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6F" w:rsidRDefault="000D486F" w:rsidP="000D486F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="00300025">
        <w:rPr>
          <w:rFonts w:ascii="Times New Roman" w:eastAsia="Calibri" w:hAnsi="Times New Roman" w:cs="Times New Roman"/>
          <w:b/>
          <w:sz w:val="32"/>
          <w:szCs w:val="32"/>
        </w:rPr>
        <w:t>Новогодний калейдоскоп.</w:t>
      </w:r>
    </w:p>
    <w:p w:rsidR="000D486F" w:rsidRPr="00480772" w:rsidRDefault="00C2042E" w:rsidP="000D486F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 – 29.12</w:t>
      </w:r>
      <w:r w:rsidR="003000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D486F" w:rsidRPr="001166A1" w:rsidRDefault="000D486F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166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Программное содержание:</w:t>
      </w:r>
    </w:p>
    <w:p w:rsidR="00300025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Привлечение к активному разнообразному участию в подготовке к празднику и его проведению.</w:t>
      </w:r>
    </w:p>
    <w:p w:rsidR="00300025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Воспитание чувства удовлетворения от участия в коллективной предпраздничной деятельности, эмоционально положительного отношения к предстоящему празднику, желания активно участвовать в его подготовке. Вызвать стремление поздравить близких с праздником, преподнести подарки, сделанные своими руками.</w:t>
      </w:r>
    </w:p>
    <w:p w:rsidR="00300025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Обогащение знаний детей о безопасном поведении зимой.</w:t>
      </w:r>
    </w:p>
    <w:p w:rsidR="00300025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Закладывание основ праздничной культуры.</w:t>
      </w:r>
    </w:p>
    <w:p w:rsidR="00300025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Знакомство с традициями празднования Нового года в различных странах.</w:t>
      </w:r>
    </w:p>
    <w:p w:rsidR="00E24777" w:rsidRPr="00300025" w:rsidRDefault="00300025" w:rsidP="00300025">
      <w:pPr>
        <w:pStyle w:val="a4"/>
        <w:numPr>
          <w:ilvl w:val="0"/>
          <w:numId w:val="10"/>
        </w:numPr>
        <w:tabs>
          <w:tab w:val="left" w:pos="567"/>
          <w:tab w:val="left" w:pos="1080"/>
        </w:tabs>
        <w:spacing w:after="0" w:line="240" w:lineRule="auto"/>
        <w:ind w:left="1304" w:hanging="34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Создание эмоционально положительного отношения к предстоящему празднику, желание активно участвовать в его подготовке.</w:t>
      </w:r>
    </w:p>
    <w:p w:rsidR="00300025" w:rsidRPr="00300025" w:rsidRDefault="00300025" w:rsidP="00300025">
      <w:pPr>
        <w:pStyle w:val="a4"/>
        <w:tabs>
          <w:tab w:val="left" w:pos="567"/>
          <w:tab w:val="left" w:pos="1080"/>
        </w:tabs>
        <w:spacing w:after="0" w:line="240" w:lineRule="auto"/>
        <w:ind w:left="130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24777" w:rsidRPr="00E24777" w:rsidRDefault="00E24777" w:rsidP="00E24777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477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Для осуществления образовательной деятельности в семье по теме целесообразно рекомендовать родителям</w:t>
      </w:r>
      <w:r w:rsidRPr="00E24777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участвовать в подготовке к Новогодним праздникам (рекомендации по безопасному оформлению детских костюмов).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подобрать материал для новогодней фотогазеты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научить дома ребенка вырезать снежинки из салфеток.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выучить стихотворение к празднику «Новый год».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понаблюдать с ребенком за застыванием цветной воды в формочке - цветные льдинки (украшение для елки на участке).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посетить выставку совместных новогодних поделок «Новогодняя фантазия».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изготовить газету «Зимние спортивные игры».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прочитать «Я спас Деда Мороза» С. Георгиева.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 xml:space="preserve">выучить стихотворение: </w:t>
      </w:r>
      <w:proofErr w:type="spellStart"/>
      <w:r w:rsidRPr="00300025">
        <w:rPr>
          <w:rFonts w:ascii="Times New Roman" w:eastAsia="Calibri" w:hAnsi="Times New Roman" w:cs="Times New Roman"/>
          <w:iCs/>
          <w:sz w:val="24"/>
          <w:szCs w:val="24"/>
        </w:rPr>
        <w:t>К.Бальмонта</w:t>
      </w:r>
      <w:proofErr w:type="spellEnd"/>
      <w:r w:rsidRPr="00300025">
        <w:rPr>
          <w:rFonts w:ascii="Times New Roman" w:eastAsia="Calibri" w:hAnsi="Times New Roman" w:cs="Times New Roman"/>
          <w:iCs/>
          <w:sz w:val="24"/>
          <w:szCs w:val="24"/>
        </w:rPr>
        <w:t xml:space="preserve"> «Снежинка».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понаблюдать с ребенком за застыванием цветной воды в формочке - цветные льдинки (украшение для елки на участке).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 xml:space="preserve">понаблюдать подготовку города к встрече Нового года. 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построить с ребенком Сказочный замок для Деда Мороза из конструктора или геометрической мозаики.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изготовить поделку для участия в конкурсе «Новогодние чудеса»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 xml:space="preserve">совершить экскурсию в магазин елочных игрушек 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прочитать стихи: Е. Благинина «Елка», К. Чуковский «Елка», Д. Хармс «Дворник – Дед Мороз».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 xml:space="preserve">прочитать новогодние истории. 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побеседовать о празднике «Новый год» как о семейном празднике, пробуждая интерес к родственным связям, показывая радость родственных отношений.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участвовать в сооружении снежных построек на участке.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поупражнять детей в речевой традиции «Копилка слов»: «зимние слова» (картинки и рисунки детей и родителей соотносятся с прилагательным «зимний», «зимняя» и т.д.), например, зимняя куртка, зимняя картина). 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составить письмо Дедушке Морозу.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посетить выставку совместных новогодних поделок «Новогодняя фантазия».</w:t>
      </w:r>
    </w:p>
    <w:p w:rsidR="00300025" w:rsidRPr="00300025" w:rsidRDefault="00300025" w:rsidP="00300025">
      <w:pPr>
        <w:pStyle w:val="a4"/>
        <w:numPr>
          <w:ilvl w:val="0"/>
          <w:numId w:val="11"/>
        </w:num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0025">
        <w:rPr>
          <w:rFonts w:ascii="Times New Roman" w:eastAsia="Calibri" w:hAnsi="Times New Roman" w:cs="Times New Roman"/>
          <w:iCs/>
          <w:sz w:val="24"/>
          <w:szCs w:val="24"/>
        </w:rPr>
        <w:t>участвовать в подготовке к Новогодним праздникам (рекомендации по безопасному оформлению детских костюмов).</w:t>
      </w:r>
    </w:p>
    <w:p w:rsidR="00546F51" w:rsidRPr="00546F51" w:rsidRDefault="00546F51" w:rsidP="00300025">
      <w:pPr>
        <w:tabs>
          <w:tab w:val="left" w:pos="567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86F" w:rsidRPr="00C2042E" w:rsidRDefault="00C2042E" w:rsidP="00C2042E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Чтение художественной литературы: </w:t>
      </w:r>
      <w:r w:rsidRPr="00C2042E">
        <w:rPr>
          <w:rFonts w:ascii="Times New Roman" w:eastAsia="Calibri" w:hAnsi="Times New Roman" w:cs="Times New Roman"/>
          <w:sz w:val="24"/>
          <w:szCs w:val="24"/>
        </w:rPr>
        <w:t>В. Одоевский «Мороз Иванови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ч». </w:t>
      </w:r>
      <w:r w:rsidRPr="00C2042E">
        <w:rPr>
          <w:rFonts w:ascii="Times New Roman" w:eastAsia="Calibri" w:hAnsi="Times New Roman" w:cs="Times New Roman"/>
          <w:sz w:val="24"/>
          <w:szCs w:val="24"/>
        </w:rPr>
        <w:t>Н. Носов «На горке», Б. Брехт «Разговор через форточку», «Самая з</w:t>
      </w:r>
      <w:r w:rsidR="0005501C">
        <w:rPr>
          <w:rFonts w:ascii="Times New Roman" w:eastAsia="Calibri" w:hAnsi="Times New Roman" w:cs="Times New Roman"/>
          <w:sz w:val="24"/>
          <w:szCs w:val="24"/>
        </w:rPr>
        <w:t xml:space="preserve">имостойкая яблоня» Н. Павлова. </w:t>
      </w:r>
      <w:r w:rsidRPr="00C2042E">
        <w:rPr>
          <w:rFonts w:ascii="Times New Roman" w:eastAsia="Calibri" w:hAnsi="Times New Roman" w:cs="Times New Roman"/>
          <w:sz w:val="24"/>
          <w:szCs w:val="24"/>
        </w:rPr>
        <w:t>И. Суриков «Суд над декабрем», В. Берестов «Гололедица», К. Бальмонт «Снежинка».</w:t>
      </w:r>
    </w:p>
    <w:p w:rsidR="00C2042E" w:rsidRDefault="00C2042E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42E" w:rsidRDefault="00C2042E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031" w:rsidRDefault="00D001B0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мероприятие:</w:t>
      </w:r>
      <w:r w:rsidRPr="00D001B0">
        <w:rPr>
          <w:color w:val="000000"/>
          <w:shd w:val="clear" w:color="auto" w:fill="FFFFFF"/>
        </w:rPr>
        <w:t xml:space="preserve"> </w:t>
      </w:r>
    </w:p>
    <w:p w:rsidR="00252A63" w:rsidRDefault="00252A63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color w:val="000000"/>
          <w:shd w:val="clear" w:color="auto" w:fill="FFFFFF"/>
        </w:rPr>
      </w:pPr>
    </w:p>
    <w:p w:rsidR="00252A63" w:rsidRDefault="00252A63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color w:val="000000"/>
          <w:shd w:val="clear" w:color="auto" w:fill="FFFFFF"/>
        </w:rPr>
      </w:pPr>
    </w:p>
    <w:p w:rsidR="00252A63" w:rsidRPr="00252A63" w:rsidRDefault="00252A63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A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Комплекс утренней гимнастики:</w:t>
      </w:r>
    </w:p>
    <w:p w:rsidR="00E24777" w:rsidRDefault="00E24777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86F" w:rsidRDefault="000D486F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025" w:rsidRDefault="00300025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D13" w:rsidRDefault="00544D13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D13" w:rsidRDefault="00544D13" w:rsidP="000D486F">
      <w:pPr>
        <w:tabs>
          <w:tab w:val="left" w:pos="567"/>
          <w:tab w:val="left" w:pos="1080"/>
        </w:tabs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486F" w:rsidRPr="0062102F" w:rsidRDefault="000D486F" w:rsidP="000D486F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307CA0">
        <w:trPr>
          <w:cantSplit/>
          <w:trHeight w:val="1623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700BC4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0D486F" w:rsidRPr="00B75E81">
              <w:rPr>
                <w:rFonts w:ascii="Times New Roman" w:eastAsia="Calibri" w:hAnsi="Times New Roman" w:cs="Times New Roman"/>
              </w:rPr>
              <w:t>, понедельник</w:t>
            </w:r>
          </w:p>
        </w:tc>
        <w:tc>
          <w:tcPr>
            <w:tcW w:w="7938" w:type="dxa"/>
          </w:tcPr>
          <w:p w:rsidR="00B54FCC" w:rsidRPr="00B54FCC" w:rsidRDefault="00B54FCC" w:rsidP="00B54FC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B54FCC">
              <w:rPr>
                <w:rFonts w:ascii="Times New Roman" w:eastAsia="Calibri" w:hAnsi="Times New Roman" w:cs="Times New Roman"/>
                <w:bCs/>
              </w:rPr>
              <w:t>Дежурство по столовой: сервировка стола – закрепить правила сервировки.</w:t>
            </w:r>
          </w:p>
          <w:p w:rsidR="00B54FCC" w:rsidRPr="00B54FCC" w:rsidRDefault="00B54FCC" w:rsidP="00B54FC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B54FCC">
              <w:rPr>
                <w:rFonts w:ascii="Times New Roman" w:eastAsia="Calibri" w:hAnsi="Times New Roman" w:cs="Times New Roman"/>
                <w:bCs/>
              </w:rPr>
              <w:t>С/р игра «Семья»: сюжет «На зимней прогулке» - развивать игровую линию.</w:t>
            </w:r>
          </w:p>
          <w:p w:rsidR="00B54FCC" w:rsidRPr="009A54B3" w:rsidRDefault="007A4811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</w:t>
            </w:r>
            <w:r w:rsidRPr="007A4811">
              <w:rPr>
                <w:rFonts w:ascii="Times New Roman" w:eastAsia="Calibri" w:hAnsi="Times New Roman" w:cs="Times New Roman"/>
              </w:rPr>
              <w:t xml:space="preserve">В </w:t>
            </w:r>
            <w:r w:rsidRPr="00CB7658">
              <w:rPr>
                <w:rFonts w:ascii="Times New Roman" w:eastAsia="Calibri" w:hAnsi="Times New Roman" w:cs="Times New Roman"/>
              </w:rPr>
              <w:t>какие </w:t>
            </w:r>
            <w:r w:rsidRPr="00CB7658">
              <w:rPr>
                <w:rFonts w:ascii="Times New Roman" w:eastAsia="Calibri" w:hAnsi="Times New Roman" w:cs="Times New Roman"/>
                <w:bCs/>
              </w:rPr>
              <w:t>игры можно играть в зимнее время года</w:t>
            </w:r>
            <w:r w:rsidRPr="00CB7658">
              <w:rPr>
                <w:rFonts w:ascii="Times New Roman" w:eastAsia="Calibri" w:hAnsi="Times New Roman" w:cs="Times New Roman"/>
              </w:rPr>
              <w:t>?</w:t>
            </w:r>
            <w:r w:rsidRPr="007A4811">
              <w:rPr>
                <w:rFonts w:ascii="Times New Roman" w:eastAsia="Calibri" w:hAnsi="Times New Roman" w:cs="Times New Roman"/>
              </w:rPr>
              <w:t xml:space="preserve"> Почему?</w:t>
            </w:r>
            <w:r>
              <w:rPr>
                <w:rFonts w:ascii="Times New Roman" w:eastAsia="Calibri" w:hAnsi="Times New Roman" w:cs="Times New Roman"/>
              </w:rPr>
              <w:t xml:space="preserve">» - </w:t>
            </w:r>
            <w:r w:rsidRPr="007A4811">
              <w:rPr>
                <w:rFonts w:ascii="Times New Roman" w:eastAsia="Calibri" w:hAnsi="Times New Roman" w:cs="Times New Roman"/>
              </w:rPr>
              <w:t>учить детей отвечать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4811">
              <w:rPr>
                <w:rFonts w:ascii="Times New Roman" w:eastAsia="Calibri" w:hAnsi="Times New Roman" w:cs="Times New Roman"/>
              </w:rPr>
              <w:t>на вопросы полным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4811">
              <w:rPr>
                <w:rFonts w:ascii="Times New Roman" w:eastAsia="Calibri" w:hAnsi="Times New Roman" w:cs="Times New Roman"/>
              </w:rPr>
              <w:t>предложениями, развивать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4811">
              <w:rPr>
                <w:rFonts w:ascii="Times New Roman" w:eastAsia="Calibri" w:hAnsi="Times New Roman" w:cs="Times New Roman"/>
              </w:rPr>
              <w:t>речь и детский кругозор.</w:t>
            </w:r>
          </w:p>
        </w:tc>
        <w:tc>
          <w:tcPr>
            <w:tcW w:w="2835" w:type="dxa"/>
          </w:tcPr>
          <w:p w:rsidR="000D486F" w:rsidRPr="009A54B3" w:rsidRDefault="000D486F" w:rsidP="009A54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486F" w:rsidRPr="009A54B3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  <w:bCs/>
              </w:rPr>
              <w:t>Д/и по теме, календарь погоды. Иллюстрации «Зима и зимние забавы».</w:t>
            </w:r>
          </w:p>
        </w:tc>
      </w:tr>
      <w:tr w:rsidR="000D486F" w:rsidRPr="00B75E81" w:rsidTr="00307CA0">
        <w:trPr>
          <w:cantSplit/>
          <w:trHeight w:val="1325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9854EA" w:rsidRDefault="000D486F" w:rsidP="00307CA0">
            <w:pPr>
              <w:tabs>
                <w:tab w:val="left" w:pos="5082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2254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B7658" w:rsidRPr="00CB7658" w:rsidRDefault="00CB7658" w:rsidP="00CB7658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 w:rsidRPr="00CB7658">
              <w:rPr>
                <w:rFonts w:ascii="Times New Roman" w:eastAsia="Calibri" w:hAnsi="Times New Roman" w:cs="Times New Roman"/>
                <w:bCs/>
              </w:rPr>
              <w:t>Наблюдение за трудом дворника: расширять представления детей об инструментах и трудовом инвентаре.</w:t>
            </w:r>
          </w:p>
          <w:p w:rsidR="00B54FCC" w:rsidRPr="00B54FCC" w:rsidRDefault="00547259" w:rsidP="00CB7658">
            <w:pPr>
              <w:ind w:firstLine="708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547259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="00CB7658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spellStart"/>
            <w:r w:rsidR="00CB7658">
              <w:rPr>
                <w:rFonts w:ascii="Times New Roman" w:eastAsia="Calibri" w:hAnsi="Times New Roman" w:cs="Times New Roman"/>
                <w:bCs/>
              </w:rPr>
              <w:t>Ловишки</w:t>
            </w:r>
            <w:proofErr w:type="spellEnd"/>
            <w:r w:rsidR="00CB7658">
              <w:rPr>
                <w:rFonts w:ascii="Times New Roman" w:eastAsia="Calibri" w:hAnsi="Times New Roman" w:cs="Times New Roman"/>
                <w:bCs/>
              </w:rPr>
              <w:t xml:space="preserve"> - елочки» - </w:t>
            </w:r>
            <w:r w:rsidR="00CB7658" w:rsidRPr="00CB7658">
              <w:rPr>
                <w:rFonts w:ascii="Times New Roman" w:eastAsia="Calibri" w:hAnsi="Times New Roman" w:cs="Times New Roman"/>
                <w:bCs/>
              </w:rPr>
              <w:t>Учить детей следить за соблюдением правил, упражнять в беге.</w:t>
            </w:r>
          </w:p>
          <w:p w:rsidR="00700BC4" w:rsidRPr="00700BC4" w:rsidRDefault="00700BC4" w:rsidP="00700BC4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700BC4">
              <w:rPr>
                <w:rFonts w:ascii="Times New Roman" w:eastAsia="Calibri" w:hAnsi="Times New Roman" w:cs="Times New Roman"/>
                <w:bCs/>
              </w:rPr>
              <w:t>П/и «Золотые ворота» -  воспитывать доброжелательное отношение к окружающим, способствовать социализации.</w:t>
            </w:r>
          </w:p>
          <w:p w:rsidR="00CB7658" w:rsidRDefault="00CB7658" w:rsidP="00CB765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CB7658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 «Наоборот» -</w:t>
            </w:r>
            <w:r w:rsidRPr="00CB7658">
              <w:rPr>
                <w:rFonts w:ascii="Times New Roman" w:eastAsia="Calibri" w:hAnsi="Times New Roman" w:cs="Times New Roman"/>
                <w:bCs/>
              </w:rPr>
              <w:t>Учить называть слова с противоположным значением </w:t>
            </w:r>
          </w:p>
          <w:p w:rsidR="000D486F" w:rsidRDefault="000D486F" w:rsidP="009A54B3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700436">
              <w:rPr>
                <w:rFonts w:ascii="Times New Roman" w:eastAsia="Calibri" w:hAnsi="Times New Roman" w:cs="Times New Roman"/>
              </w:rPr>
              <w:t>Самостоятельная игровая деятельность с выносным оборудованием.</w:t>
            </w:r>
          </w:p>
          <w:p w:rsidR="00CB7658" w:rsidRDefault="00CB7658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B7658">
              <w:rPr>
                <w:rFonts w:ascii="Times New Roman" w:eastAsia="Calibri" w:hAnsi="Times New Roman" w:cs="Times New Roman"/>
              </w:rPr>
              <w:t>Труд</w:t>
            </w:r>
            <w:r>
              <w:rPr>
                <w:rFonts w:ascii="Times New Roman" w:eastAsia="Calibri" w:hAnsi="Times New Roman" w:cs="Times New Roman"/>
              </w:rPr>
              <w:t xml:space="preserve">овая деятельность - </w:t>
            </w:r>
            <w:r w:rsidRPr="00CB7658">
              <w:rPr>
                <w:rFonts w:ascii="Times New Roman" w:eastAsia="Calibri" w:hAnsi="Times New Roman" w:cs="Times New Roman"/>
              </w:rPr>
              <w:t>уборка снега на участке: предложить детям заготовить снег для разнообразных построек.</w:t>
            </w:r>
          </w:p>
          <w:p w:rsidR="000C1656" w:rsidRPr="007B6CCD" w:rsidRDefault="000C1656" w:rsidP="00CB7658">
            <w:pPr>
              <w:ind w:firstLine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D486F" w:rsidRPr="00B75E81" w:rsidRDefault="000D486F" w:rsidP="000550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Машины, куклы, сани, лыжи,</w:t>
            </w:r>
            <w:r>
              <w:rPr>
                <w:rFonts w:ascii="Times New Roman" w:eastAsia="Calibri" w:hAnsi="Times New Roman" w:cs="Times New Roman"/>
              </w:rPr>
              <w:t xml:space="preserve"> клюшки,</w:t>
            </w:r>
            <w:r w:rsidRPr="00D035A6">
              <w:rPr>
                <w:rFonts w:ascii="Times New Roman" w:eastAsia="Calibri" w:hAnsi="Times New Roman" w:cs="Times New Roman"/>
              </w:rPr>
              <w:t xml:space="preserve"> атрибуты для трудовой деятельности.</w:t>
            </w:r>
          </w:p>
          <w:p w:rsidR="00D035A6" w:rsidRPr="00D035A6" w:rsidRDefault="00D035A6" w:rsidP="00D035A6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  <w:r w:rsidRPr="004607B7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307CA0">
        <w:trPr>
          <w:cantSplit/>
          <w:trHeight w:val="1847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7A4811" w:rsidRDefault="007A4811" w:rsidP="00B54FCC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7A4811">
              <w:rPr>
                <w:rFonts w:ascii="Times New Roman" w:eastAsia="Calibri" w:hAnsi="Times New Roman" w:cs="Times New Roman"/>
              </w:rPr>
              <w:t>гровой тренинг «Пожарная безопасность» с просмотром видеоролика -  рассказать детям, что в случае неосторожного обращения с огнем или электроприборами может произойти пожар</w:t>
            </w:r>
          </w:p>
          <w:p w:rsidR="00B54FCC" w:rsidRPr="00B54FCC" w:rsidRDefault="00B54FCC" w:rsidP="00B54FCC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B54FCC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B54FCC">
              <w:rPr>
                <w:rFonts w:ascii="Times New Roman" w:eastAsia="Calibri" w:hAnsi="Times New Roman" w:cs="Times New Roman"/>
              </w:rPr>
              <w:t> «Далеко и близко, высоко и низко» - развивать пространственную ориентацию.</w:t>
            </w:r>
          </w:p>
          <w:p w:rsidR="000C1656" w:rsidRPr="00BC512A" w:rsidRDefault="007A4811" w:rsidP="000C1656">
            <w:pPr>
              <w:tabs>
                <w:tab w:val="left" w:pos="3150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CB7658">
              <w:rPr>
                <w:rFonts w:ascii="Times New Roman" w:eastAsia="Calibri" w:hAnsi="Times New Roman" w:cs="Times New Roman"/>
              </w:rPr>
              <w:t xml:space="preserve">Лепка </w:t>
            </w:r>
            <w:r w:rsidR="00CB7658">
              <w:rPr>
                <w:rFonts w:ascii="Times New Roman" w:eastAsia="Calibri" w:hAnsi="Times New Roman" w:cs="Times New Roman"/>
                <w:iCs/>
              </w:rPr>
              <w:t>«Лыжник</w:t>
            </w:r>
            <w:r w:rsidR="00CB7658" w:rsidRPr="00CB7658">
              <w:rPr>
                <w:rFonts w:ascii="Times New Roman" w:eastAsia="Calibri" w:hAnsi="Times New Roman" w:cs="Times New Roman"/>
                <w:iCs/>
              </w:rPr>
              <w:t>»</w:t>
            </w:r>
            <w:r w:rsidR="00CB7658">
              <w:rPr>
                <w:rFonts w:ascii="Times New Roman" w:eastAsia="Calibri" w:hAnsi="Times New Roman" w:cs="Times New Roman"/>
              </w:rPr>
              <w:t xml:space="preserve"> - </w:t>
            </w:r>
            <w:r w:rsidR="00CB7658" w:rsidRPr="00CB7658">
              <w:rPr>
                <w:rFonts w:ascii="Times New Roman" w:eastAsia="Calibri" w:hAnsi="Times New Roman" w:cs="Times New Roman"/>
              </w:rPr>
              <w:t>Формировать умение лепить человека в движении, соблюдать пропорции.</w:t>
            </w:r>
            <w:r w:rsidR="00CB7658">
              <w:rPr>
                <w:rFonts w:ascii="Times New Roman" w:eastAsia="Calibri" w:hAnsi="Times New Roman" w:cs="Times New Roman"/>
              </w:rPr>
              <w:t xml:space="preserve"> </w:t>
            </w:r>
            <w:r w:rsidR="00CB7658" w:rsidRPr="00CB7658">
              <w:rPr>
                <w:rFonts w:ascii="Times New Roman" w:eastAsia="Calibri" w:hAnsi="Times New Roman" w:cs="Times New Roman"/>
              </w:rPr>
              <w:t>Закреплять навыки лепки: раскатывать пластилин круговыми движениями, получать круглую форму. Раскатывать пластилин прямыми движениями и получать овальную форму. Надрезать пластилин стекой, разглаживать, соединять отдельные части</w:t>
            </w:r>
            <w:r w:rsidR="00CB76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486F" w:rsidRPr="009A54B3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73031" w:rsidRDefault="00D035A6" w:rsidP="00307CA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5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Трафареты, карандаши. </w:t>
            </w:r>
          </w:p>
          <w:p w:rsidR="00D035A6" w:rsidRDefault="00D035A6" w:rsidP="00307C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031" w:rsidRPr="00B75E81" w:rsidRDefault="00D035A6" w:rsidP="00307C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35A6">
              <w:rPr>
                <w:rFonts w:ascii="Times New Roman" w:eastAsia="Times New Roman" w:hAnsi="Times New Roman" w:cs="Times New Roman"/>
                <w:lang w:eastAsia="ru-RU"/>
              </w:rPr>
              <w:t>Картотека загадок, настольно-печатные игры. Иллюстрации «Виды спорта»</w:t>
            </w: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B54FCC" w:rsidRPr="002D29BB" w:rsidRDefault="002D29BB" w:rsidP="00B54FCC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D29B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и «Горелки» - развивать умение действовать по сигналу.</w:t>
            </w:r>
          </w:p>
          <w:p w:rsidR="00835078" w:rsidRPr="00835078" w:rsidRDefault="00835078" w:rsidP="00835078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35078">
              <w:rPr>
                <w:rFonts w:ascii="Times New Roman" w:eastAsia="Calibri" w:hAnsi="Times New Roman" w:cs="Times New Roman"/>
                <w:bCs/>
              </w:rPr>
              <w:t>Ходьба на лыжах «Кто самый быстрый» - Продолжать упражнять детей ходить скользящим шагом.</w:t>
            </w:r>
          </w:p>
          <w:p w:rsidR="000C1656" w:rsidRPr="005B455F" w:rsidRDefault="000D486F" w:rsidP="000C1656">
            <w:pPr>
              <w:tabs>
                <w:tab w:val="left" w:pos="3254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Трудовая деятельность – уборка участка от мусора.</w:t>
            </w:r>
          </w:p>
        </w:tc>
        <w:tc>
          <w:tcPr>
            <w:tcW w:w="2835" w:type="dxa"/>
          </w:tcPr>
          <w:p w:rsidR="000D486F" w:rsidRPr="00B75E81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4607B7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tbl>
      <w:tblPr>
        <w:tblStyle w:val="1"/>
        <w:tblpPr w:leftFromText="180" w:rightFromText="180" w:vertAnchor="text" w:horzAnchor="margin" w:tblpY="20"/>
        <w:tblW w:w="15593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938"/>
        <w:gridCol w:w="2835"/>
        <w:gridCol w:w="2977"/>
      </w:tblGrid>
      <w:tr w:rsidR="000D486F" w:rsidRPr="00B75E81" w:rsidTr="00307CA0">
        <w:trPr>
          <w:trHeight w:val="412"/>
        </w:trPr>
        <w:tc>
          <w:tcPr>
            <w:tcW w:w="9781" w:type="dxa"/>
            <w:gridSpan w:val="3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0D486F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0D486F" w:rsidRPr="00B75E81" w:rsidTr="00307CA0">
        <w:trPr>
          <w:cantSplit/>
          <w:trHeight w:val="1637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0D486F" w:rsidRPr="00B75E81" w:rsidRDefault="00700BC4" w:rsidP="00307CA0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</w:t>
            </w:r>
            <w:r w:rsidR="00773FE5">
              <w:rPr>
                <w:rFonts w:ascii="Times New Roman" w:eastAsia="Calibri" w:hAnsi="Times New Roman" w:cs="Times New Roman"/>
              </w:rPr>
              <w:t>декабря</w:t>
            </w:r>
            <w:r w:rsidR="000D486F" w:rsidRPr="00B75E81">
              <w:rPr>
                <w:rFonts w:ascii="Times New Roman" w:eastAsia="Calibri" w:hAnsi="Times New Roman" w:cs="Times New Roman"/>
              </w:rPr>
              <w:t>, вторник</w:t>
            </w:r>
          </w:p>
        </w:tc>
        <w:tc>
          <w:tcPr>
            <w:tcW w:w="7938" w:type="dxa"/>
          </w:tcPr>
          <w:p w:rsidR="00CB7658" w:rsidRPr="00CB7658" w:rsidRDefault="00CB7658" w:rsidP="00CB765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B7658">
              <w:rPr>
                <w:rFonts w:ascii="Times New Roman" w:eastAsia="Calibri" w:hAnsi="Times New Roman" w:cs="Times New Roman"/>
                <w:bCs/>
              </w:rPr>
              <w:t>Рассматривание узоров на стекле: обогащать впечатления детей, учить видеть красоту зимней природы.</w:t>
            </w:r>
          </w:p>
          <w:p w:rsidR="00CB7658" w:rsidRPr="00CB7658" w:rsidRDefault="00CB7658" w:rsidP="00CB7658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CB7658">
              <w:rPr>
                <w:rFonts w:ascii="Times New Roman" w:eastAsia="Calibri" w:hAnsi="Times New Roman" w:cs="Times New Roman"/>
                <w:bCs/>
              </w:rPr>
              <w:t>Работа в уголке книги: знакомство с пословицами и поговорками о зиме.</w:t>
            </w:r>
          </w:p>
          <w:p w:rsidR="000C0718" w:rsidRPr="000D486F" w:rsidRDefault="00547259" w:rsidP="009A54B3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547259">
              <w:rPr>
                <w:rFonts w:ascii="Times New Roman" w:eastAsia="Calibri" w:hAnsi="Times New Roman" w:cs="Times New Roman"/>
              </w:rPr>
              <w:t xml:space="preserve">Ситуативный разговор </w:t>
            </w:r>
            <w:r>
              <w:rPr>
                <w:rFonts w:ascii="Times New Roman" w:eastAsia="Calibri" w:hAnsi="Times New Roman" w:cs="Times New Roman"/>
              </w:rPr>
              <w:t xml:space="preserve">«Мое отношение к другим людям» - </w:t>
            </w:r>
            <w:r w:rsidRPr="00547259">
              <w:rPr>
                <w:rFonts w:ascii="Times New Roman" w:eastAsia="Calibri" w:hAnsi="Times New Roman" w:cs="Times New Roman"/>
              </w:rPr>
              <w:t>учить детей выбору правильной линии поведения по отношению к людям в различных ситуациях, показать на примерах, что одна и та же модель поведения в одном случае будет идеальна, а в другом - неприемлема</w:t>
            </w:r>
          </w:p>
        </w:tc>
        <w:tc>
          <w:tcPr>
            <w:tcW w:w="2835" w:type="dxa"/>
          </w:tcPr>
          <w:p w:rsidR="000D486F" w:rsidRPr="0070296F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D486F" w:rsidRDefault="00D035A6" w:rsidP="00307CA0">
            <w:pPr>
              <w:rPr>
                <w:rFonts w:ascii="Times New Roman" w:eastAsia="Calibri" w:hAnsi="Times New Roman" w:cs="Times New Roman"/>
              </w:rPr>
            </w:pPr>
            <w:r w:rsidRPr="00D035A6">
              <w:rPr>
                <w:rFonts w:ascii="Times New Roman" w:eastAsia="Calibri" w:hAnsi="Times New Roman" w:cs="Times New Roman"/>
              </w:rPr>
              <w:t>Художественная литература на тему «Зима», картинки по теме: «Зимние игры и забавы»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  <w:p w:rsidR="00A36C1E" w:rsidRDefault="00A36C1E" w:rsidP="00307CA0">
            <w:pPr>
              <w:rPr>
                <w:rFonts w:ascii="Times New Roman" w:eastAsia="Calibri" w:hAnsi="Times New Roman" w:cs="Times New Roman"/>
              </w:rPr>
            </w:pPr>
          </w:p>
          <w:p w:rsidR="00A36C1E" w:rsidRPr="00B75E81" w:rsidRDefault="00A36C1E" w:rsidP="00307CA0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ножницы, бумага,</w:t>
            </w:r>
          </w:p>
        </w:tc>
      </w:tr>
      <w:tr w:rsidR="000D486F" w:rsidRPr="00B75E81" w:rsidTr="00307CA0">
        <w:trPr>
          <w:cantSplit/>
          <w:trHeight w:val="1324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486F" w:rsidRPr="00B75E81" w:rsidTr="00307CA0">
        <w:trPr>
          <w:cantSplit/>
          <w:trHeight w:val="1134"/>
        </w:trPr>
        <w:tc>
          <w:tcPr>
            <w:tcW w:w="1135" w:type="dxa"/>
            <w:textDirection w:val="btLr"/>
          </w:tcPr>
          <w:p w:rsidR="000D486F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Наблюдение за небом - </w:t>
            </w:r>
            <w:r w:rsidRPr="00547259">
              <w:rPr>
                <w:rFonts w:ascii="Times New Roman" w:eastAsia="Calibri" w:hAnsi="Times New Roman" w:cs="Times New Roman"/>
                <w:bCs/>
              </w:rPr>
              <w:t>Предложить детям рассмотреть небо, описать его, проследить за движением облаков.</w:t>
            </w:r>
          </w:p>
          <w:p w:rsidR="000C0718" w:rsidRDefault="000C0718" w:rsidP="009B77CF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0C0718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0C0718">
              <w:rPr>
                <w:rFonts w:ascii="Times New Roman" w:eastAsia="Calibri" w:hAnsi="Times New Roman" w:cs="Times New Roman"/>
                <w:bCs/>
              </w:rPr>
              <w:t xml:space="preserve"> «Назо</w:t>
            </w:r>
            <w:r w:rsidR="00700BC4">
              <w:rPr>
                <w:rFonts w:ascii="Times New Roman" w:eastAsia="Calibri" w:hAnsi="Times New Roman" w:cs="Times New Roman"/>
                <w:bCs/>
              </w:rPr>
              <w:t>ви птицу с нужным звуком» -</w:t>
            </w:r>
            <w:r w:rsidRPr="000C0718">
              <w:rPr>
                <w:rFonts w:ascii="Times New Roman" w:eastAsia="Calibri" w:hAnsi="Times New Roman" w:cs="Times New Roman"/>
                <w:bCs/>
              </w:rPr>
              <w:t xml:space="preserve"> развивать ф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онематический слух, мышление. 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</w:t>
            </w:r>
            <w:r w:rsidRPr="00547259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 игра «Шоферы», сюжет «Дальний рейс» - </w:t>
            </w:r>
            <w:r w:rsidRPr="00547259">
              <w:rPr>
                <w:rFonts w:ascii="Times New Roman" w:eastAsia="Calibri" w:hAnsi="Times New Roman" w:cs="Times New Roman"/>
                <w:bCs/>
              </w:rPr>
              <w:t>Учить детей распределять роли, исполнять их в соответствии с игровым замыслом.</w:t>
            </w:r>
          </w:p>
          <w:p w:rsidR="00A40DD7" w:rsidRPr="00A40DD7" w:rsidRDefault="00A40DD7" w:rsidP="00A40DD7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A40DD7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Pr="00A40DD7">
              <w:rPr>
                <w:rFonts w:ascii="Times New Roman" w:eastAsia="Calibri" w:hAnsi="Times New Roman" w:cs="Times New Roman"/>
                <w:bCs/>
              </w:rPr>
              <w:t>«С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алки со снежками» - </w:t>
            </w:r>
            <w:r w:rsidRPr="00A40DD7">
              <w:rPr>
                <w:rFonts w:ascii="Times New Roman" w:eastAsia="Calibri" w:hAnsi="Times New Roman" w:cs="Times New Roman"/>
                <w:bCs/>
              </w:rPr>
              <w:t>развитие ловкости, меткости, выносливости.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Трудов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ая деятельность - </w:t>
            </w:r>
            <w:r w:rsidRPr="00547259">
              <w:rPr>
                <w:rFonts w:ascii="Times New Roman" w:eastAsia="Calibri" w:hAnsi="Times New Roman" w:cs="Times New Roman"/>
                <w:bCs/>
              </w:rPr>
              <w:t>посыпание дорожек песком.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47259">
              <w:rPr>
                <w:rFonts w:ascii="Times New Roman" w:eastAsia="Calibri" w:hAnsi="Times New Roman" w:cs="Times New Roman"/>
                <w:bCs/>
              </w:rPr>
              <w:t>Предложить детям рассказать, какие опасности связаны с передвижением по скользким дорожкам, как сделать движение безопасным.</w:t>
            </w:r>
          </w:p>
          <w:p w:rsidR="009A5985" w:rsidRPr="009B77CF" w:rsidRDefault="009A5985" w:rsidP="009B77CF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0D486F" w:rsidRPr="00B75E81" w:rsidRDefault="000D486F" w:rsidP="00700B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0D486F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0D486F" w:rsidRPr="00B75E81" w:rsidTr="009B77CF">
        <w:trPr>
          <w:cantSplit/>
          <w:trHeight w:val="2230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547259">
              <w:rPr>
                <w:rFonts w:ascii="Times New Roman" w:eastAsia="Calibri" w:hAnsi="Times New Roman" w:cs="Times New Roman"/>
              </w:rPr>
              <w:t xml:space="preserve">Танцевальное творчество: «Снег, снег», муз. Ю. </w:t>
            </w:r>
            <w:proofErr w:type="spellStart"/>
            <w:r w:rsidRPr="00547259">
              <w:rPr>
                <w:rFonts w:ascii="Times New Roman" w:eastAsia="Calibri" w:hAnsi="Times New Roman" w:cs="Times New Roman"/>
              </w:rPr>
              <w:t>Слонова</w:t>
            </w:r>
            <w:proofErr w:type="spellEnd"/>
            <w:r w:rsidRPr="00547259">
              <w:rPr>
                <w:rFonts w:ascii="Times New Roman" w:eastAsia="Calibri" w:hAnsi="Times New Roman" w:cs="Times New Roman"/>
              </w:rPr>
              <w:t xml:space="preserve">, ел. И. </w:t>
            </w:r>
            <w:proofErr w:type="spellStart"/>
            <w:r w:rsidRPr="00547259">
              <w:rPr>
                <w:rFonts w:ascii="Times New Roman" w:eastAsia="Calibri" w:hAnsi="Times New Roman" w:cs="Times New Roman"/>
              </w:rPr>
              <w:t>Токмаковой</w:t>
            </w:r>
            <w:proofErr w:type="spellEnd"/>
            <w:r w:rsidRPr="00547259">
              <w:rPr>
                <w:rFonts w:ascii="Times New Roman" w:eastAsia="Calibri" w:hAnsi="Times New Roman" w:cs="Times New Roman"/>
              </w:rPr>
              <w:t>: учить придумывать движения танца.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47259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р игра</w:t>
            </w:r>
            <w:r w:rsidRPr="00547259">
              <w:rPr>
                <w:rFonts w:ascii="Times New Roman" w:eastAsia="Calibri" w:hAnsi="Times New Roman" w:cs="Times New Roman"/>
              </w:rPr>
              <w:t xml:space="preserve"> «Детский сад»: сюжет «Мишка - ушастик в детском саду»: учить детей объединяться в игровые группы.</w:t>
            </w:r>
          </w:p>
          <w:p w:rsidR="000C0718" w:rsidRDefault="000C0718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Трудовая деятельность - мытьё игрушек -</w:t>
            </w:r>
            <w:r w:rsidRPr="000C0718">
              <w:rPr>
                <w:rFonts w:ascii="Times New Roman" w:eastAsia="Calibri" w:hAnsi="Times New Roman" w:cs="Times New Roman"/>
              </w:rPr>
              <w:t xml:space="preserve"> воспитывать аккуратность, формировать умение распределять между собой обязанности, доводить начатое дело до конца.</w:t>
            </w:r>
          </w:p>
          <w:p w:rsidR="002D29BB" w:rsidRPr="002D29BB" w:rsidRDefault="002D29BB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D29B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у «Попади в обруч» - развивать глазомер, точность броска.</w:t>
            </w:r>
          </w:p>
        </w:tc>
        <w:tc>
          <w:tcPr>
            <w:tcW w:w="2835" w:type="dxa"/>
          </w:tcPr>
          <w:p w:rsidR="000D486F" w:rsidRPr="009A5985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Атрибуты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 труд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деятельности, с</w:t>
            </w:r>
            <w:r w:rsidRPr="00A36C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игры, п</w:t>
            </w:r>
            <w:r w:rsidRPr="00A36C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  <w:p w:rsidR="00A36C1E" w:rsidRDefault="00A36C1E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86F" w:rsidRPr="00B75E81" w:rsidRDefault="000D486F" w:rsidP="00307C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86F" w:rsidRPr="00B75E81" w:rsidTr="00307CA0">
        <w:trPr>
          <w:cantSplit/>
          <w:trHeight w:val="1205"/>
        </w:trPr>
        <w:tc>
          <w:tcPr>
            <w:tcW w:w="1135" w:type="dxa"/>
            <w:textDirection w:val="btLr"/>
          </w:tcPr>
          <w:p w:rsidR="000D486F" w:rsidRPr="00B75E81" w:rsidRDefault="000D486F" w:rsidP="00307C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0D486F" w:rsidRPr="00B75E81" w:rsidRDefault="000D486F" w:rsidP="00307C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C0718" w:rsidRPr="002D29BB" w:rsidRDefault="002D29BB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D29B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и «Бездомный заяц» - упражнять в беге, </w:t>
            </w:r>
            <w:r w:rsidR="00D035A6">
              <w:rPr>
                <w:rFonts w:ascii="Times New Roman" w:eastAsia="Calibri" w:hAnsi="Times New Roman" w:cs="Times New Roman"/>
              </w:rPr>
              <w:t>развивать</w:t>
            </w:r>
            <w:r>
              <w:rPr>
                <w:rFonts w:ascii="Times New Roman" w:eastAsia="Calibri" w:hAnsi="Times New Roman" w:cs="Times New Roman"/>
              </w:rPr>
              <w:t xml:space="preserve"> реакцию на быстрое принятие решения.</w:t>
            </w:r>
          </w:p>
          <w:p w:rsidR="000D486F" w:rsidRPr="00BC17B2" w:rsidRDefault="000C0718" w:rsidP="000C0718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0C0718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и «Природа и человек» - </w:t>
            </w:r>
            <w:r w:rsidRPr="000C0718">
              <w:rPr>
                <w:rFonts w:ascii="Times New Roman" w:eastAsia="Calibri" w:hAnsi="Times New Roman" w:cs="Times New Roman"/>
              </w:rPr>
              <w:t xml:space="preserve"> закреплять и систематизировать знания о том, что создано ру</w:t>
            </w:r>
            <w:r>
              <w:rPr>
                <w:rFonts w:ascii="Times New Roman" w:eastAsia="Calibri" w:hAnsi="Times New Roman" w:cs="Times New Roman"/>
              </w:rPr>
              <w:t xml:space="preserve">ками человека, а что природой. </w:t>
            </w:r>
          </w:p>
        </w:tc>
        <w:tc>
          <w:tcPr>
            <w:tcW w:w="2835" w:type="dxa"/>
          </w:tcPr>
          <w:p w:rsidR="000D486F" w:rsidRPr="00E05FA0" w:rsidRDefault="000D486F" w:rsidP="00700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0D486F" w:rsidRPr="00B75E81" w:rsidRDefault="000D486F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491B" w:rsidRPr="00B75E81" w:rsidTr="005B4F2C">
        <w:trPr>
          <w:trHeight w:val="412"/>
        </w:trPr>
        <w:tc>
          <w:tcPr>
            <w:tcW w:w="9781" w:type="dxa"/>
            <w:gridSpan w:val="3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8491B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8491B" w:rsidRPr="00B75E81" w:rsidTr="005B4F2C">
        <w:trPr>
          <w:cantSplit/>
          <w:trHeight w:val="1637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A8491B" w:rsidRPr="00B75E81" w:rsidRDefault="00700BC4" w:rsidP="00A8491B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A8491B">
              <w:rPr>
                <w:rFonts w:ascii="Times New Roman" w:eastAsia="Calibri" w:hAnsi="Times New Roman" w:cs="Times New Roman"/>
              </w:rPr>
              <w:t>, среда</w:t>
            </w:r>
          </w:p>
        </w:tc>
        <w:tc>
          <w:tcPr>
            <w:tcW w:w="7938" w:type="dxa"/>
          </w:tcPr>
          <w:p w:rsidR="000C1656" w:rsidRPr="000C1656" w:rsidRDefault="000C1656" w:rsidP="000C165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Беседа: «Весело зимой» - </w:t>
            </w:r>
            <w:r w:rsidRPr="000C1656">
              <w:rPr>
                <w:rFonts w:ascii="Times New Roman" w:eastAsia="Calibri" w:hAnsi="Times New Roman" w:cs="Times New Roman"/>
              </w:rPr>
              <w:t>расширять преставления детей о зимних играх и забавах, расширять словарь детей.</w:t>
            </w:r>
          </w:p>
          <w:p w:rsidR="00274247" w:rsidRDefault="000C1656" w:rsidP="000C165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Д/и «Кому что нужно» - </w:t>
            </w:r>
            <w:r w:rsidRPr="000C1656">
              <w:rPr>
                <w:rFonts w:ascii="Times New Roman" w:eastAsia="Calibri" w:hAnsi="Times New Roman" w:cs="Times New Roman"/>
              </w:rPr>
              <w:t>формировать преставления о зимних видах спорта.</w:t>
            </w:r>
          </w:p>
          <w:p w:rsidR="000C1656" w:rsidRPr="000D486F" w:rsidRDefault="00DC2E29" w:rsidP="000C1656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DC2E29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р игра</w:t>
            </w:r>
            <w:r w:rsidRPr="00DC2E29">
              <w:rPr>
                <w:rFonts w:ascii="Times New Roman" w:eastAsia="Calibri" w:hAnsi="Times New Roman" w:cs="Times New Roman"/>
              </w:rPr>
              <w:t xml:space="preserve"> «Модельное агентство» - Развивать творческие способности, воображение, фантазию. Прививать чувство вкуса, красоты в создании коллекции одежды на зимний сезон.</w:t>
            </w:r>
          </w:p>
        </w:tc>
        <w:tc>
          <w:tcPr>
            <w:tcW w:w="2835" w:type="dxa"/>
          </w:tcPr>
          <w:p w:rsidR="00A8491B" w:rsidRPr="0070296F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8491B" w:rsidRDefault="00A36C1E" w:rsidP="00D001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Настольно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печатны</w:t>
            </w:r>
            <w:r w:rsidR="00F73031">
              <w:rPr>
                <w:rFonts w:ascii="Times New Roman" w:eastAsia="Calibri" w:hAnsi="Times New Roman" w:cs="Times New Roman"/>
              </w:rPr>
              <w:t>я</w:t>
            </w:r>
            <w:proofErr w:type="spellEnd"/>
            <w:r w:rsidR="00F73031">
              <w:rPr>
                <w:rFonts w:ascii="Times New Roman" w:eastAsia="Calibri" w:hAnsi="Times New Roman" w:cs="Times New Roman"/>
              </w:rPr>
              <w:t xml:space="preserve"> игры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73031" w:rsidRDefault="00F73031" w:rsidP="00D001B0">
            <w:pPr>
              <w:rPr>
                <w:rFonts w:ascii="Times New Roman" w:eastAsia="Calibri" w:hAnsi="Times New Roman" w:cs="Times New Roman"/>
              </w:rPr>
            </w:pPr>
          </w:p>
          <w:p w:rsidR="00F73031" w:rsidRPr="00B75E81" w:rsidRDefault="00F73031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Иллюстрации «</w:t>
            </w:r>
            <w:r w:rsidR="00A36C1E">
              <w:rPr>
                <w:rFonts w:ascii="Times New Roman" w:eastAsia="Calibri" w:hAnsi="Times New Roman" w:cs="Times New Roman"/>
              </w:rPr>
              <w:t>Зимние виды спорта»</w:t>
            </w:r>
          </w:p>
        </w:tc>
      </w:tr>
      <w:tr w:rsidR="00A8491B" w:rsidRPr="00B75E81" w:rsidTr="00432BF9">
        <w:trPr>
          <w:cantSplit/>
          <w:trHeight w:val="1157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8491B" w:rsidRPr="00B75E81" w:rsidTr="005B4F2C">
        <w:trPr>
          <w:cantSplit/>
          <w:trHeight w:val="1134"/>
        </w:trPr>
        <w:tc>
          <w:tcPr>
            <w:tcW w:w="1135" w:type="dxa"/>
            <w:textDirection w:val="btLr"/>
          </w:tcPr>
          <w:p w:rsidR="00A8491B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Наблюдения за ветром. Есть или нет ветер? Почему он дует? Какой ветер? (сильный, слабый, холодный, теплый) Как можно определить силу ветра?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Беседа</w:t>
            </w:r>
            <w:r w:rsidRPr="00547259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547259">
              <w:rPr>
                <w:rFonts w:ascii="Times New Roman" w:eastAsia="Calibri" w:hAnsi="Times New Roman" w:cs="Times New Roman"/>
                <w:bCs/>
              </w:rPr>
              <w:t>«В какие игры мы играем на улице зимой».</w:t>
            </w:r>
          </w:p>
          <w:p w:rsidR="00547259" w:rsidRPr="00547259" w:rsidRDefault="00FE28F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FE28F9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="00547259" w:rsidRPr="00547259">
              <w:rPr>
                <w:rFonts w:ascii="Times New Roman" w:eastAsia="Calibri" w:hAnsi="Times New Roman" w:cs="Times New Roman"/>
                <w:bCs/>
              </w:rPr>
              <w:t>«Охотники и зайцы» - упражнять детей в метании, ориентировке в пространстве.</w:t>
            </w:r>
          </w:p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 Чтение худ. литературы. Н. Носов «На горке» Продолжать приучать детей слушать рассказы; помогать детям правильно воспринимать содержание произведения, сопереживать его героям; помогать становлению личностного отношения к произведению.</w:t>
            </w:r>
          </w:p>
          <w:p w:rsidR="00547259" w:rsidRPr="00547259" w:rsidRDefault="00FE28F9" w:rsidP="00547259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Трудовая деятельность - </w:t>
            </w:r>
            <w:r w:rsidR="00547259" w:rsidRPr="00547259">
              <w:rPr>
                <w:rFonts w:ascii="Times New Roman" w:eastAsia="Calibri" w:hAnsi="Times New Roman" w:cs="Times New Roman"/>
                <w:bCs/>
              </w:rPr>
              <w:t>поможем дворнику с уборкой снега.</w:t>
            </w:r>
          </w:p>
          <w:p w:rsidR="009C021D" w:rsidRPr="00E56E62" w:rsidRDefault="00547259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547259">
              <w:rPr>
                <w:rFonts w:ascii="Times New Roman" w:eastAsia="Calibri" w:hAnsi="Times New Roman" w:cs="Times New Roman"/>
                <w:bCs/>
              </w:rPr>
              <w:t>Экспериментирование с ветром: вертушки крутятся не крутятся.</w:t>
            </w:r>
          </w:p>
        </w:tc>
        <w:tc>
          <w:tcPr>
            <w:tcW w:w="2835" w:type="dxa"/>
          </w:tcPr>
          <w:p w:rsidR="00A8491B" w:rsidRPr="00B75E81" w:rsidRDefault="00A8491B" w:rsidP="009C0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8491B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8491B" w:rsidRPr="00B75E81" w:rsidTr="005B4F2C">
        <w:trPr>
          <w:cantSplit/>
          <w:trHeight w:val="2385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547259" w:rsidRPr="00547259" w:rsidRDefault="00547259" w:rsidP="00547259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Рисование «Зимний пейзаж» - </w:t>
            </w:r>
            <w:r w:rsidRPr="00547259">
              <w:rPr>
                <w:rFonts w:ascii="Times New Roman" w:eastAsia="Calibri" w:hAnsi="Times New Roman" w:cs="Times New Roman"/>
                <w:bCs/>
                <w:iCs/>
              </w:rPr>
              <w:t>Совершенствовать умение передавать в рисунке образы зимней природы.</w:t>
            </w:r>
          </w:p>
          <w:p w:rsidR="00FE28F9" w:rsidRPr="00FE28F9" w:rsidRDefault="00FE28F9" w:rsidP="00FE28F9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 w:rsidRPr="00FE28F9">
              <w:rPr>
                <w:rFonts w:ascii="Times New Roman" w:eastAsia="Calibri" w:hAnsi="Times New Roman" w:cs="Times New Roman"/>
                <w:iCs/>
              </w:rPr>
              <w:t>Отгадывание загадок о зиме: развивать мышление детей, речь.</w:t>
            </w:r>
          </w:p>
          <w:p w:rsidR="00FE28F9" w:rsidRPr="00FE28F9" w:rsidRDefault="00FE28F9" w:rsidP="00FE28F9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</w:t>
            </w:r>
            <w:r w:rsidRPr="00FE28F9">
              <w:rPr>
                <w:rFonts w:ascii="Times New Roman" w:eastAsia="Calibri" w:hAnsi="Times New Roman" w:cs="Times New Roman"/>
                <w:iCs/>
              </w:rPr>
              <w:t>/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 </w:t>
            </w:r>
            <w:r w:rsidRPr="00FE28F9">
              <w:rPr>
                <w:rFonts w:ascii="Times New Roman" w:eastAsia="Calibri" w:hAnsi="Times New Roman" w:cs="Times New Roman"/>
                <w:iCs/>
              </w:rPr>
              <w:t xml:space="preserve">«Правила безопасности </w:t>
            </w:r>
            <w:r w:rsidR="002D29BB" w:rsidRPr="00FE28F9">
              <w:rPr>
                <w:rFonts w:ascii="Times New Roman" w:eastAsia="Calibri" w:hAnsi="Times New Roman" w:cs="Times New Roman"/>
                <w:iCs/>
              </w:rPr>
              <w:t>зимой» -</w:t>
            </w:r>
            <w:r w:rsidRPr="00FE28F9">
              <w:rPr>
                <w:rFonts w:ascii="Times New Roman" w:eastAsia="Calibri" w:hAnsi="Times New Roman" w:cs="Times New Roman"/>
                <w:iCs/>
              </w:rPr>
              <w:t xml:space="preserve"> знать правила безопасности зимой; уметь по картинкам определять опасную ситуацию.</w:t>
            </w:r>
          </w:p>
          <w:p w:rsidR="00FE28F9" w:rsidRPr="00FE28F9" w:rsidRDefault="00FE28F9" w:rsidP="00FE28F9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С</w:t>
            </w:r>
            <w:r w:rsidRPr="00FE28F9">
              <w:rPr>
                <w:rFonts w:ascii="Times New Roman" w:eastAsia="Calibri" w:hAnsi="Times New Roman" w:cs="Times New Roman"/>
                <w:iCs/>
              </w:rPr>
              <w:t>/</w:t>
            </w:r>
            <w:r>
              <w:rPr>
                <w:rFonts w:ascii="Times New Roman" w:eastAsia="Calibri" w:hAnsi="Times New Roman" w:cs="Times New Roman"/>
                <w:iCs/>
              </w:rPr>
              <w:t xml:space="preserve">р игра «На дорогах города» </w:t>
            </w:r>
            <w:r w:rsidRPr="00FE28F9">
              <w:rPr>
                <w:rFonts w:ascii="Times New Roman" w:eastAsia="Calibri" w:hAnsi="Times New Roman" w:cs="Times New Roman"/>
                <w:iCs/>
              </w:rPr>
              <w:t>- 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      </w:r>
          </w:p>
          <w:p w:rsidR="000C1656" w:rsidRDefault="00FE28F9" w:rsidP="000C1656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  <w:r w:rsidRPr="00FE28F9">
              <w:rPr>
                <w:rFonts w:ascii="Times New Roman" w:eastAsia="Calibri" w:hAnsi="Times New Roman" w:cs="Times New Roman"/>
                <w:iCs/>
              </w:rPr>
              <w:t>Рассматривание и</w:t>
            </w:r>
            <w:r w:rsidR="000C1656">
              <w:rPr>
                <w:rFonts w:ascii="Times New Roman" w:eastAsia="Calibri" w:hAnsi="Times New Roman" w:cs="Times New Roman"/>
                <w:iCs/>
              </w:rPr>
              <w:t xml:space="preserve">ллюстраций «Зимние виды спорта» - </w:t>
            </w:r>
            <w:r w:rsidR="000C1656" w:rsidRPr="000C1656">
              <w:rPr>
                <w:rFonts w:ascii="Times New Roman" w:eastAsia="Calibri" w:hAnsi="Times New Roman" w:cs="Times New Roman"/>
                <w:iCs/>
              </w:rPr>
              <w:t>вызвать интерес к спорту, расширять словарный запас детей.</w:t>
            </w:r>
          </w:p>
          <w:p w:rsidR="000C1656" w:rsidRPr="009C021D" w:rsidRDefault="000C1656" w:rsidP="000C1656">
            <w:pPr>
              <w:ind w:firstLine="567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835" w:type="dxa"/>
          </w:tcPr>
          <w:p w:rsidR="00432BF9" w:rsidRPr="0070296F" w:rsidRDefault="00432BF9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D68B9" w:rsidRDefault="00FD68B9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FD68B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A36C1E" w:rsidRDefault="00A36C1E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Краски, кисточки, бумага.</w:t>
            </w:r>
          </w:p>
          <w:p w:rsidR="00A36C1E" w:rsidRPr="00FD68B9" w:rsidRDefault="00A36C1E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Иллюстрации зимней природы.</w:t>
            </w:r>
          </w:p>
        </w:tc>
      </w:tr>
      <w:tr w:rsidR="00A8491B" w:rsidRPr="00B75E81" w:rsidTr="005B4F2C">
        <w:trPr>
          <w:cantSplit/>
          <w:trHeight w:val="1205"/>
        </w:trPr>
        <w:tc>
          <w:tcPr>
            <w:tcW w:w="1135" w:type="dxa"/>
            <w:textDirection w:val="btLr"/>
          </w:tcPr>
          <w:p w:rsidR="00A8491B" w:rsidRPr="00B75E81" w:rsidRDefault="00A8491B" w:rsidP="005B4F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1F531E" w:rsidRDefault="0028542C" w:rsidP="009C021D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</w:t>
            </w:r>
            <w:r w:rsidRPr="0028542C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28542C">
              <w:rPr>
                <w:rFonts w:ascii="Times New Roman" w:eastAsia="Calibri" w:hAnsi="Times New Roman" w:cs="Times New Roman"/>
                <w:bCs/>
              </w:rPr>
              <w:t xml:space="preserve"> «Кто больше назовет действий?» (упражнять в подборе прилагательных). </w:t>
            </w:r>
          </w:p>
          <w:p w:rsidR="000C1656" w:rsidRPr="009C021D" w:rsidRDefault="000C1656" w:rsidP="000C1656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C1656">
              <w:rPr>
                <w:rFonts w:ascii="Times New Roman" w:eastAsia="Calibri" w:hAnsi="Times New Roman" w:cs="Times New Roman"/>
                <w:bCs/>
              </w:rPr>
              <w:t>П/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Pr="000C1656">
              <w:rPr>
                <w:rFonts w:ascii="Times New Roman" w:eastAsia="Calibri" w:hAnsi="Times New Roman" w:cs="Times New Roman"/>
                <w:bCs/>
              </w:rPr>
              <w:t xml:space="preserve"> «Два мороза» Цель: развивать ловкость, учить распределять роли.</w:t>
            </w:r>
          </w:p>
        </w:tc>
        <w:tc>
          <w:tcPr>
            <w:tcW w:w="2835" w:type="dxa"/>
          </w:tcPr>
          <w:p w:rsidR="00A8491B" w:rsidRPr="00E05FA0" w:rsidRDefault="00A8491B" w:rsidP="005B4F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8491B" w:rsidRPr="00B75E81" w:rsidRDefault="00A8491B" w:rsidP="005B4F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F531E" w:rsidRPr="00B75E81" w:rsidTr="003F26FA">
        <w:trPr>
          <w:trHeight w:val="412"/>
        </w:trPr>
        <w:tc>
          <w:tcPr>
            <w:tcW w:w="9781" w:type="dxa"/>
            <w:gridSpan w:val="3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1F531E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1F531E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1F531E" w:rsidRPr="00B75E81" w:rsidRDefault="00700BC4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773FE5">
              <w:rPr>
                <w:rFonts w:ascii="Times New Roman" w:eastAsia="Calibri" w:hAnsi="Times New Roman" w:cs="Times New Roman"/>
              </w:rPr>
              <w:t xml:space="preserve"> декабря</w:t>
            </w:r>
            <w:r w:rsidR="001F531E">
              <w:rPr>
                <w:rFonts w:ascii="Times New Roman" w:eastAsia="Calibri" w:hAnsi="Times New Roman" w:cs="Times New Roman"/>
              </w:rPr>
              <w:t>, четверг</w:t>
            </w:r>
          </w:p>
        </w:tc>
        <w:tc>
          <w:tcPr>
            <w:tcW w:w="7938" w:type="dxa"/>
          </w:tcPr>
          <w:p w:rsidR="00A83153" w:rsidRDefault="00A83153" w:rsidP="004139E7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A83153">
              <w:rPr>
                <w:rFonts w:ascii="Times New Roman" w:eastAsia="Calibri" w:hAnsi="Times New Roman" w:cs="Times New Roman"/>
              </w:rPr>
              <w:t>Д/и «Правила безопасности» - закрепить правила безопасности в зимнее время; уметь по картинкам определять опасную ситуацию; описывать ее и правила, которые надо соблюдать, чтобы не получить травму и не погибнуть.</w:t>
            </w:r>
          </w:p>
          <w:p w:rsidR="000C1656" w:rsidRDefault="000C1656" w:rsidP="004139E7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0C1656">
              <w:rPr>
                <w:rFonts w:ascii="Times New Roman" w:eastAsia="Calibri" w:hAnsi="Times New Roman" w:cs="Times New Roman"/>
              </w:rPr>
              <w:t>Прослушивание детских песен «Кабы не был</w:t>
            </w:r>
            <w:r w:rsidR="00700BC4">
              <w:rPr>
                <w:rFonts w:ascii="Times New Roman" w:eastAsia="Calibri" w:hAnsi="Times New Roman" w:cs="Times New Roman"/>
              </w:rPr>
              <w:t>о зимы», «Три белых коня» -</w:t>
            </w:r>
            <w:r w:rsidRPr="000C1656">
              <w:rPr>
                <w:rFonts w:ascii="Times New Roman" w:eastAsia="Calibri" w:hAnsi="Times New Roman" w:cs="Times New Roman"/>
              </w:rPr>
              <w:t xml:space="preserve"> создать радостное настроение, воспитывать любовь к музыке.</w:t>
            </w:r>
          </w:p>
          <w:p w:rsidR="000A2C21" w:rsidRPr="000D486F" w:rsidRDefault="004139E7" w:rsidP="004139E7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</w:rPr>
            </w:pPr>
            <w:r w:rsidRPr="004139E7">
              <w:rPr>
                <w:rFonts w:ascii="Times New Roman" w:eastAsia="Calibri" w:hAnsi="Times New Roman" w:cs="Times New Roman"/>
              </w:rPr>
              <w:t xml:space="preserve"> </w:t>
            </w:r>
            <w:r w:rsidR="00B402A5" w:rsidRPr="00B402A5">
              <w:rPr>
                <w:rFonts w:ascii="Times New Roman" w:eastAsia="Calibri" w:hAnsi="Times New Roman" w:cs="Times New Roman"/>
              </w:rPr>
              <w:t>КГН: закреплять умение пользоваться салфеткой по мере необходимости.</w:t>
            </w:r>
          </w:p>
        </w:tc>
        <w:tc>
          <w:tcPr>
            <w:tcW w:w="2835" w:type="dxa"/>
          </w:tcPr>
          <w:p w:rsidR="001F531E" w:rsidRPr="0070296F" w:rsidRDefault="001F531E" w:rsidP="00D001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1F531E" w:rsidRDefault="00F73031" w:rsidP="00D001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Картинки, энциклопедии</w:t>
            </w:r>
            <w:r w:rsidRPr="00F73031">
              <w:rPr>
                <w:rFonts w:ascii="Times New Roman" w:eastAsia="Calibri" w:hAnsi="Times New Roman" w:cs="Times New Roman"/>
              </w:rPr>
              <w:t xml:space="preserve"> по теме.</w:t>
            </w:r>
          </w:p>
          <w:p w:rsidR="00F73031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Аудиозаписи.</w:t>
            </w:r>
          </w:p>
        </w:tc>
      </w:tr>
      <w:tr w:rsidR="001F531E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31E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1F531E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28542C" w:rsidRDefault="000C1656" w:rsidP="00295B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C1656">
              <w:rPr>
                <w:rFonts w:ascii="Times New Roman" w:eastAsia="Calibri" w:hAnsi="Times New Roman" w:cs="Times New Roman"/>
                <w:bCs/>
              </w:rPr>
              <w:t> Экспериментирование «Лед - силач»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Pr="000C1656">
              <w:rPr>
                <w:rFonts w:ascii="Times New Roman" w:eastAsia="Calibri" w:hAnsi="Times New Roman" w:cs="Times New Roman"/>
                <w:bCs/>
              </w:rPr>
              <w:t>обратить внимание детей на плотно закрытую пластиковую бутылку, доверху наполненной водой, предложить высказать предложение о том, что произойдет с водой, если она замерзнет.</w:t>
            </w:r>
          </w:p>
          <w:p w:rsidR="00251031" w:rsidRDefault="00251031" w:rsidP="00295BF1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51031">
              <w:rPr>
                <w:rFonts w:ascii="Times New Roman" w:eastAsia="Calibri" w:hAnsi="Times New Roman" w:cs="Times New Roman"/>
                <w:bCs/>
              </w:rPr>
              <w:t>Эстафета «Кто быстрее?» -повышать двигательную активность детей.</w:t>
            </w:r>
          </w:p>
          <w:p w:rsidR="00251031" w:rsidRDefault="00251031" w:rsidP="00A83153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51031">
              <w:rPr>
                <w:rFonts w:ascii="Times New Roman" w:eastAsia="Calibri" w:hAnsi="Times New Roman" w:cs="Times New Roman"/>
                <w:bCs/>
              </w:rPr>
              <w:t>Наблюдение за зимующими птицами на участке детского сада – учить узнавать и различать птиц по оперению, размеру, голосу;</w:t>
            </w:r>
            <w:r w:rsidR="00A831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51031">
              <w:rPr>
                <w:rFonts w:ascii="Times New Roman" w:eastAsia="Calibri" w:hAnsi="Times New Roman" w:cs="Times New Roman"/>
                <w:bCs/>
              </w:rPr>
              <w:t>воспитывать желание з</w:t>
            </w:r>
            <w:r w:rsidR="00A83153">
              <w:rPr>
                <w:rFonts w:ascii="Times New Roman" w:eastAsia="Calibri" w:hAnsi="Times New Roman" w:cs="Times New Roman"/>
                <w:bCs/>
              </w:rPr>
              <w:t>аботиться о них в трудное время.</w:t>
            </w:r>
          </w:p>
          <w:p w:rsidR="00251031" w:rsidRDefault="00A83153" w:rsidP="000A3FA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A83153">
              <w:rPr>
                <w:rFonts w:ascii="Times New Roman" w:eastAsia="Calibri" w:hAnsi="Times New Roman" w:cs="Times New Roman"/>
                <w:bCs/>
              </w:rPr>
              <w:t>/</w:t>
            </w:r>
            <w:r w:rsidR="00A40DD7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="00A40DD7" w:rsidRPr="00A83153">
              <w:rPr>
                <w:rFonts w:ascii="Times New Roman" w:eastAsia="Calibri" w:hAnsi="Times New Roman" w:cs="Times New Roman"/>
                <w:bCs/>
              </w:rPr>
              <w:t>«</w:t>
            </w:r>
            <w:r w:rsidRPr="00A83153">
              <w:rPr>
                <w:rFonts w:ascii="Times New Roman" w:eastAsia="Calibri" w:hAnsi="Times New Roman" w:cs="Times New Roman"/>
                <w:bCs/>
              </w:rPr>
              <w:t>Мороз-красный нос», «Мы-веселые ребята»-учить четко гов</w:t>
            </w:r>
            <w:r>
              <w:rPr>
                <w:rFonts w:ascii="Times New Roman" w:eastAsia="Calibri" w:hAnsi="Times New Roman" w:cs="Times New Roman"/>
                <w:bCs/>
              </w:rPr>
              <w:t>орить текст в игре, соблюдать правила.</w:t>
            </w:r>
          </w:p>
          <w:p w:rsidR="00A36C1E" w:rsidRPr="00E56E62" w:rsidRDefault="00A36C1E" w:rsidP="000A3FAC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1F531E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1F531E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295BF1" w:rsidRDefault="0028542C" w:rsidP="00295BF1">
            <w:pPr>
              <w:ind w:firstLine="567"/>
              <w:rPr>
                <w:rFonts w:ascii="Times New Roman" w:eastAsia="Calibri" w:hAnsi="Times New Roman" w:cs="Times New Roman"/>
                <w:bCs/>
                <w:iCs/>
              </w:rPr>
            </w:pPr>
            <w:r w:rsidRPr="0028542C">
              <w:rPr>
                <w:rFonts w:ascii="Times New Roman" w:eastAsia="Calibri" w:hAnsi="Times New Roman" w:cs="Times New Roman"/>
                <w:bCs/>
                <w:iCs/>
              </w:rPr>
              <w:t>Беседа «Как надо играть с товарищами» - закреплять навыки д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ружелюбного отношения к окружаю</w:t>
            </w:r>
            <w:r w:rsidRPr="0028542C">
              <w:rPr>
                <w:rFonts w:ascii="Times New Roman" w:eastAsia="Calibri" w:hAnsi="Times New Roman" w:cs="Times New Roman"/>
                <w:bCs/>
                <w:iCs/>
              </w:rPr>
              <w:t>щим, умение вместе играть.</w:t>
            </w:r>
          </w:p>
          <w:p w:rsidR="00251031" w:rsidRDefault="00251031" w:rsidP="000A3FA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251031">
              <w:rPr>
                <w:rFonts w:ascii="Times New Roman" w:eastAsia="Calibri" w:hAnsi="Times New Roman" w:cs="Times New Roman"/>
              </w:rPr>
              <w:t>Проблемная ситуация: что может случиться с ребенком, если он кушает снег? Чтение «Зимней сказки» С. Козлова</w:t>
            </w:r>
          </w:p>
          <w:p w:rsidR="00835078" w:rsidRDefault="00835078" w:rsidP="000A3FA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835078">
              <w:rPr>
                <w:rFonts w:ascii="Times New Roman" w:eastAsia="Calibri" w:hAnsi="Times New Roman" w:cs="Times New Roman"/>
              </w:rPr>
              <w:t>Игра – путешествие: «В гости к Дедушке Морозу». – какие трудности ожидают детей по пути в зимнем лесу? Где живет Дед Мороз?</w:t>
            </w:r>
          </w:p>
          <w:p w:rsidR="00A36C1E" w:rsidRDefault="00A36C1E" w:rsidP="000A3FAC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36C1E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A36C1E">
              <w:rPr>
                <w:rFonts w:ascii="Times New Roman" w:eastAsia="Calibri" w:hAnsi="Times New Roman" w:cs="Times New Roman"/>
              </w:rPr>
              <w:t xml:space="preserve"> «Добавь слово» - упражнять в подборе слов на заданный звук.</w:t>
            </w:r>
          </w:p>
          <w:p w:rsidR="00CC3363" w:rsidRPr="000A3FAC" w:rsidRDefault="00CC3363" w:rsidP="000A3FAC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C3363">
              <w:rPr>
                <w:rFonts w:ascii="Times New Roman" w:eastAsia="Calibri" w:hAnsi="Times New Roman" w:cs="Times New Roman"/>
              </w:rPr>
              <w:t>Рассматривание иллюстраций в книгах и журналах с зимними играми и забавами. Воспитывать бережное отношение к книгам.</w:t>
            </w:r>
          </w:p>
        </w:tc>
        <w:tc>
          <w:tcPr>
            <w:tcW w:w="2835" w:type="dxa"/>
          </w:tcPr>
          <w:p w:rsidR="001F531E" w:rsidRPr="0070296F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Default="00A36C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A36C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игры.</w:t>
            </w:r>
          </w:p>
          <w:p w:rsidR="00A36C1E" w:rsidRPr="00A36C1E" w:rsidRDefault="00A36C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Конструкторы,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</w:tr>
      <w:tr w:rsidR="001F531E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1F531E" w:rsidRPr="00B75E81" w:rsidRDefault="001F531E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1F531E" w:rsidRPr="00B75E81" w:rsidRDefault="001F531E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B402A5" w:rsidRDefault="00251031" w:rsidP="00D001B0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51031">
              <w:rPr>
                <w:rFonts w:ascii="Times New Roman" w:eastAsia="Calibri" w:hAnsi="Times New Roman" w:cs="Times New Roman"/>
                <w:bCs/>
              </w:rPr>
              <w:t>Рисование палочками на снегу -  развить воображение детей, изобразительные навыки.</w:t>
            </w:r>
          </w:p>
          <w:p w:rsidR="00251031" w:rsidRDefault="00A40DD7" w:rsidP="00A40DD7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40DD7">
              <w:rPr>
                <w:rFonts w:ascii="Times New Roman" w:eastAsia="Calibri" w:hAnsi="Times New Roman" w:cs="Times New Roman"/>
                <w:bCs/>
              </w:rPr>
              <w:t>П/и «Загони льдинку</w:t>
            </w:r>
            <w:r>
              <w:rPr>
                <w:rFonts w:ascii="Times New Roman" w:eastAsia="Calibri" w:hAnsi="Times New Roman" w:cs="Times New Roman"/>
                <w:bCs/>
              </w:rPr>
              <w:t xml:space="preserve">» - </w:t>
            </w:r>
            <w:r w:rsidRPr="00A40DD7">
              <w:rPr>
                <w:rFonts w:ascii="Times New Roman" w:eastAsia="Calibri" w:hAnsi="Times New Roman" w:cs="Times New Roman"/>
                <w:bCs/>
              </w:rPr>
              <w:t>учить детей прыгать на одной ноге, стараясь носком ноги загнать предмет в круг. Развивать ловкость, умение рассчитывать силу толчка.</w:t>
            </w:r>
          </w:p>
          <w:p w:rsidR="000A3FAC" w:rsidRDefault="000A3FAC" w:rsidP="00A40DD7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Трудов</w:t>
            </w:r>
            <w:r w:rsidR="00700BC4">
              <w:rPr>
                <w:rFonts w:ascii="Times New Roman" w:eastAsia="Calibri" w:hAnsi="Times New Roman" w:cs="Times New Roman"/>
                <w:bCs/>
              </w:rPr>
              <w:t xml:space="preserve">ая деятельность - смести снег </w:t>
            </w:r>
            <w:r>
              <w:rPr>
                <w:rFonts w:ascii="Times New Roman" w:eastAsia="Calibri" w:hAnsi="Times New Roman" w:cs="Times New Roman"/>
                <w:bCs/>
              </w:rPr>
              <w:t>с веранды.</w:t>
            </w:r>
          </w:p>
          <w:p w:rsidR="00251031" w:rsidRPr="00BC17B2" w:rsidRDefault="00251031" w:rsidP="002510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1F531E" w:rsidRPr="00E05FA0" w:rsidRDefault="001F531E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1F531E" w:rsidRPr="00B75E81" w:rsidRDefault="001F53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A36C1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65D09" w:rsidRPr="00B75E81" w:rsidTr="003F26FA">
        <w:trPr>
          <w:trHeight w:val="412"/>
        </w:trPr>
        <w:tc>
          <w:tcPr>
            <w:tcW w:w="9781" w:type="dxa"/>
            <w:gridSpan w:val="3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Совместная образовательная деятельность</w:t>
            </w:r>
          </w:p>
        </w:tc>
        <w:tc>
          <w:tcPr>
            <w:tcW w:w="2835" w:type="dxa"/>
          </w:tcPr>
          <w:p w:rsidR="00A65D09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Индивидуальная работа</w:t>
            </w:r>
          </w:p>
        </w:tc>
        <w:tc>
          <w:tcPr>
            <w:tcW w:w="2977" w:type="dxa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Организация развивающей среды для самостоятельной деятельности</w:t>
            </w:r>
          </w:p>
        </w:tc>
      </w:tr>
      <w:tr w:rsidR="00A65D09" w:rsidRPr="00B75E81" w:rsidTr="003F26FA">
        <w:trPr>
          <w:cantSplit/>
          <w:trHeight w:val="1637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утро</w:t>
            </w:r>
          </w:p>
        </w:tc>
        <w:tc>
          <w:tcPr>
            <w:tcW w:w="708" w:type="dxa"/>
            <w:vMerge w:val="restart"/>
            <w:textDirection w:val="btLr"/>
          </w:tcPr>
          <w:p w:rsidR="00A65D09" w:rsidRPr="00B75E81" w:rsidRDefault="00700BC4" w:rsidP="003F26FA">
            <w:pPr>
              <w:tabs>
                <w:tab w:val="left" w:pos="885"/>
              </w:tabs>
              <w:ind w:left="113" w:right="45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декабря</w:t>
            </w:r>
            <w:r w:rsidR="00A65D09">
              <w:rPr>
                <w:rFonts w:ascii="Times New Roman" w:eastAsia="Calibri" w:hAnsi="Times New Roman" w:cs="Times New Roman"/>
              </w:rPr>
              <w:t>, пятница</w:t>
            </w:r>
          </w:p>
        </w:tc>
        <w:tc>
          <w:tcPr>
            <w:tcW w:w="7938" w:type="dxa"/>
          </w:tcPr>
          <w:p w:rsidR="004A272C" w:rsidRDefault="004A272C" w:rsidP="003F7F2F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4A272C">
              <w:rPr>
                <w:rFonts w:ascii="Times New Roman" w:eastAsia="Calibri" w:hAnsi="Times New Roman" w:cs="Times New Roman"/>
                <w:bCs/>
              </w:rPr>
              <w:t>ознакомить детей со спортивными сооружениями для организации и проведения зимних видов спорта (рассматривание картинок, фото альбом</w:t>
            </w:r>
            <w:r w:rsidR="00251031">
              <w:rPr>
                <w:rFonts w:ascii="Times New Roman" w:eastAsia="Calibri" w:hAnsi="Times New Roman" w:cs="Times New Roman"/>
                <w:bCs/>
              </w:rPr>
              <w:t>а)</w:t>
            </w:r>
          </w:p>
          <w:p w:rsidR="00251031" w:rsidRDefault="00251031" w:rsidP="003F7F2F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51031">
              <w:rPr>
                <w:rFonts w:ascii="Times New Roman" w:eastAsia="Calibri" w:hAnsi="Times New Roman" w:cs="Times New Roman"/>
                <w:bCs/>
              </w:rPr>
              <w:t xml:space="preserve">«Поможем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Незнайке сосчитать снежинки» - </w:t>
            </w:r>
            <w:r w:rsidRPr="00251031">
              <w:rPr>
                <w:rFonts w:ascii="Times New Roman" w:eastAsia="Calibri" w:hAnsi="Times New Roman" w:cs="Times New Roman"/>
                <w:bCs/>
              </w:rPr>
              <w:t xml:space="preserve">закреплять прямой счет в пределах 10, умение соотносить цифры 1-10 с количеством. </w:t>
            </w:r>
          </w:p>
          <w:p w:rsidR="004A272C" w:rsidRPr="00251031" w:rsidRDefault="00251031" w:rsidP="00251031">
            <w:pPr>
              <w:tabs>
                <w:tab w:val="left" w:pos="6937"/>
              </w:tabs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251031">
              <w:rPr>
                <w:rFonts w:ascii="Times New Roman" w:eastAsia="Calibri" w:hAnsi="Times New Roman" w:cs="Times New Roman"/>
                <w:bCs/>
              </w:rPr>
              <w:t>С/р игра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51031">
              <w:rPr>
                <w:rFonts w:ascii="Times New Roman" w:eastAsia="Calibri" w:hAnsi="Times New Roman" w:cs="Times New Roman"/>
                <w:bCs/>
              </w:rPr>
              <w:t>«Оденем куклу Машу на прогулку»-закреплять умение одеваться в определенной последовательности.</w:t>
            </w:r>
          </w:p>
        </w:tc>
        <w:tc>
          <w:tcPr>
            <w:tcW w:w="2835" w:type="dxa"/>
          </w:tcPr>
          <w:p w:rsidR="00A65D09" w:rsidRPr="0070296F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D68B9" w:rsidRPr="00FD68B9" w:rsidRDefault="00A36C1E" w:rsidP="00A36C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Книги, журналы по теме.</w:t>
            </w:r>
          </w:p>
        </w:tc>
      </w:tr>
      <w:tr w:rsidR="00A65D09" w:rsidRPr="00B75E81" w:rsidTr="003F26FA">
        <w:trPr>
          <w:cantSplit/>
          <w:trHeight w:val="1157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50" w:type="dxa"/>
            <w:gridSpan w:val="3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5D09" w:rsidRPr="00B75E81" w:rsidTr="003F26FA">
        <w:trPr>
          <w:cantSplit/>
          <w:trHeight w:val="1134"/>
        </w:trPr>
        <w:tc>
          <w:tcPr>
            <w:tcW w:w="1135" w:type="dxa"/>
            <w:textDirection w:val="btLr"/>
          </w:tcPr>
          <w:p w:rsidR="00A65D09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B75E81">
              <w:rPr>
                <w:rFonts w:ascii="Times New Roman" w:eastAsia="Calibri" w:hAnsi="Times New Roman" w:cs="Times New Roman"/>
              </w:rPr>
              <w:t xml:space="preserve">ервая </w:t>
            </w:r>
          </w:p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C1656" w:rsidRDefault="000C1656" w:rsidP="004139E7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0C1656">
              <w:rPr>
                <w:rFonts w:ascii="Times New Roman" w:eastAsia="Calibri" w:hAnsi="Times New Roman" w:cs="Times New Roman"/>
                <w:bCs/>
              </w:rPr>
              <w:t>Наблюдение: за погодой «Мороз или оттепель» - учить различать, когда на улице мороз, а когда оттепель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83153" w:rsidRDefault="00A83153" w:rsidP="00A83153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A83153">
              <w:rPr>
                <w:rFonts w:ascii="Times New Roman" w:eastAsia="Calibri" w:hAnsi="Times New Roman" w:cs="Times New Roman"/>
                <w:bCs/>
              </w:rPr>
              <w:t xml:space="preserve"> «Игры со снегом. Лепка снежной бабы» 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83153">
              <w:rPr>
                <w:rFonts w:ascii="Times New Roman" w:eastAsia="Calibri" w:hAnsi="Times New Roman" w:cs="Times New Roman"/>
                <w:bCs/>
              </w:rPr>
              <w:t>совершенствовать навыки детей по лепке из снега; учить с помощью взрослого создавать конструкцию, украшать её, обыгрывать; доставить удовольствие от игры со снегом, коллективной деятельности; закрепить знание свойств снега.</w:t>
            </w:r>
          </w:p>
          <w:p w:rsidR="00A83153" w:rsidRPr="00A83153" w:rsidRDefault="00A40DD7" w:rsidP="00A83153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A40DD7">
              <w:rPr>
                <w:rFonts w:ascii="Times New Roman" w:eastAsia="Calibri" w:hAnsi="Times New Roman" w:cs="Times New Roman"/>
                <w:bCs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 w:rsidR="00A831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83153" w:rsidRPr="00A83153">
              <w:rPr>
                <w:rFonts w:ascii="Times New Roman" w:eastAsia="Calibri" w:hAnsi="Times New Roman" w:cs="Times New Roman"/>
                <w:bCs/>
              </w:rPr>
              <w:t>«Золотые ворота»</w:t>
            </w:r>
            <w:r w:rsidR="00A83153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A83153" w:rsidRPr="00A83153">
              <w:rPr>
                <w:rFonts w:ascii="Times New Roman" w:eastAsia="Calibri" w:hAnsi="Times New Roman" w:cs="Times New Roman"/>
                <w:bCs/>
              </w:rPr>
              <w:t xml:space="preserve"> воспитывать доброжелательное отношение к окружающим, способствовать социализации.</w:t>
            </w:r>
          </w:p>
          <w:p w:rsidR="00835078" w:rsidRPr="00835078" w:rsidRDefault="00835078" w:rsidP="00835078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 w:rsidRPr="00835078">
              <w:rPr>
                <w:rFonts w:ascii="Times New Roman" w:eastAsia="Calibri" w:hAnsi="Times New Roman" w:cs="Times New Roman"/>
                <w:bCs/>
              </w:rPr>
              <w:t>П/и «Хоккей» - учить детей вести шайбу прямо и змейкой.</w:t>
            </w:r>
          </w:p>
          <w:p w:rsidR="004139E7" w:rsidRPr="00E56E62" w:rsidRDefault="002D29BB" w:rsidP="002D29BB">
            <w:pPr>
              <w:ind w:firstLine="56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Трудовая деятельность – собрать выносной материал – приучать работать сообща.</w:t>
            </w:r>
          </w:p>
        </w:tc>
        <w:tc>
          <w:tcPr>
            <w:tcW w:w="2835" w:type="dxa"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Выносной материал: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Спорт инвентарь,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Машины, куклы, сани, лыжи, клюшки, атрибуты для трудовой деятельности.</w:t>
            </w:r>
          </w:p>
          <w:p w:rsidR="00A36C1E" w:rsidRPr="00A36C1E" w:rsidRDefault="00A36C1E" w:rsidP="00A36C1E">
            <w:pPr>
              <w:rPr>
                <w:rFonts w:ascii="Times New Roman" w:eastAsia="Calibri" w:hAnsi="Times New Roman" w:cs="Times New Roman"/>
              </w:rPr>
            </w:pPr>
          </w:p>
          <w:p w:rsidR="00A65D09" w:rsidRPr="00B75E81" w:rsidRDefault="00A36C1E" w:rsidP="00A36C1E">
            <w:pPr>
              <w:rPr>
                <w:rFonts w:ascii="Times New Roman" w:eastAsia="Calibri" w:hAnsi="Times New Roman" w:cs="Times New Roman"/>
              </w:rPr>
            </w:pPr>
            <w:r w:rsidRPr="00A36C1E">
              <w:rPr>
                <w:rFonts w:ascii="Times New Roman" w:eastAsia="Calibri" w:hAnsi="Times New Roman" w:cs="Times New Roman"/>
              </w:rPr>
              <w:t>Атрибуты для с/р и подвижных игр.</w:t>
            </w:r>
          </w:p>
        </w:tc>
      </w:tr>
      <w:tr w:rsidR="00A65D09" w:rsidRPr="00B75E81" w:rsidTr="003F26FA">
        <w:trPr>
          <w:cantSplit/>
          <w:trHeight w:val="2385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tabs>
                <w:tab w:val="left" w:pos="88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вечер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tabs>
                <w:tab w:val="left" w:pos="885"/>
              </w:tabs>
              <w:ind w:right="45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4697C" w:rsidRDefault="00C4697C" w:rsidP="003F26FA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4697C">
              <w:rPr>
                <w:rFonts w:ascii="Times New Roman" w:eastAsia="Calibri" w:hAnsi="Times New Roman" w:cs="Times New Roman"/>
              </w:rPr>
              <w:t xml:space="preserve">Дежурство в уголке природы – уход </w:t>
            </w:r>
            <w:r>
              <w:rPr>
                <w:rFonts w:ascii="Times New Roman" w:eastAsia="Calibri" w:hAnsi="Times New Roman" w:cs="Times New Roman"/>
              </w:rPr>
              <w:t xml:space="preserve">за комнатными растениями - </w:t>
            </w:r>
            <w:r w:rsidRPr="00C4697C">
              <w:rPr>
                <w:rFonts w:ascii="Times New Roman" w:eastAsia="Calibri" w:hAnsi="Times New Roman" w:cs="Times New Roman"/>
              </w:rPr>
              <w:t>учить детей определять, какое растение нуждается в поливе больше другого.</w:t>
            </w:r>
          </w:p>
          <w:p w:rsidR="004139E7" w:rsidRPr="004139E7" w:rsidRDefault="004139E7" w:rsidP="004139E7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КГН - </w:t>
            </w:r>
            <w:r w:rsidRPr="004139E7">
              <w:rPr>
                <w:rFonts w:ascii="Times New Roman" w:eastAsia="Calibri" w:hAnsi="Times New Roman" w:cs="Times New Roman"/>
              </w:rPr>
              <w:t>совершенствовать умение детей одеваться быстро и в определённой последовательности; побуждать к оказанию помощи сверстникам</w:t>
            </w:r>
          </w:p>
          <w:p w:rsidR="004139E7" w:rsidRDefault="004139E7" w:rsidP="004139E7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4139E7">
              <w:rPr>
                <w:rFonts w:ascii="Times New Roman" w:eastAsia="Calibri" w:hAnsi="Times New Roman" w:cs="Times New Roman"/>
              </w:rPr>
              <w:t>онструирование «Снежный город» Упражнять в создании схем и чертежей, в моделировании и конструировании из строительного материала и конструктора.</w:t>
            </w:r>
          </w:p>
          <w:p w:rsidR="00835078" w:rsidRPr="004139E7" w:rsidRDefault="00835078" w:rsidP="004139E7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С/р игра</w:t>
            </w:r>
            <w:r w:rsidRPr="00835078">
              <w:rPr>
                <w:rFonts w:ascii="Times New Roman" w:eastAsia="Calibri" w:hAnsi="Times New Roman" w:cs="Times New Roman"/>
              </w:rPr>
              <w:t xml:space="preserve"> «Магазин» - помочь детям связать игры одним сюжетом</w:t>
            </w:r>
          </w:p>
          <w:p w:rsidR="00A65D09" w:rsidRPr="002D29BB" w:rsidRDefault="002D29BB" w:rsidP="00C4697C">
            <w:pPr>
              <w:ind w:firstLine="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D29B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и «ручеёк» - развитие внимательности, обучение игре в коллективе.</w:t>
            </w:r>
          </w:p>
        </w:tc>
        <w:tc>
          <w:tcPr>
            <w:tcW w:w="2835" w:type="dxa"/>
          </w:tcPr>
          <w:p w:rsidR="00A65D09" w:rsidRPr="0070296F" w:rsidRDefault="00A65D09" w:rsidP="00700B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C5631" w:rsidRDefault="005C5631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631">
              <w:rPr>
                <w:rFonts w:ascii="Times New Roman" w:eastAsia="Times New Roman" w:hAnsi="Times New Roman" w:cs="Times New Roman"/>
                <w:lang w:eastAsia="ru-RU"/>
              </w:rPr>
              <w:t>Конструктор.</w:t>
            </w:r>
          </w:p>
          <w:p w:rsidR="00D001B0" w:rsidRDefault="00D001B0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Атрибуты для с</w:t>
            </w:r>
            <w:r w:rsidRPr="00D001B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игр.</w:t>
            </w:r>
          </w:p>
          <w:p w:rsidR="005C5631" w:rsidRDefault="005C5631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Атрибуты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 труд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деятельности.</w:t>
            </w:r>
          </w:p>
          <w:p w:rsidR="005C5631" w:rsidRPr="00D001B0" w:rsidRDefault="005C5631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5D09" w:rsidRPr="00B75E81" w:rsidTr="003F26FA">
        <w:trPr>
          <w:cantSplit/>
          <w:trHeight w:val="1205"/>
        </w:trPr>
        <w:tc>
          <w:tcPr>
            <w:tcW w:w="1135" w:type="dxa"/>
            <w:textDirection w:val="btLr"/>
          </w:tcPr>
          <w:p w:rsidR="00A65D09" w:rsidRPr="00B75E81" w:rsidRDefault="00A65D09" w:rsidP="003F26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5E81">
              <w:rPr>
                <w:rFonts w:ascii="Times New Roman" w:eastAsia="Calibri" w:hAnsi="Times New Roman" w:cs="Times New Roman"/>
              </w:rPr>
              <w:t>Вторая прогулка</w:t>
            </w:r>
          </w:p>
        </w:tc>
        <w:tc>
          <w:tcPr>
            <w:tcW w:w="708" w:type="dxa"/>
            <w:vMerge/>
          </w:tcPr>
          <w:p w:rsidR="00A65D09" w:rsidRPr="00B75E81" w:rsidRDefault="00A65D09" w:rsidP="003F26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C4697C" w:rsidRDefault="00C4697C" w:rsidP="003F26FA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C4697C">
              <w:rPr>
                <w:rFonts w:ascii="Times New Roman" w:eastAsia="Calibri" w:hAnsi="Times New Roman" w:cs="Times New Roman"/>
              </w:rPr>
              <w:t>Д/И «Что мы видели – не скажем</w:t>
            </w:r>
            <w:r>
              <w:rPr>
                <w:rFonts w:ascii="Times New Roman" w:eastAsia="Calibri" w:hAnsi="Times New Roman" w:cs="Times New Roman"/>
              </w:rPr>
              <w:t xml:space="preserve">, а что делали – покажем» - </w:t>
            </w:r>
            <w:r w:rsidRPr="00C4697C">
              <w:rPr>
                <w:rFonts w:ascii="Times New Roman" w:eastAsia="Calibri" w:hAnsi="Times New Roman" w:cs="Times New Roman"/>
              </w:rPr>
              <w:t>побуждать детей имитировать труд взрослых в игре.</w:t>
            </w:r>
          </w:p>
          <w:p w:rsidR="00A65D09" w:rsidRPr="00BC17B2" w:rsidRDefault="003F7F2F" w:rsidP="003F7F2F">
            <w:pPr>
              <w:ind w:firstLine="567"/>
              <w:rPr>
                <w:rFonts w:ascii="Times New Roman" w:eastAsia="Calibri" w:hAnsi="Times New Roman" w:cs="Times New Roman"/>
              </w:rPr>
            </w:pPr>
            <w:r w:rsidRPr="003F7F2F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3F7F2F">
              <w:rPr>
                <w:rFonts w:ascii="Times New Roman" w:eastAsia="Calibri" w:hAnsi="Times New Roman" w:cs="Times New Roman"/>
                <w:bCs/>
              </w:rPr>
              <w:t>Наблюдение за собакой</w:t>
            </w:r>
            <w:r w:rsidRPr="003F7F2F">
              <w:rPr>
                <w:rFonts w:ascii="Times New Roman" w:eastAsia="Calibri" w:hAnsi="Times New Roman" w:cs="Times New Roman"/>
              </w:rPr>
              <w:t xml:space="preserve"> - закреплять знания о собаке, ее характерных особеннос</w:t>
            </w:r>
            <w:r w:rsidRPr="003F7F2F">
              <w:rPr>
                <w:rFonts w:ascii="Times New Roman" w:eastAsia="Calibri" w:hAnsi="Times New Roman" w:cs="Times New Roman"/>
              </w:rPr>
              <w:softHyphen/>
              <w:t>тях, способах приспособления к окружающей среде;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F7F2F">
              <w:rPr>
                <w:rFonts w:ascii="Times New Roman" w:eastAsia="Calibri" w:hAnsi="Times New Roman" w:cs="Times New Roman"/>
              </w:rPr>
              <w:t>воспитывать чувство ответственности за тех, кого при</w:t>
            </w:r>
            <w:r w:rsidRPr="003F7F2F">
              <w:rPr>
                <w:rFonts w:ascii="Times New Roman" w:eastAsia="Calibri" w:hAnsi="Times New Roman" w:cs="Times New Roman"/>
              </w:rPr>
              <w:softHyphen/>
              <w:t>ручили.</w:t>
            </w:r>
          </w:p>
        </w:tc>
        <w:tc>
          <w:tcPr>
            <w:tcW w:w="2835" w:type="dxa"/>
          </w:tcPr>
          <w:p w:rsidR="00A65D09" w:rsidRPr="00D035A6" w:rsidRDefault="00A65D09" w:rsidP="003F2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</w:tcPr>
          <w:p w:rsidR="00A65D09" w:rsidRPr="00B75E81" w:rsidRDefault="00A65D09" w:rsidP="005C56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B75E81">
              <w:rPr>
                <w:rFonts w:ascii="Times New Roman" w:eastAsia="Calibri" w:hAnsi="Times New Roman" w:cs="Times New Roman"/>
              </w:rPr>
              <w:t>трибуты для подвижных игр</w:t>
            </w:r>
            <w:r w:rsidR="005C5631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7A2A8F" w:rsidRDefault="007A2A8F" w:rsidP="000D486F">
      <w:pPr>
        <w:spacing w:after="0"/>
      </w:pPr>
    </w:p>
    <w:sectPr w:rsidR="007A2A8F" w:rsidSect="000D4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50E"/>
    <w:multiLevelType w:val="hybridMultilevel"/>
    <w:tmpl w:val="3C388474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0967AE5"/>
    <w:multiLevelType w:val="hybridMultilevel"/>
    <w:tmpl w:val="F524F13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43C2A"/>
    <w:multiLevelType w:val="hybridMultilevel"/>
    <w:tmpl w:val="BB86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1AFE"/>
    <w:multiLevelType w:val="hybridMultilevel"/>
    <w:tmpl w:val="7D5811D8"/>
    <w:lvl w:ilvl="0" w:tplc="AE24389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0643809"/>
    <w:multiLevelType w:val="hybridMultilevel"/>
    <w:tmpl w:val="571AD418"/>
    <w:lvl w:ilvl="0" w:tplc="4748F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B90"/>
    <w:multiLevelType w:val="hybridMultilevel"/>
    <w:tmpl w:val="8E3AB4B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C931AF5"/>
    <w:multiLevelType w:val="hybridMultilevel"/>
    <w:tmpl w:val="9992FF04"/>
    <w:lvl w:ilvl="0" w:tplc="556A4F0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C966932"/>
    <w:multiLevelType w:val="hybridMultilevel"/>
    <w:tmpl w:val="C72679FE"/>
    <w:lvl w:ilvl="0" w:tplc="41A6C8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D31E7"/>
    <w:multiLevelType w:val="hybridMultilevel"/>
    <w:tmpl w:val="4824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0871"/>
    <w:multiLevelType w:val="hybridMultilevel"/>
    <w:tmpl w:val="353A6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25443"/>
    <w:multiLevelType w:val="hybridMultilevel"/>
    <w:tmpl w:val="AC78E5B6"/>
    <w:lvl w:ilvl="0" w:tplc="AE2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6F"/>
    <w:rsid w:val="0000603E"/>
    <w:rsid w:val="0005501C"/>
    <w:rsid w:val="000A2C21"/>
    <w:rsid w:val="000A3FAC"/>
    <w:rsid w:val="000C0718"/>
    <w:rsid w:val="000C1656"/>
    <w:rsid w:val="000C4E2C"/>
    <w:rsid w:val="000D486F"/>
    <w:rsid w:val="001D638E"/>
    <w:rsid w:val="001F531E"/>
    <w:rsid w:val="00251031"/>
    <w:rsid w:val="00252A63"/>
    <w:rsid w:val="00274247"/>
    <w:rsid w:val="0028542C"/>
    <w:rsid w:val="00295BF1"/>
    <w:rsid w:val="002D29BB"/>
    <w:rsid w:val="002D3085"/>
    <w:rsid w:val="00300025"/>
    <w:rsid w:val="003F7F2F"/>
    <w:rsid w:val="004139E7"/>
    <w:rsid w:val="00432BF9"/>
    <w:rsid w:val="004622A8"/>
    <w:rsid w:val="00485906"/>
    <w:rsid w:val="004A272C"/>
    <w:rsid w:val="00544D13"/>
    <w:rsid w:val="00546F51"/>
    <w:rsid w:val="00547259"/>
    <w:rsid w:val="00585F56"/>
    <w:rsid w:val="005A6CF8"/>
    <w:rsid w:val="005C5631"/>
    <w:rsid w:val="005E7716"/>
    <w:rsid w:val="006433A7"/>
    <w:rsid w:val="00700BC4"/>
    <w:rsid w:val="00773FE5"/>
    <w:rsid w:val="007A2A8F"/>
    <w:rsid w:val="007A4811"/>
    <w:rsid w:val="00835078"/>
    <w:rsid w:val="009267EF"/>
    <w:rsid w:val="009A54B3"/>
    <w:rsid w:val="009A5985"/>
    <w:rsid w:val="009B77CF"/>
    <w:rsid w:val="009C021D"/>
    <w:rsid w:val="00A3066C"/>
    <w:rsid w:val="00A36C1E"/>
    <w:rsid w:val="00A40DD7"/>
    <w:rsid w:val="00A61802"/>
    <w:rsid w:val="00A65D09"/>
    <w:rsid w:val="00A83153"/>
    <w:rsid w:val="00A8491B"/>
    <w:rsid w:val="00B402A5"/>
    <w:rsid w:val="00B54FCC"/>
    <w:rsid w:val="00BC512A"/>
    <w:rsid w:val="00BF45C4"/>
    <w:rsid w:val="00C17686"/>
    <w:rsid w:val="00C2042E"/>
    <w:rsid w:val="00C41041"/>
    <w:rsid w:val="00C4697C"/>
    <w:rsid w:val="00C77332"/>
    <w:rsid w:val="00C966F9"/>
    <w:rsid w:val="00CB7658"/>
    <w:rsid w:val="00CC3363"/>
    <w:rsid w:val="00D001B0"/>
    <w:rsid w:val="00D035A6"/>
    <w:rsid w:val="00D11A47"/>
    <w:rsid w:val="00DC2E29"/>
    <w:rsid w:val="00E24777"/>
    <w:rsid w:val="00E26ECE"/>
    <w:rsid w:val="00E56E62"/>
    <w:rsid w:val="00F73031"/>
    <w:rsid w:val="00F8705E"/>
    <w:rsid w:val="00FD68B9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AEAF"/>
  <w15:chartTrackingRefBased/>
  <w15:docId w15:val="{77FD0249-5F02-4C94-9761-44F47AD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48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486F"/>
    <w:pPr>
      <w:ind w:left="720"/>
      <w:contextualSpacing/>
    </w:pPr>
  </w:style>
  <w:style w:type="table" w:styleId="a3">
    <w:name w:val="Table Grid"/>
    <w:basedOn w:val="a1"/>
    <w:uiPriority w:val="39"/>
    <w:rsid w:val="000D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4247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859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pashnina2016@outlook.com</dc:creator>
  <cp:keywords/>
  <dc:description/>
  <cp:lastModifiedBy>pashnina2016@outlook.com</cp:lastModifiedBy>
  <cp:revision>26</cp:revision>
  <dcterms:created xsi:type="dcterms:W3CDTF">2019-10-13T15:01:00Z</dcterms:created>
  <dcterms:modified xsi:type="dcterms:W3CDTF">2023-12-18T14:46:00Z</dcterms:modified>
</cp:coreProperties>
</file>