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1" w:rsidRPr="001768BC" w:rsidRDefault="001F3690" w:rsidP="00E7555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55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Сценарий праздничного концерта ко Дню Защитника Отечества </w:t>
      </w:r>
      <w:r w:rsidRPr="00176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«Спасибо А</w:t>
      </w:r>
      <w:r w:rsidR="00E75551" w:rsidRPr="00176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рмии родной в день ее рожденья»</w:t>
      </w:r>
    </w:p>
    <w:p w:rsidR="00E75551" w:rsidRDefault="00E75551" w:rsidP="00E7555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старшей, подготовительной к школе группы)</w:t>
      </w:r>
      <w:proofErr w:type="gramEnd"/>
    </w:p>
    <w:p w:rsidR="00E75551" w:rsidRDefault="007E5CF5" w:rsidP="00E755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</w:t>
      </w:r>
      <w:r w:rsidR="00E75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75551" w:rsidRDefault="00E75551" w:rsidP="00E755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Кравченко Е.С.</w:t>
      </w:r>
    </w:p>
    <w:p w:rsidR="00E75551" w:rsidRDefault="00E75551" w:rsidP="00E7555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«ССОШ» (дошкольное отделение)</w:t>
      </w:r>
    </w:p>
    <w:p w:rsidR="001F3690" w:rsidRPr="00E75551" w:rsidRDefault="001F3690" w:rsidP="00E7555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воспитывать чувство патриотизма, гордости за свою Родину, желание быть полезным на </w:t>
      </w:r>
      <w:proofErr w:type="gramStart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 родного</w:t>
      </w:r>
      <w:proofErr w:type="gramEnd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края, уважать людей военной профессии</w:t>
      </w:r>
      <w:r w:rsid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развивать 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волю, решительность, физические качества.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E755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традицией празднования Дня Защитника Отечества;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эмоциональный отклик у родителей и детей от посещения праздника;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гармонизации детско-родительских отношений;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ловкость, быстроту, смекалку и меткость;</w:t>
      </w:r>
    </w:p>
    <w:p w:rsidR="00AE74EB" w:rsidRPr="00984A87" w:rsidRDefault="001F3690" w:rsidP="001F369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84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концерта</w:t>
      </w:r>
      <w:r w:rsidR="00984A87" w:rsidRPr="00984A8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:</w:t>
      </w:r>
    </w:p>
    <w:p w:rsidR="00773FE1" w:rsidRDefault="00AE74EB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Вход</w:t>
      </w:r>
      <w:r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детей с флажками под музыку «Наша армия».</w:t>
      </w:r>
      <w:r w:rsidRPr="00600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7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1F3690" w:rsidRPr="00E755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F3690"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A11AF" w:rsidRDefault="00842156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 весна, конец зиме, и папы наши в сборе все</w:t>
      </w:r>
    </w:p>
    <w:p w:rsidR="00842156" w:rsidRDefault="00842156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особенный, он раз в году у пап.</w:t>
      </w:r>
    </w:p>
    <w:p w:rsidR="00842156" w:rsidRDefault="00842156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и папы в гостях у нас сидят.</w:t>
      </w:r>
    </w:p>
    <w:p w:rsidR="00842156" w:rsidRDefault="00842156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 Днем Защитника Отечества</w:t>
      </w:r>
    </w:p>
    <w:p w:rsidR="00842156" w:rsidRDefault="00842156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будем поздравлять.</w:t>
      </w:r>
    </w:p>
    <w:p w:rsidR="00842156" w:rsidRDefault="006B0FE4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имя счастья человечества</w:t>
      </w:r>
    </w:p>
    <w:p w:rsidR="006B0FE4" w:rsidRDefault="006B0FE4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сохранять.</w:t>
      </w:r>
    </w:p>
    <w:p w:rsidR="006B0FE4" w:rsidRDefault="006B0FE4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 исполнятся желания,</w:t>
      </w:r>
    </w:p>
    <w:p w:rsidR="006B0FE4" w:rsidRDefault="006B0FE4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 и новых Вам побед.</w:t>
      </w:r>
    </w:p>
    <w:p w:rsidR="006B0FE4" w:rsidRDefault="006B0FE4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Здоровья, счастья, процветания, </w:t>
      </w:r>
    </w:p>
    <w:p w:rsidR="006B0FE4" w:rsidRDefault="00EE3122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много долгих ярких лет.</w:t>
      </w:r>
    </w:p>
    <w:p w:rsidR="00EE3122" w:rsidRPr="00EE3122" w:rsidRDefault="00EE3122" w:rsidP="00984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Дети читают стихи:</w:t>
      </w:r>
    </w:p>
    <w:p w:rsidR="006B0FE4" w:rsidRPr="00EE3122" w:rsidRDefault="00EE3122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6B0FE4"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утра спросила маму: Что за праздник к нам пришел?</w:t>
      </w:r>
    </w:p>
    <w:p w:rsidR="006B0FE4" w:rsidRPr="00EE3122" w:rsidRDefault="006B0FE4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все суетятся, праздничный готовят стол?</w:t>
      </w:r>
    </w:p>
    <w:p w:rsidR="006B0FE4" w:rsidRPr="00EE3122" w:rsidRDefault="006B0FE4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в новенькой рубашке. Дед надел все ордена,</w:t>
      </w:r>
    </w:p>
    <w:p w:rsidR="00EE3122" w:rsidRDefault="006B0FE4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вчера возле духовки провозилась </w:t>
      </w:r>
      <w:proofErr w:type="gramStart"/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поздна</w:t>
      </w:r>
      <w:proofErr w:type="spellEnd"/>
      <w:proofErr w:type="gramEnd"/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0FE4" w:rsidRPr="00EE3122" w:rsidRDefault="006B0FE4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этот праздник поздравляют </w:t>
      </w:r>
    </w:p>
    <w:p w:rsidR="006B0FE4" w:rsidRPr="00EE3122" w:rsidRDefault="00773FE1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B0FE4"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B0FE4"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="006B0FE4"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всей страны,</w:t>
      </w:r>
    </w:p>
    <w:p w:rsidR="00577812" w:rsidRPr="00EE3122" w:rsidRDefault="001F3690" w:rsidP="00EE31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1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за то они в ответе, чтобы не было войны!</w:t>
      </w:r>
      <w:r w:rsidR="007E5CF5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 xml:space="preserve"> </w:t>
      </w:r>
    </w:p>
    <w:p w:rsidR="00B21F70" w:rsidRDefault="002A522D" w:rsidP="000E2CB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лежит на речках лед</w:t>
      </w:r>
      <w:proofErr w:type="gramStart"/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вьюга мчится вдаль,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праздник нам несет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Задумчивый февраль.</w:t>
      </w:r>
    </w:p>
    <w:p w:rsidR="000E2CB7" w:rsidRPr="00B21F70" w:rsidRDefault="002A522D" w:rsidP="000E2CB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нарисую пароход,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папа капитан.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Отважно папа мой плывет</w:t>
      </w:r>
      <w:proofErr w:type="gramStart"/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 дальних-дальних стран.</w:t>
      </w:r>
    </w:p>
    <w:p w:rsidR="000E2CB7" w:rsidRPr="00577812" w:rsidRDefault="002A522D" w:rsidP="000E2CB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нарисую самолет,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папа командир.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дни, и ночи напролет</w:t>
      </w:r>
      <w:proofErr w:type="gramStart"/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пасает папа мир.</w:t>
      </w:r>
    </w:p>
    <w:p w:rsidR="00903363" w:rsidRDefault="002A522D" w:rsidP="0090336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нарисую пистолет</w:t>
      </w:r>
      <w:proofErr w:type="gramStart"/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всадника в седле.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CB7" w:rsidRPr="005778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знаю: лучше папы нет</w:t>
      </w:r>
      <w:r w:rsidR="000E2CB7" w:rsidRPr="005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Героев на земле!</w:t>
      </w:r>
      <w:r w:rsidR="00903363" w:rsidRPr="009033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7A49" w:rsidRDefault="00903363" w:rsidP="00817A4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817A49">
        <w:rPr>
          <w:rFonts w:ascii="Times New Roman" w:hAnsi="Times New Roman" w:cs="Times New Roman"/>
          <w:sz w:val="28"/>
          <w:szCs w:val="28"/>
          <w:lang w:eastAsia="ru-RU"/>
        </w:rPr>
        <w:t>На плечах блестят погоны,</w:t>
      </w:r>
    </w:p>
    <w:p w:rsidR="00903363" w:rsidRDefault="00903363" w:rsidP="0090336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Лица строгие видны.</w:t>
      </w:r>
    </w:p>
    <w:p w:rsidR="00903363" w:rsidRDefault="00903363" w:rsidP="0090336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параде в тех колоннах</w:t>
      </w:r>
    </w:p>
    <w:p w:rsidR="000E44D3" w:rsidRDefault="00903363" w:rsidP="000E44D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7E5CF5">
        <w:rPr>
          <w:rFonts w:ascii="Times New Roman" w:hAnsi="Times New Roman" w:cs="Times New Roman"/>
          <w:sz w:val="28"/>
          <w:szCs w:val="28"/>
          <w:lang w:eastAsia="ru-RU"/>
        </w:rPr>
        <w:t xml:space="preserve">сть и молодость страны! </w:t>
      </w:r>
    </w:p>
    <w:p w:rsidR="006A11AF" w:rsidRPr="000E44D3" w:rsidRDefault="001F3690" w:rsidP="000E44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21F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я </w:t>
      </w:r>
      <w:proofErr w:type="gramStart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</w:t>
      </w:r>
      <w:proofErr w:type="gramEnd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каждому мальчику хочется стать военным, надеть форму летчика, моряка или десантника. Но чтобы служить в армии надо быть умным, смелым, сильным и воспитывать в себе эти качества нужно с детства. </w:t>
      </w:r>
      <w:r w:rsidR="006A11AF" w:rsidRPr="008A0A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«Бравые солдаты»</w:t>
      </w:r>
      <w:r w:rsidR="008A0A43" w:rsidRPr="008A0A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gramEnd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.Филипенко</w:t>
      </w:r>
      <w:proofErr w:type="spellEnd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сл. </w:t>
      </w:r>
      <w:proofErr w:type="spellStart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Т.Волгиной</w:t>
      </w:r>
      <w:proofErr w:type="spellEnd"/>
      <w:r w:rsidR="008A0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A11AF" w:rsidRPr="00ED3A31" w:rsidRDefault="006A11AF" w:rsidP="006A11AF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D3A3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садятся на стульчики</w:t>
      </w:r>
    </w:p>
    <w:p w:rsidR="007E5CF5" w:rsidRDefault="001F3690" w:rsidP="002E29BC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Ребята, а какие военные профессии вы знаете? (танкисты, артиллеристы, летчики, моряки, связисты, ракетчики, пограничники, подводники, разведчики).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А теперь помогите мне закончить армейские пословицы.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Пословицы: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Мир строи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а война …(разрушает. )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Трудно в ученье….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легко в бою)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Один в поле… ( не воин).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Один за все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х-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( и все за одного).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Щи да каша…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пища наша).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Храбрый побеждает…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трус погибает).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Молодцы</w:t>
      </w:r>
      <w:r w:rsidR="00C95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7E5CF5" w:rsidRDefault="001F3690" w:rsidP="007E5CF5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Как гордо звучат слова « Защитник Отечества». Наши солдаты, офицеры, генералы в любую минуту готовы встать на защиту нашей Родины и нас с Вами.</w:t>
      </w:r>
      <w:r w:rsidR="00C95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Потому</w:t>
      </w:r>
      <w:r w:rsidR="00ED3A3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что</w:t>
      </w:r>
      <w:r w:rsidR="00C95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наша Армия самая сильная!</w:t>
      </w:r>
    </w:p>
    <w:p w:rsidR="00C031CC" w:rsidRPr="00ED3A31" w:rsidRDefault="00C9529E" w:rsidP="007E5CF5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C031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Танец с лентами «Наша Армия самая сильная»</w:t>
      </w:r>
    </w:p>
    <w:p w:rsidR="002A522D" w:rsidRPr="00C97D5B" w:rsidRDefault="00C031CC" w:rsidP="000E44D3">
      <w:pPr>
        <w:pStyle w:val="3"/>
        <w:shd w:val="clear" w:color="auto" w:fill="FFFFFF"/>
        <w:spacing w:before="510" w:after="9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73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Ребенок читает стихотворение:</w:t>
      </w:r>
    </w:p>
    <w:p w:rsidR="00A30E39" w:rsidRDefault="00A30E39" w:rsidP="000E44D3">
      <w:pPr>
        <w:pStyle w:val="3"/>
        <w:shd w:val="clear" w:color="auto" w:fill="FFFFFF"/>
        <w:spacing w:before="510" w:after="9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«Двадцать третье </w:t>
      </w:r>
      <w:r w:rsidRPr="008E4F8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февраля</w:t>
      </w:r>
      <w:r w:rsidR="00773FE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красный день календаря» (Валентина Скворцова)</w:t>
      </w:r>
    </w:p>
    <w:p w:rsidR="007E5CF5" w:rsidRDefault="008E4F83" w:rsidP="000E44D3">
      <w:pPr>
        <w:pStyle w:val="3"/>
        <w:shd w:val="clear" w:color="auto" w:fill="FFFFFF"/>
        <w:spacing w:before="510" w:after="9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</w:t>
      </w:r>
      <w:r w:rsidR="007E5CF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терка велика – закатал я рукава</w:t>
      </w:r>
    </w:p>
    <w:p w:rsidR="008E4F83" w:rsidRDefault="008E4F83" w:rsidP="000E44D3">
      <w:pPr>
        <w:pStyle w:val="3"/>
        <w:shd w:val="clear" w:color="auto" w:fill="FFFFFF"/>
        <w:spacing w:before="510" w:after="9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 штанинах утонул – снизу брюки подогнул.</w:t>
      </w:r>
    </w:p>
    <w:p w:rsidR="008E4F83" w:rsidRDefault="008E4F83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пилотка велика – не упала бы со лба.</w:t>
      </w:r>
    </w:p>
    <w:p w:rsidR="008E4F83" w:rsidRDefault="008E4F83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желтой пряжкой и звездой – форменный ремень</w:t>
      </w:r>
      <w:r w:rsidR="00903ABB">
        <w:rPr>
          <w:rFonts w:ascii="Times New Roman" w:hAnsi="Times New Roman" w:cs="Times New Roman"/>
          <w:sz w:val="28"/>
          <w:szCs w:val="28"/>
          <w:lang w:eastAsia="ru-RU"/>
        </w:rPr>
        <w:t xml:space="preserve"> – большой.</w:t>
      </w:r>
    </w:p>
    <w:p w:rsidR="00903ABB" w:rsidRDefault="00903ABB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зеркалом топчусь, хоть и браво я держусь,</w:t>
      </w:r>
    </w:p>
    <w:p w:rsidR="00903ABB" w:rsidRDefault="00903ABB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Только, вижу по себе </w:t>
      </w:r>
      <w:r w:rsidR="00245CAB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CAB">
        <w:rPr>
          <w:rFonts w:ascii="Times New Roman" w:hAnsi="Times New Roman" w:cs="Times New Roman"/>
          <w:sz w:val="28"/>
          <w:szCs w:val="28"/>
          <w:lang w:eastAsia="ru-RU"/>
        </w:rPr>
        <w:t>не к размеру форма мне.</w:t>
      </w:r>
    </w:p>
    <w:p w:rsidR="00245CAB" w:rsidRDefault="00245CAB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Вещь служивого отца – форма - не 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пацана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D3A31" w:rsidRDefault="00ED3A31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Но, однако, не совру – форма папина к лицу.</w:t>
      </w:r>
    </w:p>
    <w:p w:rsidR="00ED3A31" w:rsidRDefault="00ED3A31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праздничных сует – «вешать нос» причины нет.</w:t>
      </w:r>
    </w:p>
    <w:p w:rsidR="00ED3A31" w:rsidRDefault="00ED3A31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Двадцать третье февраля – красный день календаря,</w:t>
      </w:r>
    </w:p>
    <w:p w:rsidR="00ED3A31" w:rsidRDefault="00ED3A31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не было войны – день Армейский у Страны,</w:t>
      </w:r>
    </w:p>
    <w:p w:rsidR="00ED3A31" w:rsidRDefault="00ED3A31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 – мужской, ответственный, праздничный – естественно.</w:t>
      </w:r>
      <w:r w:rsidR="007E5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7B9C" w:rsidRDefault="00A73287" w:rsidP="00C77B9C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Style w:val="a4"/>
          <w:b/>
          <w:bCs/>
          <w:color w:val="000000"/>
          <w:sz w:val="28"/>
          <w:szCs w:val="28"/>
        </w:rPr>
      </w:pPr>
      <w:r w:rsidRPr="00A73287">
        <w:rPr>
          <w:b/>
          <w:i/>
          <w:sz w:val="28"/>
          <w:szCs w:val="28"/>
          <w:u w:val="single"/>
        </w:rPr>
        <w:t>Песня – шутка «Про папу»</w:t>
      </w:r>
      <w:r w:rsidR="007E5CF5">
        <w:rPr>
          <w:sz w:val="28"/>
          <w:szCs w:val="28"/>
        </w:rPr>
        <w:t xml:space="preserve"> </w:t>
      </w:r>
      <w:r w:rsidR="00C77B9C" w:rsidRPr="00C77B9C"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DF1FD6" w:rsidRDefault="00DF1FD6" w:rsidP="00C77B9C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Style w:val="c18"/>
          <w:b/>
          <w:bCs/>
          <w:color w:val="000000"/>
          <w:sz w:val="28"/>
          <w:szCs w:val="28"/>
        </w:rPr>
      </w:pPr>
    </w:p>
    <w:p w:rsidR="00C77B9C" w:rsidRDefault="001768BC" w:rsidP="00C77B9C">
      <w:pPr>
        <w:pStyle w:val="c2"/>
        <w:shd w:val="clear" w:color="auto" w:fill="FFFFFF"/>
        <w:spacing w:before="0" w:beforeAutospacing="0" w:after="0" w:afterAutospacing="0"/>
        <w:ind w:left="56" w:right="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Ведущая:</w:t>
      </w:r>
      <w:r w:rsidR="00C77B9C">
        <w:rPr>
          <w:rStyle w:val="c4"/>
          <w:rFonts w:eastAsiaTheme="majorEastAsia"/>
          <w:color w:val="000000"/>
          <w:sz w:val="28"/>
          <w:szCs w:val="28"/>
        </w:rPr>
        <w:t>   А сейчас я предлагаю папам блеснуть своими знаниями и поделиться премудростями армейской жизни.</w:t>
      </w:r>
    </w:p>
    <w:p w:rsidR="00C77B9C" w:rsidRPr="0060023D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0023D">
        <w:rPr>
          <w:rStyle w:val="c4"/>
          <w:rFonts w:eastAsiaTheme="majorEastAsia"/>
          <w:b/>
          <w:i/>
          <w:color w:val="000000"/>
          <w:sz w:val="28"/>
          <w:szCs w:val="28"/>
        </w:rPr>
        <w:t xml:space="preserve"> «Папа интеллектуальный»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1. Исход битвы в нашу пользу (победа)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2. Большой морской начальник (адмирал)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3. Военный корабль (крейсер)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4. Боевая сухопутная машина (танк)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5. Морской повар (кок)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6. За нее и </w:t>
      </w:r>
      <w:r w:rsidR="002E29BC">
        <w:rPr>
          <w:rStyle w:val="c4"/>
          <w:rFonts w:eastAsiaTheme="majorEastAsia"/>
          <w:color w:val="000000"/>
          <w:sz w:val="28"/>
          <w:szCs w:val="28"/>
        </w:rPr>
        <w:t>«помереть совсем не страшно…» (Р</w:t>
      </w:r>
      <w:r>
        <w:rPr>
          <w:rStyle w:val="c4"/>
          <w:rFonts w:eastAsiaTheme="majorEastAsia"/>
          <w:color w:val="000000"/>
          <w:sz w:val="28"/>
          <w:szCs w:val="28"/>
        </w:rPr>
        <w:t>одина)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7. «Тяжело в учении…» (легко в бою)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8.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Назовите воинские звания (рядовой, старшина, сержант, ефрейтор, прапорщик, лейтенант, капитан, майор, подполковник, полковник, генерал)</w:t>
      </w:r>
      <w:proofErr w:type="gramEnd"/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9. Назовите виды стрелкового оружия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п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истолет, винтовка, автомат, пулемет, огнемет, гранатомет, мушкет, миномет)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10. Любимое оружие Робин Гуда? (лук и стрелы)</w:t>
      </w:r>
    </w:p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11.Солдат, находящийся на боевом посту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?(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>часовой)</w:t>
      </w:r>
    </w:p>
    <w:p w:rsidR="00E11E69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12. Подросток, обучающийся морскому делу? (юнга)</w:t>
      </w:r>
    </w:p>
    <w:p w:rsidR="00DF1FD6" w:rsidRDefault="00DF1FD6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DF1FD6" w:rsidRPr="00DF1FD6" w:rsidRDefault="00DF1FD6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F1FD6">
        <w:rPr>
          <w:rStyle w:val="c4"/>
          <w:rFonts w:eastAsiaTheme="majorEastAsia"/>
          <w:b/>
          <w:i/>
          <w:color w:val="000000"/>
          <w:sz w:val="28"/>
          <w:szCs w:val="28"/>
        </w:rPr>
        <w:t>Дети исполняют частушки.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1E69" w:rsidRPr="008C33F5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Начинаем петь частушки,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Просим не смеяться.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смотрите так на нас —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ожем застесняться! </w:t>
            </w:r>
          </w:p>
        </w:tc>
        <w:tc>
          <w:tcPr>
            <w:tcW w:w="4786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самых ранних лет, ребята,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солдатом быть хочу,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Обещаю вам, что честно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России послужу.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1E69" w:rsidRPr="008C33F5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волнуйтесь вы, девчонки,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спать спокойно,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Охраняем мы г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раницу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Честно и достойно. </w:t>
            </w:r>
          </w:p>
        </w:tc>
        <w:tc>
          <w:tcPr>
            <w:tcW w:w="4786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 вырасту, ребята,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Медкомиссию пройду,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теряя ни минуты</w:t>
            </w:r>
            <w:proofErr w:type="gramStart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 в армию пойду.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1E69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девчонки, посмотрите,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Ах, какие корабли</w:t>
            </w:r>
            <w:proofErr w:type="gramStart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 Леня из бумаг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один, а целых три! </w:t>
            </w:r>
          </w:p>
        </w:tc>
        <w:tc>
          <w:tcPr>
            <w:tcW w:w="4786" w:type="dxa"/>
          </w:tcPr>
          <w:p w:rsidR="00E11E69" w:rsidRPr="00DF1FD6" w:rsidRDefault="002E29BC" w:rsidP="002E2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у нас сияют</w:t>
            </w:r>
          </w:p>
          <w:p w:rsidR="00E11E69" w:rsidRPr="00DF1FD6" w:rsidRDefault="00E11E69" w:rsidP="002E2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звезды на Кремле.</w:t>
            </w:r>
          </w:p>
          <w:p w:rsidR="00E11E69" w:rsidRPr="00DF1FD6" w:rsidRDefault="00E11E69" w:rsidP="002E2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23- м поздравляют</w:t>
            </w:r>
          </w:p>
          <w:p w:rsidR="00E11E69" w:rsidRPr="00DF1FD6" w:rsidRDefault="00E11E69" w:rsidP="002E2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девчата в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феврале! </w:t>
            </w:r>
          </w:p>
          <w:p w:rsidR="00E11E69" w:rsidRPr="00DF1FD6" w:rsidRDefault="00E11E69" w:rsidP="002E29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1E69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значит, что наш Леня</w:t>
            </w:r>
            <w:proofErr w:type="gramStart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дальним странам будет плыть,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Леня капитаном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7E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Честно Родине служить! </w:t>
            </w:r>
          </w:p>
        </w:tc>
        <w:tc>
          <w:tcPr>
            <w:tcW w:w="4786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1E69" w:rsidTr="00E673AC">
        <w:tc>
          <w:tcPr>
            <w:tcW w:w="4785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Ой, девчонки, посмотрите,</w:t>
            </w:r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Богдан сделал самолёт,</w:t>
            </w:r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лётчиком он станет</w:t>
            </w:r>
            <w:proofErr w:type="gramStart"/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отправится в полёт!</w:t>
            </w:r>
            <w:r w:rsidR="002E2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1E69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за облаками</w:t>
            </w:r>
            <w:proofErr w:type="gramStart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удет самолёт кружить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Богдан будет, как все парни,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Честно Родине служить!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1E69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  <w:r w:rsidR="00E11E69" w:rsidRPr="00DF1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девчонки, посмотрите,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Вова танк нарисовал,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Свой рисунок всем ребятам</w:t>
            </w:r>
            <w:proofErr w:type="gramStart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 группе показал!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1E69" w:rsidTr="00E673AC">
        <w:tc>
          <w:tcPr>
            <w:tcW w:w="4785" w:type="dxa"/>
          </w:tcPr>
          <w:p w:rsidR="00E11E69" w:rsidRPr="00DF1FD6" w:rsidRDefault="002E29BC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ж, танкистом станет Вова,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так тому и быть,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нашей армии российской</w:t>
            </w:r>
            <w:r w:rsidR="00E11E69" w:rsidRPr="00DF1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Честно Родине служить!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11E69" w:rsidRPr="00DF1FD6" w:rsidRDefault="00E11E69" w:rsidP="002E29BC">
            <w:pPr>
              <w:spacing w:after="2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77B9C" w:rsidRDefault="00C77B9C" w:rsidP="00C77B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28D6" w:rsidRDefault="004E24C7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24C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Дети читают стихи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44BC" w:rsidRPr="007728D6" w:rsidRDefault="009F44BC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Есть у нас ракеты, танки.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Кораблей могучий строй,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Самолеты спозаранку</w:t>
      </w:r>
    </w:p>
    <w:p w:rsidR="009F44BC" w:rsidRDefault="007E5CF5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Берегут земли покой. </w:t>
      </w:r>
    </w:p>
    <w:p w:rsidR="009F44BC" w:rsidRPr="007728D6" w:rsidRDefault="009F44BC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Под водою, в небе синем,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чистом поле и в лесу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Верно воины России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Службу </w:t>
      </w:r>
      <w:r w:rsidR="007E5CF5">
        <w:rPr>
          <w:rFonts w:ascii="Times New Roman" w:hAnsi="Times New Roman" w:cs="Times New Roman"/>
          <w:sz w:val="28"/>
          <w:szCs w:val="28"/>
          <w:lang w:eastAsia="ru-RU"/>
        </w:rPr>
        <w:t xml:space="preserve">нужную несут! </w:t>
      </w:r>
    </w:p>
    <w:p w:rsidR="009F44BC" w:rsidRPr="007728D6" w:rsidRDefault="009F44BC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Наступит праздник всех солдат,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Защитников, бойцов.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Поздравить будет каждый рад</w:t>
      </w:r>
    </w:p>
    <w:p w:rsidR="009F44BC" w:rsidRDefault="007E5CF5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дедов и отцов! </w:t>
      </w:r>
    </w:p>
    <w:p w:rsidR="009F44BC" w:rsidRPr="007728D6" w:rsidRDefault="009F44BC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Я, как вырасту, мечтаю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Тоже встать в военный строй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давно во сне шагаю</w:t>
      </w:r>
    </w:p>
    <w:p w:rsidR="009F44BC" w:rsidRDefault="007E5CF5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булыжной мостовой! </w:t>
      </w:r>
    </w:p>
    <w:p w:rsidR="002F4E86" w:rsidRPr="007728D6" w:rsidRDefault="002F4E86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Папа, поздравляю</w:t>
      </w:r>
    </w:p>
    <w:p w:rsidR="002F4E86" w:rsidRDefault="002F4E86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праздником тебя,</w:t>
      </w:r>
    </w:p>
    <w:p w:rsidR="002F4E86" w:rsidRDefault="002F4E86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Мира я желаю,</w:t>
      </w:r>
    </w:p>
    <w:p w:rsidR="002F4E86" w:rsidRDefault="007E5CF5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Счастья и добра! </w:t>
      </w:r>
    </w:p>
    <w:p w:rsidR="009F44BC" w:rsidRPr="007728D6" w:rsidRDefault="009F44BC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Ратный труд до капель пота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зной, дожди и холода…</w:t>
      </w:r>
    </w:p>
    <w:p w:rsidR="009F44BC" w:rsidRDefault="009F44BC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Офицером быть почетно</w:t>
      </w:r>
    </w:p>
    <w:p w:rsidR="009F44BC" w:rsidRDefault="007E5CF5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нашей армии всегда! </w:t>
      </w:r>
    </w:p>
    <w:p w:rsidR="00966ED0" w:rsidRPr="007728D6" w:rsidRDefault="00966ED0" w:rsidP="007728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8D6">
        <w:rPr>
          <w:rFonts w:ascii="Times New Roman" w:hAnsi="Times New Roman" w:cs="Times New Roman"/>
          <w:sz w:val="28"/>
          <w:szCs w:val="28"/>
          <w:lang w:eastAsia="ru-RU"/>
        </w:rPr>
        <w:t>Советская армия мир бережет</w:t>
      </w:r>
    </w:p>
    <w:p w:rsidR="00966ED0" w:rsidRDefault="00966ED0" w:rsidP="008E4F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Ее уважает весь наш народ.</w:t>
      </w:r>
    </w:p>
    <w:p w:rsidR="00773FE1" w:rsidRDefault="00966ED0" w:rsidP="00773FE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Ее уважают во всякой стране</w:t>
      </w:r>
    </w:p>
    <w:p w:rsidR="009E1A99" w:rsidRPr="00773FE1" w:rsidRDefault="00966ED0" w:rsidP="00773F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73FE1">
        <w:rPr>
          <w:rFonts w:ascii="Times New Roman" w:hAnsi="Times New Roman" w:cs="Times New Roman"/>
          <w:sz w:val="28"/>
          <w:szCs w:val="28"/>
        </w:rPr>
        <w:t xml:space="preserve">Она </w:t>
      </w:r>
      <w:r w:rsidR="007E5CF5">
        <w:rPr>
          <w:rFonts w:ascii="Times New Roman" w:hAnsi="Times New Roman" w:cs="Times New Roman"/>
          <w:sz w:val="28"/>
          <w:szCs w:val="28"/>
        </w:rPr>
        <w:t xml:space="preserve">преградила дорогу войне! 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E1A99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Кричалка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Наша армия сильна? (Да).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Защищает мир она? (Да).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Мальчишки в армию пойдут? (Да).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Девочек с собой возьмут? (Нет).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Стоит летчик на границе? (Нет).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Он летает выше птицы? (Да).</w:t>
      </w:r>
    </w:p>
    <w:p w:rsidR="009E1A99" w:rsidRDefault="009E1A99" w:rsidP="009E1A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Сегодня праздник отмечаем? (Да).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Мам и девчонок поздравляем? (Нет).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Мир важней всего на свете? (Да).</w:t>
      </w:r>
    </w:p>
    <w:p w:rsidR="009E1A99" w:rsidRDefault="009E1A99" w:rsidP="009E1A9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Знают это даже дети? (Да).</w:t>
      </w:r>
    </w:p>
    <w:p w:rsidR="00051659" w:rsidRDefault="000C0EA8" w:rsidP="000516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7AD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Песня «У солдата выходной»</w:t>
      </w:r>
      <w:r w:rsidR="00FB02D0">
        <w:rPr>
          <w:rFonts w:ascii="Times New Roman" w:hAnsi="Times New Roman" w:cs="Times New Roman"/>
          <w:sz w:val="28"/>
          <w:szCs w:val="28"/>
          <w:lang w:eastAsia="ru-RU"/>
        </w:rPr>
        <w:t xml:space="preserve"> (авт.</w:t>
      </w:r>
      <w:r w:rsidR="003F7A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2D0">
        <w:rPr>
          <w:rFonts w:ascii="Times New Roman" w:hAnsi="Times New Roman" w:cs="Times New Roman"/>
          <w:sz w:val="28"/>
          <w:szCs w:val="28"/>
          <w:lang w:eastAsia="ru-RU"/>
        </w:rPr>
        <w:t>В.Шаинский</w:t>
      </w:r>
      <w:proofErr w:type="spellEnd"/>
      <w:r w:rsidR="00FB02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02D0">
        <w:rPr>
          <w:rFonts w:ascii="Times New Roman" w:hAnsi="Times New Roman" w:cs="Times New Roman"/>
          <w:sz w:val="28"/>
          <w:szCs w:val="28"/>
          <w:lang w:eastAsia="ru-RU"/>
        </w:rPr>
        <w:t>М.Танич</w:t>
      </w:r>
      <w:proofErr w:type="spellEnd"/>
      <w:r w:rsidR="00FB02D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4906" w:rsidRPr="00051659" w:rsidRDefault="001F3690" w:rsidP="0005165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02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этот замечательный день мы желаем нашим дорогим мужчинам улыбок, радости и смеха. Предлагаем посмотреть юмористическую сценку</w:t>
      </w:r>
      <w:r w:rsidR="00F8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8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5F2" w:rsidRDefault="001F3690" w:rsidP="0091571D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«Проводы»</w:t>
      </w: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EDE"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Саша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Как родная меня мать провожала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ут и вся моя родня набежала.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Ой, куда же ты, сынок? Ой, куда ж ты?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663EDE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Не ходил бы ты</w:t>
      </w:r>
      <w:proofErr w:type="gramStart"/>
      <w:r w:rsidR="00663EDE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63EDE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Санек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во солдаты.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 В этой армии </w:t>
      </w:r>
      <w:proofErr w:type="spell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солдатушки</w:t>
      </w:r>
      <w:proofErr w:type="spell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найдутся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ез тебя они, внучок, обойдутся.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Сестра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3EDE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Не ходил бы ты туда, Саша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-братик.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А давай. Пойдем со мною в детский садик.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Будем в </w:t>
      </w:r>
      <w:proofErr w:type="spell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танчики</w:t>
      </w:r>
      <w:proofErr w:type="spell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играть, манку кушать,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 пистолетика стрелять, няню слушать.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663EDE"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Саша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3EDE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Колька с Петькою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уже служат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у скажи, </w:t>
      </w:r>
      <w:proofErr w:type="spell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батяня</w:t>
      </w:r>
      <w:proofErr w:type="spell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им: чем я хуже?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F849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Отец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87896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Я служил и наш Санек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пусть отслужит,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Значит Родине солдат такой нужен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F8490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Настоящим мужчиной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станет </w:t>
      </w:r>
      <w:r w:rsidR="00C87896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Саша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Сильным, ловким наш сынок , 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станет.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Отжиматься и стрелять там научат.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Постарается – бойцом станет лучшим.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124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 Я 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слыхала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- там у них дедовщина.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Не отдам, обидят там </w:t>
      </w:r>
      <w:proofErr w:type="spell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мого</w:t>
      </w:r>
      <w:proofErr w:type="spell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сына.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124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Он замерзнет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ОРЗ заболеет,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Одевайся, мой внучок, потеплее.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414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«Как родная </w:t>
      </w:r>
      <w:r w:rsidR="007E5CF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меня мать провожала» кутают Сашу</w:t>
      </w:r>
      <w:bookmarkStart w:id="0" w:name="_GoBack"/>
      <w:bookmarkEnd w:id="0"/>
      <w:r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Бабушка надевает рюкзак, баранки на шею и банки с соленьями)</w:t>
      </w:r>
      <w:r w:rsidRPr="0041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Ох, зачахнет с голодухи, дитятко,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Вот,</w:t>
      </w:r>
      <w:r w:rsidR="00C87896"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харчи тебе, внучок, мой ты Сашенька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124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Сестра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Вот, мобильник тебе, брат, и с запасо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Ноутбук и вот бутылочка с квасом.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124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Не забудь аптечку взять ты с собою</w:t>
      </w:r>
      <w:proofErr w:type="gramStart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озвращайся поскорее героем.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1241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Отец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1571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 Честно ты служи всему там </w:t>
      </w:r>
      <w:proofErr w:type="spellStart"/>
      <w:r w:rsidR="0091571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учис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r w:rsidR="0091571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Чтоб могла семья тобою гордиться.</w:t>
      </w:r>
      <w:r w:rsidRPr="00E7555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gramStart"/>
      <w:r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(Звучит марш «Слав</w:t>
      </w:r>
      <w:r w:rsidR="00C87896"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янки».</w:t>
      </w:r>
      <w:proofErr w:type="gramEnd"/>
      <w:r w:rsidR="00C87896"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87896"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Герои кланяются зрителям.</w:t>
      </w:r>
      <w:r w:rsidRPr="004140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591ADF" w:rsidRPr="00591ADF" w:rsidRDefault="00591ADF" w:rsidP="00591ADF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1AD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Дети поздравляют своих пап, дедушек. Дарят подарки.</w:t>
      </w:r>
    </w:p>
    <w:p w:rsidR="0060023D" w:rsidRDefault="00051659" w:rsidP="006002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1659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предверии</w:t>
      </w:r>
      <w:proofErr w:type="spellEnd"/>
      <w:r w:rsidR="00F96756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праздника 23 Февраля мы, воспитатели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участвовали в акции «Письмо солдату».  Призываем всех Вас</w:t>
      </w:r>
      <w:r w:rsidR="00591AD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совершать добрые поступки и не оставаться в стороне в столь очень важное для нашей страны время.</w:t>
      </w:r>
    </w:p>
    <w:p w:rsidR="00345EF9" w:rsidRPr="0060023D" w:rsidRDefault="001F3690" w:rsidP="006002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2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мы убедились, что у нас подрастает достойное поколение защитников Отечества, а </w:t>
      </w:r>
      <w:proofErr w:type="gramStart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будет кому защищать нашу Родину. Мы поздравляем всех с этим знаменательным пра</w:t>
      </w:r>
      <w:r w:rsidR="000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здником и желаем здоровья, мира, </w:t>
      </w:r>
      <w:r w:rsidR="00773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добра и </w:t>
      </w:r>
      <w:r w:rsidR="000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бодрости</w:t>
      </w:r>
      <w:r w:rsidR="00773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духа</w:t>
      </w:r>
      <w:r w:rsidR="00072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7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EC"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Военным парадом</w:t>
      </w:r>
      <w:r w:rsidR="001768BC" w:rsidRPr="00176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68BC" w:rsidRPr="00176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«Наша армия»</w:t>
      </w:r>
      <w:r w:rsidR="00176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140EC"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</w:t>
      </w:r>
      <w:r w:rsidR="00124167"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выходят из группы</w:t>
      </w:r>
      <w:r w:rsidRPr="006002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E5CE1" w:rsidRPr="0060023D" w:rsidRDefault="00DE5CE1" w:rsidP="0091571D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DE5CE1" w:rsidRPr="00E75551" w:rsidRDefault="00DE5CE1" w:rsidP="002E6C76">
      <w:pPr>
        <w:pStyle w:val="3"/>
        <w:shd w:val="clear" w:color="auto" w:fill="FFFFFF"/>
        <w:spacing w:before="510" w:after="90" w:line="420" w:lineRule="atLeast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</w:pPr>
    </w:p>
    <w:p w:rsidR="00164674" w:rsidRDefault="00164674" w:rsidP="001F3690"/>
    <w:sectPr w:rsidR="00164674" w:rsidSect="00E1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92E"/>
    <w:multiLevelType w:val="hybridMultilevel"/>
    <w:tmpl w:val="F72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D6A"/>
    <w:multiLevelType w:val="hybridMultilevel"/>
    <w:tmpl w:val="A052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5555"/>
    <w:multiLevelType w:val="hybridMultilevel"/>
    <w:tmpl w:val="D186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90"/>
    <w:rsid w:val="00051659"/>
    <w:rsid w:val="000725F2"/>
    <w:rsid w:val="000C0EA8"/>
    <w:rsid w:val="000E2CB7"/>
    <w:rsid w:val="000E44D3"/>
    <w:rsid w:val="00105730"/>
    <w:rsid w:val="00124167"/>
    <w:rsid w:val="00164674"/>
    <w:rsid w:val="001768BC"/>
    <w:rsid w:val="001813C0"/>
    <w:rsid w:val="001D5EC9"/>
    <w:rsid w:val="001F3690"/>
    <w:rsid w:val="00245CAB"/>
    <w:rsid w:val="00281675"/>
    <w:rsid w:val="002A522D"/>
    <w:rsid w:val="002E29BC"/>
    <w:rsid w:val="002E6C76"/>
    <w:rsid w:val="002F02C9"/>
    <w:rsid w:val="002F4E86"/>
    <w:rsid w:val="00345EF9"/>
    <w:rsid w:val="003B0FF1"/>
    <w:rsid w:val="003F7ADE"/>
    <w:rsid w:val="004140EC"/>
    <w:rsid w:val="004E24C7"/>
    <w:rsid w:val="00577812"/>
    <w:rsid w:val="00591ADF"/>
    <w:rsid w:val="0060023D"/>
    <w:rsid w:val="00606933"/>
    <w:rsid w:val="00663EDE"/>
    <w:rsid w:val="006A11AF"/>
    <w:rsid w:val="006B0FE4"/>
    <w:rsid w:val="007728D6"/>
    <w:rsid w:val="00773FE1"/>
    <w:rsid w:val="007E5CF5"/>
    <w:rsid w:val="00817A49"/>
    <w:rsid w:val="00842156"/>
    <w:rsid w:val="008A0A43"/>
    <w:rsid w:val="008B0779"/>
    <w:rsid w:val="008E4F83"/>
    <w:rsid w:val="0090257B"/>
    <w:rsid w:val="00903363"/>
    <w:rsid w:val="00903ABB"/>
    <w:rsid w:val="0091571D"/>
    <w:rsid w:val="00966ED0"/>
    <w:rsid w:val="00984A87"/>
    <w:rsid w:val="009E1A99"/>
    <w:rsid w:val="009F44BC"/>
    <w:rsid w:val="00A30E39"/>
    <w:rsid w:val="00A456C1"/>
    <w:rsid w:val="00A73287"/>
    <w:rsid w:val="00AE6F0A"/>
    <w:rsid w:val="00AE74EB"/>
    <w:rsid w:val="00B21F70"/>
    <w:rsid w:val="00BA3783"/>
    <w:rsid w:val="00C031CC"/>
    <w:rsid w:val="00C77B9C"/>
    <w:rsid w:val="00C87896"/>
    <w:rsid w:val="00C9529E"/>
    <w:rsid w:val="00C97D5B"/>
    <w:rsid w:val="00DE5CE1"/>
    <w:rsid w:val="00DF1FD6"/>
    <w:rsid w:val="00E10CC9"/>
    <w:rsid w:val="00E11E69"/>
    <w:rsid w:val="00E75551"/>
    <w:rsid w:val="00ED3A31"/>
    <w:rsid w:val="00EE3122"/>
    <w:rsid w:val="00F273C8"/>
    <w:rsid w:val="00F84906"/>
    <w:rsid w:val="00F96756"/>
    <w:rsid w:val="00FB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6C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4">
    <w:name w:val="c14"/>
    <w:basedOn w:val="a"/>
    <w:rsid w:val="009E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A99"/>
  </w:style>
  <w:style w:type="character" w:customStyle="1" w:styleId="c0">
    <w:name w:val="c0"/>
    <w:basedOn w:val="a0"/>
    <w:rsid w:val="009E1A99"/>
  </w:style>
  <w:style w:type="paragraph" w:customStyle="1" w:styleId="c7">
    <w:name w:val="c7"/>
    <w:basedOn w:val="a"/>
    <w:rsid w:val="009E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77B9C"/>
  </w:style>
  <w:style w:type="character" w:customStyle="1" w:styleId="c4">
    <w:name w:val="c4"/>
    <w:basedOn w:val="a0"/>
    <w:rsid w:val="00C77B9C"/>
  </w:style>
  <w:style w:type="paragraph" w:customStyle="1" w:styleId="c9">
    <w:name w:val="c9"/>
    <w:basedOn w:val="a"/>
    <w:rsid w:val="00C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8D6"/>
    <w:pPr>
      <w:ind w:left="720"/>
      <w:contextualSpacing/>
    </w:pPr>
  </w:style>
  <w:style w:type="table" w:styleId="a6">
    <w:name w:val="Table Grid"/>
    <w:basedOn w:val="a1"/>
    <w:uiPriority w:val="59"/>
    <w:rsid w:val="00E11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6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4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0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248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8985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3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04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53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96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35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589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 Bahh</dc:creator>
  <cp:lastModifiedBy>Tee Bahh</cp:lastModifiedBy>
  <cp:revision>60</cp:revision>
  <cp:lastPrinted>2024-02-06T10:37:00Z</cp:lastPrinted>
  <dcterms:created xsi:type="dcterms:W3CDTF">2024-02-04T15:03:00Z</dcterms:created>
  <dcterms:modified xsi:type="dcterms:W3CDTF">2024-03-03T05:11:00Z</dcterms:modified>
</cp:coreProperties>
</file>