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5E" w:rsidRPr="0096067B" w:rsidRDefault="00B8565E" w:rsidP="00B8565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96067B">
        <w:rPr>
          <w:sz w:val="28"/>
          <w:szCs w:val="28"/>
        </w:rPr>
        <w:t>План кружка «Волшебный мир оригами»</w:t>
      </w:r>
    </w:p>
    <w:p w:rsidR="00B8565E" w:rsidRDefault="00B8565E" w:rsidP="00B8565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96067B">
        <w:rPr>
          <w:sz w:val="28"/>
          <w:szCs w:val="28"/>
        </w:rPr>
        <w:t xml:space="preserve">Старшая </w:t>
      </w:r>
      <w:r>
        <w:rPr>
          <w:sz w:val="28"/>
          <w:szCs w:val="28"/>
        </w:rPr>
        <w:t>групп</w:t>
      </w:r>
      <w:r>
        <w:rPr>
          <w:sz w:val="28"/>
          <w:szCs w:val="28"/>
        </w:rPr>
        <w:t>а</w:t>
      </w:r>
    </w:p>
    <w:p w:rsidR="00B8565E" w:rsidRPr="0096067B" w:rsidRDefault="00B8565E" w:rsidP="00B8565E">
      <w:pPr>
        <w:pStyle w:val="1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B8565E" w:rsidRDefault="00B8565E" w:rsidP="00B856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BC0F1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B8565E" w:rsidRPr="00BC0F1B" w:rsidRDefault="00B8565E" w:rsidP="00B856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65E" w:rsidRPr="00BC0F1B" w:rsidRDefault="00B8565E" w:rsidP="00B85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1B">
        <w:rPr>
          <w:rFonts w:ascii="Times New Roman" w:hAnsi="Times New Roman" w:cs="Times New Roman"/>
          <w:sz w:val="24"/>
          <w:szCs w:val="24"/>
        </w:rPr>
        <w:t>Художественно – эстетическое воспитание занимает одно из ведущих мест в содержании воспитательного процесса дошкольного учреждения и является его приоритетным направлением. Для эстетического развития личности ребенка огромное значение имеет разнообразная художественная деятельность - изобразительная, музыкальная, художественно-речевая и др.</w:t>
      </w:r>
    </w:p>
    <w:p w:rsidR="00B8565E" w:rsidRPr="00BC0F1B" w:rsidRDefault="00B8565E" w:rsidP="00B85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1B">
        <w:rPr>
          <w:rFonts w:ascii="Times New Roman" w:hAnsi="Times New Roman" w:cs="Times New Roman"/>
          <w:sz w:val="24"/>
          <w:szCs w:val="24"/>
        </w:rPr>
        <w:t xml:space="preserve">Важной задачей эстетического воспитания является формирование у детей эстетических интересов, потребностей, эстетического вкуса, а также творческих способностей. Богатейшее поле для эстетического развития детей, а также развития их творческих способностей представляет </w:t>
      </w:r>
      <w:r w:rsidRPr="00BC0F1B">
        <w:rPr>
          <w:rFonts w:ascii="Times New Roman" w:hAnsi="Times New Roman" w:cs="Times New Roman"/>
          <w:bCs/>
          <w:sz w:val="24"/>
          <w:szCs w:val="24"/>
        </w:rPr>
        <w:t>искусство складывания из бумаги – оригами.</w:t>
      </w:r>
    </w:p>
    <w:p w:rsidR="00B8565E" w:rsidRDefault="00B8565E" w:rsidP="00B856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565E" w:rsidRPr="00BC0F1B" w:rsidRDefault="00B8565E" w:rsidP="00B8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6067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BC0F1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C0F1B">
        <w:rPr>
          <w:rFonts w:ascii="Times New Roman" w:hAnsi="Times New Roman" w:cs="Times New Roman"/>
          <w:sz w:val="24"/>
          <w:szCs w:val="24"/>
        </w:rPr>
        <w:t>Развивать</w:t>
      </w:r>
      <w:proofErr w:type="gramEnd"/>
      <w:r w:rsidRPr="00BC0F1B">
        <w:rPr>
          <w:rFonts w:ascii="Times New Roman" w:hAnsi="Times New Roman" w:cs="Times New Roman"/>
          <w:sz w:val="24"/>
          <w:szCs w:val="24"/>
        </w:rPr>
        <w:t xml:space="preserve"> у детей способности эмоционально эстетического восприятия окружающего мира и выражения своего отношения к увиденному или пережи</w:t>
      </w:r>
      <w:r>
        <w:rPr>
          <w:rFonts w:ascii="Times New Roman" w:hAnsi="Times New Roman" w:cs="Times New Roman"/>
          <w:sz w:val="24"/>
          <w:szCs w:val="24"/>
        </w:rPr>
        <w:t xml:space="preserve">тому через свою работу.  </w:t>
      </w:r>
      <w:r w:rsidRPr="00BC0F1B">
        <w:rPr>
          <w:rFonts w:ascii="Times New Roman" w:hAnsi="Times New Roman" w:cs="Times New Roman"/>
          <w:sz w:val="24"/>
          <w:szCs w:val="24"/>
        </w:rPr>
        <w:t>Программа кружка рассчитана на 1 год.</w:t>
      </w:r>
    </w:p>
    <w:p w:rsidR="00B8565E" w:rsidRPr="00BC0F1B" w:rsidRDefault="00B8565E" w:rsidP="00B85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8565E" w:rsidRPr="0096067B" w:rsidRDefault="00B8565E" w:rsidP="00B856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067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B8565E" w:rsidRPr="0096067B" w:rsidRDefault="00B8565E" w:rsidP="00B856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67B">
        <w:rPr>
          <w:rFonts w:ascii="Times New Roman" w:hAnsi="Times New Roman" w:cs="Times New Roman"/>
          <w:b/>
          <w:iCs/>
          <w:sz w:val="24"/>
          <w:szCs w:val="24"/>
        </w:rPr>
        <w:t>Обучающие:</w:t>
      </w:r>
    </w:p>
    <w:p w:rsidR="00B8565E" w:rsidRPr="00BC0F1B" w:rsidRDefault="00B8565E" w:rsidP="00B8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B">
        <w:rPr>
          <w:rFonts w:ascii="Times New Roman" w:hAnsi="Times New Roman" w:cs="Times New Roman"/>
          <w:sz w:val="24"/>
          <w:szCs w:val="24"/>
        </w:rPr>
        <w:t xml:space="preserve">1. Знакомить детей с основными геометрическими </w:t>
      </w:r>
      <w:proofErr w:type="gramStart"/>
      <w:r w:rsidRPr="00BC0F1B">
        <w:rPr>
          <w:rFonts w:ascii="Times New Roman" w:hAnsi="Times New Roman" w:cs="Times New Roman"/>
          <w:sz w:val="24"/>
          <w:szCs w:val="24"/>
        </w:rPr>
        <w:t>понятиями:  круг</w:t>
      </w:r>
      <w:proofErr w:type="gramEnd"/>
      <w:r w:rsidRPr="00BC0F1B">
        <w:rPr>
          <w:rFonts w:ascii="Times New Roman" w:hAnsi="Times New Roman" w:cs="Times New Roman"/>
          <w:sz w:val="24"/>
          <w:szCs w:val="24"/>
        </w:rPr>
        <w:t>, квадрат, треугольник, угол, сторона, вершина и т. д., базовыми формами оригами;</w:t>
      </w:r>
    </w:p>
    <w:p w:rsidR="00B8565E" w:rsidRPr="00BC0F1B" w:rsidRDefault="00B8565E" w:rsidP="00B8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B">
        <w:rPr>
          <w:rFonts w:ascii="Times New Roman" w:hAnsi="Times New Roman" w:cs="Times New Roman"/>
          <w:sz w:val="24"/>
          <w:szCs w:val="24"/>
        </w:rPr>
        <w:t>2. Формировать умение следовать устным инструкциям;</w:t>
      </w:r>
    </w:p>
    <w:p w:rsidR="00B8565E" w:rsidRPr="00BC0F1B" w:rsidRDefault="00B8565E" w:rsidP="00B8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B">
        <w:rPr>
          <w:rFonts w:ascii="Times New Roman" w:hAnsi="Times New Roman" w:cs="Times New Roman"/>
          <w:sz w:val="24"/>
          <w:szCs w:val="24"/>
        </w:rPr>
        <w:t>3. Обучать различным приемам работы с бумагой;</w:t>
      </w:r>
    </w:p>
    <w:p w:rsidR="00B8565E" w:rsidRPr="00BC0F1B" w:rsidRDefault="00B8565E" w:rsidP="00B8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B">
        <w:rPr>
          <w:rFonts w:ascii="Times New Roman" w:hAnsi="Times New Roman" w:cs="Times New Roman"/>
          <w:sz w:val="24"/>
          <w:szCs w:val="24"/>
        </w:rPr>
        <w:t>4. Обогащать словарь ребенка специальными терминами;</w:t>
      </w:r>
    </w:p>
    <w:p w:rsidR="00B8565E" w:rsidRPr="00BC0F1B" w:rsidRDefault="00B8565E" w:rsidP="00B8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B">
        <w:rPr>
          <w:rFonts w:ascii="Times New Roman" w:hAnsi="Times New Roman" w:cs="Times New Roman"/>
          <w:sz w:val="24"/>
          <w:szCs w:val="24"/>
        </w:rPr>
        <w:t xml:space="preserve">5. Создавать композиции с изделиями, выполненными в технике оригами. </w:t>
      </w:r>
    </w:p>
    <w:p w:rsidR="00B8565E" w:rsidRPr="00BC0F1B" w:rsidRDefault="00B8565E" w:rsidP="00B8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65E" w:rsidRPr="0096067B" w:rsidRDefault="00B8565E" w:rsidP="00B856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67B">
        <w:rPr>
          <w:rFonts w:ascii="Times New Roman" w:hAnsi="Times New Roman" w:cs="Times New Roman"/>
          <w:b/>
          <w:iCs/>
          <w:sz w:val="24"/>
          <w:szCs w:val="24"/>
        </w:rPr>
        <w:t>Развивающие:</w:t>
      </w:r>
    </w:p>
    <w:p w:rsidR="00B8565E" w:rsidRPr="00BC0F1B" w:rsidRDefault="00B8565E" w:rsidP="00B8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B">
        <w:rPr>
          <w:rFonts w:ascii="Times New Roman" w:hAnsi="Times New Roman" w:cs="Times New Roman"/>
          <w:sz w:val="24"/>
          <w:szCs w:val="24"/>
        </w:rPr>
        <w:t>1. Развивать внимание, память, логическое мышление и пространственное воображение;</w:t>
      </w:r>
    </w:p>
    <w:p w:rsidR="00B8565E" w:rsidRPr="00BC0F1B" w:rsidRDefault="00B8565E" w:rsidP="00B8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B">
        <w:rPr>
          <w:rFonts w:ascii="Times New Roman" w:hAnsi="Times New Roman" w:cs="Times New Roman"/>
          <w:sz w:val="24"/>
          <w:szCs w:val="24"/>
        </w:rPr>
        <w:t>2. Развивать художественный вкус, творческие способности и фантазии детей;</w:t>
      </w:r>
    </w:p>
    <w:p w:rsidR="00B8565E" w:rsidRPr="00BC0F1B" w:rsidRDefault="00B8565E" w:rsidP="00B8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B">
        <w:rPr>
          <w:rFonts w:ascii="Times New Roman" w:hAnsi="Times New Roman" w:cs="Times New Roman"/>
          <w:sz w:val="24"/>
          <w:szCs w:val="24"/>
        </w:rPr>
        <w:t xml:space="preserve">3. Развивать мелкую моторику пальцев рук и глазомер. </w:t>
      </w:r>
    </w:p>
    <w:p w:rsidR="00B8565E" w:rsidRPr="00BC0F1B" w:rsidRDefault="00B8565E" w:rsidP="00B8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65E" w:rsidRPr="0096067B" w:rsidRDefault="00B8565E" w:rsidP="00B856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67B">
        <w:rPr>
          <w:rFonts w:ascii="Times New Roman" w:hAnsi="Times New Roman" w:cs="Times New Roman"/>
          <w:b/>
          <w:iCs/>
          <w:sz w:val="24"/>
          <w:szCs w:val="24"/>
        </w:rPr>
        <w:t>Воспитательные:</w:t>
      </w:r>
    </w:p>
    <w:p w:rsidR="00B8565E" w:rsidRPr="00BC0F1B" w:rsidRDefault="00B8565E" w:rsidP="00B8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B">
        <w:rPr>
          <w:rFonts w:ascii="Times New Roman" w:hAnsi="Times New Roman" w:cs="Times New Roman"/>
          <w:sz w:val="24"/>
          <w:szCs w:val="24"/>
        </w:rPr>
        <w:t>1. Воспитывать интерес к искусству оригами;</w:t>
      </w:r>
    </w:p>
    <w:p w:rsidR="00B8565E" w:rsidRPr="00BC0F1B" w:rsidRDefault="00B8565E" w:rsidP="00B8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B">
        <w:rPr>
          <w:rFonts w:ascii="Times New Roman" w:hAnsi="Times New Roman" w:cs="Times New Roman"/>
          <w:sz w:val="24"/>
          <w:szCs w:val="24"/>
        </w:rPr>
        <w:t>2. Расширять коммуникативные способности детей;</w:t>
      </w:r>
    </w:p>
    <w:p w:rsidR="00B8565E" w:rsidRPr="00BC0F1B" w:rsidRDefault="00B8565E" w:rsidP="00B8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B">
        <w:rPr>
          <w:rFonts w:ascii="Times New Roman" w:hAnsi="Times New Roman" w:cs="Times New Roman"/>
          <w:sz w:val="24"/>
          <w:szCs w:val="24"/>
        </w:rPr>
        <w:t>3. Способствовать созданию игровых ситуаций, расширять коммуникативные способности детей;</w:t>
      </w:r>
    </w:p>
    <w:p w:rsidR="00B8565E" w:rsidRPr="0096067B" w:rsidRDefault="00B8565E" w:rsidP="00B8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B">
        <w:rPr>
          <w:rFonts w:ascii="Times New Roman" w:hAnsi="Times New Roman" w:cs="Times New Roman"/>
          <w:sz w:val="24"/>
          <w:szCs w:val="24"/>
        </w:rPr>
        <w:t>4. Совершенствовать трудовые навыки, формировать культуру труда, воспитывать аккуратность, умение бережно и экономно использовать материал, содержать</w:t>
      </w:r>
      <w:r>
        <w:rPr>
          <w:rFonts w:ascii="Times New Roman" w:hAnsi="Times New Roman" w:cs="Times New Roman"/>
          <w:sz w:val="24"/>
          <w:szCs w:val="24"/>
        </w:rPr>
        <w:t xml:space="preserve"> в порядке рабочее место. </w:t>
      </w:r>
    </w:p>
    <w:p w:rsidR="00B8565E" w:rsidRPr="00BC0F1B" w:rsidRDefault="00B8565E" w:rsidP="00B8565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0F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</w:p>
    <w:p w:rsidR="00B8565E" w:rsidRPr="00BC0F1B" w:rsidRDefault="00B8565E" w:rsidP="00B856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0F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Pr="00BC0F1B">
        <w:rPr>
          <w:rFonts w:ascii="Times New Roman" w:hAnsi="Times New Roman" w:cs="Times New Roman"/>
          <w:b/>
          <w:bCs/>
          <w:sz w:val="24"/>
          <w:szCs w:val="24"/>
        </w:rPr>
        <w:t>Методы и формы обучения.</w:t>
      </w:r>
    </w:p>
    <w:p w:rsidR="00B8565E" w:rsidRPr="00BC0F1B" w:rsidRDefault="00B8565E" w:rsidP="00B856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B">
        <w:rPr>
          <w:rFonts w:ascii="Times New Roman" w:hAnsi="Times New Roman" w:cs="Times New Roman"/>
          <w:sz w:val="24"/>
          <w:szCs w:val="24"/>
        </w:rPr>
        <w:t>словесные (рассказ, объяснение, поощрение);</w:t>
      </w:r>
    </w:p>
    <w:p w:rsidR="00B8565E" w:rsidRPr="00BC0F1B" w:rsidRDefault="00B8565E" w:rsidP="00B856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B">
        <w:rPr>
          <w:rFonts w:ascii="Times New Roman" w:hAnsi="Times New Roman" w:cs="Times New Roman"/>
          <w:sz w:val="24"/>
          <w:szCs w:val="24"/>
        </w:rPr>
        <w:t>наглядные (демонстрация образцов, показ, выполнение работ);</w:t>
      </w:r>
    </w:p>
    <w:p w:rsidR="00B8565E" w:rsidRPr="00BC0F1B" w:rsidRDefault="00B8565E" w:rsidP="00B8565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B">
        <w:rPr>
          <w:rFonts w:ascii="Times New Roman" w:hAnsi="Times New Roman" w:cs="Times New Roman"/>
          <w:sz w:val="24"/>
          <w:szCs w:val="24"/>
        </w:rPr>
        <w:t>практические (изготовление поделок).</w:t>
      </w:r>
    </w:p>
    <w:p w:rsidR="00B8565E" w:rsidRPr="00BC0F1B" w:rsidRDefault="00B8565E" w:rsidP="00B8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C0F1B">
        <w:rPr>
          <w:rFonts w:ascii="Times New Roman" w:hAnsi="Times New Roman" w:cs="Times New Roman"/>
          <w:sz w:val="24"/>
          <w:szCs w:val="24"/>
        </w:rPr>
        <w:t>Форма  обучения</w:t>
      </w:r>
      <w:proofErr w:type="gramEnd"/>
      <w:r w:rsidRPr="00BC0F1B">
        <w:rPr>
          <w:rFonts w:ascii="Times New Roman" w:hAnsi="Times New Roman" w:cs="Times New Roman"/>
          <w:sz w:val="24"/>
          <w:szCs w:val="24"/>
        </w:rPr>
        <w:t xml:space="preserve"> – подгрупповая  тематическая совместная деятельность</w:t>
      </w:r>
    </w:p>
    <w:p w:rsidR="00B8565E" w:rsidRDefault="00B8565E" w:rsidP="00B856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565E" w:rsidRPr="0096067B" w:rsidRDefault="00B8565E" w:rsidP="00B856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067B">
        <w:rPr>
          <w:rFonts w:ascii="Times New Roman" w:hAnsi="Times New Roman" w:cs="Times New Roman"/>
          <w:b/>
          <w:bCs/>
          <w:sz w:val="24"/>
          <w:szCs w:val="24"/>
        </w:rPr>
        <w:t>Прогнозируемый  результат</w:t>
      </w:r>
      <w:proofErr w:type="gramEnd"/>
      <w:r w:rsidRPr="009606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8565E" w:rsidRPr="00BC0F1B" w:rsidRDefault="00B8565E" w:rsidP="00B85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B">
        <w:rPr>
          <w:rFonts w:ascii="Times New Roman" w:hAnsi="Times New Roman" w:cs="Times New Roman"/>
          <w:sz w:val="24"/>
          <w:szCs w:val="24"/>
        </w:rPr>
        <w:t xml:space="preserve">            В ходе кружка «Волшебный </w:t>
      </w:r>
      <w:proofErr w:type="gramStart"/>
      <w:r w:rsidRPr="00BC0F1B">
        <w:rPr>
          <w:rFonts w:ascii="Times New Roman" w:hAnsi="Times New Roman" w:cs="Times New Roman"/>
          <w:sz w:val="24"/>
          <w:szCs w:val="24"/>
        </w:rPr>
        <w:t>мир  оригами</w:t>
      </w:r>
      <w:proofErr w:type="gramEnd"/>
      <w:r w:rsidRPr="00BC0F1B">
        <w:rPr>
          <w:rFonts w:ascii="Times New Roman" w:hAnsi="Times New Roman" w:cs="Times New Roman"/>
          <w:sz w:val="24"/>
          <w:szCs w:val="24"/>
        </w:rPr>
        <w:t>», по данной программе, дети научаться:</w:t>
      </w:r>
    </w:p>
    <w:p w:rsidR="00B8565E" w:rsidRPr="00BC0F1B" w:rsidRDefault="00B8565E" w:rsidP="00B856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0F1B">
        <w:rPr>
          <w:rFonts w:ascii="Times New Roman" w:hAnsi="Times New Roman" w:cs="Times New Roman"/>
          <w:sz w:val="24"/>
          <w:szCs w:val="24"/>
        </w:rPr>
        <w:t>Будут  знать</w:t>
      </w:r>
      <w:proofErr w:type="gramEnd"/>
      <w:r w:rsidRPr="00BC0F1B">
        <w:rPr>
          <w:rFonts w:ascii="Times New Roman" w:hAnsi="Times New Roman" w:cs="Times New Roman"/>
          <w:sz w:val="24"/>
          <w:szCs w:val="24"/>
        </w:rPr>
        <w:t xml:space="preserve"> основные геометрические понятия и базовые формы оригами;</w:t>
      </w:r>
    </w:p>
    <w:p w:rsidR="00B8565E" w:rsidRPr="00BC0F1B" w:rsidRDefault="00B8565E" w:rsidP="00B856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0F1B">
        <w:rPr>
          <w:rFonts w:ascii="Times New Roman" w:hAnsi="Times New Roman" w:cs="Times New Roman"/>
          <w:sz w:val="24"/>
          <w:szCs w:val="24"/>
        </w:rPr>
        <w:t>Научатся  следовать</w:t>
      </w:r>
      <w:proofErr w:type="gramEnd"/>
      <w:r w:rsidRPr="00BC0F1B">
        <w:rPr>
          <w:rFonts w:ascii="Times New Roman" w:hAnsi="Times New Roman" w:cs="Times New Roman"/>
          <w:sz w:val="24"/>
          <w:szCs w:val="24"/>
        </w:rPr>
        <w:t xml:space="preserve"> устным инструкциям, создавать изделия оригами</w:t>
      </w:r>
    </w:p>
    <w:p w:rsidR="00B8565E" w:rsidRPr="00BC0F1B" w:rsidRDefault="00B8565E" w:rsidP="00B856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0F1B">
        <w:rPr>
          <w:rFonts w:ascii="Times New Roman" w:hAnsi="Times New Roman" w:cs="Times New Roman"/>
          <w:sz w:val="24"/>
          <w:szCs w:val="24"/>
        </w:rPr>
        <w:lastRenderedPageBreak/>
        <w:t>Будут  создавать</w:t>
      </w:r>
      <w:proofErr w:type="gramEnd"/>
      <w:r w:rsidRPr="00BC0F1B">
        <w:rPr>
          <w:rFonts w:ascii="Times New Roman" w:hAnsi="Times New Roman" w:cs="Times New Roman"/>
          <w:sz w:val="24"/>
          <w:szCs w:val="24"/>
        </w:rPr>
        <w:t xml:space="preserve"> композиции с изделиями, выполненными в технике оригами;</w:t>
      </w:r>
    </w:p>
    <w:p w:rsidR="00B8565E" w:rsidRPr="00BC0F1B" w:rsidRDefault="00B8565E" w:rsidP="00B856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0F1B">
        <w:rPr>
          <w:rFonts w:ascii="Times New Roman" w:hAnsi="Times New Roman" w:cs="Times New Roman"/>
          <w:sz w:val="24"/>
          <w:szCs w:val="24"/>
        </w:rPr>
        <w:t>Разовьют  внимание</w:t>
      </w:r>
      <w:proofErr w:type="gramEnd"/>
      <w:r w:rsidRPr="00BC0F1B">
        <w:rPr>
          <w:rFonts w:ascii="Times New Roman" w:hAnsi="Times New Roman" w:cs="Times New Roman"/>
          <w:sz w:val="24"/>
          <w:szCs w:val="24"/>
        </w:rPr>
        <w:t>, память, мышление, пространственное воображение; мелкую моторику рук и глазомер; художественный вкус, творческие способности и фантазию;</w:t>
      </w:r>
    </w:p>
    <w:p w:rsidR="00B8565E" w:rsidRPr="00BC0F1B" w:rsidRDefault="00B8565E" w:rsidP="00B856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0F1B">
        <w:rPr>
          <w:rFonts w:ascii="Times New Roman" w:hAnsi="Times New Roman" w:cs="Times New Roman"/>
          <w:sz w:val="24"/>
          <w:szCs w:val="24"/>
        </w:rPr>
        <w:t>Познакомятся  с</w:t>
      </w:r>
      <w:proofErr w:type="gramEnd"/>
      <w:r w:rsidRPr="00BC0F1B">
        <w:rPr>
          <w:rFonts w:ascii="Times New Roman" w:hAnsi="Times New Roman" w:cs="Times New Roman"/>
          <w:sz w:val="24"/>
          <w:szCs w:val="24"/>
        </w:rPr>
        <w:t xml:space="preserve"> искусством оригами;</w:t>
      </w:r>
    </w:p>
    <w:p w:rsidR="00B8565E" w:rsidRPr="00BC0F1B" w:rsidRDefault="00B8565E" w:rsidP="00B856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B">
        <w:rPr>
          <w:rFonts w:ascii="Times New Roman" w:hAnsi="Times New Roman" w:cs="Times New Roman"/>
          <w:sz w:val="24"/>
          <w:szCs w:val="24"/>
        </w:rPr>
        <w:t>Ориентироваться на листе бумаги;</w:t>
      </w:r>
    </w:p>
    <w:p w:rsidR="00B8565E" w:rsidRPr="00BC0F1B" w:rsidRDefault="00B8565E" w:rsidP="00B856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B">
        <w:rPr>
          <w:rFonts w:ascii="Times New Roman" w:hAnsi="Times New Roman" w:cs="Times New Roman"/>
          <w:sz w:val="24"/>
          <w:szCs w:val="24"/>
        </w:rPr>
        <w:t>Уметь намечать линии;    </w:t>
      </w:r>
    </w:p>
    <w:p w:rsidR="00B8565E" w:rsidRPr="00BC0F1B" w:rsidRDefault="00B8565E" w:rsidP="00B856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B">
        <w:rPr>
          <w:rFonts w:ascii="Times New Roman" w:hAnsi="Times New Roman" w:cs="Times New Roman"/>
          <w:sz w:val="24"/>
          <w:szCs w:val="24"/>
        </w:rPr>
        <w:t>Тщательно и аккуратно разглаживать линии сгиба;</w:t>
      </w:r>
    </w:p>
    <w:p w:rsidR="00B8565E" w:rsidRPr="00BC0F1B" w:rsidRDefault="00B8565E" w:rsidP="00B856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B">
        <w:rPr>
          <w:rFonts w:ascii="Times New Roman" w:hAnsi="Times New Roman" w:cs="Times New Roman"/>
          <w:sz w:val="24"/>
          <w:szCs w:val="24"/>
        </w:rPr>
        <w:t xml:space="preserve">Уметь украсить свою поделку, добавлять недостающие детали (глаза, </w:t>
      </w:r>
      <w:proofErr w:type="gramStart"/>
      <w:r w:rsidRPr="00BC0F1B">
        <w:rPr>
          <w:rFonts w:ascii="Times New Roman" w:hAnsi="Times New Roman" w:cs="Times New Roman"/>
          <w:sz w:val="24"/>
          <w:szCs w:val="24"/>
        </w:rPr>
        <w:t>усы,  и</w:t>
      </w:r>
      <w:proofErr w:type="gramEnd"/>
      <w:r w:rsidRPr="00BC0F1B">
        <w:rPr>
          <w:rFonts w:ascii="Times New Roman" w:hAnsi="Times New Roman" w:cs="Times New Roman"/>
          <w:sz w:val="24"/>
          <w:szCs w:val="24"/>
        </w:rPr>
        <w:t xml:space="preserve"> т.п.);</w:t>
      </w:r>
    </w:p>
    <w:p w:rsidR="00B8565E" w:rsidRPr="00BC0F1B" w:rsidRDefault="00B8565E" w:rsidP="00B8565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F1B">
        <w:rPr>
          <w:rFonts w:ascii="Times New Roman" w:hAnsi="Times New Roman" w:cs="Times New Roman"/>
          <w:sz w:val="24"/>
          <w:szCs w:val="24"/>
        </w:rPr>
        <w:t>Добиваться конечного результата.</w:t>
      </w:r>
    </w:p>
    <w:p w:rsidR="00B8565E" w:rsidRDefault="00B8565E" w:rsidP="00B8565E">
      <w:pPr>
        <w:rPr>
          <w:rFonts w:ascii="Times New Roman" w:hAnsi="Times New Roman" w:cs="Times New Roman"/>
          <w:b/>
          <w:sz w:val="28"/>
          <w:szCs w:val="28"/>
        </w:rPr>
      </w:pPr>
    </w:p>
    <w:p w:rsidR="00B8565E" w:rsidRPr="0096067B" w:rsidRDefault="00B8565E" w:rsidP="00B856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67B">
        <w:rPr>
          <w:rFonts w:ascii="Times New Roman" w:hAnsi="Times New Roman" w:cs="Times New Roman"/>
          <w:b/>
          <w:sz w:val="24"/>
          <w:szCs w:val="24"/>
        </w:rPr>
        <w:t>Перспективное планирование.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8"/>
        <w:gridCol w:w="1973"/>
        <w:gridCol w:w="3377"/>
        <w:gridCol w:w="3017"/>
      </w:tblGrid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B8565E" w:rsidRPr="0096067B" w:rsidTr="00AD68F0">
        <w:tc>
          <w:tcPr>
            <w:tcW w:w="10000" w:type="dxa"/>
            <w:gridSpan w:val="4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pStyle w:val="a3"/>
            </w:pPr>
            <w:r w:rsidRPr="0096067B">
              <w:t>Знакомство  с оригами.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pStyle w:val="a3"/>
            </w:pPr>
            <w:r w:rsidRPr="0096067B">
              <w:t xml:space="preserve">Познакомить детей с новым видом работы с бумагой; учить складывать бумагу по диагонали. Закреплять знания о свойствах квадрата. Прививать интерес к оригами. Воспитывать дружелюбное отношение к товарищам. 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По одному квадратику цветной бумаги 15х15 на каждого ребенка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 xml:space="preserve">Флажок 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Учить складывать квадрат пополам «косынкой», совмещая противоположные углы. Воспитывать интерес к результатам своего труда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Два красных квадрата</w:t>
            </w:r>
          </w:p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960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15, две полоски шириной 1 см, длиной 20см из картона, клей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Стаканчик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Учить детей складывать квадрат по диагонали и отгибать углы к середине; закреплять знания о свойствах квадрата. Прививать интерес к оригами. Воспитывать дружелюбное отношение друг к другу.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Квадраты бумаги 15 х15 на каждого ребенка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Книжка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Учить сгибать прямоугольник пополам, совмещая короткие стороны.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 xml:space="preserve">Три </w:t>
            </w:r>
            <w:proofErr w:type="spellStart"/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прямогольника</w:t>
            </w:r>
            <w:proofErr w:type="spellEnd"/>
            <w:r w:rsidRPr="0096067B">
              <w:rPr>
                <w:rFonts w:ascii="Times New Roman" w:hAnsi="Times New Roman" w:cs="Times New Roman"/>
                <w:sz w:val="24"/>
                <w:szCs w:val="24"/>
              </w:rPr>
              <w:t xml:space="preserve"> формата А4, два из них белого цвета, третий цветной, клей</w:t>
            </w:r>
          </w:p>
        </w:tc>
      </w:tr>
      <w:tr w:rsidR="00B8565E" w:rsidRPr="0096067B" w:rsidTr="00AD68F0">
        <w:tc>
          <w:tcPr>
            <w:tcW w:w="10000" w:type="dxa"/>
            <w:gridSpan w:val="4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Ёлочка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pStyle w:val="a3"/>
            </w:pPr>
            <w:r w:rsidRPr="0096067B">
              <w:t xml:space="preserve">Закреплять умение закладывать углы внутрь, делать поделку многослойной. Привлечь интерес к созданию сложных поделок. Развивать мелкую моторику. 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По три зеленых квадрата 5х5, 7х7, 9х9 на каждого ребенка, клей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Ветка рябины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Закрепить умение мастерить поделки из базовой формы «стрела», воспитывать аккуратность, учить чётко, выполнять инструкции педагога.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Картон, квадраты (1.5</w:t>
            </w:r>
            <w:r w:rsidRPr="00960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1.5) оранжевого или красного цвета, (3</w:t>
            </w:r>
            <w:r w:rsidRPr="00960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3) зелёного цвета для листьев, клей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Лягушонок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pStyle w:val="a3"/>
            </w:pPr>
            <w:r w:rsidRPr="0096067B">
              <w:t xml:space="preserve">Учить детей сгибать боковые углы у треугольника навстречу друг другу и отгибать их в обратные стороны. Закреплять умение складывать квадрат по диагонали. Воспитывать умение обыгрывать свои поделки. 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pStyle w:val="a3"/>
            </w:pPr>
            <w:r w:rsidRPr="0096067B">
              <w:t xml:space="preserve">Квадратики зеленого цвета10х10,фломастеры 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Продолжать учить мастерить поделки в технике оригами, воспитывать самостоятельность, аккуратность.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Квадрат 10</w:t>
            </w:r>
            <w:r w:rsidRPr="00960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10, заготовки для глаз и мордочки, клей</w:t>
            </w:r>
          </w:p>
        </w:tc>
      </w:tr>
      <w:tr w:rsidR="00B8565E" w:rsidRPr="0096067B" w:rsidTr="00AD68F0">
        <w:tc>
          <w:tcPr>
            <w:tcW w:w="10000" w:type="dxa"/>
            <w:gridSpan w:val="4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pStyle w:val="a3"/>
            </w:pPr>
            <w:r w:rsidRPr="0096067B">
              <w:t xml:space="preserve">Закрепить умение закладывать боковые стороны складкой, делать различные прорези для крыльев, развивать фантазию. Воспитывать эстетический вкус, умение видеть прекрасное в окружающем. 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Квадраты цветной бумаги 20х20. Обрезки цветной бумаги.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сгибать у прямоугольника все углы равномерно. Продолжать учить оформлять поделку деталями (рот, нос, глаза). Воспитывать радость от подарков, сделанными своими руками. 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Жёлтый прямоугольник 20</w:t>
            </w:r>
            <w:r w:rsidRPr="00960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10 см., оранжевый и красный квадраты 3</w:t>
            </w:r>
            <w:r w:rsidRPr="00960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3 см, два оранжевых кружка, клей.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Закрепить умение перегибать квадрат «книжкой» и дважды «косынкой», опускать противоположные углы к центру квадрата, получая «конфетку». Продолжать учить детей внимательно слушать инструкции воспитателя. Воспитывать самостоятельность и внимание.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Квадраты серого цвета 8</w:t>
            </w:r>
            <w:r w:rsidRPr="00960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8 см. и 10</w:t>
            </w:r>
            <w:r w:rsidRPr="00960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10 см., заготовки для глаз и мордочки, клей.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сгибать квадрат «косынкой», отгибать один из углов кверху наискосок. Закрепить умение приклеивать голову, рисовать глаза. Развивать глазомер. Воспитывать усидчивость.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Два серых квадрата 15</w:t>
            </w:r>
            <w:r w:rsidRPr="00960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15 см., 10</w:t>
            </w:r>
            <w:r w:rsidRPr="00960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10 см., клей, заготовки для глаз и носа.</w:t>
            </w:r>
          </w:p>
        </w:tc>
      </w:tr>
      <w:tr w:rsidR="00B8565E" w:rsidRPr="0096067B" w:rsidTr="00AD68F0">
        <w:tc>
          <w:tcPr>
            <w:tcW w:w="10000" w:type="dxa"/>
            <w:gridSpan w:val="4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Снежинки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собирать поделку из нескольких частей. Закреплять умение складывать базовую форму «змей». 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12 квадратов голубого цвета 6х6, 2круга диаметром 2см.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разрез по сгибу от нижнего угла, отгибать концы в стороны. Закреплять умение складывать заготовку по сгибу и закладывать большой клюв. Воспитывать умение обыгрывать свои поделки. 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Квадраты серого цвета 15х15, ножницы.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Ёлочное украшение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самостоятельно задумывать и выполнять поделку, используя полученные ранее умения и навыки. Воспитывать аккуратность в работе, чувство цвета, гармонии. 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Цветная бумага разного размера, клей, ножницы.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Учить детей соединять детали попарно, заправляя угол одной внутрь другой детали. Продолжать учить аккуратно, работать с клеем. Улучшить навыки мелких и точных движении пальцев как правой, так и левой руки. Воспитывать интерес к занятиям по оригами.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 xml:space="preserve">Квадраты разного цвета, бумажная </w:t>
            </w:r>
            <w:proofErr w:type="spellStart"/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обрезь</w:t>
            </w:r>
            <w:proofErr w:type="spellEnd"/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, клей, ножницы.</w:t>
            </w:r>
          </w:p>
        </w:tc>
      </w:tr>
      <w:tr w:rsidR="00B8565E" w:rsidRPr="0096067B" w:rsidTr="00AD68F0">
        <w:tc>
          <w:tcPr>
            <w:tcW w:w="10000" w:type="dxa"/>
            <w:gridSpan w:val="4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Январь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Птички на кормушке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 xml:space="preserve">Учить закладывать глубокую складку по линии сгиба; закреплять умение перегибать квадрат по диагонали, отгибать клюв и крылья, вырезать хвост. Прививать интерес к зимующим птицам, желание заботиться о них. 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 xml:space="preserve">Квадратики синего цвета, коричневого, черного 10х10, ножницы. 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pStyle w:val="a3"/>
            </w:pPr>
            <w:r w:rsidRPr="0096067B">
              <w:t>Учить закладывать боковые углы у прямоугольника внутрь. Продолжать учить работать ножницами аккуратно. Воспитывать интерес к диким животным.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Прямоугольник коричневой бумаги 10х15, 10</w:t>
            </w:r>
            <w:r w:rsidRPr="00960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10,ножницы, клей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Бокальчик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pStyle w:val="a3"/>
            </w:pPr>
            <w:r w:rsidRPr="0096067B">
              <w:t>Учить детей складывать квадрат по диагонали и отгибать углы к середине; закреплять знания о свойствах квадрата.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Квадраты бумаги 15 х15 на каждого ребенка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Нарядная</w:t>
            </w:r>
          </w:p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елочка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pStyle w:val="a3"/>
            </w:pPr>
            <w:r w:rsidRPr="0096067B">
              <w:t>Закреплять умение закладывать углы внутрь, делать поделку многослойной. Привлечь интерес к созданию сложных поделок.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По три зеленых квадрата 5х5, 7х7, 9х9 на каждого ребенка, клей</w:t>
            </w:r>
          </w:p>
        </w:tc>
      </w:tr>
      <w:tr w:rsidR="00B8565E" w:rsidRPr="0096067B" w:rsidTr="00AD68F0">
        <w:tc>
          <w:tcPr>
            <w:tcW w:w="10000" w:type="dxa"/>
            <w:gridSpan w:val="4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Лодочка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изготовлением поделки в технике оригами из прямоугольного листа бумаги, упражнять в свободном выборе цвета, развивать мелкую моторику рук, </w:t>
            </w:r>
            <w:r w:rsidRPr="00960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готовых поделок в играх.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Прямоугольники водостойкой бумаги 20х25.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Звёздочки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складывать базовою форму «воздушный змей». Учить чередовать цвета, соединять детали, прикладывая короткую сторону заготовки к линии перегиба предыдущей. Воспитывать усидчивость, ответственность. 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8 квадратов 10</w:t>
            </w:r>
            <w:r w:rsidRPr="00960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10 см., 4 из них одного цвета, 4 – другого, клей.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Курочка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pStyle w:val="a3"/>
              <w:rPr>
                <w:lang w:val="en-US"/>
              </w:rPr>
            </w:pPr>
            <w:r w:rsidRPr="0096067B">
              <w:t>Закрепить умение сгибать боковые углы квадрата к линии сгиба; учить закладывать углы внутрь для получения клюва и хвоста. Воспитывать нравственные качества.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Красный квадрат 3</w:t>
            </w:r>
            <w:r w:rsidRPr="00960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3см, цветная бумага 15х15, клей, карандаш ли фломастер.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Поросенок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pStyle w:val="a3"/>
            </w:pPr>
            <w:r w:rsidRPr="0096067B">
              <w:t xml:space="preserve">Закреплять умение сгибать прямоугольник пополам, затем получившиеся стороны отогнуть еще раз. Учить отгибать углы вверх и вниз для получения ушей и ног. Воспитывать бережное отношение к своим поделкам; развивать фантазию при обыгрывании поделок. Игрушка поросенка, </w:t>
            </w:r>
          </w:p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Розовый прямоугольник 10х15 на каждого ребенка, ножницы, кубики</w:t>
            </w:r>
          </w:p>
        </w:tc>
      </w:tr>
      <w:tr w:rsidR="00B8565E" w:rsidRPr="0096067B" w:rsidTr="00AD68F0">
        <w:tc>
          <w:tcPr>
            <w:tcW w:w="10000" w:type="dxa"/>
            <w:gridSpan w:val="4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Тюльпан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сгибать квадрат по диагоналям. Учить вкладывать согнутые углы внутрь на 1/3, отгибать боковые острые углы в стороны. Прививать желание сделать поделку более красивой и натуральной. 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Квадраты цветной бумаги 25х25, прямоугольники 5х20 зеленого цвета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Подарок маме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оформлением открыток с  использованием фигурок выполненных в </w:t>
            </w:r>
            <w:r w:rsidRPr="00960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технике оригами, воспитывать аккуратность, усидчивость.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Разноцветный картон, квадраты жёлтой, синей, красной бумаги (10</w:t>
            </w:r>
            <w:r w:rsidRPr="00960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 xml:space="preserve">10), </w:t>
            </w:r>
            <w:r w:rsidRPr="00960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зелёная бумага для листьев и стеблей, ножницы, клей.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Скворечник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пользоваться схемой – выкройкой, для изготовления объёмной фигуры – параллелепипеда.  Закрепить у детей умение аккуратно и прочно склеивать стороны скворечника, вклеивать внутрь часть выкройки. 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Квадраты цветной бумаги 25х20, гуашь или краски.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Коробочка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последовательному многократному сгибанию квадрата по диагоналям, закреплять умение закладывать углы внутрь. Воспитывать желание сделать кому-либо приятное своими подарками. 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Квадраты цветной бумаги 20х20, обрезки цветной бумаги, ножницы, клей</w:t>
            </w:r>
          </w:p>
        </w:tc>
      </w:tr>
      <w:tr w:rsidR="00B8565E" w:rsidRPr="0096067B" w:rsidTr="00AD68F0">
        <w:tc>
          <w:tcPr>
            <w:tcW w:w="10000" w:type="dxa"/>
            <w:gridSpan w:val="4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Рыбки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Учить складывать бумагу, используя разные базовые формы, объединяясь в пары создавать морскую композицию.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 xml:space="preserve">Голубой картон, квадраты разноцветные, ножницы, клей, бумажная </w:t>
            </w:r>
            <w:proofErr w:type="spellStart"/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обрезь</w:t>
            </w:r>
            <w:proofErr w:type="spellEnd"/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 xml:space="preserve">Учить складывать базовую форму «воздушный змей». Учить перегибать верхний треугольник вперед и возвращать в исходное положение, делать надрезы по линии сгиба, сгибать концы складкой. 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Квадрат 10</w:t>
            </w:r>
            <w:r w:rsidRPr="00960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10 см., заготовки для глаз, клей, ножницы.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Ёжик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складывать квадрат пополам «книжкой». Понимать термины: «верхний угол», «нижний угол». Развивать глазомер </w:t>
            </w:r>
            <w:proofErr w:type="spellStart"/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детей.Воспитывать</w:t>
            </w:r>
            <w:proofErr w:type="spellEnd"/>
            <w:r w:rsidRPr="00960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бережное отношение к бумаге.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 серого, коричневого цвета 10</w:t>
            </w:r>
            <w:r w:rsidRPr="00960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 xml:space="preserve">10 см., карандаш или фломастер, чтобы нарисовать глазки и иголки на шубке. 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Грачи прилетели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мастерить поделки из базовой формы «воздушный змей», совершенствовать навыки работы с бумагой и ножницами.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Квадраты чёрного цвета (15</w:t>
            </w:r>
            <w:r w:rsidRPr="00960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15), заготовки для глаз, ножницы, клей.</w:t>
            </w:r>
          </w:p>
        </w:tc>
      </w:tr>
      <w:tr w:rsidR="00B8565E" w:rsidRPr="0096067B" w:rsidTr="00AD68F0">
        <w:tc>
          <w:tcPr>
            <w:tcW w:w="10000" w:type="dxa"/>
            <w:gridSpan w:val="4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pStyle w:val="a3"/>
            </w:pPr>
            <w:r w:rsidRPr="0096067B">
              <w:t>Воздушный змей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делать из бумаги не сложные поделки. Обыгрывать их аккуратно, находить нужное направление ветра.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Квадрат плотной бумаги 25х25, полоски разноцветной бумаги, клей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Моё любимое оригами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Закрепить усвоенные на занятиях приемы и формы оригами. Улучшить навыки мелких и точных движений пальцев как правой, так и левой руки. Воспитывать интерес к результатам своего труда.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Разноцветные квадраты 10</w:t>
            </w:r>
            <w:r w:rsidRPr="00960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 xml:space="preserve">10 см., ножницы, клей. 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складывать лист </w:t>
            </w:r>
            <w:r w:rsidRPr="0096067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бумаги</w:t>
            </w:r>
            <w:r w:rsidRPr="00960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 xml:space="preserve">пополам по прямой линии, </w:t>
            </w:r>
            <w:r w:rsidRPr="0096067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совмещая</w:t>
            </w:r>
            <w:r w:rsidRPr="00960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противоположные стороны.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Разноцветные квадраты 10</w:t>
            </w:r>
            <w:r w:rsidRPr="00960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10 см. 15х15 см, ножницы, клей.</w:t>
            </w:r>
          </w:p>
        </w:tc>
      </w:tr>
      <w:tr w:rsidR="00B8565E" w:rsidRPr="0096067B" w:rsidTr="00AD68F0">
        <w:tc>
          <w:tcPr>
            <w:tcW w:w="1116" w:type="dxa"/>
          </w:tcPr>
          <w:p w:rsidR="00B8565E" w:rsidRPr="0096067B" w:rsidRDefault="00B8565E" w:rsidP="00AD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8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675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Оформление альбома детских работ за период обучения. Развитие навыков общения и умения согласовывать свои интересы с интересами других детей.</w:t>
            </w:r>
          </w:p>
        </w:tc>
        <w:tc>
          <w:tcPr>
            <w:tcW w:w="3101" w:type="dxa"/>
          </w:tcPr>
          <w:p w:rsidR="00B8565E" w:rsidRPr="0096067B" w:rsidRDefault="00B8565E" w:rsidP="00AD6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67B">
              <w:rPr>
                <w:rFonts w:ascii="Times New Roman" w:hAnsi="Times New Roman" w:cs="Times New Roman"/>
                <w:sz w:val="24"/>
                <w:szCs w:val="24"/>
              </w:rPr>
              <w:t>Альбом, поделки в технике оригами, клей.</w:t>
            </w:r>
          </w:p>
        </w:tc>
      </w:tr>
    </w:tbl>
    <w:p w:rsidR="00B8565E" w:rsidRPr="0096067B" w:rsidRDefault="00B8565E" w:rsidP="00B8565E">
      <w:pPr>
        <w:rPr>
          <w:sz w:val="24"/>
          <w:szCs w:val="24"/>
        </w:rPr>
      </w:pPr>
    </w:p>
    <w:p w:rsidR="00B8565E" w:rsidRPr="0096067B" w:rsidRDefault="00B8565E" w:rsidP="00B8565E">
      <w:pPr>
        <w:rPr>
          <w:sz w:val="24"/>
          <w:szCs w:val="24"/>
        </w:rPr>
      </w:pPr>
    </w:p>
    <w:p w:rsidR="00B8565E" w:rsidRPr="0096067B" w:rsidRDefault="00B8565E" w:rsidP="00B8565E">
      <w:pPr>
        <w:rPr>
          <w:sz w:val="24"/>
          <w:szCs w:val="24"/>
        </w:rPr>
      </w:pPr>
    </w:p>
    <w:p w:rsidR="00B8565E" w:rsidRPr="0096067B" w:rsidRDefault="00B8565E" w:rsidP="00B8565E">
      <w:pPr>
        <w:rPr>
          <w:sz w:val="24"/>
          <w:szCs w:val="24"/>
        </w:rPr>
      </w:pPr>
    </w:p>
    <w:p w:rsidR="00B8565E" w:rsidRPr="0096067B" w:rsidRDefault="00B8565E" w:rsidP="00B8565E">
      <w:pPr>
        <w:rPr>
          <w:sz w:val="24"/>
          <w:szCs w:val="24"/>
        </w:rPr>
      </w:pPr>
    </w:p>
    <w:p w:rsidR="00B8565E" w:rsidRPr="0096067B" w:rsidRDefault="00B8565E" w:rsidP="00B8565E">
      <w:pPr>
        <w:rPr>
          <w:sz w:val="24"/>
          <w:szCs w:val="24"/>
        </w:rPr>
      </w:pPr>
    </w:p>
    <w:p w:rsidR="00B8565E" w:rsidRPr="0096067B" w:rsidRDefault="00B8565E" w:rsidP="00B8565E">
      <w:pPr>
        <w:contextualSpacing/>
        <w:rPr>
          <w:sz w:val="24"/>
          <w:szCs w:val="24"/>
        </w:rPr>
      </w:pPr>
    </w:p>
    <w:p w:rsidR="00982BD9" w:rsidRDefault="00982BD9"/>
    <w:sectPr w:rsidR="00982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6673"/>
    <w:multiLevelType w:val="multilevel"/>
    <w:tmpl w:val="466A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BA54D8"/>
    <w:multiLevelType w:val="multilevel"/>
    <w:tmpl w:val="4962A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5E"/>
    <w:rsid w:val="00982BD9"/>
    <w:rsid w:val="00B8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CDA4"/>
  <w15:chartTrackingRefBased/>
  <w15:docId w15:val="{232A147C-042F-4FBE-B92C-3CD2A6F8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65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856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6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85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65E"/>
    <w:rPr>
      <w:b/>
      <w:bCs/>
    </w:rPr>
  </w:style>
  <w:style w:type="table" w:styleId="a5">
    <w:name w:val="Table Grid"/>
    <w:basedOn w:val="a1"/>
    <w:uiPriority w:val="59"/>
    <w:rsid w:val="00B856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1793</Words>
  <Characters>10221</Characters>
  <Application>Microsoft Office Word</Application>
  <DocSecurity>0</DocSecurity>
  <Lines>85</Lines>
  <Paragraphs>23</Paragraphs>
  <ScaleCrop>false</ScaleCrop>
  <Company/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2024-02-25T08:08:00Z</dcterms:created>
  <dcterms:modified xsi:type="dcterms:W3CDTF">2024-02-25T08:09:00Z</dcterms:modified>
</cp:coreProperties>
</file>