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916F41" w:rsidRDefault="002C5A28" w:rsidP="00916F41">
      <w:pPr>
        <w:pStyle w:val="a4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16F41">
        <w:rPr>
          <w:rFonts w:ascii="Times New Roman" w:hAnsi="Times New Roman" w:cs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916F41" w:rsidRDefault="002C5A28" w:rsidP="00916F41">
      <w:pPr>
        <w:pStyle w:val="a4"/>
        <w:jc w:val="right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916F41">
        <w:rPr>
          <w:rFonts w:ascii="Times New Roman" w:hAnsi="Times New Roman" w:cs="Times New Roman"/>
          <w:b/>
          <w:kern w:val="2"/>
          <w:sz w:val="24"/>
          <w:szCs w:val="24"/>
        </w:rPr>
        <w:t>по предмету «</w:t>
      </w:r>
      <w:r w:rsidR="00166070" w:rsidRPr="00916F41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916F41">
        <w:rPr>
          <w:rFonts w:ascii="Times New Roman" w:hAnsi="Times New Roman" w:cs="Times New Roman"/>
          <w:b/>
          <w:kern w:val="2"/>
          <w:sz w:val="24"/>
          <w:szCs w:val="24"/>
        </w:rPr>
        <w:t>»</w:t>
      </w:r>
    </w:p>
    <w:p w:rsidR="00916F41" w:rsidRPr="00916F41" w:rsidRDefault="00916F41" w:rsidP="00916F41">
      <w:pPr>
        <w:pStyle w:val="a4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F41">
        <w:rPr>
          <w:rFonts w:ascii="Times New Roman" w:hAnsi="Times New Roman" w:cs="Times New Roman"/>
          <w:b/>
          <w:color w:val="000000"/>
          <w:sz w:val="24"/>
          <w:szCs w:val="24"/>
        </w:rPr>
        <w:t>(ID 1947939)</w:t>
      </w:r>
    </w:p>
    <w:p w:rsidR="00366532" w:rsidRDefault="00916F41" w:rsidP="00916F4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2б класс, учитель </w:t>
      </w:r>
      <w:proofErr w:type="spellStart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Шафигуллина</w:t>
      </w:r>
      <w:proofErr w:type="spellEnd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p w:rsidR="00916F41" w:rsidRPr="00916F41" w:rsidRDefault="00916F41" w:rsidP="00916F41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tbl>
      <w:tblPr>
        <w:tblW w:w="148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5178"/>
        <w:gridCol w:w="1305"/>
        <w:gridCol w:w="1841"/>
        <w:gridCol w:w="1910"/>
        <w:gridCol w:w="1423"/>
        <w:gridCol w:w="2221"/>
      </w:tblGrid>
      <w:tr w:rsidR="00166070" w:rsidTr="00AE52D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5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6070" w:rsidRDefault="00166070" w:rsidP="00E61ADC">
            <w:pPr>
              <w:spacing w:after="0"/>
              <w:ind w:left="135"/>
            </w:pPr>
          </w:p>
        </w:tc>
      </w:tr>
      <w:tr w:rsidR="00166070" w:rsidTr="00AE5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070" w:rsidRDefault="00166070" w:rsidP="00E61ADC"/>
        </w:tc>
        <w:tc>
          <w:tcPr>
            <w:tcW w:w="5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070" w:rsidRDefault="00166070" w:rsidP="00E61ADC"/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070" w:rsidRDefault="00166070" w:rsidP="00E61A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6070" w:rsidRDefault="00166070" w:rsidP="00E61A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070" w:rsidRDefault="00166070" w:rsidP="00E61A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070" w:rsidRDefault="00166070" w:rsidP="00E61ADC"/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4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5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6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7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8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9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0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1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2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3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4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5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6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7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8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19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20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916F41">
            <w:pPr>
              <w:spacing w:after="0"/>
              <w:ind w:left="135"/>
            </w:pP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21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2631E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31E" w:rsidRDefault="0072631E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2631E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2631E" w:rsidRDefault="008C277A" w:rsidP="00E61ADC">
            <w:pPr>
              <w:spacing w:after="0"/>
              <w:ind w:left="135"/>
            </w:pPr>
            <w:hyperlink r:id="rId22">
              <w:r w:rsidR="0072631E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 на проволоку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3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Шарнирный механизм по типу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дергунчик</w:t>
            </w:r>
            <w:proofErr w:type="spellEnd"/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4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5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6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7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8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29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0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1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2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3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4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5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916F41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6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3D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16F41" w:rsidRDefault="008C277A" w:rsidP="00E61ADC">
            <w:pPr>
              <w:spacing w:after="0"/>
              <w:ind w:left="135"/>
            </w:pPr>
            <w:hyperlink r:id="rId37">
              <w:r w:rsidR="00916F41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916F41" w:rsidTr="00AE52D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6F41" w:rsidRDefault="00916F41" w:rsidP="00E61A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6F41" w:rsidRDefault="00916F41" w:rsidP="00E61ADC"/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94E75"/>
    <w:rsid w:val="000F23BE"/>
    <w:rsid w:val="00166070"/>
    <w:rsid w:val="00186BAE"/>
    <w:rsid w:val="002C5A28"/>
    <w:rsid w:val="00340B7A"/>
    <w:rsid w:val="00346013"/>
    <w:rsid w:val="00366532"/>
    <w:rsid w:val="003F2251"/>
    <w:rsid w:val="00610442"/>
    <w:rsid w:val="0072631E"/>
    <w:rsid w:val="008A370A"/>
    <w:rsid w:val="008C277A"/>
    <w:rsid w:val="00916F41"/>
    <w:rsid w:val="009D0F5F"/>
    <w:rsid w:val="00AC3431"/>
    <w:rsid w:val="00AE52D5"/>
    <w:rsid w:val="00B83FF5"/>
    <w:rsid w:val="00D12334"/>
    <w:rsid w:val="00D4001A"/>
    <w:rsid w:val="00F15A97"/>
    <w:rsid w:val="00FA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916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" Type="http://schemas.openxmlformats.org/officeDocument/2006/relationships/hyperlink" Target="https://resh.edu.ru" TargetMode="Externa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4</cp:revision>
  <cp:lastPrinted>2023-09-22T16:23:00Z</cp:lastPrinted>
  <dcterms:created xsi:type="dcterms:W3CDTF">2023-09-23T19:31:00Z</dcterms:created>
  <dcterms:modified xsi:type="dcterms:W3CDTF">2023-09-27T18:35:00Z</dcterms:modified>
</cp:coreProperties>
</file>