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57" w:rsidRPr="001E6ADE" w:rsidRDefault="0001092A" w:rsidP="0001092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Внеурочное з</w:t>
      </w:r>
      <w:r w:rsidR="00073057">
        <w:rPr>
          <w:rFonts w:ascii="Times New Roman" w:hAnsi="Times New Roman" w:cs="Times New Roman"/>
          <w:b/>
          <w:sz w:val="32"/>
          <w:szCs w:val="32"/>
        </w:rPr>
        <w:t>анятие</w:t>
      </w:r>
      <w:r w:rsidR="00073057" w:rsidRPr="001E6ADE">
        <w:rPr>
          <w:rFonts w:ascii="Times New Roman" w:hAnsi="Times New Roman" w:cs="Times New Roman"/>
          <w:b/>
          <w:sz w:val="32"/>
          <w:szCs w:val="32"/>
        </w:rPr>
        <w:t xml:space="preserve"> по пожарной безопасности: «Осторожно – огонь!»</w:t>
      </w:r>
    </w:p>
    <w:p w:rsidR="00073057" w:rsidRPr="001E6ADE" w:rsidRDefault="00073057" w:rsidP="00073057">
      <w:pPr>
        <w:pStyle w:val="a3"/>
        <w:ind w:firstLine="284"/>
        <w:jc w:val="right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Дети разделены на  группы.</w:t>
      </w:r>
    </w:p>
    <w:p w:rsidR="00073057" w:rsidRPr="001E6ADE" w:rsidRDefault="00073057" w:rsidP="00073057">
      <w:pPr>
        <w:pStyle w:val="a3"/>
        <w:ind w:firstLine="284"/>
        <w:rPr>
          <w:rFonts w:ascii="Times New Roman" w:hAnsi="Times New Roman" w:cs="Times New Roman"/>
          <w:b/>
          <w:sz w:val="32"/>
          <w:szCs w:val="32"/>
        </w:rPr>
      </w:pPr>
      <w:r w:rsidRPr="001E6ADE">
        <w:rPr>
          <w:rFonts w:ascii="Times New Roman" w:hAnsi="Times New Roman" w:cs="Times New Roman"/>
          <w:b/>
          <w:sz w:val="32"/>
          <w:szCs w:val="32"/>
        </w:rPr>
        <w:t>Цели и задачи занятия:</w:t>
      </w:r>
    </w:p>
    <w:p w:rsidR="00073057" w:rsidRPr="001E6ADE" w:rsidRDefault="00073057" w:rsidP="00073057">
      <w:pPr>
        <w:pStyle w:val="a3"/>
        <w:ind w:firstLine="28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- разобрать ситуации возникновения пожара в помещении;</w:t>
      </w:r>
    </w:p>
    <w:p w:rsidR="00073057" w:rsidRPr="001E6ADE" w:rsidRDefault="00073057" w:rsidP="00073057">
      <w:pPr>
        <w:pStyle w:val="a3"/>
        <w:ind w:firstLine="28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-обучать детей навыкам безопасного поведения, правильным действиям в случае возникновения пожара в доме;</w:t>
      </w:r>
    </w:p>
    <w:p w:rsidR="00073057" w:rsidRPr="001E6ADE" w:rsidRDefault="00073057" w:rsidP="00073057">
      <w:pPr>
        <w:pStyle w:val="a3"/>
        <w:ind w:firstLine="28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-формировать сознательное и ответственное отношение к вопросам личной безопасности и безопасности окружающих.</w:t>
      </w:r>
    </w:p>
    <w:p w:rsidR="00073057" w:rsidRPr="001E6ADE" w:rsidRDefault="00073057" w:rsidP="00073057">
      <w:pPr>
        <w:pStyle w:val="a3"/>
        <w:ind w:firstLine="284"/>
        <w:rPr>
          <w:rFonts w:ascii="Times New Roman" w:hAnsi="Times New Roman" w:cs="Times New Roman"/>
          <w:sz w:val="32"/>
          <w:szCs w:val="32"/>
        </w:rPr>
      </w:pPr>
    </w:p>
    <w:p w:rsidR="00073057" w:rsidRPr="001E6ADE" w:rsidRDefault="00073057" w:rsidP="00073057">
      <w:pPr>
        <w:pStyle w:val="a3"/>
        <w:ind w:firstLine="28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Ход занятия.</w:t>
      </w:r>
    </w:p>
    <w:p w:rsidR="00073057" w:rsidRPr="001E6ADE" w:rsidRDefault="00073057" w:rsidP="0007305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1E6ADE">
        <w:rPr>
          <w:rFonts w:ascii="Times New Roman" w:hAnsi="Times New Roman" w:cs="Times New Roman"/>
          <w:b/>
          <w:sz w:val="32"/>
          <w:szCs w:val="32"/>
        </w:rPr>
        <w:t>1. Актуализация</w:t>
      </w:r>
      <w:r w:rsidRPr="001E6ADE">
        <w:rPr>
          <w:rFonts w:ascii="Times New Roman" w:hAnsi="Times New Roman"/>
          <w:b/>
          <w:sz w:val="32"/>
          <w:szCs w:val="32"/>
        </w:rPr>
        <w:t xml:space="preserve"> знаний и постановка проблемы.</w:t>
      </w:r>
    </w:p>
    <w:p w:rsidR="00073057" w:rsidRPr="001E6ADE" w:rsidRDefault="00073057" w:rsidP="00073057">
      <w:pPr>
        <w:pStyle w:val="a3"/>
        <w:ind w:firstLine="28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- Отгадайте загадку:</w:t>
      </w:r>
    </w:p>
    <w:p w:rsidR="00073057" w:rsidRPr="001E6ADE" w:rsidRDefault="00073057" w:rsidP="00073057">
      <w:pPr>
        <w:pStyle w:val="a3"/>
        <w:ind w:firstLine="269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Шипит и злится,</w:t>
      </w:r>
    </w:p>
    <w:p w:rsidR="00073057" w:rsidRPr="001E6ADE" w:rsidRDefault="00073057" w:rsidP="00073057">
      <w:pPr>
        <w:pStyle w:val="a3"/>
        <w:ind w:firstLine="269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Воды боится,</w:t>
      </w:r>
    </w:p>
    <w:p w:rsidR="00073057" w:rsidRPr="001E6ADE" w:rsidRDefault="00073057" w:rsidP="00073057">
      <w:pPr>
        <w:pStyle w:val="a3"/>
        <w:ind w:firstLine="269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С языком, а не лает,</w:t>
      </w:r>
    </w:p>
    <w:p w:rsidR="00073057" w:rsidRPr="001E6ADE" w:rsidRDefault="00073057" w:rsidP="00073057">
      <w:pPr>
        <w:pStyle w:val="a3"/>
        <w:ind w:firstLine="269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Без зубов, а кусается. (Огонь)</w:t>
      </w:r>
    </w:p>
    <w:p w:rsidR="00073057" w:rsidRPr="001E6ADE" w:rsidRDefault="00073057" w:rsidP="0007305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73057" w:rsidRPr="001E6ADE" w:rsidRDefault="00073057" w:rsidP="00073057">
      <w:pPr>
        <w:pStyle w:val="a3"/>
        <w:ind w:firstLine="28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 xml:space="preserve">- Какую роль играет огонь в жизни человека? </w:t>
      </w:r>
    </w:p>
    <w:p w:rsidR="00073057" w:rsidRPr="001E6ADE" w:rsidRDefault="00073057" w:rsidP="00073057">
      <w:pPr>
        <w:pStyle w:val="a3"/>
        <w:ind w:firstLine="28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- Послушайте стихотворение Н. Афанасьевой «Если бы не было огня».</w:t>
      </w:r>
    </w:p>
    <w:p w:rsidR="00073057" w:rsidRPr="001E6ADE" w:rsidRDefault="00073057" w:rsidP="00073057">
      <w:pPr>
        <w:pStyle w:val="a3"/>
        <w:ind w:firstLine="284"/>
        <w:rPr>
          <w:rFonts w:ascii="Times New Roman" w:hAnsi="Times New Roman" w:cs="Times New Roman"/>
          <w:sz w:val="32"/>
          <w:szCs w:val="32"/>
        </w:rPr>
      </w:pPr>
    </w:p>
    <w:p w:rsidR="00073057" w:rsidRPr="001E6ADE" w:rsidRDefault="00073057" w:rsidP="00073057">
      <w:pPr>
        <w:pStyle w:val="a3"/>
        <w:ind w:firstLine="28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Дети:</w:t>
      </w:r>
    </w:p>
    <w:p w:rsidR="00073057" w:rsidRPr="001E6ADE" w:rsidRDefault="00073057" w:rsidP="00073057">
      <w:pPr>
        <w:pStyle w:val="a3"/>
        <w:ind w:firstLine="1276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 xml:space="preserve">Мне бабуля говорила, </w:t>
      </w:r>
    </w:p>
    <w:p w:rsidR="00073057" w:rsidRPr="001E6ADE" w:rsidRDefault="00073057" w:rsidP="00073057">
      <w:pPr>
        <w:pStyle w:val="a3"/>
        <w:ind w:firstLine="1276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 xml:space="preserve">Что огонь нам друг и враг. </w:t>
      </w:r>
    </w:p>
    <w:p w:rsidR="00073057" w:rsidRPr="001E6ADE" w:rsidRDefault="00073057" w:rsidP="00073057">
      <w:pPr>
        <w:pStyle w:val="a3"/>
        <w:ind w:firstLine="1276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Без него темно бы было,</w:t>
      </w:r>
    </w:p>
    <w:p w:rsidR="00073057" w:rsidRPr="001E6ADE" w:rsidRDefault="00073057" w:rsidP="00073057">
      <w:pPr>
        <w:pStyle w:val="a3"/>
        <w:ind w:firstLine="1276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Жили б мы совсем не так.</w:t>
      </w:r>
    </w:p>
    <w:p w:rsidR="00073057" w:rsidRPr="001E6ADE" w:rsidRDefault="00073057" w:rsidP="00073057">
      <w:pPr>
        <w:pStyle w:val="a3"/>
        <w:ind w:firstLine="1276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 xml:space="preserve">Мы б от холода дрожали, </w:t>
      </w:r>
    </w:p>
    <w:p w:rsidR="00073057" w:rsidRPr="001E6ADE" w:rsidRDefault="00073057" w:rsidP="00073057">
      <w:pPr>
        <w:pStyle w:val="a3"/>
        <w:ind w:firstLine="1276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 xml:space="preserve">Превратились бы в пингвинов </w:t>
      </w:r>
    </w:p>
    <w:p w:rsidR="00073057" w:rsidRPr="001E6ADE" w:rsidRDefault="00073057" w:rsidP="00073057">
      <w:pPr>
        <w:pStyle w:val="a3"/>
        <w:ind w:firstLine="1276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Или мамонтами б стали,</w:t>
      </w:r>
    </w:p>
    <w:p w:rsidR="00073057" w:rsidRPr="001E6ADE" w:rsidRDefault="00073057" w:rsidP="00073057">
      <w:pPr>
        <w:pStyle w:val="a3"/>
        <w:ind w:firstLine="1276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 xml:space="preserve"> Обросли бы шерстью длинной.</w:t>
      </w:r>
    </w:p>
    <w:p w:rsidR="00073057" w:rsidRPr="001E6ADE" w:rsidRDefault="00073057" w:rsidP="00073057">
      <w:pPr>
        <w:pStyle w:val="a3"/>
        <w:ind w:firstLine="1276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 xml:space="preserve">Телевизора б не знали, </w:t>
      </w:r>
    </w:p>
    <w:p w:rsidR="00073057" w:rsidRPr="001E6ADE" w:rsidRDefault="00073057" w:rsidP="00073057">
      <w:pPr>
        <w:pStyle w:val="a3"/>
        <w:ind w:firstLine="1276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Ни поесть и ни попить,</w:t>
      </w:r>
    </w:p>
    <w:p w:rsidR="00073057" w:rsidRPr="001E6ADE" w:rsidRDefault="00073057" w:rsidP="00073057">
      <w:pPr>
        <w:pStyle w:val="a3"/>
        <w:ind w:firstLine="1276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 xml:space="preserve"> В «Денди» тоже б не играли. </w:t>
      </w:r>
    </w:p>
    <w:p w:rsidR="00073057" w:rsidRPr="001E6ADE" w:rsidRDefault="00073057" w:rsidP="00073057">
      <w:pPr>
        <w:pStyle w:val="a3"/>
        <w:ind w:firstLine="1276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В общем, плохо было б жить.</w:t>
      </w:r>
    </w:p>
    <w:p w:rsidR="00073057" w:rsidRPr="001E6ADE" w:rsidRDefault="00073057" w:rsidP="00073057">
      <w:pPr>
        <w:pStyle w:val="a3"/>
        <w:ind w:firstLine="284"/>
        <w:rPr>
          <w:rFonts w:ascii="Times New Roman" w:hAnsi="Times New Roman" w:cs="Times New Roman"/>
          <w:sz w:val="32"/>
          <w:szCs w:val="32"/>
        </w:rPr>
      </w:pPr>
    </w:p>
    <w:p w:rsidR="00073057" w:rsidRPr="001E6ADE" w:rsidRDefault="00073057" w:rsidP="00073057">
      <w:pPr>
        <w:pStyle w:val="a3"/>
        <w:ind w:firstLine="28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- О какой проблеме пойдет речь  на классном часе?</w:t>
      </w:r>
      <w:r>
        <w:rPr>
          <w:rFonts w:ascii="Times New Roman" w:hAnsi="Times New Roman" w:cs="Times New Roman"/>
          <w:sz w:val="32"/>
          <w:szCs w:val="32"/>
        </w:rPr>
        <w:t xml:space="preserve"> (Об огне)</w:t>
      </w:r>
    </w:p>
    <w:p w:rsidR="00073057" w:rsidRPr="001E6ADE" w:rsidRDefault="00073057" w:rsidP="00073057">
      <w:pPr>
        <w:pStyle w:val="a3"/>
        <w:ind w:firstLine="28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- Огонь нам друг или враг? (Огонь – друг), (Огонь – символ), (Огонь – враг).</w:t>
      </w:r>
    </w:p>
    <w:p w:rsidR="00073057" w:rsidRPr="001E6ADE" w:rsidRDefault="00073057" w:rsidP="00073057">
      <w:pPr>
        <w:pStyle w:val="a3"/>
        <w:ind w:firstLine="284"/>
        <w:rPr>
          <w:rFonts w:ascii="Times New Roman" w:hAnsi="Times New Roman" w:cs="Times New Roman"/>
          <w:sz w:val="32"/>
          <w:szCs w:val="32"/>
        </w:rPr>
      </w:pPr>
    </w:p>
    <w:p w:rsidR="00073057" w:rsidRPr="001E6ADE" w:rsidRDefault="00073057" w:rsidP="00073057">
      <w:pPr>
        <w:pStyle w:val="a3"/>
        <w:ind w:firstLine="28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- Сегодня мы поговорим о том, какую роль играет огонь в нашей жизни и что может произойти, если не следить за ним. А также  как действовать, если пожар в доме все-таки случился.</w:t>
      </w:r>
    </w:p>
    <w:p w:rsidR="00073057" w:rsidRPr="001E6ADE" w:rsidRDefault="00073057" w:rsidP="00073057">
      <w:pPr>
        <w:pStyle w:val="a3"/>
        <w:ind w:firstLine="284"/>
        <w:rPr>
          <w:rFonts w:ascii="Times New Roman" w:hAnsi="Times New Roman" w:cs="Times New Roman"/>
          <w:sz w:val="32"/>
          <w:szCs w:val="32"/>
        </w:rPr>
      </w:pPr>
    </w:p>
    <w:p w:rsidR="00073057" w:rsidRPr="001E6ADE" w:rsidRDefault="00073057" w:rsidP="00073057">
      <w:pPr>
        <w:pStyle w:val="a3"/>
        <w:ind w:firstLine="28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- При неосторожном обращении огонь из верного друга превращается в беспощадного врага, который в считанные минуты уничтожает все, что создавалось долгими годами упорного труда. Он сметает все на пути, и остановить его бывает трудно.</w:t>
      </w:r>
    </w:p>
    <w:p w:rsidR="00073057" w:rsidRPr="001E6ADE" w:rsidRDefault="00073057" w:rsidP="0007305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73057" w:rsidRPr="001E6ADE" w:rsidRDefault="00073057" w:rsidP="00073057">
      <w:pPr>
        <w:pStyle w:val="a3"/>
        <w:ind w:firstLine="284"/>
        <w:rPr>
          <w:rFonts w:ascii="Times New Roman" w:hAnsi="Times New Roman" w:cs="Times New Roman"/>
          <w:b/>
          <w:sz w:val="32"/>
          <w:szCs w:val="32"/>
        </w:rPr>
      </w:pPr>
      <w:r w:rsidRPr="001E6ADE">
        <w:rPr>
          <w:rFonts w:ascii="Times New Roman" w:hAnsi="Times New Roman" w:cs="Times New Roman"/>
          <w:b/>
          <w:sz w:val="32"/>
          <w:szCs w:val="32"/>
        </w:rPr>
        <w:t>2. Работа в группах:</w:t>
      </w:r>
    </w:p>
    <w:p w:rsidR="00073057" w:rsidRPr="001E6ADE" w:rsidRDefault="00073057" w:rsidP="00073057">
      <w:pPr>
        <w:pStyle w:val="a3"/>
        <w:ind w:firstLine="28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- На столах лежат картинки. Обсудите варианты ответов, чтобы ответить на вопрос:  как действовать,  и как можно было избежать пожара?</w:t>
      </w:r>
    </w:p>
    <w:p w:rsidR="00073057" w:rsidRPr="001E6ADE" w:rsidRDefault="00073057" w:rsidP="00073057">
      <w:pPr>
        <w:pStyle w:val="a3"/>
        <w:ind w:firstLine="28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- Почему и отчего может возникнуть пожар в доме?</w:t>
      </w:r>
    </w:p>
    <w:p w:rsidR="00073057" w:rsidRPr="001E6ADE" w:rsidRDefault="00073057" w:rsidP="00073057">
      <w:pPr>
        <w:pStyle w:val="a3"/>
        <w:ind w:firstLine="284"/>
        <w:jc w:val="right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(Дети высказывают свои ответы)</w:t>
      </w:r>
    </w:p>
    <w:p w:rsidR="00073057" w:rsidRPr="001E6ADE" w:rsidRDefault="00073057" w:rsidP="00073057">
      <w:pPr>
        <w:pStyle w:val="a3"/>
        <w:ind w:firstLine="284"/>
        <w:rPr>
          <w:rFonts w:ascii="Times New Roman" w:hAnsi="Times New Roman" w:cs="Times New Roman"/>
          <w:b/>
          <w:sz w:val="32"/>
          <w:szCs w:val="32"/>
        </w:rPr>
      </w:pPr>
      <w:r w:rsidRPr="001E6ADE">
        <w:rPr>
          <w:rFonts w:ascii="Times New Roman" w:hAnsi="Times New Roman" w:cs="Times New Roman"/>
          <w:b/>
          <w:sz w:val="32"/>
          <w:szCs w:val="32"/>
        </w:rPr>
        <w:t>3. Обобщение ответов.</w:t>
      </w:r>
    </w:p>
    <w:p w:rsidR="00073057" w:rsidRPr="001E6ADE" w:rsidRDefault="00073057" w:rsidP="00073057">
      <w:pPr>
        <w:pStyle w:val="a3"/>
        <w:ind w:firstLine="28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- Чтобы не случилось беды в вашем доме, чтобы на нашей Земле было как можно меньше пожаров, необходимо знать и соблюдать правила пожарной безопасности.</w:t>
      </w:r>
    </w:p>
    <w:p w:rsidR="00073057" w:rsidRPr="001E6ADE" w:rsidRDefault="00073057" w:rsidP="00073057">
      <w:pPr>
        <w:pStyle w:val="a3"/>
        <w:ind w:firstLine="284"/>
        <w:rPr>
          <w:rFonts w:ascii="Times New Roman" w:hAnsi="Times New Roman" w:cs="Times New Roman"/>
          <w:sz w:val="32"/>
          <w:szCs w:val="32"/>
        </w:rPr>
      </w:pPr>
    </w:p>
    <w:p w:rsidR="00073057" w:rsidRPr="001E6ADE" w:rsidRDefault="00073057" w:rsidP="00073057">
      <w:pPr>
        <w:pStyle w:val="a3"/>
        <w:ind w:firstLine="284"/>
        <w:rPr>
          <w:rFonts w:ascii="Times New Roman" w:hAnsi="Times New Roman" w:cs="Times New Roman"/>
          <w:b/>
          <w:sz w:val="32"/>
          <w:szCs w:val="32"/>
        </w:rPr>
      </w:pPr>
      <w:r w:rsidRPr="001E6ADE">
        <w:rPr>
          <w:rFonts w:ascii="Times New Roman" w:hAnsi="Times New Roman" w:cs="Times New Roman"/>
          <w:b/>
          <w:sz w:val="32"/>
          <w:szCs w:val="32"/>
        </w:rPr>
        <w:t>4.  Просмотр видеоролика.  «</w:t>
      </w:r>
      <w:proofErr w:type="spellStart"/>
      <w:r w:rsidRPr="001E6ADE">
        <w:rPr>
          <w:rFonts w:ascii="Times New Roman" w:hAnsi="Times New Roman" w:cs="Times New Roman"/>
          <w:b/>
          <w:sz w:val="32"/>
          <w:szCs w:val="32"/>
        </w:rPr>
        <w:t>Спасик</w:t>
      </w:r>
      <w:proofErr w:type="spellEnd"/>
      <w:r w:rsidRPr="001E6ADE">
        <w:rPr>
          <w:rFonts w:ascii="Times New Roman" w:hAnsi="Times New Roman" w:cs="Times New Roman"/>
          <w:b/>
          <w:sz w:val="32"/>
          <w:szCs w:val="32"/>
        </w:rPr>
        <w:t xml:space="preserve"> и его друзья» (5 мин)</w:t>
      </w:r>
    </w:p>
    <w:p w:rsidR="00073057" w:rsidRPr="001E6ADE" w:rsidRDefault="00073057" w:rsidP="00073057">
      <w:pPr>
        <w:pStyle w:val="a3"/>
        <w:ind w:firstLine="28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- Какие ошибки были допущены людьми? Можно ли было их избежать?</w:t>
      </w:r>
    </w:p>
    <w:p w:rsidR="00073057" w:rsidRPr="001E6ADE" w:rsidRDefault="00073057" w:rsidP="00073057">
      <w:pPr>
        <w:pStyle w:val="a3"/>
        <w:ind w:firstLine="28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 xml:space="preserve"> - Как действовать, если пожар все-таки случился? (Ответы детей)</w:t>
      </w:r>
    </w:p>
    <w:p w:rsidR="00073057" w:rsidRPr="001E6ADE" w:rsidRDefault="00073057" w:rsidP="00073057">
      <w:pPr>
        <w:pStyle w:val="a3"/>
        <w:ind w:firstLine="284"/>
        <w:rPr>
          <w:rFonts w:ascii="Times New Roman" w:hAnsi="Times New Roman" w:cs="Times New Roman"/>
          <w:sz w:val="32"/>
          <w:szCs w:val="32"/>
        </w:rPr>
      </w:pPr>
    </w:p>
    <w:p w:rsidR="00073057" w:rsidRPr="001E6ADE" w:rsidRDefault="00073057" w:rsidP="00073057">
      <w:pPr>
        <w:pStyle w:val="a3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b/>
          <w:sz w:val="32"/>
          <w:szCs w:val="32"/>
        </w:rPr>
        <w:t xml:space="preserve">    5. Чтение стихотворения «</w:t>
      </w:r>
      <w:proofErr w:type="spellStart"/>
      <w:proofErr w:type="gramStart"/>
      <w:r w:rsidRPr="001E6ADE">
        <w:rPr>
          <w:rFonts w:ascii="Times New Roman" w:hAnsi="Times New Roman" w:cs="Times New Roman"/>
          <w:b/>
          <w:sz w:val="32"/>
          <w:szCs w:val="32"/>
        </w:rPr>
        <w:t>Ноль-один</w:t>
      </w:r>
      <w:proofErr w:type="spellEnd"/>
      <w:proofErr w:type="gramEnd"/>
      <w:r w:rsidRPr="001E6ADE">
        <w:rPr>
          <w:rFonts w:ascii="Times New Roman" w:hAnsi="Times New Roman" w:cs="Times New Roman"/>
          <w:b/>
          <w:sz w:val="32"/>
          <w:szCs w:val="32"/>
        </w:rPr>
        <w:t>»</w:t>
      </w:r>
      <w:r w:rsidRPr="001E6ADE">
        <w:rPr>
          <w:rFonts w:ascii="Times New Roman" w:hAnsi="Times New Roman" w:cs="Times New Roman"/>
          <w:sz w:val="32"/>
          <w:szCs w:val="32"/>
        </w:rPr>
        <w:t>, Е. Новичихин</w:t>
      </w:r>
    </w:p>
    <w:p w:rsidR="00073057" w:rsidRPr="001E6ADE" w:rsidRDefault="00073057" w:rsidP="00073057">
      <w:pPr>
        <w:pStyle w:val="a3"/>
        <w:ind w:firstLine="28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Дети:</w:t>
      </w:r>
    </w:p>
    <w:p w:rsidR="00073057" w:rsidRPr="001E6ADE" w:rsidRDefault="00073057" w:rsidP="00073057">
      <w:pPr>
        <w:pStyle w:val="a3"/>
        <w:ind w:firstLine="113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Ребята! Помните о том,</w:t>
      </w:r>
    </w:p>
    <w:p w:rsidR="00073057" w:rsidRPr="001E6ADE" w:rsidRDefault="00073057" w:rsidP="00073057">
      <w:pPr>
        <w:pStyle w:val="a3"/>
        <w:ind w:firstLine="113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 xml:space="preserve">Что нельзя шутить с огнем. </w:t>
      </w:r>
    </w:p>
    <w:p w:rsidR="00073057" w:rsidRPr="001E6ADE" w:rsidRDefault="00073057" w:rsidP="00073057">
      <w:pPr>
        <w:pStyle w:val="a3"/>
        <w:ind w:firstLine="113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 xml:space="preserve">Кто с огнем неосторожен, </w:t>
      </w:r>
    </w:p>
    <w:p w:rsidR="00073057" w:rsidRPr="001E6ADE" w:rsidRDefault="00073057" w:rsidP="00073057">
      <w:pPr>
        <w:pStyle w:val="a3"/>
        <w:ind w:firstLine="113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У того пожар возможен.</w:t>
      </w:r>
    </w:p>
    <w:p w:rsidR="00073057" w:rsidRPr="001E6ADE" w:rsidRDefault="00073057" w:rsidP="00073057">
      <w:pPr>
        <w:pStyle w:val="a3"/>
        <w:ind w:firstLine="1134"/>
        <w:rPr>
          <w:rFonts w:ascii="Times New Roman" w:hAnsi="Times New Roman" w:cs="Times New Roman"/>
          <w:sz w:val="32"/>
          <w:szCs w:val="32"/>
        </w:rPr>
      </w:pPr>
    </w:p>
    <w:p w:rsidR="00073057" w:rsidRPr="001E6ADE" w:rsidRDefault="00073057" w:rsidP="00073057">
      <w:pPr>
        <w:pStyle w:val="a3"/>
        <w:ind w:firstLine="113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Спички – не тронь!</w:t>
      </w:r>
    </w:p>
    <w:p w:rsidR="00073057" w:rsidRPr="001E6ADE" w:rsidRDefault="00073057" w:rsidP="00073057">
      <w:pPr>
        <w:pStyle w:val="a3"/>
        <w:ind w:firstLine="113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В спичках – огонь!</w:t>
      </w:r>
    </w:p>
    <w:p w:rsidR="00073057" w:rsidRPr="001E6ADE" w:rsidRDefault="00073057" w:rsidP="00073057">
      <w:pPr>
        <w:pStyle w:val="a3"/>
        <w:ind w:firstLine="113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Не играй, дружок, со спичкой.</w:t>
      </w:r>
    </w:p>
    <w:p w:rsidR="00073057" w:rsidRPr="001E6ADE" w:rsidRDefault="00073057" w:rsidP="00073057">
      <w:pPr>
        <w:pStyle w:val="a3"/>
        <w:ind w:firstLine="113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 xml:space="preserve"> Помни ты, она мала. </w:t>
      </w:r>
    </w:p>
    <w:p w:rsidR="00073057" w:rsidRPr="001E6ADE" w:rsidRDefault="00073057" w:rsidP="00073057">
      <w:pPr>
        <w:pStyle w:val="a3"/>
        <w:ind w:firstLine="113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Но от спички-невелички</w:t>
      </w:r>
    </w:p>
    <w:p w:rsidR="00073057" w:rsidRPr="001E6ADE" w:rsidRDefault="00073057" w:rsidP="00073057">
      <w:pPr>
        <w:pStyle w:val="a3"/>
        <w:ind w:firstLine="113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 xml:space="preserve">Может дом сгореть дотла. </w:t>
      </w:r>
    </w:p>
    <w:p w:rsidR="00073057" w:rsidRPr="001E6ADE" w:rsidRDefault="00073057" w:rsidP="00073057">
      <w:pPr>
        <w:pStyle w:val="a3"/>
        <w:ind w:firstLine="1134"/>
        <w:rPr>
          <w:rFonts w:ascii="Times New Roman" w:hAnsi="Times New Roman" w:cs="Times New Roman"/>
          <w:sz w:val="32"/>
          <w:szCs w:val="32"/>
        </w:rPr>
      </w:pPr>
    </w:p>
    <w:p w:rsidR="00073057" w:rsidRPr="001E6ADE" w:rsidRDefault="00073057" w:rsidP="00073057">
      <w:pPr>
        <w:pStyle w:val="a3"/>
        <w:ind w:firstLine="113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 xml:space="preserve">Возле дома и сарая </w:t>
      </w:r>
    </w:p>
    <w:p w:rsidR="00073057" w:rsidRPr="001E6ADE" w:rsidRDefault="00073057" w:rsidP="00073057">
      <w:pPr>
        <w:pStyle w:val="a3"/>
        <w:ind w:firstLine="113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 xml:space="preserve">Разжигать огонь не смей! </w:t>
      </w:r>
    </w:p>
    <w:p w:rsidR="00073057" w:rsidRPr="001E6ADE" w:rsidRDefault="00073057" w:rsidP="00073057">
      <w:pPr>
        <w:pStyle w:val="a3"/>
        <w:ind w:firstLine="113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 xml:space="preserve">Может быть беда большая </w:t>
      </w:r>
    </w:p>
    <w:p w:rsidR="00073057" w:rsidRPr="001E6ADE" w:rsidRDefault="00073057" w:rsidP="00073057">
      <w:pPr>
        <w:pStyle w:val="a3"/>
        <w:ind w:firstLine="113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Для построек и людей.</w:t>
      </w:r>
    </w:p>
    <w:p w:rsidR="00073057" w:rsidRPr="001E6ADE" w:rsidRDefault="00073057" w:rsidP="00073057">
      <w:pPr>
        <w:pStyle w:val="a3"/>
        <w:ind w:firstLine="1134"/>
        <w:rPr>
          <w:rFonts w:ascii="Times New Roman" w:hAnsi="Times New Roman" w:cs="Times New Roman"/>
          <w:sz w:val="32"/>
          <w:szCs w:val="32"/>
        </w:rPr>
      </w:pPr>
    </w:p>
    <w:p w:rsidR="00073057" w:rsidRPr="001E6ADE" w:rsidRDefault="00073057" w:rsidP="00073057">
      <w:pPr>
        <w:pStyle w:val="a3"/>
        <w:ind w:firstLine="113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 xml:space="preserve">Если имущество хочешь сберечь, </w:t>
      </w:r>
    </w:p>
    <w:p w:rsidR="00073057" w:rsidRPr="001E6ADE" w:rsidRDefault="00073057" w:rsidP="00073057">
      <w:pPr>
        <w:pStyle w:val="a3"/>
        <w:ind w:firstLine="113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Не уходи, когда топится печь.</w:t>
      </w:r>
    </w:p>
    <w:p w:rsidR="00073057" w:rsidRPr="001E6ADE" w:rsidRDefault="00073057" w:rsidP="00073057">
      <w:pPr>
        <w:pStyle w:val="a3"/>
        <w:ind w:firstLine="113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Не суши белье над газом –</w:t>
      </w:r>
    </w:p>
    <w:p w:rsidR="00073057" w:rsidRPr="001E6ADE" w:rsidRDefault="00073057" w:rsidP="00073057">
      <w:pPr>
        <w:pStyle w:val="a3"/>
        <w:ind w:firstLine="113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 xml:space="preserve">Все сгорит единым разом! </w:t>
      </w:r>
    </w:p>
    <w:p w:rsidR="00073057" w:rsidRPr="001E6ADE" w:rsidRDefault="00073057" w:rsidP="00073057">
      <w:pPr>
        <w:pStyle w:val="a3"/>
        <w:ind w:firstLine="1134"/>
        <w:rPr>
          <w:rFonts w:ascii="Times New Roman" w:hAnsi="Times New Roman" w:cs="Times New Roman"/>
          <w:sz w:val="32"/>
          <w:szCs w:val="32"/>
        </w:rPr>
      </w:pPr>
    </w:p>
    <w:p w:rsidR="00073057" w:rsidRPr="001E6ADE" w:rsidRDefault="00073057" w:rsidP="00073057">
      <w:pPr>
        <w:pStyle w:val="a3"/>
        <w:ind w:firstLine="113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 xml:space="preserve">Включен утюг, хозяев нет, </w:t>
      </w:r>
    </w:p>
    <w:p w:rsidR="00073057" w:rsidRPr="001E6ADE" w:rsidRDefault="00073057" w:rsidP="00073057">
      <w:pPr>
        <w:pStyle w:val="a3"/>
        <w:ind w:firstLine="113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 xml:space="preserve">На простыне дымится след. </w:t>
      </w:r>
    </w:p>
    <w:p w:rsidR="00073057" w:rsidRPr="001E6ADE" w:rsidRDefault="00073057" w:rsidP="00073057">
      <w:pPr>
        <w:pStyle w:val="a3"/>
        <w:ind w:firstLine="113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 xml:space="preserve"> Ребята! Меры принимайте, </w:t>
      </w:r>
    </w:p>
    <w:p w:rsidR="00073057" w:rsidRPr="001E6ADE" w:rsidRDefault="00073057" w:rsidP="00073057">
      <w:pPr>
        <w:pStyle w:val="a3"/>
        <w:ind w:firstLine="113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Утюг горячий выключайте.</w:t>
      </w:r>
    </w:p>
    <w:p w:rsidR="00073057" w:rsidRPr="001E6ADE" w:rsidRDefault="00073057" w:rsidP="00073057">
      <w:pPr>
        <w:pStyle w:val="a3"/>
        <w:ind w:firstLine="1134"/>
        <w:rPr>
          <w:rFonts w:ascii="Times New Roman" w:hAnsi="Times New Roman" w:cs="Times New Roman"/>
          <w:sz w:val="32"/>
          <w:szCs w:val="32"/>
        </w:rPr>
      </w:pPr>
    </w:p>
    <w:p w:rsidR="00073057" w:rsidRPr="001E6ADE" w:rsidRDefault="00073057" w:rsidP="00073057">
      <w:pPr>
        <w:pStyle w:val="a3"/>
        <w:ind w:firstLine="113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 xml:space="preserve">Во </w:t>
      </w:r>
      <w:proofErr w:type="spellStart"/>
      <w:r w:rsidRPr="001E6ADE">
        <w:rPr>
          <w:rFonts w:ascii="Times New Roman" w:hAnsi="Times New Roman" w:cs="Times New Roman"/>
          <w:sz w:val="32"/>
          <w:szCs w:val="32"/>
        </w:rPr>
        <w:t>избежанье</w:t>
      </w:r>
      <w:proofErr w:type="spellEnd"/>
      <w:r w:rsidRPr="001E6ADE">
        <w:rPr>
          <w:rFonts w:ascii="Times New Roman" w:hAnsi="Times New Roman" w:cs="Times New Roman"/>
          <w:sz w:val="32"/>
          <w:szCs w:val="32"/>
        </w:rPr>
        <w:t xml:space="preserve"> всяких бед,</w:t>
      </w:r>
    </w:p>
    <w:p w:rsidR="00073057" w:rsidRPr="001E6ADE" w:rsidRDefault="00073057" w:rsidP="00073057">
      <w:pPr>
        <w:pStyle w:val="a3"/>
        <w:ind w:firstLine="113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Огню на елку хода нет.</w:t>
      </w:r>
    </w:p>
    <w:p w:rsidR="00073057" w:rsidRPr="001E6ADE" w:rsidRDefault="00073057" w:rsidP="00073057">
      <w:pPr>
        <w:pStyle w:val="a3"/>
        <w:ind w:firstLine="113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 xml:space="preserve">Запомните, дети, </w:t>
      </w:r>
    </w:p>
    <w:p w:rsidR="00073057" w:rsidRPr="001E6ADE" w:rsidRDefault="00073057" w:rsidP="00073057">
      <w:pPr>
        <w:pStyle w:val="a3"/>
        <w:ind w:firstLine="113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Правила эти!</w:t>
      </w:r>
    </w:p>
    <w:p w:rsidR="00073057" w:rsidRPr="001E6ADE" w:rsidRDefault="00073057" w:rsidP="00073057">
      <w:pPr>
        <w:pStyle w:val="a3"/>
        <w:ind w:firstLine="1134"/>
        <w:rPr>
          <w:rFonts w:ascii="Times New Roman" w:hAnsi="Times New Roman" w:cs="Times New Roman"/>
          <w:sz w:val="32"/>
          <w:szCs w:val="32"/>
        </w:rPr>
      </w:pPr>
    </w:p>
    <w:p w:rsidR="00073057" w:rsidRPr="001E6ADE" w:rsidRDefault="00073057" w:rsidP="00073057">
      <w:pPr>
        <w:pStyle w:val="a3"/>
        <w:ind w:firstLine="113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Ты о пожаре услыхал –</w:t>
      </w:r>
    </w:p>
    <w:p w:rsidR="00073057" w:rsidRPr="001E6ADE" w:rsidRDefault="00073057" w:rsidP="00073057">
      <w:pPr>
        <w:pStyle w:val="a3"/>
        <w:ind w:firstLine="113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Скорей об этом дай сигнал.</w:t>
      </w:r>
    </w:p>
    <w:p w:rsidR="00073057" w:rsidRPr="001E6ADE" w:rsidRDefault="00073057" w:rsidP="00073057">
      <w:pPr>
        <w:pStyle w:val="a3"/>
        <w:ind w:firstLine="113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 xml:space="preserve">Пусть помнит каждый гражданин </w:t>
      </w:r>
    </w:p>
    <w:p w:rsidR="00073057" w:rsidRPr="001E6ADE" w:rsidRDefault="00073057" w:rsidP="00073057">
      <w:pPr>
        <w:pStyle w:val="a3"/>
        <w:ind w:firstLine="113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Пожарный номер 01.</w:t>
      </w:r>
    </w:p>
    <w:p w:rsidR="00073057" w:rsidRPr="001E6ADE" w:rsidRDefault="00073057" w:rsidP="0007305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73057" w:rsidRPr="001E6ADE" w:rsidRDefault="00073057" w:rsidP="00073057">
      <w:pPr>
        <w:pStyle w:val="a3"/>
        <w:ind w:firstLine="28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 xml:space="preserve">- Соблюдение правил поможет сберечь сотни жизней. Две трети пожаров происходят в жилых домах и квартирах чаще всего из-за небрежного или неумелого обращения с огнем. </w:t>
      </w:r>
    </w:p>
    <w:p w:rsidR="00073057" w:rsidRPr="001E6ADE" w:rsidRDefault="00073057" w:rsidP="0007305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73057" w:rsidRPr="001E6ADE" w:rsidRDefault="00073057" w:rsidP="0007305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E6ADE">
        <w:rPr>
          <w:rFonts w:ascii="Times New Roman" w:hAnsi="Times New Roman" w:cs="Times New Roman"/>
          <w:b/>
          <w:sz w:val="32"/>
          <w:szCs w:val="32"/>
        </w:rPr>
        <w:t xml:space="preserve">6. </w:t>
      </w:r>
      <w:proofErr w:type="spellStart"/>
      <w:r w:rsidRPr="001E6ADE">
        <w:rPr>
          <w:rFonts w:ascii="Times New Roman" w:hAnsi="Times New Roman" w:cs="Times New Roman"/>
          <w:b/>
          <w:sz w:val="32"/>
          <w:szCs w:val="32"/>
        </w:rPr>
        <w:t>Физминутка</w:t>
      </w:r>
      <w:proofErr w:type="spellEnd"/>
      <w:r w:rsidRPr="001E6ADE">
        <w:rPr>
          <w:rFonts w:ascii="Times New Roman" w:hAnsi="Times New Roman" w:cs="Times New Roman"/>
          <w:b/>
          <w:sz w:val="32"/>
          <w:szCs w:val="32"/>
        </w:rPr>
        <w:t>. Игра «Это – я, это – я, это все мои друзья»</w:t>
      </w:r>
    </w:p>
    <w:p w:rsidR="00073057" w:rsidRPr="001E6ADE" w:rsidRDefault="00073057" w:rsidP="00073057">
      <w:pPr>
        <w:pStyle w:val="a3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1E6ADE">
        <w:rPr>
          <w:rFonts w:ascii="Times New Roman" w:hAnsi="Times New Roman" w:cs="Times New Roman"/>
          <w:sz w:val="32"/>
          <w:szCs w:val="32"/>
        </w:rPr>
        <w:t>А сейчас, мы поиграем с вами в игру. Я буду читать четверостишье, а вы, ребята, если считаете, что нужно поступить именно так, говорите хором: «Это я, это я, это все мои друзья!», а если нет, то промолчать и присесть.  Будьте внимательны!</w:t>
      </w:r>
    </w:p>
    <w:p w:rsidR="00073057" w:rsidRPr="001E6ADE" w:rsidRDefault="00073057" w:rsidP="0007305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73057" w:rsidRPr="001E6ADE" w:rsidRDefault="00073057" w:rsidP="00073057">
      <w:pPr>
        <w:pStyle w:val="a3"/>
        <w:ind w:firstLine="1560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Признавайтесь, ребятишки,</w:t>
      </w:r>
    </w:p>
    <w:p w:rsidR="00073057" w:rsidRPr="001E6ADE" w:rsidRDefault="00073057" w:rsidP="00073057">
      <w:pPr>
        <w:pStyle w:val="a3"/>
        <w:ind w:firstLine="1560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Кто берёт без спросу спички?</w:t>
      </w:r>
    </w:p>
    <w:p w:rsidR="00073057" w:rsidRPr="001E6ADE" w:rsidRDefault="00073057" w:rsidP="00073057">
      <w:pPr>
        <w:pStyle w:val="a3"/>
        <w:ind w:firstLine="1560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lastRenderedPageBreak/>
        <w:t>Чирк беспечно и на спичке</w:t>
      </w:r>
    </w:p>
    <w:p w:rsidR="00073057" w:rsidRPr="001E6ADE" w:rsidRDefault="00073057" w:rsidP="00073057">
      <w:pPr>
        <w:pStyle w:val="a3"/>
        <w:ind w:firstLine="1560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Огонёчек аленький.</w:t>
      </w:r>
    </w:p>
    <w:p w:rsidR="00073057" w:rsidRPr="001E6ADE" w:rsidRDefault="00073057" w:rsidP="00073057">
      <w:pPr>
        <w:pStyle w:val="a3"/>
        <w:ind w:firstLine="1560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Смотришь, спичк</w:t>
      </w:r>
      <w:proofErr w:type="gramStart"/>
      <w:r w:rsidRPr="001E6ADE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1E6ADE">
        <w:rPr>
          <w:rFonts w:ascii="Times New Roman" w:hAnsi="Times New Roman" w:cs="Times New Roman"/>
          <w:sz w:val="32"/>
          <w:szCs w:val="32"/>
        </w:rPr>
        <w:t xml:space="preserve"> невеличка,</w:t>
      </w:r>
    </w:p>
    <w:p w:rsidR="00073057" w:rsidRPr="001E6ADE" w:rsidRDefault="00073057" w:rsidP="00073057">
      <w:pPr>
        <w:pStyle w:val="a3"/>
        <w:ind w:firstLine="1560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А пожар не маленький.         (Дети молчат)</w:t>
      </w:r>
    </w:p>
    <w:p w:rsidR="00073057" w:rsidRPr="001E6ADE" w:rsidRDefault="00073057" w:rsidP="00073057">
      <w:pPr>
        <w:pStyle w:val="a3"/>
        <w:ind w:firstLine="1560"/>
        <w:rPr>
          <w:rFonts w:ascii="Times New Roman" w:hAnsi="Times New Roman" w:cs="Times New Roman"/>
          <w:sz w:val="32"/>
          <w:szCs w:val="32"/>
        </w:rPr>
      </w:pPr>
    </w:p>
    <w:p w:rsidR="00073057" w:rsidRPr="001E6ADE" w:rsidRDefault="00073057" w:rsidP="00073057">
      <w:pPr>
        <w:pStyle w:val="a3"/>
        <w:ind w:firstLine="1560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Кто задорный и веселый,</w:t>
      </w:r>
    </w:p>
    <w:p w:rsidR="00073057" w:rsidRPr="001E6ADE" w:rsidRDefault="00073057" w:rsidP="00073057">
      <w:pPr>
        <w:pStyle w:val="a3"/>
        <w:ind w:firstLine="1560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Верность правилам храня,</w:t>
      </w:r>
    </w:p>
    <w:p w:rsidR="00073057" w:rsidRPr="001E6ADE" w:rsidRDefault="00073057" w:rsidP="00073057">
      <w:pPr>
        <w:pStyle w:val="a3"/>
        <w:ind w:firstLine="1560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Бережет родную школу</w:t>
      </w:r>
    </w:p>
    <w:p w:rsidR="00073057" w:rsidRPr="001E6ADE" w:rsidRDefault="00073057" w:rsidP="00073057">
      <w:pPr>
        <w:pStyle w:val="a3"/>
        <w:ind w:firstLine="1560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От огня?</w:t>
      </w:r>
    </w:p>
    <w:p w:rsidR="00073057" w:rsidRPr="001E6ADE" w:rsidRDefault="00073057" w:rsidP="00073057">
      <w:pPr>
        <w:pStyle w:val="a3"/>
        <w:ind w:firstLine="1560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 xml:space="preserve">                      (Ответы детей: это я, это я, это все мои друзья!)</w:t>
      </w:r>
    </w:p>
    <w:p w:rsidR="00073057" w:rsidRPr="001E6ADE" w:rsidRDefault="00073057" w:rsidP="00073057">
      <w:pPr>
        <w:pStyle w:val="a3"/>
        <w:ind w:firstLine="1560"/>
        <w:rPr>
          <w:rFonts w:ascii="Times New Roman" w:hAnsi="Times New Roman" w:cs="Times New Roman"/>
          <w:sz w:val="32"/>
          <w:szCs w:val="32"/>
        </w:rPr>
      </w:pPr>
    </w:p>
    <w:p w:rsidR="00073057" w:rsidRPr="001E6ADE" w:rsidRDefault="00073057" w:rsidP="00073057">
      <w:pPr>
        <w:pStyle w:val="a3"/>
        <w:ind w:firstLine="1560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Кто украдкой в уголке</w:t>
      </w:r>
    </w:p>
    <w:p w:rsidR="00073057" w:rsidRPr="001E6ADE" w:rsidRDefault="00073057" w:rsidP="00073057">
      <w:pPr>
        <w:pStyle w:val="a3"/>
        <w:ind w:firstLine="1560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Жег свечу на чердаке?</w:t>
      </w:r>
    </w:p>
    <w:p w:rsidR="00073057" w:rsidRPr="001E6ADE" w:rsidRDefault="00073057" w:rsidP="00073057">
      <w:pPr>
        <w:pStyle w:val="a3"/>
        <w:ind w:firstLine="1560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 xml:space="preserve">Загорелся старый стол – </w:t>
      </w:r>
    </w:p>
    <w:p w:rsidR="00073057" w:rsidRPr="001E6ADE" w:rsidRDefault="00073057" w:rsidP="00073057">
      <w:pPr>
        <w:pStyle w:val="a3"/>
        <w:ind w:firstLine="1560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Еле сам живой ушел?           (Дети молчат)</w:t>
      </w:r>
    </w:p>
    <w:p w:rsidR="00073057" w:rsidRPr="001E6ADE" w:rsidRDefault="00073057" w:rsidP="00073057">
      <w:pPr>
        <w:pStyle w:val="a3"/>
        <w:ind w:firstLine="1560"/>
        <w:rPr>
          <w:rFonts w:ascii="Times New Roman" w:hAnsi="Times New Roman" w:cs="Times New Roman"/>
          <w:sz w:val="32"/>
          <w:szCs w:val="32"/>
        </w:rPr>
      </w:pPr>
    </w:p>
    <w:p w:rsidR="00073057" w:rsidRPr="001E6ADE" w:rsidRDefault="00073057" w:rsidP="00073057">
      <w:pPr>
        <w:pStyle w:val="a3"/>
        <w:ind w:firstLine="1560"/>
        <w:rPr>
          <w:rFonts w:ascii="Times New Roman" w:hAnsi="Times New Roman" w:cs="Times New Roman"/>
          <w:sz w:val="32"/>
          <w:szCs w:val="32"/>
        </w:rPr>
      </w:pPr>
    </w:p>
    <w:p w:rsidR="00073057" w:rsidRPr="001E6ADE" w:rsidRDefault="00073057" w:rsidP="00073057">
      <w:pPr>
        <w:pStyle w:val="a3"/>
        <w:ind w:firstLine="1560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Кто, ребята, говорит</w:t>
      </w:r>
    </w:p>
    <w:p w:rsidR="00073057" w:rsidRPr="001E6ADE" w:rsidRDefault="00073057" w:rsidP="00073057">
      <w:pPr>
        <w:pStyle w:val="a3"/>
        <w:ind w:firstLine="1560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Брату и сестричке:</w:t>
      </w:r>
    </w:p>
    <w:p w:rsidR="00073057" w:rsidRPr="001E6ADE" w:rsidRDefault="00073057" w:rsidP="00073057">
      <w:pPr>
        <w:pStyle w:val="a3"/>
        <w:ind w:firstLine="1560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«Чтобы не было пожара,</w:t>
      </w:r>
    </w:p>
    <w:p w:rsidR="00073057" w:rsidRPr="001E6ADE" w:rsidRDefault="00073057" w:rsidP="00073057">
      <w:pPr>
        <w:pStyle w:val="a3"/>
        <w:ind w:firstLine="1560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Не берите спички!»</w:t>
      </w:r>
    </w:p>
    <w:p w:rsidR="00073057" w:rsidRPr="001E6ADE" w:rsidRDefault="00073057" w:rsidP="00073057">
      <w:pPr>
        <w:pStyle w:val="a3"/>
        <w:ind w:firstLine="1560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 xml:space="preserve">                       (Ответы детей: это я, это я, это все мои друзья!)</w:t>
      </w:r>
    </w:p>
    <w:p w:rsidR="00073057" w:rsidRPr="001E6ADE" w:rsidRDefault="00073057" w:rsidP="00073057">
      <w:pPr>
        <w:pStyle w:val="a3"/>
        <w:ind w:firstLine="1560"/>
        <w:rPr>
          <w:rFonts w:ascii="Times New Roman" w:hAnsi="Times New Roman" w:cs="Times New Roman"/>
          <w:sz w:val="32"/>
          <w:szCs w:val="32"/>
        </w:rPr>
      </w:pPr>
    </w:p>
    <w:p w:rsidR="00073057" w:rsidRPr="001E6ADE" w:rsidRDefault="00073057" w:rsidP="00073057">
      <w:pPr>
        <w:pStyle w:val="a3"/>
        <w:ind w:firstLine="1560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Кто, завидев сильный дым,  набирает «01»?</w:t>
      </w:r>
    </w:p>
    <w:p w:rsidR="00073057" w:rsidRPr="001E6ADE" w:rsidRDefault="00073057" w:rsidP="00073057">
      <w:pPr>
        <w:pStyle w:val="a3"/>
        <w:ind w:firstLine="1560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 xml:space="preserve">                       (Ответы детей: это я, это я, это все мои друзья!)</w:t>
      </w:r>
    </w:p>
    <w:p w:rsidR="00073057" w:rsidRPr="001E6ADE" w:rsidRDefault="00073057" w:rsidP="00073057">
      <w:pPr>
        <w:pStyle w:val="a3"/>
        <w:ind w:firstLine="1560"/>
        <w:rPr>
          <w:rFonts w:ascii="Times New Roman" w:hAnsi="Times New Roman" w:cs="Times New Roman"/>
          <w:sz w:val="32"/>
          <w:szCs w:val="32"/>
        </w:rPr>
      </w:pPr>
    </w:p>
    <w:p w:rsidR="00073057" w:rsidRPr="001E6ADE" w:rsidRDefault="00073057" w:rsidP="00073057">
      <w:pPr>
        <w:pStyle w:val="a3"/>
        <w:ind w:firstLine="1560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Кто поджёг траву у дома,</w:t>
      </w:r>
    </w:p>
    <w:p w:rsidR="00073057" w:rsidRPr="001E6ADE" w:rsidRDefault="00073057" w:rsidP="00073057">
      <w:pPr>
        <w:pStyle w:val="a3"/>
        <w:ind w:firstLine="1560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Подпалил ненужный сор,</w:t>
      </w:r>
    </w:p>
    <w:p w:rsidR="00073057" w:rsidRPr="001E6ADE" w:rsidRDefault="00073057" w:rsidP="00073057">
      <w:pPr>
        <w:pStyle w:val="a3"/>
        <w:ind w:firstLine="1560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А сгорел гараж знакомых,</w:t>
      </w:r>
    </w:p>
    <w:p w:rsidR="00073057" w:rsidRPr="001E6ADE" w:rsidRDefault="00073057" w:rsidP="00073057">
      <w:pPr>
        <w:pStyle w:val="a3"/>
        <w:ind w:firstLine="1560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И строительный забор.        (Дети молчат.)</w:t>
      </w:r>
    </w:p>
    <w:p w:rsidR="00073057" w:rsidRPr="001E6ADE" w:rsidRDefault="00073057" w:rsidP="00073057">
      <w:pPr>
        <w:pStyle w:val="a3"/>
        <w:ind w:firstLine="1560"/>
        <w:rPr>
          <w:rFonts w:ascii="Times New Roman" w:hAnsi="Times New Roman" w:cs="Times New Roman"/>
          <w:sz w:val="32"/>
          <w:szCs w:val="32"/>
        </w:rPr>
      </w:pPr>
    </w:p>
    <w:p w:rsidR="00073057" w:rsidRPr="001E6ADE" w:rsidRDefault="00073057" w:rsidP="00073057">
      <w:pPr>
        <w:pStyle w:val="a3"/>
        <w:ind w:firstLine="1560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Кто пожарным помогает.</w:t>
      </w:r>
    </w:p>
    <w:p w:rsidR="00073057" w:rsidRPr="001E6ADE" w:rsidRDefault="00073057" w:rsidP="00073057">
      <w:pPr>
        <w:pStyle w:val="a3"/>
        <w:ind w:firstLine="1560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Правила не нарушает,</w:t>
      </w:r>
    </w:p>
    <w:p w:rsidR="00073057" w:rsidRPr="001E6ADE" w:rsidRDefault="00073057" w:rsidP="00073057">
      <w:pPr>
        <w:pStyle w:val="a3"/>
        <w:ind w:firstLine="1560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Кто пример для всех ребят?</w:t>
      </w:r>
    </w:p>
    <w:p w:rsidR="00073057" w:rsidRPr="001E6ADE" w:rsidRDefault="00073057" w:rsidP="00073057">
      <w:pPr>
        <w:pStyle w:val="a3"/>
        <w:ind w:firstLine="1560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 xml:space="preserve">                        (Ответы детей: это я, это я. это все мои друзья!)</w:t>
      </w:r>
    </w:p>
    <w:p w:rsidR="00073057" w:rsidRPr="001E6ADE" w:rsidRDefault="00073057" w:rsidP="00073057">
      <w:pPr>
        <w:pStyle w:val="a3"/>
        <w:ind w:firstLine="1560"/>
        <w:rPr>
          <w:rFonts w:ascii="Times New Roman" w:hAnsi="Times New Roman" w:cs="Times New Roman"/>
          <w:sz w:val="32"/>
          <w:szCs w:val="32"/>
        </w:rPr>
      </w:pPr>
    </w:p>
    <w:p w:rsidR="00073057" w:rsidRPr="001E6ADE" w:rsidRDefault="00073057" w:rsidP="00073057">
      <w:pPr>
        <w:pStyle w:val="a3"/>
        <w:ind w:firstLine="1560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 xml:space="preserve">Кто соседской детворе </w:t>
      </w:r>
    </w:p>
    <w:p w:rsidR="00073057" w:rsidRPr="001E6ADE" w:rsidRDefault="00073057" w:rsidP="00073057">
      <w:pPr>
        <w:pStyle w:val="a3"/>
        <w:ind w:firstLine="1560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Объясняет во дворе,</w:t>
      </w:r>
    </w:p>
    <w:p w:rsidR="00073057" w:rsidRPr="001E6ADE" w:rsidRDefault="00073057" w:rsidP="00073057">
      <w:pPr>
        <w:pStyle w:val="a3"/>
        <w:ind w:firstLine="1560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Что игра с огнем недаром</w:t>
      </w:r>
    </w:p>
    <w:p w:rsidR="00073057" w:rsidRPr="001E6ADE" w:rsidRDefault="00073057" w:rsidP="00073057">
      <w:pPr>
        <w:pStyle w:val="a3"/>
        <w:ind w:firstLine="1560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Завершается пожаром?</w:t>
      </w:r>
    </w:p>
    <w:p w:rsidR="00073057" w:rsidRPr="001E6ADE" w:rsidRDefault="00073057" w:rsidP="00073057">
      <w:pPr>
        <w:pStyle w:val="a3"/>
        <w:ind w:firstLine="1560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 xml:space="preserve">                       (Ответы детей: это я, это я. это все мои друзья!)</w:t>
      </w:r>
    </w:p>
    <w:p w:rsidR="00073057" w:rsidRPr="001E6ADE" w:rsidRDefault="00073057" w:rsidP="0007305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73057" w:rsidRPr="001E6ADE" w:rsidRDefault="00073057" w:rsidP="00073057">
      <w:pPr>
        <w:pStyle w:val="a3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1E6ADE">
        <w:rPr>
          <w:rFonts w:ascii="Times New Roman" w:hAnsi="Times New Roman" w:cs="Times New Roman"/>
          <w:sz w:val="32"/>
          <w:szCs w:val="32"/>
        </w:rPr>
        <w:t>Молодцы, вот теперь я вижу, что вы знаете, что с огнем шутить опасно, и всегда будете выполнять правила пожарной безопасности.</w:t>
      </w:r>
    </w:p>
    <w:p w:rsidR="00073057" w:rsidRPr="001E6ADE" w:rsidRDefault="00073057" w:rsidP="00073057">
      <w:pPr>
        <w:pStyle w:val="a3"/>
        <w:ind w:firstLine="284"/>
        <w:rPr>
          <w:rFonts w:ascii="Times New Roman" w:hAnsi="Times New Roman" w:cs="Times New Roman"/>
          <w:sz w:val="32"/>
          <w:szCs w:val="32"/>
        </w:rPr>
      </w:pPr>
    </w:p>
    <w:p w:rsidR="00073057" w:rsidRDefault="00073057" w:rsidP="00073057">
      <w:pPr>
        <w:pStyle w:val="a3"/>
        <w:ind w:firstLine="284"/>
        <w:rPr>
          <w:rFonts w:ascii="Times New Roman" w:hAnsi="Times New Roman" w:cs="Times New Roman"/>
          <w:b/>
          <w:sz w:val="32"/>
          <w:szCs w:val="32"/>
        </w:rPr>
      </w:pPr>
    </w:p>
    <w:p w:rsidR="00073057" w:rsidRDefault="00073057" w:rsidP="00073057">
      <w:pPr>
        <w:pStyle w:val="a3"/>
        <w:ind w:firstLine="284"/>
        <w:rPr>
          <w:rFonts w:ascii="Times New Roman" w:hAnsi="Times New Roman" w:cs="Times New Roman"/>
          <w:b/>
          <w:sz w:val="32"/>
          <w:szCs w:val="32"/>
        </w:rPr>
      </w:pPr>
    </w:p>
    <w:p w:rsidR="00073057" w:rsidRDefault="00073057" w:rsidP="00073057">
      <w:pPr>
        <w:pStyle w:val="a3"/>
        <w:ind w:firstLine="284"/>
        <w:rPr>
          <w:rFonts w:ascii="Times New Roman" w:hAnsi="Times New Roman" w:cs="Times New Roman"/>
          <w:b/>
          <w:sz w:val="32"/>
          <w:szCs w:val="32"/>
        </w:rPr>
      </w:pPr>
    </w:p>
    <w:p w:rsidR="00073057" w:rsidRDefault="00073057" w:rsidP="00073057">
      <w:pPr>
        <w:pStyle w:val="a3"/>
        <w:ind w:firstLine="284"/>
        <w:rPr>
          <w:rFonts w:ascii="Times New Roman" w:hAnsi="Times New Roman" w:cs="Times New Roman"/>
          <w:b/>
          <w:sz w:val="32"/>
          <w:szCs w:val="32"/>
        </w:rPr>
      </w:pPr>
    </w:p>
    <w:p w:rsidR="00073057" w:rsidRDefault="00073057" w:rsidP="00073057">
      <w:pPr>
        <w:pStyle w:val="a3"/>
        <w:ind w:firstLine="284"/>
        <w:rPr>
          <w:rFonts w:ascii="Times New Roman" w:hAnsi="Times New Roman" w:cs="Times New Roman"/>
          <w:b/>
          <w:sz w:val="32"/>
          <w:szCs w:val="32"/>
        </w:rPr>
      </w:pPr>
    </w:p>
    <w:p w:rsidR="00073057" w:rsidRDefault="00073057" w:rsidP="00073057">
      <w:pPr>
        <w:pStyle w:val="a3"/>
        <w:ind w:firstLine="284"/>
        <w:rPr>
          <w:rFonts w:ascii="Times New Roman" w:hAnsi="Times New Roman" w:cs="Times New Roman"/>
          <w:b/>
          <w:sz w:val="32"/>
          <w:szCs w:val="32"/>
        </w:rPr>
      </w:pPr>
    </w:p>
    <w:p w:rsidR="00073057" w:rsidRDefault="00073057" w:rsidP="00073057">
      <w:pPr>
        <w:pStyle w:val="a3"/>
        <w:ind w:firstLine="284"/>
        <w:rPr>
          <w:rFonts w:ascii="Times New Roman" w:hAnsi="Times New Roman" w:cs="Times New Roman"/>
          <w:b/>
          <w:sz w:val="32"/>
          <w:szCs w:val="32"/>
        </w:rPr>
      </w:pPr>
    </w:p>
    <w:p w:rsidR="00073057" w:rsidRPr="001E6ADE" w:rsidRDefault="00073057" w:rsidP="00073057">
      <w:pPr>
        <w:pStyle w:val="a3"/>
        <w:ind w:firstLine="284"/>
        <w:rPr>
          <w:rFonts w:ascii="Times New Roman" w:hAnsi="Times New Roman" w:cs="Times New Roman"/>
          <w:b/>
          <w:sz w:val="32"/>
          <w:szCs w:val="32"/>
        </w:rPr>
      </w:pPr>
      <w:r w:rsidRPr="001E6ADE">
        <w:rPr>
          <w:rFonts w:ascii="Times New Roman" w:hAnsi="Times New Roman" w:cs="Times New Roman"/>
          <w:b/>
          <w:sz w:val="32"/>
          <w:szCs w:val="32"/>
        </w:rPr>
        <w:t>7. Работа в группах. Обсуждение ситуаций.</w:t>
      </w:r>
    </w:p>
    <w:p w:rsidR="00073057" w:rsidRPr="001E6ADE" w:rsidRDefault="00073057" w:rsidP="0007305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- Обсудите в группах как вы поступите.</w:t>
      </w:r>
    </w:p>
    <w:p w:rsidR="00073057" w:rsidRPr="001E6ADE" w:rsidRDefault="00073057" w:rsidP="0007305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73057" w:rsidRPr="001E6ADE" w:rsidRDefault="00073057" w:rsidP="00073057">
      <w:pPr>
        <w:pStyle w:val="a3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b/>
          <w:sz w:val="32"/>
          <w:szCs w:val="32"/>
        </w:rPr>
        <w:t>1-й вопрос.</w:t>
      </w:r>
      <w:r w:rsidRPr="001E6ADE">
        <w:rPr>
          <w:rFonts w:ascii="Times New Roman" w:hAnsi="Times New Roman" w:cs="Times New Roman"/>
          <w:sz w:val="32"/>
          <w:szCs w:val="32"/>
        </w:rPr>
        <w:t xml:space="preserve"> Что делать, если загорелась ваша квартира?</w:t>
      </w:r>
    </w:p>
    <w:p w:rsidR="00073057" w:rsidRPr="001E6ADE" w:rsidRDefault="00073057" w:rsidP="00073057">
      <w:pPr>
        <w:pStyle w:val="a3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Ответ. Позвонить 01, потом вынести детей и престарелых, только затем тушить пожар своими средствами.</w:t>
      </w:r>
    </w:p>
    <w:p w:rsidR="00073057" w:rsidRPr="001E6ADE" w:rsidRDefault="00073057" w:rsidP="00073057">
      <w:pPr>
        <w:pStyle w:val="a3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b/>
          <w:sz w:val="32"/>
          <w:szCs w:val="32"/>
        </w:rPr>
        <w:t>2-й вопрос.</w:t>
      </w:r>
      <w:r w:rsidRPr="001E6ADE">
        <w:rPr>
          <w:rFonts w:ascii="Times New Roman" w:hAnsi="Times New Roman" w:cs="Times New Roman"/>
          <w:sz w:val="32"/>
          <w:szCs w:val="32"/>
        </w:rPr>
        <w:t xml:space="preserve"> Что делать, если загорелся телевизор?</w:t>
      </w:r>
    </w:p>
    <w:p w:rsidR="00073057" w:rsidRPr="001E6ADE" w:rsidRDefault="00073057" w:rsidP="00073057">
      <w:pPr>
        <w:pStyle w:val="a3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 xml:space="preserve">Ответ. Его сразу надо отключить от сети, а затем тушить водой (стоять сбоку), или наоборот, набросив плотное одеяло, чтобы огонь не перебрался на шторы, только потом бежать за водой. </w:t>
      </w:r>
    </w:p>
    <w:p w:rsidR="00073057" w:rsidRPr="001E6ADE" w:rsidRDefault="00073057" w:rsidP="00073057">
      <w:pPr>
        <w:pStyle w:val="a3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b/>
          <w:sz w:val="32"/>
          <w:szCs w:val="32"/>
        </w:rPr>
        <w:t>3-й вопрос.</w:t>
      </w:r>
      <w:r w:rsidRPr="001E6ADE">
        <w:rPr>
          <w:rFonts w:ascii="Times New Roman" w:hAnsi="Times New Roman" w:cs="Times New Roman"/>
          <w:sz w:val="32"/>
          <w:szCs w:val="32"/>
        </w:rPr>
        <w:t xml:space="preserve"> Почему нельзя держать телевизор в стенке?</w:t>
      </w:r>
    </w:p>
    <w:p w:rsidR="00073057" w:rsidRPr="001E6ADE" w:rsidRDefault="00073057" w:rsidP="00073057">
      <w:pPr>
        <w:pStyle w:val="a3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Ответ. Он перегревается, кроме того, там его трудно потушить.</w:t>
      </w:r>
    </w:p>
    <w:p w:rsidR="00073057" w:rsidRPr="001E6ADE" w:rsidRDefault="00073057" w:rsidP="00073057">
      <w:pPr>
        <w:pStyle w:val="a3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b/>
          <w:sz w:val="32"/>
          <w:szCs w:val="32"/>
        </w:rPr>
        <w:t>4-й вопрос</w:t>
      </w:r>
      <w:r w:rsidRPr="001E6ADE">
        <w:rPr>
          <w:rFonts w:ascii="Times New Roman" w:hAnsi="Times New Roman" w:cs="Times New Roman"/>
          <w:sz w:val="32"/>
          <w:szCs w:val="32"/>
        </w:rPr>
        <w:t>. Какие средства могут помочь вам в загоревшейся квартире, если нет огнетушителя?</w:t>
      </w:r>
    </w:p>
    <w:p w:rsidR="00073057" w:rsidRPr="001E6ADE" w:rsidRDefault="00073057" w:rsidP="00073057">
      <w:pPr>
        <w:pStyle w:val="a3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Ответ. Плотная ткань, лучше мокрая, и вода.</w:t>
      </w:r>
    </w:p>
    <w:p w:rsidR="00073057" w:rsidRPr="001E6ADE" w:rsidRDefault="00073057" w:rsidP="00073057">
      <w:pPr>
        <w:pStyle w:val="a3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b/>
          <w:sz w:val="32"/>
          <w:szCs w:val="32"/>
        </w:rPr>
        <w:t>5-й вопрос.</w:t>
      </w:r>
      <w:r w:rsidRPr="001E6ADE">
        <w:rPr>
          <w:rFonts w:ascii="Times New Roman" w:hAnsi="Times New Roman" w:cs="Times New Roman"/>
          <w:sz w:val="32"/>
          <w:szCs w:val="32"/>
        </w:rPr>
        <w:t xml:space="preserve"> Почему во время пожара нельзя открывать окна?</w:t>
      </w:r>
    </w:p>
    <w:p w:rsidR="00073057" w:rsidRPr="001E6ADE" w:rsidRDefault="00073057" w:rsidP="00073057">
      <w:pPr>
        <w:pStyle w:val="a3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Ответ. С притоком кислорода огонь вспыхивает сильнее.</w:t>
      </w:r>
    </w:p>
    <w:p w:rsidR="00073057" w:rsidRPr="001E6ADE" w:rsidRDefault="00073057" w:rsidP="00073057">
      <w:pPr>
        <w:pStyle w:val="a3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b/>
          <w:sz w:val="32"/>
          <w:szCs w:val="32"/>
        </w:rPr>
        <w:t>6-й вопрос.</w:t>
      </w:r>
      <w:r w:rsidRPr="001E6ADE">
        <w:rPr>
          <w:rFonts w:ascii="Times New Roman" w:hAnsi="Times New Roman" w:cs="Times New Roman"/>
          <w:sz w:val="32"/>
          <w:szCs w:val="32"/>
        </w:rPr>
        <w:t xml:space="preserve"> Как ты поступишь, если увидишь, что малыши играют со спичками?</w:t>
      </w:r>
    </w:p>
    <w:p w:rsidR="00073057" w:rsidRPr="001E6ADE" w:rsidRDefault="00073057" w:rsidP="00073057">
      <w:pPr>
        <w:pStyle w:val="a3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Ответ…</w:t>
      </w:r>
    </w:p>
    <w:p w:rsidR="00073057" w:rsidRPr="001E6ADE" w:rsidRDefault="00073057" w:rsidP="0007305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73057" w:rsidRPr="001E6ADE" w:rsidRDefault="00073057" w:rsidP="00073057">
      <w:pPr>
        <w:pStyle w:val="a3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b/>
          <w:sz w:val="32"/>
          <w:szCs w:val="32"/>
        </w:rPr>
        <w:t xml:space="preserve">        8. «Условный знак»</w:t>
      </w:r>
      <w:r w:rsidRPr="001E6ADE">
        <w:rPr>
          <w:rFonts w:ascii="Times New Roman" w:hAnsi="Times New Roman" w:cs="Times New Roman"/>
          <w:sz w:val="32"/>
          <w:szCs w:val="32"/>
        </w:rPr>
        <w:t xml:space="preserve"> (работа в группах)</w:t>
      </w:r>
    </w:p>
    <w:p w:rsidR="00073057" w:rsidRPr="001E6ADE" w:rsidRDefault="00073057" w:rsidP="00073057">
      <w:pPr>
        <w:pStyle w:val="a3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- Вам сейчас предстоит поработать в группах, придумать условные знаки к некоторым из этих правил (дети работают в группах).</w:t>
      </w:r>
    </w:p>
    <w:p w:rsidR="00073057" w:rsidRPr="001E6ADE" w:rsidRDefault="00073057" w:rsidP="0007305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73057" w:rsidRPr="001E6ADE" w:rsidRDefault="00073057" w:rsidP="00073057">
      <w:pPr>
        <w:pStyle w:val="a3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Обсуждение нарисованных условных знаков.</w:t>
      </w:r>
    </w:p>
    <w:p w:rsidR="00073057" w:rsidRPr="001E6ADE" w:rsidRDefault="00073057" w:rsidP="00073057">
      <w:pPr>
        <w:pStyle w:val="a3"/>
        <w:ind w:firstLine="284"/>
        <w:rPr>
          <w:rFonts w:ascii="Times New Roman" w:hAnsi="Times New Roman" w:cs="Times New Roman"/>
          <w:sz w:val="32"/>
          <w:szCs w:val="32"/>
        </w:rPr>
      </w:pPr>
    </w:p>
    <w:p w:rsidR="00073057" w:rsidRPr="001E6ADE" w:rsidRDefault="00073057" w:rsidP="00073057">
      <w:pPr>
        <w:pStyle w:val="a3"/>
        <w:ind w:firstLine="284"/>
        <w:rPr>
          <w:rFonts w:ascii="Times New Roman" w:hAnsi="Times New Roman" w:cs="Times New Roman"/>
          <w:b/>
          <w:sz w:val="32"/>
          <w:szCs w:val="32"/>
        </w:rPr>
      </w:pPr>
      <w:r w:rsidRPr="001E6ADE">
        <w:rPr>
          <w:rFonts w:ascii="Times New Roman" w:hAnsi="Times New Roman" w:cs="Times New Roman"/>
          <w:b/>
          <w:sz w:val="32"/>
          <w:szCs w:val="32"/>
        </w:rPr>
        <w:t xml:space="preserve">9. Подведение итогов. </w:t>
      </w:r>
    </w:p>
    <w:p w:rsidR="00073057" w:rsidRPr="001E6ADE" w:rsidRDefault="00073057" w:rsidP="00073057">
      <w:pPr>
        <w:pStyle w:val="a3"/>
        <w:ind w:firstLine="28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- Что вы запомнили о правилах поведения при пожаре в доме?</w:t>
      </w:r>
    </w:p>
    <w:p w:rsidR="00073057" w:rsidRPr="001E6ADE" w:rsidRDefault="00073057" w:rsidP="00073057">
      <w:pPr>
        <w:pStyle w:val="a3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 xml:space="preserve">   - Какой вывод для себя вы сделали?</w:t>
      </w:r>
    </w:p>
    <w:p w:rsidR="00073057" w:rsidRPr="001E6ADE" w:rsidRDefault="00073057" w:rsidP="00073057">
      <w:pPr>
        <w:pStyle w:val="a3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Вывод: огонь может быть и другом, а может быть и врагом. Только надо знать, как правильно себя вести.</w:t>
      </w:r>
    </w:p>
    <w:p w:rsidR="00073057" w:rsidRPr="001E6ADE" w:rsidRDefault="00073057" w:rsidP="00073057">
      <w:pPr>
        <w:pStyle w:val="a3"/>
        <w:ind w:firstLine="28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- Мы узнали, как действовать при пожаре. Я желаю вам, чтобы вы никогда не попали в такую ситуацию, а если вдруг случится беда, надеюсь, что вы сможете спастись сами и спасти других.</w:t>
      </w:r>
    </w:p>
    <w:p w:rsidR="00073057" w:rsidRPr="001E6ADE" w:rsidRDefault="00073057" w:rsidP="00073057">
      <w:pPr>
        <w:pStyle w:val="a3"/>
        <w:ind w:firstLine="284"/>
        <w:rPr>
          <w:rFonts w:ascii="Times New Roman" w:hAnsi="Times New Roman" w:cs="Times New Roman"/>
          <w:sz w:val="32"/>
          <w:szCs w:val="32"/>
        </w:rPr>
      </w:pPr>
    </w:p>
    <w:p w:rsidR="00073057" w:rsidRPr="001E6ADE" w:rsidRDefault="00073057" w:rsidP="0007305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Чтобы в ваш дом не пришла беда</w:t>
      </w:r>
    </w:p>
    <w:p w:rsidR="00073057" w:rsidRPr="001E6ADE" w:rsidRDefault="00073057" w:rsidP="0007305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Будьте с огнем осторожны всегда.</w:t>
      </w:r>
    </w:p>
    <w:p w:rsidR="00073057" w:rsidRPr="001E6ADE" w:rsidRDefault="00073057" w:rsidP="00073057">
      <w:pPr>
        <w:ind w:left="1416"/>
        <w:jc w:val="both"/>
        <w:rPr>
          <w:sz w:val="32"/>
          <w:szCs w:val="32"/>
        </w:rPr>
      </w:pPr>
    </w:p>
    <w:p w:rsidR="00073057" w:rsidRDefault="00073057" w:rsidP="00073057">
      <w:pPr>
        <w:ind w:firstLine="284"/>
        <w:rPr>
          <w:rFonts w:ascii="Times New Roman" w:hAnsi="Times New Roman" w:cs="Times New Roman"/>
          <w:b/>
          <w:sz w:val="32"/>
          <w:szCs w:val="32"/>
        </w:rPr>
      </w:pPr>
    </w:p>
    <w:p w:rsidR="00073057" w:rsidRPr="001E6ADE" w:rsidRDefault="00073057" w:rsidP="00073057">
      <w:pPr>
        <w:ind w:firstLine="284"/>
        <w:rPr>
          <w:rFonts w:ascii="Times New Roman" w:hAnsi="Times New Roman" w:cs="Times New Roman"/>
          <w:b/>
          <w:sz w:val="32"/>
          <w:szCs w:val="32"/>
        </w:rPr>
      </w:pPr>
      <w:r w:rsidRPr="001E6ADE">
        <w:rPr>
          <w:rFonts w:ascii="Times New Roman" w:hAnsi="Times New Roman" w:cs="Times New Roman"/>
          <w:b/>
          <w:sz w:val="32"/>
          <w:szCs w:val="32"/>
        </w:rPr>
        <w:t>10. Рефлексия.</w:t>
      </w:r>
    </w:p>
    <w:p w:rsidR="00073057" w:rsidRPr="001E6ADE" w:rsidRDefault="00073057" w:rsidP="00073057">
      <w:pPr>
        <w:ind w:firstLine="28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- Какой момент занятия вам больше всего запомнился?</w:t>
      </w:r>
    </w:p>
    <w:p w:rsidR="00073057" w:rsidRPr="001E6ADE" w:rsidRDefault="00073057" w:rsidP="00073057">
      <w:pPr>
        <w:ind w:firstLine="284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>- Когда и где нам могут пригодиться  знания, полученные на этом занятии?</w:t>
      </w:r>
    </w:p>
    <w:p w:rsidR="00073057" w:rsidRPr="001E6ADE" w:rsidRDefault="00073057" w:rsidP="00073057">
      <w:pPr>
        <w:pStyle w:val="style10"/>
        <w:spacing w:line="276" w:lineRule="auto"/>
        <w:rPr>
          <w:sz w:val="32"/>
          <w:szCs w:val="32"/>
        </w:rPr>
      </w:pPr>
      <w:r w:rsidRPr="001E6ADE">
        <w:rPr>
          <w:sz w:val="32"/>
          <w:szCs w:val="32"/>
        </w:rPr>
        <w:t>- У вас на столе лежат смайлики. Возьмите, пожалуйста, тот, который соответствует вашему настроению.</w:t>
      </w:r>
    </w:p>
    <w:p w:rsidR="00073057" w:rsidRPr="001E6ADE" w:rsidRDefault="00073057" w:rsidP="00073057">
      <w:pPr>
        <w:spacing w:before="100" w:beforeAutospacing="1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color w:val="008000"/>
          <w:sz w:val="32"/>
          <w:szCs w:val="32"/>
        </w:rPr>
        <w:t xml:space="preserve">Веселый - </w:t>
      </w:r>
      <w:r w:rsidRPr="001E6ADE">
        <w:rPr>
          <w:rFonts w:ascii="Times New Roman" w:hAnsi="Times New Roman" w:cs="Times New Roman"/>
          <w:sz w:val="32"/>
          <w:szCs w:val="32"/>
        </w:rPr>
        <w:t>Я доволен собой, было очень интересно.</w:t>
      </w:r>
    </w:p>
    <w:p w:rsidR="00073057" w:rsidRPr="001E6ADE" w:rsidRDefault="00073057" w:rsidP="00073057">
      <w:pPr>
        <w:spacing w:before="100" w:beforeAutospacing="1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color w:val="FFCC00"/>
          <w:sz w:val="32"/>
          <w:szCs w:val="32"/>
        </w:rPr>
        <w:t xml:space="preserve">Простой - </w:t>
      </w:r>
      <w:r w:rsidRPr="001E6ADE">
        <w:rPr>
          <w:rFonts w:ascii="Times New Roman" w:hAnsi="Times New Roman" w:cs="Times New Roman"/>
          <w:sz w:val="32"/>
          <w:szCs w:val="32"/>
        </w:rPr>
        <w:t xml:space="preserve">Мне было трудно, но я справился. </w:t>
      </w:r>
    </w:p>
    <w:p w:rsidR="00073057" w:rsidRPr="001E6ADE" w:rsidRDefault="00073057" w:rsidP="00073057">
      <w:pPr>
        <w:spacing w:before="100" w:beforeAutospacing="1"/>
        <w:rPr>
          <w:rFonts w:ascii="Times New Roman" w:hAnsi="Times New Roman" w:cs="Times New Roman"/>
          <w:sz w:val="32"/>
          <w:szCs w:val="32"/>
        </w:rPr>
      </w:pPr>
      <w:proofErr w:type="gramStart"/>
      <w:r w:rsidRPr="001E6ADE">
        <w:rPr>
          <w:rFonts w:ascii="Times New Roman" w:hAnsi="Times New Roman" w:cs="Times New Roman"/>
          <w:color w:val="FF0000"/>
          <w:sz w:val="32"/>
          <w:szCs w:val="32"/>
        </w:rPr>
        <w:t>Грустный</w:t>
      </w:r>
      <w:proofErr w:type="gramEnd"/>
      <w:r w:rsidRPr="001E6ADE">
        <w:rPr>
          <w:rFonts w:ascii="Times New Roman" w:hAnsi="Times New Roman" w:cs="Times New Roman"/>
          <w:color w:val="FF0000"/>
          <w:sz w:val="32"/>
          <w:szCs w:val="32"/>
        </w:rPr>
        <w:t xml:space="preserve"> -</w:t>
      </w:r>
      <w:r w:rsidRPr="001E6ADE">
        <w:rPr>
          <w:rFonts w:ascii="Times New Roman" w:hAnsi="Times New Roman" w:cs="Times New Roman"/>
          <w:sz w:val="32"/>
          <w:szCs w:val="32"/>
        </w:rPr>
        <w:t xml:space="preserve"> Мне было скучно и неинтересно.</w:t>
      </w:r>
    </w:p>
    <w:p w:rsidR="00073057" w:rsidRPr="001E6ADE" w:rsidRDefault="00073057" w:rsidP="00073057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 w:rsidRPr="001E6ADE">
        <w:rPr>
          <w:rFonts w:ascii="Times New Roman" w:hAnsi="Times New Roman" w:cs="Times New Roman"/>
          <w:sz w:val="32"/>
          <w:szCs w:val="32"/>
        </w:rPr>
        <w:t xml:space="preserve"> -  Все сегодня работали со старанием, показали своё трудолюбие. Я говорю вам всем сегодня: « </w:t>
      </w:r>
      <w:r w:rsidRPr="001E6ADE">
        <w:rPr>
          <w:rStyle w:val="postbody1"/>
          <w:rFonts w:ascii="Times New Roman" w:hAnsi="Times New Roman" w:cs="Times New Roman"/>
          <w:sz w:val="32"/>
          <w:szCs w:val="32"/>
        </w:rPr>
        <w:t>Молодцы! Спасибо!»</w:t>
      </w:r>
      <w:r w:rsidRPr="001E6ADE">
        <w:rPr>
          <w:rFonts w:ascii="Times New Roman" w:hAnsi="Times New Roman" w:cs="Times New Roman"/>
          <w:sz w:val="32"/>
          <w:szCs w:val="32"/>
        </w:rPr>
        <w:t xml:space="preserve"> А на память об </w:t>
      </w:r>
      <w:r w:rsidRPr="001E6ADE">
        <w:rPr>
          <w:rFonts w:ascii="Times New Roman" w:hAnsi="Times New Roman" w:cs="Times New Roman"/>
          <w:sz w:val="32"/>
          <w:szCs w:val="32"/>
        </w:rPr>
        <w:lastRenderedPageBreak/>
        <w:t xml:space="preserve">этом занятии я приготовила книжки-раскраски с загадками по теме нашего занятия, а о людях спасающих нас от пожаров мы поговорим на следующем занятии. </w:t>
      </w:r>
    </w:p>
    <w:p w:rsidR="00073057" w:rsidRDefault="00073057" w:rsidP="00073057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:rsidR="00073057" w:rsidRDefault="00073057" w:rsidP="00073057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:rsidR="00073057" w:rsidRDefault="00073057" w:rsidP="00073057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:rsidR="00073057" w:rsidRDefault="00073057" w:rsidP="00073057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:rsidR="00073057" w:rsidRDefault="00073057" w:rsidP="00073057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:rsidR="00073057" w:rsidRDefault="00073057" w:rsidP="00073057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:rsidR="00073057" w:rsidRDefault="00073057" w:rsidP="00073057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:rsidR="00073057" w:rsidRDefault="00073057" w:rsidP="00073057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:rsidR="00073057" w:rsidRDefault="00073057" w:rsidP="00073057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:rsidR="00073057" w:rsidRDefault="00073057" w:rsidP="00073057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:rsidR="00073057" w:rsidRDefault="00073057" w:rsidP="00073057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:rsidR="00073057" w:rsidRDefault="00073057" w:rsidP="00073057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:rsidR="00073057" w:rsidRDefault="00073057" w:rsidP="00073057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:rsidR="00073057" w:rsidRDefault="00073057" w:rsidP="00073057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:rsidR="00073057" w:rsidRDefault="00073057" w:rsidP="00073057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:rsidR="00073057" w:rsidRDefault="00073057" w:rsidP="00073057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:rsidR="00073057" w:rsidRPr="004237DF" w:rsidRDefault="00073057" w:rsidP="00073057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4237DF">
        <w:rPr>
          <w:rFonts w:ascii="Times New Roman" w:hAnsi="Times New Roman" w:cs="Times New Roman"/>
          <w:sz w:val="28"/>
          <w:szCs w:val="28"/>
        </w:rPr>
        <w:t>Библиография:</w:t>
      </w:r>
    </w:p>
    <w:p w:rsidR="00073057" w:rsidRPr="004237DF" w:rsidRDefault="00073057" w:rsidP="00073057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4237DF">
        <w:rPr>
          <w:rFonts w:ascii="Times New Roman" w:hAnsi="Times New Roman" w:cs="Times New Roman"/>
          <w:sz w:val="28"/>
          <w:szCs w:val="28"/>
        </w:rPr>
        <w:t>1.    Горбунова Н. А. Основы безопасности жизнедеятельности. – Волгоград, 2002.</w:t>
      </w:r>
    </w:p>
    <w:p w:rsidR="00073057" w:rsidRPr="004237DF" w:rsidRDefault="00073057" w:rsidP="00073057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4237DF">
        <w:rPr>
          <w:rFonts w:ascii="Times New Roman" w:hAnsi="Times New Roman" w:cs="Times New Roman"/>
          <w:sz w:val="28"/>
          <w:szCs w:val="28"/>
        </w:rPr>
        <w:t xml:space="preserve">2.    </w:t>
      </w:r>
      <w:proofErr w:type="gramStart"/>
      <w:r w:rsidRPr="004237DF">
        <w:rPr>
          <w:rFonts w:ascii="Times New Roman" w:hAnsi="Times New Roman" w:cs="Times New Roman"/>
          <w:sz w:val="28"/>
          <w:szCs w:val="28"/>
        </w:rPr>
        <w:t>Яровая</w:t>
      </w:r>
      <w:proofErr w:type="gramEnd"/>
      <w:r w:rsidRPr="004237DF">
        <w:rPr>
          <w:rFonts w:ascii="Times New Roman" w:hAnsi="Times New Roman" w:cs="Times New Roman"/>
          <w:sz w:val="28"/>
          <w:szCs w:val="28"/>
        </w:rPr>
        <w:t xml:space="preserve"> Л. Н., </w:t>
      </w:r>
      <w:proofErr w:type="spellStart"/>
      <w:r w:rsidRPr="004237DF">
        <w:rPr>
          <w:rFonts w:ascii="Times New Roman" w:hAnsi="Times New Roman" w:cs="Times New Roman"/>
          <w:sz w:val="28"/>
          <w:szCs w:val="28"/>
        </w:rPr>
        <w:t>Барылкина</w:t>
      </w:r>
      <w:proofErr w:type="spellEnd"/>
      <w:r w:rsidRPr="004237DF">
        <w:rPr>
          <w:rFonts w:ascii="Times New Roman" w:hAnsi="Times New Roman" w:cs="Times New Roman"/>
          <w:sz w:val="28"/>
          <w:szCs w:val="28"/>
        </w:rPr>
        <w:t xml:space="preserve"> Л. П., </w:t>
      </w:r>
      <w:proofErr w:type="spellStart"/>
      <w:r w:rsidRPr="004237DF">
        <w:rPr>
          <w:rFonts w:ascii="Times New Roman" w:hAnsi="Times New Roman" w:cs="Times New Roman"/>
          <w:sz w:val="28"/>
          <w:szCs w:val="28"/>
        </w:rPr>
        <w:t>Цыбина</w:t>
      </w:r>
      <w:proofErr w:type="spellEnd"/>
      <w:r w:rsidRPr="004237DF">
        <w:rPr>
          <w:rFonts w:ascii="Times New Roman" w:hAnsi="Times New Roman" w:cs="Times New Roman"/>
          <w:sz w:val="28"/>
          <w:szCs w:val="28"/>
        </w:rPr>
        <w:t xml:space="preserve"> Т. И. Внеклассные мероприятия. – М.: ВАКО, 2005.</w:t>
      </w:r>
    </w:p>
    <w:p w:rsidR="00073057" w:rsidRDefault="00073057" w:rsidP="00073057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4237DF">
        <w:rPr>
          <w:rFonts w:ascii="Times New Roman" w:hAnsi="Times New Roman" w:cs="Times New Roman"/>
          <w:sz w:val="28"/>
          <w:szCs w:val="28"/>
        </w:rPr>
        <w:t xml:space="preserve">3.    Энциклопедия для детей. Дополнительный том. Личная безопасность. Меры предосторожности в повседневной жизни. Поведение в экстремальных ситуациях./Главный редактор В. А. Володин.- М.: </w:t>
      </w:r>
      <w:proofErr w:type="spellStart"/>
      <w:r w:rsidRPr="004237DF"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 w:rsidRPr="004237DF">
        <w:rPr>
          <w:rFonts w:ascii="Times New Roman" w:hAnsi="Times New Roman" w:cs="Times New Roman"/>
          <w:sz w:val="28"/>
          <w:szCs w:val="28"/>
        </w:rPr>
        <w:t xml:space="preserve"> +, 2001.</w:t>
      </w:r>
    </w:p>
    <w:p w:rsidR="00073057" w:rsidRDefault="00073057" w:rsidP="00073057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073057" w:rsidRDefault="00073057" w:rsidP="00073057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073057" w:rsidRDefault="00073057" w:rsidP="00073057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E131C9" w:rsidRDefault="00E131C9"/>
    <w:sectPr w:rsidR="00E131C9" w:rsidSect="00E1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057"/>
    <w:rsid w:val="0000026B"/>
    <w:rsid w:val="000002A0"/>
    <w:rsid w:val="00000F16"/>
    <w:rsid w:val="00001CF9"/>
    <w:rsid w:val="000039E2"/>
    <w:rsid w:val="00003F12"/>
    <w:rsid w:val="00005A5B"/>
    <w:rsid w:val="000062EB"/>
    <w:rsid w:val="00006916"/>
    <w:rsid w:val="00010779"/>
    <w:rsid w:val="0001092A"/>
    <w:rsid w:val="00011948"/>
    <w:rsid w:val="0001246C"/>
    <w:rsid w:val="0001329A"/>
    <w:rsid w:val="0001486D"/>
    <w:rsid w:val="00016322"/>
    <w:rsid w:val="00016435"/>
    <w:rsid w:val="000220AE"/>
    <w:rsid w:val="0002269A"/>
    <w:rsid w:val="00023097"/>
    <w:rsid w:val="00023407"/>
    <w:rsid w:val="000240BA"/>
    <w:rsid w:val="0004048D"/>
    <w:rsid w:val="00042215"/>
    <w:rsid w:val="0004257C"/>
    <w:rsid w:val="00044348"/>
    <w:rsid w:val="00044422"/>
    <w:rsid w:val="00050342"/>
    <w:rsid w:val="0005136B"/>
    <w:rsid w:val="00052381"/>
    <w:rsid w:val="000541A6"/>
    <w:rsid w:val="00054DC5"/>
    <w:rsid w:val="0005676E"/>
    <w:rsid w:val="000576FA"/>
    <w:rsid w:val="00061162"/>
    <w:rsid w:val="000611F2"/>
    <w:rsid w:val="00062337"/>
    <w:rsid w:val="00065F80"/>
    <w:rsid w:val="0006679D"/>
    <w:rsid w:val="000703F4"/>
    <w:rsid w:val="00072637"/>
    <w:rsid w:val="00072AA5"/>
    <w:rsid w:val="00073057"/>
    <w:rsid w:val="000743E2"/>
    <w:rsid w:val="00075669"/>
    <w:rsid w:val="00077E0A"/>
    <w:rsid w:val="0008056D"/>
    <w:rsid w:val="0008080F"/>
    <w:rsid w:val="0008185D"/>
    <w:rsid w:val="000819A1"/>
    <w:rsid w:val="00083A10"/>
    <w:rsid w:val="000844FE"/>
    <w:rsid w:val="00084CF2"/>
    <w:rsid w:val="00087A17"/>
    <w:rsid w:val="00090031"/>
    <w:rsid w:val="00090B29"/>
    <w:rsid w:val="0009102A"/>
    <w:rsid w:val="00095619"/>
    <w:rsid w:val="00096E7F"/>
    <w:rsid w:val="000A016B"/>
    <w:rsid w:val="000A03A3"/>
    <w:rsid w:val="000A0A4C"/>
    <w:rsid w:val="000A0BF2"/>
    <w:rsid w:val="000A1BC9"/>
    <w:rsid w:val="000A1CA6"/>
    <w:rsid w:val="000A673D"/>
    <w:rsid w:val="000A782C"/>
    <w:rsid w:val="000B1139"/>
    <w:rsid w:val="000B1975"/>
    <w:rsid w:val="000B4768"/>
    <w:rsid w:val="000B4FA6"/>
    <w:rsid w:val="000B5B30"/>
    <w:rsid w:val="000B7383"/>
    <w:rsid w:val="000C21F6"/>
    <w:rsid w:val="000C2E6E"/>
    <w:rsid w:val="000C499F"/>
    <w:rsid w:val="000C6181"/>
    <w:rsid w:val="000C6346"/>
    <w:rsid w:val="000C7AB1"/>
    <w:rsid w:val="000D01C7"/>
    <w:rsid w:val="000D0C32"/>
    <w:rsid w:val="000D1B64"/>
    <w:rsid w:val="000D1D7F"/>
    <w:rsid w:val="000D220D"/>
    <w:rsid w:val="000D2635"/>
    <w:rsid w:val="000D2E37"/>
    <w:rsid w:val="000D3974"/>
    <w:rsid w:val="000D4AC8"/>
    <w:rsid w:val="000D4D33"/>
    <w:rsid w:val="000D6B8B"/>
    <w:rsid w:val="000D7DAD"/>
    <w:rsid w:val="000E01E5"/>
    <w:rsid w:val="000E024F"/>
    <w:rsid w:val="000E05F2"/>
    <w:rsid w:val="000E0B20"/>
    <w:rsid w:val="000E0B6F"/>
    <w:rsid w:val="000E237E"/>
    <w:rsid w:val="000E402A"/>
    <w:rsid w:val="000E48B0"/>
    <w:rsid w:val="000F0978"/>
    <w:rsid w:val="000F1AF3"/>
    <w:rsid w:val="000F2A2A"/>
    <w:rsid w:val="000F4173"/>
    <w:rsid w:val="000F5DC2"/>
    <w:rsid w:val="000F6C2D"/>
    <w:rsid w:val="000F742A"/>
    <w:rsid w:val="00100951"/>
    <w:rsid w:val="00100DFA"/>
    <w:rsid w:val="00101045"/>
    <w:rsid w:val="0010220D"/>
    <w:rsid w:val="00105E9C"/>
    <w:rsid w:val="00106969"/>
    <w:rsid w:val="00107DD4"/>
    <w:rsid w:val="00107F02"/>
    <w:rsid w:val="00111AB9"/>
    <w:rsid w:val="00112F33"/>
    <w:rsid w:val="00115F70"/>
    <w:rsid w:val="00116710"/>
    <w:rsid w:val="001170DA"/>
    <w:rsid w:val="00117F4A"/>
    <w:rsid w:val="00120790"/>
    <w:rsid w:val="001223AC"/>
    <w:rsid w:val="00122AC6"/>
    <w:rsid w:val="00122FD2"/>
    <w:rsid w:val="00126092"/>
    <w:rsid w:val="00126EE4"/>
    <w:rsid w:val="001306A4"/>
    <w:rsid w:val="00130E73"/>
    <w:rsid w:val="001316A9"/>
    <w:rsid w:val="00133A32"/>
    <w:rsid w:val="0013505D"/>
    <w:rsid w:val="001365D7"/>
    <w:rsid w:val="001366F8"/>
    <w:rsid w:val="00136EB6"/>
    <w:rsid w:val="00137E4F"/>
    <w:rsid w:val="00137EB2"/>
    <w:rsid w:val="00140ABE"/>
    <w:rsid w:val="00143E4F"/>
    <w:rsid w:val="00143F8E"/>
    <w:rsid w:val="00144BF8"/>
    <w:rsid w:val="001463F2"/>
    <w:rsid w:val="00146699"/>
    <w:rsid w:val="00150795"/>
    <w:rsid w:val="00150AB9"/>
    <w:rsid w:val="0015140E"/>
    <w:rsid w:val="00151E63"/>
    <w:rsid w:val="00153013"/>
    <w:rsid w:val="00154335"/>
    <w:rsid w:val="00154BFF"/>
    <w:rsid w:val="001600A1"/>
    <w:rsid w:val="001600BF"/>
    <w:rsid w:val="00161F82"/>
    <w:rsid w:val="0016291E"/>
    <w:rsid w:val="00163CBF"/>
    <w:rsid w:val="00165183"/>
    <w:rsid w:val="00167C34"/>
    <w:rsid w:val="00167F27"/>
    <w:rsid w:val="001702E9"/>
    <w:rsid w:val="0017054E"/>
    <w:rsid w:val="00173AA6"/>
    <w:rsid w:val="00176D15"/>
    <w:rsid w:val="00177CA5"/>
    <w:rsid w:val="00177D60"/>
    <w:rsid w:val="0018012A"/>
    <w:rsid w:val="00184902"/>
    <w:rsid w:val="00184EBA"/>
    <w:rsid w:val="0018653E"/>
    <w:rsid w:val="00186C24"/>
    <w:rsid w:val="0018799B"/>
    <w:rsid w:val="0019307D"/>
    <w:rsid w:val="001938E3"/>
    <w:rsid w:val="00196128"/>
    <w:rsid w:val="001963CE"/>
    <w:rsid w:val="0019708B"/>
    <w:rsid w:val="00197591"/>
    <w:rsid w:val="001A559B"/>
    <w:rsid w:val="001A568D"/>
    <w:rsid w:val="001A6159"/>
    <w:rsid w:val="001B2B6C"/>
    <w:rsid w:val="001B3DB0"/>
    <w:rsid w:val="001B4875"/>
    <w:rsid w:val="001B5E6F"/>
    <w:rsid w:val="001B6F54"/>
    <w:rsid w:val="001C1177"/>
    <w:rsid w:val="001C21A3"/>
    <w:rsid w:val="001C24DC"/>
    <w:rsid w:val="001C31AA"/>
    <w:rsid w:val="001C422D"/>
    <w:rsid w:val="001C5E98"/>
    <w:rsid w:val="001D0083"/>
    <w:rsid w:val="001D1E3F"/>
    <w:rsid w:val="001D4940"/>
    <w:rsid w:val="001E0B3D"/>
    <w:rsid w:val="001E1F28"/>
    <w:rsid w:val="001E2F5C"/>
    <w:rsid w:val="001E376B"/>
    <w:rsid w:val="001E4088"/>
    <w:rsid w:val="001E456D"/>
    <w:rsid w:val="001E5AFF"/>
    <w:rsid w:val="001E6DF1"/>
    <w:rsid w:val="001F0377"/>
    <w:rsid w:val="001F03EE"/>
    <w:rsid w:val="001F19DB"/>
    <w:rsid w:val="001F3707"/>
    <w:rsid w:val="001F3A35"/>
    <w:rsid w:val="001F3BC8"/>
    <w:rsid w:val="001F6497"/>
    <w:rsid w:val="001F7BD6"/>
    <w:rsid w:val="001F7D91"/>
    <w:rsid w:val="001F7E22"/>
    <w:rsid w:val="00200058"/>
    <w:rsid w:val="002008C4"/>
    <w:rsid w:val="00201835"/>
    <w:rsid w:val="00202594"/>
    <w:rsid w:val="00202F87"/>
    <w:rsid w:val="00203F3B"/>
    <w:rsid w:val="00205BB7"/>
    <w:rsid w:val="0020746B"/>
    <w:rsid w:val="00210D94"/>
    <w:rsid w:val="00212187"/>
    <w:rsid w:val="00212959"/>
    <w:rsid w:val="00212B14"/>
    <w:rsid w:val="00212C4C"/>
    <w:rsid w:val="0021308B"/>
    <w:rsid w:val="00213C33"/>
    <w:rsid w:val="00214A18"/>
    <w:rsid w:val="00216638"/>
    <w:rsid w:val="00217A18"/>
    <w:rsid w:val="00220BA1"/>
    <w:rsid w:val="00220CBA"/>
    <w:rsid w:val="002228EC"/>
    <w:rsid w:val="00223CE7"/>
    <w:rsid w:val="00225D79"/>
    <w:rsid w:val="00226D52"/>
    <w:rsid w:val="00227856"/>
    <w:rsid w:val="002278C1"/>
    <w:rsid w:val="00227ED5"/>
    <w:rsid w:val="00227FE8"/>
    <w:rsid w:val="00231898"/>
    <w:rsid w:val="002334DE"/>
    <w:rsid w:val="00233804"/>
    <w:rsid w:val="00234017"/>
    <w:rsid w:val="00237945"/>
    <w:rsid w:val="00240108"/>
    <w:rsid w:val="00240F86"/>
    <w:rsid w:val="002425E0"/>
    <w:rsid w:val="00243417"/>
    <w:rsid w:val="00243988"/>
    <w:rsid w:val="00243E8D"/>
    <w:rsid w:val="0024473E"/>
    <w:rsid w:val="00246DE0"/>
    <w:rsid w:val="00250760"/>
    <w:rsid w:val="0025320E"/>
    <w:rsid w:val="00255048"/>
    <w:rsid w:val="0025520E"/>
    <w:rsid w:val="002553D9"/>
    <w:rsid w:val="002615BA"/>
    <w:rsid w:val="00262E4B"/>
    <w:rsid w:val="00264140"/>
    <w:rsid w:val="002649D0"/>
    <w:rsid w:val="002652EE"/>
    <w:rsid w:val="0026710B"/>
    <w:rsid w:val="00272AE8"/>
    <w:rsid w:val="00272D1F"/>
    <w:rsid w:val="002737EA"/>
    <w:rsid w:val="00274AF3"/>
    <w:rsid w:val="00276264"/>
    <w:rsid w:val="00276309"/>
    <w:rsid w:val="00276588"/>
    <w:rsid w:val="00277D67"/>
    <w:rsid w:val="00281162"/>
    <w:rsid w:val="0028133E"/>
    <w:rsid w:val="0028184A"/>
    <w:rsid w:val="00283280"/>
    <w:rsid w:val="0028379A"/>
    <w:rsid w:val="002840DF"/>
    <w:rsid w:val="00285B1F"/>
    <w:rsid w:val="00286BE2"/>
    <w:rsid w:val="00287135"/>
    <w:rsid w:val="00290C14"/>
    <w:rsid w:val="00290EBB"/>
    <w:rsid w:val="002912CA"/>
    <w:rsid w:val="00291619"/>
    <w:rsid w:val="00291EF6"/>
    <w:rsid w:val="00293685"/>
    <w:rsid w:val="002939B7"/>
    <w:rsid w:val="00293F3A"/>
    <w:rsid w:val="002944C7"/>
    <w:rsid w:val="00294748"/>
    <w:rsid w:val="00294988"/>
    <w:rsid w:val="00295521"/>
    <w:rsid w:val="002A04F8"/>
    <w:rsid w:val="002A16FA"/>
    <w:rsid w:val="002A2310"/>
    <w:rsid w:val="002A35B4"/>
    <w:rsid w:val="002A3EEA"/>
    <w:rsid w:val="002A56E7"/>
    <w:rsid w:val="002B0BBE"/>
    <w:rsid w:val="002B0D3A"/>
    <w:rsid w:val="002B1FAA"/>
    <w:rsid w:val="002B4664"/>
    <w:rsid w:val="002B5698"/>
    <w:rsid w:val="002B72A3"/>
    <w:rsid w:val="002C1DB0"/>
    <w:rsid w:val="002C49D6"/>
    <w:rsid w:val="002C55AB"/>
    <w:rsid w:val="002C59C0"/>
    <w:rsid w:val="002D0DC7"/>
    <w:rsid w:val="002D2382"/>
    <w:rsid w:val="002D2506"/>
    <w:rsid w:val="002D25A1"/>
    <w:rsid w:val="002D441A"/>
    <w:rsid w:val="002D52D2"/>
    <w:rsid w:val="002D5A7A"/>
    <w:rsid w:val="002D5EB6"/>
    <w:rsid w:val="002D730D"/>
    <w:rsid w:val="002D7A14"/>
    <w:rsid w:val="002E025C"/>
    <w:rsid w:val="002E07B0"/>
    <w:rsid w:val="002E1182"/>
    <w:rsid w:val="002E38A2"/>
    <w:rsid w:val="002E5BEE"/>
    <w:rsid w:val="002E6111"/>
    <w:rsid w:val="002E6550"/>
    <w:rsid w:val="002E6F3E"/>
    <w:rsid w:val="002E7FB0"/>
    <w:rsid w:val="002F0EC2"/>
    <w:rsid w:val="002F0F8B"/>
    <w:rsid w:val="002F213A"/>
    <w:rsid w:val="002F32CE"/>
    <w:rsid w:val="002F3651"/>
    <w:rsid w:val="002F3884"/>
    <w:rsid w:val="002F4705"/>
    <w:rsid w:val="002F47E5"/>
    <w:rsid w:val="002F7149"/>
    <w:rsid w:val="00300650"/>
    <w:rsid w:val="00300A84"/>
    <w:rsid w:val="0030152D"/>
    <w:rsid w:val="00301A83"/>
    <w:rsid w:val="003101C4"/>
    <w:rsid w:val="00313303"/>
    <w:rsid w:val="00315405"/>
    <w:rsid w:val="00315C67"/>
    <w:rsid w:val="00316C4E"/>
    <w:rsid w:val="0032079F"/>
    <w:rsid w:val="00321BFA"/>
    <w:rsid w:val="00321E1F"/>
    <w:rsid w:val="00324B36"/>
    <w:rsid w:val="003258A7"/>
    <w:rsid w:val="00325E5F"/>
    <w:rsid w:val="003264E4"/>
    <w:rsid w:val="00327C2D"/>
    <w:rsid w:val="00330084"/>
    <w:rsid w:val="00331822"/>
    <w:rsid w:val="00335010"/>
    <w:rsid w:val="00337590"/>
    <w:rsid w:val="0033778D"/>
    <w:rsid w:val="00342757"/>
    <w:rsid w:val="003435D8"/>
    <w:rsid w:val="00343C40"/>
    <w:rsid w:val="003442FB"/>
    <w:rsid w:val="0034437E"/>
    <w:rsid w:val="00346CDE"/>
    <w:rsid w:val="0035115B"/>
    <w:rsid w:val="003527A0"/>
    <w:rsid w:val="00353B5B"/>
    <w:rsid w:val="00354DBE"/>
    <w:rsid w:val="00354EFA"/>
    <w:rsid w:val="00356D25"/>
    <w:rsid w:val="003603BA"/>
    <w:rsid w:val="0036044F"/>
    <w:rsid w:val="00361B30"/>
    <w:rsid w:val="00362FAD"/>
    <w:rsid w:val="00363A19"/>
    <w:rsid w:val="0036461A"/>
    <w:rsid w:val="00366928"/>
    <w:rsid w:val="00371E26"/>
    <w:rsid w:val="00372823"/>
    <w:rsid w:val="003737AD"/>
    <w:rsid w:val="00373C46"/>
    <w:rsid w:val="00373D6C"/>
    <w:rsid w:val="00374F13"/>
    <w:rsid w:val="00381952"/>
    <w:rsid w:val="0038221B"/>
    <w:rsid w:val="00383320"/>
    <w:rsid w:val="00387343"/>
    <w:rsid w:val="003878C6"/>
    <w:rsid w:val="00391AA5"/>
    <w:rsid w:val="003920E1"/>
    <w:rsid w:val="00393400"/>
    <w:rsid w:val="00393A8F"/>
    <w:rsid w:val="0039496E"/>
    <w:rsid w:val="003964B0"/>
    <w:rsid w:val="00397004"/>
    <w:rsid w:val="00397D1F"/>
    <w:rsid w:val="003A135B"/>
    <w:rsid w:val="003A1FFF"/>
    <w:rsid w:val="003A3E78"/>
    <w:rsid w:val="003A62CF"/>
    <w:rsid w:val="003B2133"/>
    <w:rsid w:val="003B24CE"/>
    <w:rsid w:val="003B3785"/>
    <w:rsid w:val="003B4B2E"/>
    <w:rsid w:val="003B69E9"/>
    <w:rsid w:val="003C2482"/>
    <w:rsid w:val="003C3B1D"/>
    <w:rsid w:val="003C3FF5"/>
    <w:rsid w:val="003C429C"/>
    <w:rsid w:val="003C5055"/>
    <w:rsid w:val="003C514D"/>
    <w:rsid w:val="003D0D3A"/>
    <w:rsid w:val="003D29FB"/>
    <w:rsid w:val="003D59D1"/>
    <w:rsid w:val="003D7A91"/>
    <w:rsid w:val="003E0247"/>
    <w:rsid w:val="003E0A08"/>
    <w:rsid w:val="003E42B2"/>
    <w:rsid w:val="003E5230"/>
    <w:rsid w:val="003E53A5"/>
    <w:rsid w:val="003E74DE"/>
    <w:rsid w:val="003E7E10"/>
    <w:rsid w:val="003F052F"/>
    <w:rsid w:val="003F05E0"/>
    <w:rsid w:val="003F2F55"/>
    <w:rsid w:val="003F46EB"/>
    <w:rsid w:val="003F4DAC"/>
    <w:rsid w:val="003F7A27"/>
    <w:rsid w:val="00400179"/>
    <w:rsid w:val="00400710"/>
    <w:rsid w:val="00402BAC"/>
    <w:rsid w:val="00403F28"/>
    <w:rsid w:val="0040509F"/>
    <w:rsid w:val="00407393"/>
    <w:rsid w:val="0041038A"/>
    <w:rsid w:val="0041424C"/>
    <w:rsid w:val="00414371"/>
    <w:rsid w:val="00415692"/>
    <w:rsid w:val="004161DE"/>
    <w:rsid w:val="004166C1"/>
    <w:rsid w:val="004179A1"/>
    <w:rsid w:val="00417D2B"/>
    <w:rsid w:val="00425064"/>
    <w:rsid w:val="00427F3A"/>
    <w:rsid w:val="00435D2D"/>
    <w:rsid w:val="00435F90"/>
    <w:rsid w:val="00436227"/>
    <w:rsid w:val="004369FD"/>
    <w:rsid w:val="00437228"/>
    <w:rsid w:val="004372A6"/>
    <w:rsid w:val="00437A0C"/>
    <w:rsid w:val="0044285B"/>
    <w:rsid w:val="004438E0"/>
    <w:rsid w:val="00443AAE"/>
    <w:rsid w:val="00443D1B"/>
    <w:rsid w:val="00443E59"/>
    <w:rsid w:val="004445A1"/>
    <w:rsid w:val="00447050"/>
    <w:rsid w:val="00447E01"/>
    <w:rsid w:val="00450726"/>
    <w:rsid w:val="00450847"/>
    <w:rsid w:val="0045172D"/>
    <w:rsid w:val="00453627"/>
    <w:rsid w:val="0045373C"/>
    <w:rsid w:val="0046100D"/>
    <w:rsid w:val="004612DB"/>
    <w:rsid w:val="00462A66"/>
    <w:rsid w:val="00462E60"/>
    <w:rsid w:val="00467053"/>
    <w:rsid w:val="00470052"/>
    <w:rsid w:val="00471686"/>
    <w:rsid w:val="00472F8C"/>
    <w:rsid w:val="00474837"/>
    <w:rsid w:val="004749A1"/>
    <w:rsid w:val="0047697C"/>
    <w:rsid w:val="00476CFB"/>
    <w:rsid w:val="00477D67"/>
    <w:rsid w:val="00481E9F"/>
    <w:rsid w:val="004822B1"/>
    <w:rsid w:val="00484044"/>
    <w:rsid w:val="00484D64"/>
    <w:rsid w:val="00484FAA"/>
    <w:rsid w:val="00485038"/>
    <w:rsid w:val="004851E3"/>
    <w:rsid w:val="00485FD7"/>
    <w:rsid w:val="0049026F"/>
    <w:rsid w:val="004915D5"/>
    <w:rsid w:val="00491A19"/>
    <w:rsid w:val="00491AD5"/>
    <w:rsid w:val="0049470D"/>
    <w:rsid w:val="004967B5"/>
    <w:rsid w:val="004A1462"/>
    <w:rsid w:val="004A173E"/>
    <w:rsid w:val="004A17DF"/>
    <w:rsid w:val="004A2120"/>
    <w:rsid w:val="004A21BD"/>
    <w:rsid w:val="004A25F2"/>
    <w:rsid w:val="004A28B8"/>
    <w:rsid w:val="004A3412"/>
    <w:rsid w:val="004A40FD"/>
    <w:rsid w:val="004A52E6"/>
    <w:rsid w:val="004A57C1"/>
    <w:rsid w:val="004A6860"/>
    <w:rsid w:val="004B20A6"/>
    <w:rsid w:val="004B2770"/>
    <w:rsid w:val="004B4FB6"/>
    <w:rsid w:val="004B58C3"/>
    <w:rsid w:val="004B5C57"/>
    <w:rsid w:val="004C05DB"/>
    <w:rsid w:val="004C0B36"/>
    <w:rsid w:val="004C1869"/>
    <w:rsid w:val="004C2101"/>
    <w:rsid w:val="004C687B"/>
    <w:rsid w:val="004C7DEE"/>
    <w:rsid w:val="004D1B95"/>
    <w:rsid w:val="004D1D92"/>
    <w:rsid w:val="004D37A9"/>
    <w:rsid w:val="004D4558"/>
    <w:rsid w:val="004D4AB0"/>
    <w:rsid w:val="004D6D71"/>
    <w:rsid w:val="004D71CB"/>
    <w:rsid w:val="004E1A54"/>
    <w:rsid w:val="004E2ABA"/>
    <w:rsid w:val="004E3B15"/>
    <w:rsid w:val="004E55BF"/>
    <w:rsid w:val="004E58A8"/>
    <w:rsid w:val="004E6D28"/>
    <w:rsid w:val="004F02EC"/>
    <w:rsid w:val="004F0D3A"/>
    <w:rsid w:val="004F0ECC"/>
    <w:rsid w:val="004F17FE"/>
    <w:rsid w:val="004F2499"/>
    <w:rsid w:val="004F2ECF"/>
    <w:rsid w:val="004F31BD"/>
    <w:rsid w:val="004F516F"/>
    <w:rsid w:val="004F54F9"/>
    <w:rsid w:val="004F5E54"/>
    <w:rsid w:val="004F6895"/>
    <w:rsid w:val="005005D8"/>
    <w:rsid w:val="0050112B"/>
    <w:rsid w:val="005019D2"/>
    <w:rsid w:val="00501B9E"/>
    <w:rsid w:val="00504A90"/>
    <w:rsid w:val="00504C44"/>
    <w:rsid w:val="00507C29"/>
    <w:rsid w:val="005119E3"/>
    <w:rsid w:val="00513AF3"/>
    <w:rsid w:val="00514840"/>
    <w:rsid w:val="00514880"/>
    <w:rsid w:val="00515E4D"/>
    <w:rsid w:val="00516210"/>
    <w:rsid w:val="005166CF"/>
    <w:rsid w:val="00517232"/>
    <w:rsid w:val="00520EF6"/>
    <w:rsid w:val="00521513"/>
    <w:rsid w:val="00522A00"/>
    <w:rsid w:val="00524230"/>
    <w:rsid w:val="005249BC"/>
    <w:rsid w:val="0052512F"/>
    <w:rsid w:val="005255E6"/>
    <w:rsid w:val="00525712"/>
    <w:rsid w:val="0052639C"/>
    <w:rsid w:val="00526C8D"/>
    <w:rsid w:val="005277E2"/>
    <w:rsid w:val="0053043D"/>
    <w:rsid w:val="005306BF"/>
    <w:rsid w:val="00530DC1"/>
    <w:rsid w:val="00533711"/>
    <w:rsid w:val="00533CEB"/>
    <w:rsid w:val="00534E1F"/>
    <w:rsid w:val="005375C0"/>
    <w:rsid w:val="005406E1"/>
    <w:rsid w:val="00542036"/>
    <w:rsid w:val="005425E0"/>
    <w:rsid w:val="00542F76"/>
    <w:rsid w:val="0054376C"/>
    <w:rsid w:val="005449B6"/>
    <w:rsid w:val="00546EE1"/>
    <w:rsid w:val="005502DD"/>
    <w:rsid w:val="00550C67"/>
    <w:rsid w:val="0055272F"/>
    <w:rsid w:val="0055327F"/>
    <w:rsid w:val="005536B2"/>
    <w:rsid w:val="00554354"/>
    <w:rsid w:val="00555B2A"/>
    <w:rsid w:val="00556190"/>
    <w:rsid w:val="005569FF"/>
    <w:rsid w:val="0056025A"/>
    <w:rsid w:val="00561CF6"/>
    <w:rsid w:val="00561FEB"/>
    <w:rsid w:val="005622A4"/>
    <w:rsid w:val="00562714"/>
    <w:rsid w:val="00566072"/>
    <w:rsid w:val="005669BF"/>
    <w:rsid w:val="00566CFD"/>
    <w:rsid w:val="00567FB5"/>
    <w:rsid w:val="005707CA"/>
    <w:rsid w:val="005740F5"/>
    <w:rsid w:val="00574A68"/>
    <w:rsid w:val="00574B65"/>
    <w:rsid w:val="00574C43"/>
    <w:rsid w:val="00574C66"/>
    <w:rsid w:val="00575939"/>
    <w:rsid w:val="00575E3E"/>
    <w:rsid w:val="00576203"/>
    <w:rsid w:val="005764CE"/>
    <w:rsid w:val="0057682E"/>
    <w:rsid w:val="005808C7"/>
    <w:rsid w:val="0058221E"/>
    <w:rsid w:val="00583A53"/>
    <w:rsid w:val="005849F0"/>
    <w:rsid w:val="0058583E"/>
    <w:rsid w:val="00585960"/>
    <w:rsid w:val="00586557"/>
    <w:rsid w:val="00587FD3"/>
    <w:rsid w:val="0059094F"/>
    <w:rsid w:val="0059193B"/>
    <w:rsid w:val="005937AA"/>
    <w:rsid w:val="00594070"/>
    <w:rsid w:val="00594E26"/>
    <w:rsid w:val="005969A2"/>
    <w:rsid w:val="00596C8B"/>
    <w:rsid w:val="00597861"/>
    <w:rsid w:val="005A10FF"/>
    <w:rsid w:val="005A29A0"/>
    <w:rsid w:val="005A2AE2"/>
    <w:rsid w:val="005A2FB0"/>
    <w:rsid w:val="005A4F6B"/>
    <w:rsid w:val="005A67D5"/>
    <w:rsid w:val="005A67EC"/>
    <w:rsid w:val="005A7037"/>
    <w:rsid w:val="005B09EE"/>
    <w:rsid w:val="005B265E"/>
    <w:rsid w:val="005B2A00"/>
    <w:rsid w:val="005B2CB2"/>
    <w:rsid w:val="005B4286"/>
    <w:rsid w:val="005B515C"/>
    <w:rsid w:val="005B7991"/>
    <w:rsid w:val="005B7D9D"/>
    <w:rsid w:val="005C0214"/>
    <w:rsid w:val="005C35B9"/>
    <w:rsid w:val="005C48B3"/>
    <w:rsid w:val="005C48E5"/>
    <w:rsid w:val="005C48F2"/>
    <w:rsid w:val="005C4B35"/>
    <w:rsid w:val="005C4DE6"/>
    <w:rsid w:val="005C505A"/>
    <w:rsid w:val="005C5C91"/>
    <w:rsid w:val="005C70DB"/>
    <w:rsid w:val="005D00AB"/>
    <w:rsid w:val="005D040A"/>
    <w:rsid w:val="005D1B76"/>
    <w:rsid w:val="005D24B8"/>
    <w:rsid w:val="005D260F"/>
    <w:rsid w:val="005D2BAD"/>
    <w:rsid w:val="005D31DC"/>
    <w:rsid w:val="005D4960"/>
    <w:rsid w:val="005E0D9A"/>
    <w:rsid w:val="005E150F"/>
    <w:rsid w:val="005E2263"/>
    <w:rsid w:val="005E4828"/>
    <w:rsid w:val="005E5038"/>
    <w:rsid w:val="005E6D51"/>
    <w:rsid w:val="005F0895"/>
    <w:rsid w:val="005F4C9B"/>
    <w:rsid w:val="005F4E91"/>
    <w:rsid w:val="005F6247"/>
    <w:rsid w:val="005F7900"/>
    <w:rsid w:val="0060293B"/>
    <w:rsid w:val="00603AD4"/>
    <w:rsid w:val="006040DE"/>
    <w:rsid w:val="00604584"/>
    <w:rsid w:val="00604DBE"/>
    <w:rsid w:val="00605A5E"/>
    <w:rsid w:val="00606F36"/>
    <w:rsid w:val="006121CF"/>
    <w:rsid w:val="00612320"/>
    <w:rsid w:val="006140FE"/>
    <w:rsid w:val="00616393"/>
    <w:rsid w:val="006163C2"/>
    <w:rsid w:val="0061670D"/>
    <w:rsid w:val="0061778C"/>
    <w:rsid w:val="00617C87"/>
    <w:rsid w:val="0062021B"/>
    <w:rsid w:val="00621EC1"/>
    <w:rsid w:val="006225C9"/>
    <w:rsid w:val="0062752D"/>
    <w:rsid w:val="00627A63"/>
    <w:rsid w:val="00630A91"/>
    <w:rsid w:val="00634282"/>
    <w:rsid w:val="00634587"/>
    <w:rsid w:val="006376F1"/>
    <w:rsid w:val="00642EAD"/>
    <w:rsid w:val="0064677A"/>
    <w:rsid w:val="006467D4"/>
    <w:rsid w:val="00651635"/>
    <w:rsid w:val="006526BC"/>
    <w:rsid w:val="00652F5F"/>
    <w:rsid w:val="006534F0"/>
    <w:rsid w:val="00653B01"/>
    <w:rsid w:val="006540D4"/>
    <w:rsid w:val="00654C97"/>
    <w:rsid w:val="006550FF"/>
    <w:rsid w:val="00656006"/>
    <w:rsid w:val="00656205"/>
    <w:rsid w:val="00656B52"/>
    <w:rsid w:val="00660147"/>
    <w:rsid w:val="0066086B"/>
    <w:rsid w:val="00660A17"/>
    <w:rsid w:val="00661FA5"/>
    <w:rsid w:val="006621BB"/>
    <w:rsid w:val="00662FE2"/>
    <w:rsid w:val="0066430C"/>
    <w:rsid w:val="00664A34"/>
    <w:rsid w:val="00665382"/>
    <w:rsid w:val="0066622D"/>
    <w:rsid w:val="00667BD1"/>
    <w:rsid w:val="00667FD3"/>
    <w:rsid w:val="00670CB2"/>
    <w:rsid w:val="00677BD0"/>
    <w:rsid w:val="00680468"/>
    <w:rsid w:val="00680CE1"/>
    <w:rsid w:val="00681E8B"/>
    <w:rsid w:val="00682863"/>
    <w:rsid w:val="00682984"/>
    <w:rsid w:val="00685101"/>
    <w:rsid w:val="00692EE5"/>
    <w:rsid w:val="00693B9B"/>
    <w:rsid w:val="00693FBE"/>
    <w:rsid w:val="0069514D"/>
    <w:rsid w:val="0069524D"/>
    <w:rsid w:val="006A13DC"/>
    <w:rsid w:val="006A1FCC"/>
    <w:rsid w:val="006A2FE4"/>
    <w:rsid w:val="006A35E2"/>
    <w:rsid w:val="006A3B33"/>
    <w:rsid w:val="006A422D"/>
    <w:rsid w:val="006A4AB2"/>
    <w:rsid w:val="006A6DC3"/>
    <w:rsid w:val="006A7B57"/>
    <w:rsid w:val="006A7CFE"/>
    <w:rsid w:val="006A7E54"/>
    <w:rsid w:val="006B1355"/>
    <w:rsid w:val="006B1C90"/>
    <w:rsid w:val="006B255A"/>
    <w:rsid w:val="006B27AE"/>
    <w:rsid w:val="006B2AE2"/>
    <w:rsid w:val="006B4495"/>
    <w:rsid w:val="006B4705"/>
    <w:rsid w:val="006B5C41"/>
    <w:rsid w:val="006B74D4"/>
    <w:rsid w:val="006B7763"/>
    <w:rsid w:val="006C0C41"/>
    <w:rsid w:val="006C0DB5"/>
    <w:rsid w:val="006C1D04"/>
    <w:rsid w:val="006C248B"/>
    <w:rsid w:val="006C2535"/>
    <w:rsid w:val="006C7EC2"/>
    <w:rsid w:val="006D005A"/>
    <w:rsid w:val="006D229F"/>
    <w:rsid w:val="006D286C"/>
    <w:rsid w:val="006D2D33"/>
    <w:rsid w:val="006D2F27"/>
    <w:rsid w:val="006D3354"/>
    <w:rsid w:val="006D37FE"/>
    <w:rsid w:val="006D5EE9"/>
    <w:rsid w:val="006D6904"/>
    <w:rsid w:val="006D6A7A"/>
    <w:rsid w:val="006E0726"/>
    <w:rsid w:val="006E111D"/>
    <w:rsid w:val="006E24FD"/>
    <w:rsid w:val="006E251C"/>
    <w:rsid w:val="006E425B"/>
    <w:rsid w:val="006E4BBE"/>
    <w:rsid w:val="006E579F"/>
    <w:rsid w:val="006F0847"/>
    <w:rsid w:val="006F09D7"/>
    <w:rsid w:val="006F1F6B"/>
    <w:rsid w:val="006F22B2"/>
    <w:rsid w:val="006F274D"/>
    <w:rsid w:val="006F2928"/>
    <w:rsid w:val="006F6003"/>
    <w:rsid w:val="006F6905"/>
    <w:rsid w:val="006F7319"/>
    <w:rsid w:val="006F7FB5"/>
    <w:rsid w:val="00700048"/>
    <w:rsid w:val="0070038A"/>
    <w:rsid w:val="00701580"/>
    <w:rsid w:val="007028F9"/>
    <w:rsid w:val="0070358F"/>
    <w:rsid w:val="00703CF1"/>
    <w:rsid w:val="0070661C"/>
    <w:rsid w:val="007141C9"/>
    <w:rsid w:val="007151CA"/>
    <w:rsid w:val="00716515"/>
    <w:rsid w:val="007169F9"/>
    <w:rsid w:val="00716B28"/>
    <w:rsid w:val="00717734"/>
    <w:rsid w:val="00717B6A"/>
    <w:rsid w:val="0072219B"/>
    <w:rsid w:val="007221CA"/>
    <w:rsid w:val="0072348D"/>
    <w:rsid w:val="00723A51"/>
    <w:rsid w:val="00723FF0"/>
    <w:rsid w:val="00724760"/>
    <w:rsid w:val="00725003"/>
    <w:rsid w:val="00726C8C"/>
    <w:rsid w:val="0072722D"/>
    <w:rsid w:val="00730FB4"/>
    <w:rsid w:val="00733F64"/>
    <w:rsid w:val="007348A2"/>
    <w:rsid w:val="00734D70"/>
    <w:rsid w:val="00735416"/>
    <w:rsid w:val="0073603D"/>
    <w:rsid w:val="0074015E"/>
    <w:rsid w:val="007406DA"/>
    <w:rsid w:val="00742DD2"/>
    <w:rsid w:val="00742DFB"/>
    <w:rsid w:val="00743953"/>
    <w:rsid w:val="00743B29"/>
    <w:rsid w:val="00743BA2"/>
    <w:rsid w:val="0074567C"/>
    <w:rsid w:val="00745D17"/>
    <w:rsid w:val="0074639C"/>
    <w:rsid w:val="00747666"/>
    <w:rsid w:val="007504BF"/>
    <w:rsid w:val="007517A7"/>
    <w:rsid w:val="007517B2"/>
    <w:rsid w:val="007523BE"/>
    <w:rsid w:val="00752991"/>
    <w:rsid w:val="00753A03"/>
    <w:rsid w:val="00756035"/>
    <w:rsid w:val="00756413"/>
    <w:rsid w:val="007564A5"/>
    <w:rsid w:val="00756626"/>
    <w:rsid w:val="007573F3"/>
    <w:rsid w:val="00760213"/>
    <w:rsid w:val="007602DB"/>
    <w:rsid w:val="00760E72"/>
    <w:rsid w:val="00761539"/>
    <w:rsid w:val="007649E9"/>
    <w:rsid w:val="00765F3A"/>
    <w:rsid w:val="00766CC3"/>
    <w:rsid w:val="00771A9D"/>
    <w:rsid w:val="00773C47"/>
    <w:rsid w:val="00775AAC"/>
    <w:rsid w:val="00781325"/>
    <w:rsid w:val="00781E37"/>
    <w:rsid w:val="00782500"/>
    <w:rsid w:val="00782C8C"/>
    <w:rsid w:val="0078359A"/>
    <w:rsid w:val="00783F31"/>
    <w:rsid w:val="00784D3F"/>
    <w:rsid w:val="00785554"/>
    <w:rsid w:val="007879DE"/>
    <w:rsid w:val="0079114B"/>
    <w:rsid w:val="00791E09"/>
    <w:rsid w:val="0079428A"/>
    <w:rsid w:val="0079437C"/>
    <w:rsid w:val="007A01C9"/>
    <w:rsid w:val="007A07A1"/>
    <w:rsid w:val="007A17F2"/>
    <w:rsid w:val="007A2F67"/>
    <w:rsid w:val="007A30B3"/>
    <w:rsid w:val="007A51FC"/>
    <w:rsid w:val="007B0C35"/>
    <w:rsid w:val="007B183B"/>
    <w:rsid w:val="007B21D7"/>
    <w:rsid w:val="007B2272"/>
    <w:rsid w:val="007B2936"/>
    <w:rsid w:val="007B3501"/>
    <w:rsid w:val="007B39B3"/>
    <w:rsid w:val="007B40BC"/>
    <w:rsid w:val="007B4852"/>
    <w:rsid w:val="007B5A16"/>
    <w:rsid w:val="007B675F"/>
    <w:rsid w:val="007B7BD9"/>
    <w:rsid w:val="007C2745"/>
    <w:rsid w:val="007C2B2D"/>
    <w:rsid w:val="007C3901"/>
    <w:rsid w:val="007C5384"/>
    <w:rsid w:val="007C5510"/>
    <w:rsid w:val="007C6F7E"/>
    <w:rsid w:val="007C7785"/>
    <w:rsid w:val="007C7CF2"/>
    <w:rsid w:val="007D0C1B"/>
    <w:rsid w:val="007D0C64"/>
    <w:rsid w:val="007D30E9"/>
    <w:rsid w:val="007D34B8"/>
    <w:rsid w:val="007D3EDE"/>
    <w:rsid w:val="007D45DF"/>
    <w:rsid w:val="007D4B1B"/>
    <w:rsid w:val="007D78AE"/>
    <w:rsid w:val="007E0358"/>
    <w:rsid w:val="007E0B63"/>
    <w:rsid w:val="007E11C8"/>
    <w:rsid w:val="007E1FFC"/>
    <w:rsid w:val="007E213D"/>
    <w:rsid w:val="007E5BC9"/>
    <w:rsid w:val="007E6447"/>
    <w:rsid w:val="007E7020"/>
    <w:rsid w:val="007F0152"/>
    <w:rsid w:val="007F05AD"/>
    <w:rsid w:val="007F0B0C"/>
    <w:rsid w:val="007F167A"/>
    <w:rsid w:val="007F1F15"/>
    <w:rsid w:val="007F44F8"/>
    <w:rsid w:val="007F6430"/>
    <w:rsid w:val="00800FA7"/>
    <w:rsid w:val="0080285C"/>
    <w:rsid w:val="00805C1C"/>
    <w:rsid w:val="008062DC"/>
    <w:rsid w:val="00806A3A"/>
    <w:rsid w:val="0080759B"/>
    <w:rsid w:val="0081016E"/>
    <w:rsid w:val="00810F83"/>
    <w:rsid w:val="00811C49"/>
    <w:rsid w:val="00812A1C"/>
    <w:rsid w:val="00812DE2"/>
    <w:rsid w:val="008134FD"/>
    <w:rsid w:val="008142BB"/>
    <w:rsid w:val="008153C7"/>
    <w:rsid w:val="008204FA"/>
    <w:rsid w:val="00820673"/>
    <w:rsid w:val="00820E7D"/>
    <w:rsid w:val="0082132F"/>
    <w:rsid w:val="00821E13"/>
    <w:rsid w:val="00822610"/>
    <w:rsid w:val="00823137"/>
    <w:rsid w:val="00823443"/>
    <w:rsid w:val="00823E54"/>
    <w:rsid w:val="008241D2"/>
    <w:rsid w:val="00825049"/>
    <w:rsid w:val="00826147"/>
    <w:rsid w:val="00827F6D"/>
    <w:rsid w:val="0083090A"/>
    <w:rsid w:val="00831233"/>
    <w:rsid w:val="0083210F"/>
    <w:rsid w:val="00832184"/>
    <w:rsid w:val="0083428A"/>
    <w:rsid w:val="0083594B"/>
    <w:rsid w:val="0084174A"/>
    <w:rsid w:val="00844A03"/>
    <w:rsid w:val="00844F28"/>
    <w:rsid w:val="00845660"/>
    <w:rsid w:val="00846711"/>
    <w:rsid w:val="008475B9"/>
    <w:rsid w:val="00853648"/>
    <w:rsid w:val="00857271"/>
    <w:rsid w:val="0086063B"/>
    <w:rsid w:val="00864640"/>
    <w:rsid w:val="00867445"/>
    <w:rsid w:val="00867659"/>
    <w:rsid w:val="00867BBA"/>
    <w:rsid w:val="00867BE9"/>
    <w:rsid w:val="00872289"/>
    <w:rsid w:val="008759A8"/>
    <w:rsid w:val="00875B17"/>
    <w:rsid w:val="00875D1C"/>
    <w:rsid w:val="00876DCE"/>
    <w:rsid w:val="008801CB"/>
    <w:rsid w:val="008818B9"/>
    <w:rsid w:val="00881CEC"/>
    <w:rsid w:val="00882FED"/>
    <w:rsid w:val="00883928"/>
    <w:rsid w:val="0088405A"/>
    <w:rsid w:val="008843C8"/>
    <w:rsid w:val="008845D3"/>
    <w:rsid w:val="008877BE"/>
    <w:rsid w:val="00890147"/>
    <w:rsid w:val="0089027E"/>
    <w:rsid w:val="008907B8"/>
    <w:rsid w:val="00890B64"/>
    <w:rsid w:val="0089249A"/>
    <w:rsid w:val="00893420"/>
    <w:rsid w:val="00893BF6"/>
    <w:rsid w:val="00894E0D"/>
    <w:rsid w:val="00895ACA"/>
    <w:rsid w:val="008960CC"/>
    <w:rsid w:val="00897A4A"/>
    <w:rsid w:val="008A1495"/>
    <w:rsid w:val="008A576C"/>
    <w:rsid w:val="008A582B"/>
    <w:rsid w:val="008A6AAA"/>
    <w:rsid w:val="008B4EF2"/>
    <w:rsid w:val="008B794C"/>
    <w:rsid w:val="008C00DD"/>
    <w:rsid w:val="008C1E78"/>
    <w:rsid w:val="008C3425"/>
    <w:rsid w:val="008C451E"/>
    <w:rsid w:val="008C5F11"/>
    <w:rsid w:val="008C6088"/>
    <w:rsid w:val="008C715B"/>
    <w:rsid w:val="008D1EA1"/>
    <w:rsid w:val="008D2386"/>
    <w:rsid w:val="008D6ED2"/>
    <w:rsid w:val="008D7649"/>
    <w:rsid w:val="008E0A69"/>
    <w:rsid w:val="008E31A0"/>
    <w:rsid w:val="008E3359"/>
    <w:rsid w:val="008E53E8"/>
    <w:rsid w:val="008E6828"/>
    <w:rsid w:val="008E6C38"/>
    <w:rsid w:val="008F1A1A"/>
    <w:rsid w:val="008F4340"/>
    <w:rsid w:val="008F44C5"/>
    <w:rsid w:val="008F45FF"/>
    <w:rsid w:val="008F4FC6"/>
    <w:rsid w:val="008F6D56"/>
    <w:rsid w:val="008F7683"/>
    <w:rsid w:val="009001B9"/>
    <w:rsid w:val="009004F4"/>
    <w:rsid w:val="00901BF9"/>
    <w:rsid w:val="00904103"/>
    <w:rsid w:val="00904C21"/>
    <w:rsid w:val="0090680B"/>
    <w:rsid w:val="009073DC"/>
    <w:rsid w:val="0091067D"/>
    <w:rsid w:val="00911061"/>
    <w:rsid w:val="00911BD3"/>
    <w:rsid w:val="00912B5B"/>
    <w:rsid w:val="00913577"/>
    <w:rsid w:val="00914031"/>
    <w:rsid w:val="0091466E"/>
    <w:rsid w:val="0091607F"/>
    <w:rsid w:val="00916591"/>
    <w:rsid w:val="00917BE1"/>
    <w:rsid w:val="00920DCF"/>
    <w:rsid w:val="00921474"/>
    <w:rsid w:val="00921754"/>
    <w:rsid w:val="00923DA7"/>
    <w:rsid w:val="009249A6"/>
    <w:rsid w:val="00924A79"/>
    <w:rsid w:val="0092534D"/>
    <w:rsid w:val="009261E6"/>
    <w:rsid w:val="00927524"/>
    <w:rsid w:val="00930E83"/>
    <w:rsid w:val="00931086"/>
    <w:rsid w:val="009315A2"/>
    <w:rsid w:val="0093194A"/>
    <w:rsid w:val="00934955"/>
    <w:rsid w:val="0093622B"/>
    <w:rsid w:val="00936FEE"/>
    <w:rsid w:val="0093783E"/>
    <w:rsid w:val="009406DF"/>
    <w:rsid w:val="0094099F"/>
    <w:rsid w:val="00942CD4"/>
    <w:rsid w:val="00943318"/>
    <w:rsid w:val="00943CFD"/>
    <w:rsid w:val="00944AFE"/>
    <w:rsid w:val="0094508C"/>
    <w:rsid w:val="0094660E"/>
    <w:rsid w:val="00950101"/>
    <w:rsid w:val="009506CC"/>
    <w:rsid w:val="0095303D"/>
    <w:rsid w:val="00954E1F"/>
    <w:rsid w:val="00955082"/>
    <w:rsid w:val="0095581C"/>
    <w:rsid w:val="009570A2"/>
    <w:rsid w:val="00957807"/>
    <w:rsid w:val="00961A37"/>
    <w:rsid w:val="00962036"/>
    <w:rsid w:val="009631DA"/>
    <w:rsid w:val="0096332F"/>
    <w:rsid w:val="00964287"/>
    <w:rsid w:val="00966D82"/>
    <w:rsid w:val="009670EF"/>
    <w:rsid w:val="009705A9"/>
    <w:rsid w:val="00970BF8"/>
    <w:rsid w:val="009756C7"/>
    <w:rsid w:val="00977174"/>
    <w:rsid w:val="009800FD"/>
    <w:rsid w:val="0098270E"/>
    <w:rsid w:val="0098287E"/>
    <w:rsid w:val="00982F86"/>
    <w:rsid w:val="009850E2"/>
    <w:rsid w:val="00985D23"/>
    <w:rsid w:val="009863B9"/>
    <w:rsid w:val="009874A5"/>
    <w:rsid w:val="00991327"/>
    <w:rsid w:val="009916C4"/>
    <w:rsid w:val="00991931"/>
    <w:rsid w:val="009933F6"/>
    <w:rsid w:val="009947B1"/>
    <w:rsid w:val="00996630"/>
    <w:rsid w:val="009975ED"/>
    <w:rsid w:val="00997BFF"/>
    <w:rsid w:val="00997E46"/>
    <w:rsid w:val="009A0AF1"/>
    <w:rsid w:val="009A4977"/>
    <w:rsid w:val="009A530A"/>
    <w:rsid w:val="009A7545"/>
    <w:rsid w:val="009B13BA"/>
    <w:rsid w:val="009B41BD"/>
    <w:rsid w:val="009B450D"/>
    <w:rsid w:val="009C00F1"/>
    <w:rsid w:val="009C0FAB"/>
    <w:rsid w:val="009C2C87"/>
    <w:rsid w:val="009C3B66"/>
    <w:rsid w:val="009C5DCF"/>
    <w:rsid w:val="009C5F93"/>
    <w:rsid w:val="009C65C3"/>
    <w:rsid w:val="009C68CB"/>
    <w:rsid w:val="009C7884"/>
    <w:rsid w:val="009D114E"/>
    <w:rsid w:val="009D30EE"/>
    <w:rsid w:val="009D55CF"/>
    <w:rsid w:val="009D5D02"/>
    <w:rsid w:val="009D6558"/>
    <w:rsid w:val="009E0AFE"/>
    <w:rsid w:val="009E0EEC"/>
    <w:rsid w:val="009E29BE"/>
    <w:rsid w:val="009E3028"/>
    <w:rsid w:val="009E33CF"/>
    <w:rsid w:val="009E3C8D"/>
    <w:rsid w:val="009E58B6"/>
    <w:rsid w:val="009E6D1E"/>
    <w:rsid w:val="009E7263"/>
    <w:rsid w:val="009F105B"/>
    <w:rsid w:val="009F1D59"/>
    <w:rsid w:val="009F758A"/>
    <w:rsid w:val="00A00A9C"/>
    <w:rsid w:val="00A00D7A"/>
    <w:rsid w:val="00A03CFD"/>
    <w:rsid w:val="00A04A35"/>
    <w:rsid w:val="00A050AA"/>
    <w:rsid w:val="00A05582"/>
    <w:rsid w:val="00A06270"/>
    <w:rsid w:val="00A06492"/>
    <w:rsid w:val="00A06562"/>
    <w:rsid w:val="00A06FE4"/>
    <w:rsid w:val="00A10555"/>
    <w:rsid w:val="00A11992"/>
    <w:rsid w:val="00A123FB"/>
    <w:rsid w:val="00A14E70"/>
    <w:rsid w:val="00A15183"/>
    <w:rsid w:val="00A15E53"/>
    <w:rsid w:val="00A17728"/>
    <w:rsid w:val="00A17A9F"/>
    <w:rsid w:val="00A21B78"/>
    <w:rsid w:val="00A21F69"/>
    <w:rsid w:val="00A22557"/>
    <w:rsid w:val="00A233F7"/>
    <w:rsid w:val="00A26EFA"/>
    <w:rsid w:val="00A27F54"/>
    <w:rsid w:val="00A306DE"/>
    <w:rsid w:val="00A30EC8"/>
    <w:rsid w:val="00A32561"/>
    <w:rsid w:val="00A32B6A"/>
    <w:rsid w:val="00A35714"/>
    <w:rsid w:val="00A35A82"/>
    <w:rsid w:val="00A36B28"/>
    <w:rsid w:val="00A406FB"/>
    <w:rsid w:val="00A4466E"/>
    <w:rsid w:val="00A45068"/>
    <w:rsid w:val="00A468C6"/>
    <w:rsid w:val="00A46DFC"/>
    <w:rsid w:val="00A527A0"/>
    <w:rsid w:val="00A547E0"/>
    <w:rsid w:val="00A56B1C"/>
    <w:rsid w:val="00A56B28"/>
    <w:rsid w:val="00A60181"/>
    <w:rsid w:val="00A61270"/>
    <w:rsid w:val="00A61F00"/>
    <w:rsid w:val="00A625F2"/>
    <w:rsid w:val="00A62FD8"/>
    <w:rsid w:val="00A6309D"/>
    <w:rsid w:val="00A634DF"/>
    <w:rsid w:val="00A649D9"/>
    <w:rsid w:val="00A65EA4"/>
    <w:rsid w:val="00A6608E"/>
    <w:rsid w:val="00A667F8"/>
    <w:rsid w:val="00A66A7D"/>
    <w:rsid w:val="00A66BD8"/>
    <w:rsid w:val="00A670DB"/>
    <w:rsid w:val="00A707EC"/>
    <w:rsid w:val="00A7188F"/>
    <w:rsid w:val="00A72C70"/>
    <w:rsid w:val="00A76460"/>
    <w:rsid w:val="00A766AC"/>
    <w:rsid w:val="00A80005"/>
    <w:rsid w:val="00A8268F"/>
    <w:rsid w:val="00A82CC3"/>
    <w:rsid w:val="00A85CF5"/>
    <w:rsid w:val="00A8741A"/>
    <w:rsid w:val="00A90557"/>
    <w:rsid w:val="00A91AD3"/>
    <w:rsid w:val="00A93C10"/>
    <w:rsid w:val="00A958FA"/>
    <w:rsid w:val="00A968CE"/>
    <w:rsid w:val="00A97C72"/>
    <w:rsid w:val="00AA02EB"/>
    <w:rsid w:val="00AA0D7C"/>
    <w:rsid w:val="00AA3106"/>
    <w:rsid w:val="00AA394E"/>
    <w:rsid w:val="00AA45CD"/>
    <w:rsid w:val="00AA6685"/>
    <w:rsid w:val="00AA77A4"/>
    <w:rsid w:val="00AB0D7A"/>
    <w:rsid w:val="00AB10A1"/>
    <w:rsid w:val="00AB2C60"/>
    <w:rsid w:val="00AB31B4"/>
    <w:rsid w:val="00AB3689"/>
    <w:rsid w:val="00AB462E"/>
    <w:rsid w:val="00AB6FEA"/>
    <w:rsid w:val="00AB757E"/>
    <w:rsid w:val="00AC4F55"/>
    <w:rsid w:val="00AC599A"/>
    <w:rsid w:val="00AC5FC2"/>
    <w:rsid w:val="00AC6075"/>
    <w:rsid w:val="00AC7A6C"/>
    <w:rsid w:val="00AD080D"/>
    <w:rsid w:val="00AD10BA"/>
    <w:rsid w:val="00AD121E"/>
    <w:rsid w:val="00AD3199"/>
    <w:rsid w:val="00AD368A"/>
    <w:rsid w:val="00AD3EE4"/>
    <w:rsid w:val="00AD4844"/>
    <w:rsid w:val="00AD5319"/>
    <w:rsid w:val="00AD5D61"/>
    <w:rsid w:val="00AD6DF0"/>
    <w:rsid w:val="00AD7682"/>
    <w:rsid w:val="00AD7D19"/>
    <w:rsid w:val="00AD7D53"/>
    <w:rsid w:val="00AE0A0E"/>
    <w:rsid w:val="00AE0B65"/>
    <w:rsid w:val="00AE2045"/>
    <w:rsid w:val="00AE232F"/>
    <w:rsid w:val="00AE266E"/>
    <w:rsid w:val="00AE2734"/>
    <w:rsid w:val="00AE2B0B"/>
    <w:rsid w:val="00AE676D"/>
    <w:rsid w:val="00AF241F"/>
    <w:rsid w:val="00AF3150"/>
    <w:rsid w:val="00AF33AA"/>
    <w:rsid w:val="00AF3ABF"/>
    <w:rsid w:val="00AF3DBA"/>
    <w:rsid w:val="00AF74B7"/>
    <w:rsid w:val="00AF7B58"/>
    <w:rsid w:val="00B025E5"/>
    <w:rsid w:val="00B043E7"/>
    <w:rsid w:val="00B05F44"/>
    <w:rsid w:val="00B06198"/>
    <w:rsid w:val="00B06D55"/>
    <w:rsid w:val="00B078C2"/>
    <w:rsid w:val="00B102A0"/>
    <w:rsid w:val="00B10441"/>
    <w:rsid w:val="00B113FB"/>
    <w:rsid w:val="00B12D03"/>
    <w:rsid w:val="00B1356D"/>
    <w:rsid w:val="00B138BC"/>
    <w:rsid w:val="00B15651"/>
    <w:rsid w:val="00B1608F"/>
    <w:rsid w:val="00B1672F"/>
    <w:rsid w:val="00B176F0"/>
    <w:rsid w:val="00B17995"/>
    <w:rsid w:val="00B20609"/>
    <w:rsid w:val="00B206F2"/>
    <w:rsid w:val="00B21272"/>
    <w:rsid w:val="00B237F1"/>
    <w:rsid w:val="00B23F2C"/>
    <w:rsid w:val="00B24666"/>
    <w:rsid w:val="00B264D8"/>
    <w:rsid w:val="00B317E4"/>
    <w:rsid w:val="00B31A1E"/>
    <w:rsid w:val="00B32218"/>
    <w:rsid w:val="00B323FB"/>
    <w:rsid w:val="00B32C57"/>
    <w:rsid w:val="00B3324D"/>
    <w:rsid w:val="00B34B0F"/>
    <w:rsid w:val="00B35A7A"/>
    <w:rsid w:val="00B401D8"/>
    <w:rsid w:val="00B410EF"/>
    <w:rsid w:val="00B42445"/>
    <w:rsid w:val="00B42780"/>
    <w:rsid w:val="00B430D7"/>
    <w:rsid w:val="00B43F0A"/>
    <w:rsid w:val="00B44024"/>
    <w:rsid w:val="00B44AF2"/>
    <w:rsid w:val="00B466BD"/>
    <w:rsid w:val="00B46AC0"/>
    <w:rsid w:val="00B50673"/>
    <w:rsid w:val="00B5164E"/>
    <w:rsid w:val="00B55F78"/>
    <w:rsid w:val="00B566F3"/>
    <w:rsid w:val="00B5763A"/>
    <w:rsid w:val="00B62C05"/>
    <w:rsid w:val="00B630C5"/>
    <w:rsid w:val="00B64D38"/>
    <w:rsid w:val="00B65E03"/>
    <w:rsid w:val="00B66A13"/>
    <w:rsid w:val="00B7072B"/>
    <w:rsid w:val="00B7225B"/>
    <w:rsid w:val="00B723CB"/>
    <w:rsid w:val="00B736AD"/>
    <w:rsid w:val="00B738E0"/>
    <w:rsid w:val="00B74616"/>
    <w:rsid w:val="00B75D20"/>
    <w:rsid w:val="00B82EFE"/>
    <w:rsid w:val="00B83EB1"/>
    <w:rsid w:val="00B84C27"/>
    <w:rsid w:val="00B86408"/>
    <w:rsid w:val="00B86633"/>
    <w:rsid w:val="00B875E2"/>
    <w:rsid w:val="00B91513"/>
    <w:rsid w:val="00B9270B"/>
    <w:rsid w:val="00B92AC0"/>
    <w:rsid w:val="00B94C85"/>
    <w:rsid w:val="00B95A9E"/>
    <w:rsid w:val="00BA3C35"/>
    <w:rsid w:val="00BA426E"/>
    <w:rsid w:val="00BA4D3A"/>
    <w:rsid w:val="00BA5227"/>
    <w:rsid w:val="00BA6E96"/>
    <w:rsid w:val="00BA73EA"/>
    <w:rsid w:val="00BB0E6C"/>
    <w:rsid w:val="00BB0FFA"/>
    <w:rsid w:val="00BB1A88"/>
    <w:rsid w:val="00BB2315"/>
    <w:rsid w:val="00BB269F"/>
    <w:rsid w:val="00BB3865"/>
    <w:rsid w:val="00BB4256"/>
    <w:rsid w:val="00BB4C90"/>
    <w:rsid w:val="00BB775C"/>
    <w:rsid w:val="00BC05DB"/>
    <w:rsid w:val="00BC159B"/>
    <w:rsid w:val="00BC3453"/>
    <w:rsid w:val="00BC3E2A"/>
    <w:rsid w:val="00BC3F87"/>
    <w:rsid w:val="00BC4158"/>
    <w:rsid w:val="00BC55B5"/>
    <w:rsid w:val="00BC58A6"/>
    <w:rsid w:val="00BD1708"/>
    <w:rsid w:val="00BD2F4F"/>
    <w:rsid w:val="00BD4102"/>
    <w:rsid w:val="00BD4796"/>
    <w:rsid w:val="00BD4F07"/>
    <w:rsid w:val="00BD51D2"/>
    <w:rsid w:val="00BD6282"/>
    <w:rsid w:val="00BD6FF8"/>
    <w:rsid w:val="00BE05DA"/>
    <w:rsid w:val="00BE118A"/>
    <w:rsid w:val="00BE2BEB"/>
    <w:rsid w:val="00BE2CBA"/>
    <w:rsid w:val="00BE5539"/>
    <w:rsid w:val="00BE567A"/>
    <w:rsid w:val="00BE728B"/>
    <w:rsid w:val="00BE7706"/>
    <w:rsid w:val="00BE7EB3"/>
    <w:rsid w:val="00BF3690"/>
    <w:rsid w:val="00BF426A"/>
    <w:rsid w:val="00BF458A"/>
    <w:rsid w:val="00BF568A"/>
    <w:rsid w:val="00BF6ABA"/>
    <w:rsid w:val="00BF6ED4"/>
    <w:rsid w:val="00C048AD"/>
    <w:rsid w:val="00C04E94"/>
    <w:rsid w:val="00C0717E"/>
    <w:rsid w:val="00C0736D"/>
    <w:rsid w:val="00C07D52"/>
    <w:rsid w:val="00C107E1"/>
    <w:rsid w:val="00C11BB9"/>
    <w:rsid w:val="00C1227E"/>
    <w:rsid w:val="00C1348B"/>
    <w:rsid w:val="00C13C16"/>
    <w:rsid w:val="00C15D24"/>
    <w:rsid w:val="00C15F50"/>
    <w:rsid w:val="00C16D70"/>
    <w:rsid w:val="00C202EC"/>
    <w:rsid w:val="00C20BFA"/>
    <w:rsid w:val="00C2101D"/>
    <w:rsid w:val="00C2369F"/>
    <w:rsid w:val="00C24F6B"/>
    <w:rsid w:val="00C252F8"/>
    <w:rsid w:val="00C26C83"/>
    <w:rsid w:val="00C27D12"/>
    <w:rsid w:val="00C322BB"/>
    <w:rsid w:val="00C32848"/>
    <w:rsid w:val="00C32D1D"/>
    <w:rsid w:val="00C330A0"/>
    <w:rsid w:val="00C33B9C"/>
    <w:rsid w:val="00C34911"/>
    <w:rsid w:val="00C41D2E"/>
    <w:rsid w:val="00C41F82"/>
    <w:rsid w:val="00C44FE4"/>
    <w:rsid w:val="00C45179"/>
    <w:rsid w:val="00C45895"/>
    <w:rsid w:val="00C45EA8"/>
    <w:rsid w:val="00C51F44"/>
    <w:rsid w:val="00C555E4"/>
    <w:rsid w:val="00C57EA2"/>
    <w:rsid w:val="00C6122A"/>
    <w:rsid w:val="00C61922"/>
    <w:rsid w:val="00C63E79"/>
    <w:rsid w:val="00C65474"/>
    <w:rsid w:val="00C662DF"/>
    <w:rsid w:val="00C664FE"/>
    <w:rsid w:val="00C678C9"/>
    <w:rsid w:val="00C67A5E"/>
    <w:rsid w:val="00C72330"/>
    <w:rsid w:val="00C72373"/>
    <w:rsid w:val="00C729B4"/>
    <w:rsid w:val="00C7461A"/>
    <w:rsid w:val="00C74F50"/>
    <w:rsid w:val="00C75792"/>
    <w:rsid w:val="00C75DBF"/>
    <w:rsid w:val="00C764B1"/>
    <w:rsid w:val="00C76E25"/>
    <w:rsid w:val="00C77877"/>
    <w:rsid w:val="00C81B55"/>
    <w:rsid w:val="00C820DD"/>
    <w:rsid w:val="00C8393F"/>
    <w:rsid w:val="00C84325"/>
    <w:rsid w:val="00C87DAF"/>
    <w:rsid w:val="00C91A7D"/>
    <w:rsid w:val="00C91BC2"/>
    <w:rsid w:val="00C9594F"/>
    <w:rsid w:val="00C966A3"/>
    <w:rsid w:val="00C96FA9"/>
    <w:rsid w:val="00CA0D96"/>
    <w:rsid w:val="00CA0FCB"/>
    <w:rsid w:val="00CA274E"/>
    <w:rsid w:val="00CA5421"/>
    <w:rsid w:val="00CA55AA"/>
    <w:rsid w:val="00CB164A"/>
    <w:rsid w:val="00CB293D"/>
    <w:rsid w:val="00CB394E"/>
    <w:rsid w:val="00CB4D56"/>
    <w:rsid w:val="00CB6872"/>
    <w:rsid w:val="00CC07F2"/>
    <w:rsid w:val="00CC18A5"/>
    <w:rsid w:val="00CC20AC"/>
    <w:rsid w:val="00CC5733"/>
    <w:rsid w:val="00CC58AF"/>
    <w:rsid w:val="00CC6993"/>
    <w:rsid w:val="00CC7F56"/>
    <w:rsid w:val="00CD44C9"/>
    <w:rsid w:val="00CD5092"/>
    <w:rsid w:val="00CD5D6D"/>
    <w:rsid w:val="00CD6DB4"/>
    <w:rsid w:val="00CD783E"/>
    <w:rsid w:val="00CE2D53"/>
    <w:rsid w:val="00CE33AD"/>
    <w:rsid w:val="00CE3835"/>
    <w:rsid w:val="00CE50F8"/>
    <w:rsid w:val="00CE5BB1"/>
    <w:rsid w:val="00CE6030"/>
    <w:rsid w:val="00CE60DB"/>
    <w:rsid w:val="00CE612F"/>
    <w:rsid w:val="00CE6EF9"/>
    <w:rsid w:val="00CF0C04"/>
    <w:rsid w:val="00CF318B"/>
    <w:rsid w:val="00CF3340"/>
    <w:rsid w:val="00CF3F8F"/>
    <w:rsid w:val="00CF4FC6"/>
    <w:rsid w:val="00CF606A"/>
    <w:rsid w:val="00CF6BFE"/>
    <w:rsid w:val="00CF7BE1"/>
    <w:rsid w:val="00CF7D7A"/>
    <w:rsid w:val="00D01C65"/>
    <w:rsid w:val="00D01CD7"/>
    <w:rsid w:val="00D032E2"/>
    <w:rsid w:val="00D04A4B"/>
    <w:rsid w:val="00D04D11"/>
    <w:rsid w:val="00D0552C"/>
    <w:rsid w:val="00D060A7"/>
    <w:rsid w:val="00D11781"/>
    <w:rsid w:val="00D11C4F"/>
    <w:rsid w:val="00D125E0"/>
    <w:rsid w:val="00D1329C"/>
    <w:rsid w:val="00D13FC2"/>
    <w:rsid w:val="00D155A1"/>
    <w:rsid w:val="00D17E96"/>
    <w:rsid w:val="00D17EAA"/>
    <w:rsid w:val="00D208D0"/>
    <w:rsid w:val="00D24558"/>
    <w:rsid w:val="00D24A47"/>
    <w:rsid w:val="00D32E57"/>
    <w:rsid w:val="00D3692B"/>
    <w:rsid w:val="00D37188"/>
    <w:rsid w:val="00D378E1"/>
    <w:rsid w:val="00D402B0"/>
    <w:rsid w:val="00D42261"/>
    <w:rsid w:val="00D43204"/>
    <w:rsid w:val="00D4341A"/>
    <w:rsid w:val="00D43D0B"/>
    <w:rsid w:val="00D44DED"/>
    <w:rsid w:val="00D46758"/>
    <w:rsid w:val="00D47067"/>
    <w:rsid w:val="00D51205"/>
    <w:rsid w:val="00D51BB6"/>
    <w:rsid w:val="00D576A2"/>
    <w:rsid w:val="00D60177"/>
    <w:rsid w:val="00D603AB"/>
    <w:rsid w:val="00D61BF0"/>
    <w:rsid w:val="00D6246E"/>
    <w:rsid w:val="00D660B5"/>
    <w:rsid w:val="00D670C9"/>
    <w:rsid w:val="00D67401"/>
    <w:rsid w:val="00D674AA"/>
    <w:rsid w:val="00D7022A"/>
    <w:rsid w:val="00D7327D"/>
    <w:rsid w:val="00D73389"/>
    <w:rsid w:val="00D738E0"/>
    <w:rsid w:val="00D74502"/>
    <w:rsid w:val="00D74D4A"/>
    <w:rsid w:val="00D7613A"/>
    <w:rsid w:val="00D76D30"/>
    <w:rsid w:val="00D77B76"/>
    <w:rsid w:val="00D81254"/>
    <w:rsid w:val="00D814F8"/>
    <w:rsid w:val="00D81FCE"/>
    <w:rsid w:val="00D82CAC"/>
    <w:rsid w:val="00D841E0"/>
    <w:rsid w:val="00D860DC"/>
    <w:rsid w:val="00D86910"/>
    <w:rsid w:val="00D87263"/>
    <w:rsid w:val="00D8735D"/>
    <w:rsid w:val="00D913D5"/>
    <w:rsid w:val="00D91586"/>
    <w:rsid w:val="00D92348"/>
    <w:rsid w:val="00D93A4A"/>
    <w:rsid w:val="00D965ED"/>
    <w:rsid w:val="00D96D7E"/>
    <w:rsid w:val="00D97FCF"/>
    <w:rsid w:val="00DA0788"/>
    <w:rsid w:val="00DA27F3"/>
    <w:rsid w:val="00DA29DF"/>
    <w:rsid w:val="00DA3456"/>
    <w:rsid w:val="00DA5798"/>
    <w:rsid w:val="00DA61FC"/>
    <w:rsid w:val="00DA6BAF"/>
    <w:rsid w:val="00DA7F86"/>
    <w:rsid w:val="00DB0C0E"/>
    <w:rsid w:val="00DB1C26"/>
    <w:rsid w:val="00DB36C6"/>
    <w:rsid w:val="00DB38CA"/>
    <w:rsid w:val="00DB434E"/>
    <w:rsid w:val="00DB51D2"/>
    <w:rsid w:val="00DB6615"/>
    <w:rsid w:val="00DC274C"/>
    <w:rsid w:val="00DC2B88"/>
    <w:rsid w:val="00DC478D"/>
    <w:rsid w:val="00DC6CD4"/>
    <w:rsid w:val="00DC6D96"/>
    <w:rsid w:val="00DC7D51"/>
    <w:rsid w:val="00DD20F5"/>
    <w:rsid w:val="00DD52F9"/>
    <w:rsid w:val="00DD697B"/>
    <w:rsid w:val="00DD783A"/>
    <w:rsid w:val="00DE1639"/>
    <w:rsid w:val="00DE1849"/>
    <w:rsid w:val="00DE1DEE"/>
    <w:rsid w:val="00DE538A"/>
    <w:rsid w:val="00DE56D7"/>
    <w:rsid w:val="00DE5A79"/>
    <w:rsid w:val="00DF21DC"/>
    <w:rsid w:val="00DF225C"/>
    <w:rsid w:val="00DF258D"/>
    <w:rsid w:val="00DF30D7"/>
    <w:rsid w:val="00DF3C6C"/>
    <w:rsid w:val="00DF4041"/>
    <w:rsid w:val="00DF483B"/>
    <w:rsid w:val="00DF6796"/>
    <w:rsid w:val="00DF6B9D"/>
    <w:rsid w:val="00DF6D1F"/>
    <w:rsid w:val="00DF7D32"/>
    <w:rsid w:val="00E00586"/>
    <w:rsid w:val="00E03340"/>
    <w:rsid w:val="00E07193"/>
    <w:rsid w:val="00E07227"/>
    <w:rsid w:val="00E1194C"/>
    <w:rsid w:val="00E13020"/>
    <w:rsid w:val="00E131C9"/>
    <w:rsid w:val="00E140C1"/>
    <w:rsid w:val="00E1493E"/>
    <w:rsid w:val="00E213CE"/>
    <w:rsid w:val="00E2265D"/>
    <w:rsid w:val="00E231B1"/>
    <w:rsid w:val="00E235C0"/>
    <w:rsid w:val="00E235FD"/>
    <w:rsid w:val="00E3061B"/>
    <w:rsid w:val="00E31443"/>
    <w:rsid w:val="00E3271C"/>
    <w:rsid w:val="00E32ACA"/>
    <w:rsid w:val="00E34369"/>
    <w:rsid w:val="00E36F48"/>
    <w:rsid w:val="00E36F79"/>
    <w:rsid w:val="00E379F8"/>
    <w:rsid w:val="00E44EAA"/>
    <w:rsid w:val="00E46085"/>
    <w:rsid w:val="00E512B9"/>
    <w:rsid w:val="00E52518"/>
    <w:rsid w:val="00E533C8"/>
    <w:rsid w:val="00E53C74"/>
    <w:rsid w:val="00E54067"/>
    <w:rsid w:val="00E56E79"/>
    <w:rsid w:val="00E57C02"/>
    <w:rsid w:val="00E57C39"/>
    <w:rsid w:val="00E608AE"/>
    <w:rsid w:val="00E609EE"/>
    <w:rsid w:val="00E61372"/>
    <w:rsid w:val="00E62524"/>
    <w:rsid w:val="00E627FC"/>
    <w:rsid w:val="00E62B65"/>
    <w:rsid w:val="00E6320F"/>
    <w:rsid w:val="00E638B6"/>
    <w:rsid w:val="00E65C8F"/>
    <w:rsid w:val="00E668FD"/>
    <w:rsid w:val="00E67AA5"/>
    <w:rsid w:val="00E67D68"/>
    <w:rsid w:val="00E72F02"/>
    <w:rsid w:val="00E738AC"/>
    <w:rsid w:val="00E746F2"/>
    <w:rsid w:val="00E74E83"/>
    <w:rsid w:val="00E751CB"/>
    <w:rsid w:val="00E75EB4"/>
    <w:rsid w:val="00E77E3A"/>
    <w:rsid w:val="00E77FC3"/>
    <w:rsid w:val="00E818A2"/>
    <w:rsid w:val="00E82B9C"/>
    <w:rsid w:val="00E82C85"/>
    <w:rsid w:val="00E85D12"/>
    <w:rsid w:val="00E86B33"/>
    <w:rsid w:val="00E87731"/>
    <w:rsid w:val="00E9013E"/>
    <w:rsid w:val="00E90D8F"/>
    <w:rsid w:val="00E915E5"/>
    <w:rsid w:val="00E91B45"/>
    <w:rsid w:val="00E91CDA"/>
    <w:rsid w:val="00E91F92"/>
    <w:rsid w:val="00E944F8"/>
    <w:rsid w:val="00E94A26"/>
    <w:rsid w:val="00E95816"/>
    <w:rsid w:val="00E978FD"/>
    <w:rsid w:val="00EA0C71"/>
    <w:rsid w:val="00EA1E74"/>
    <w:rsid w:val="00EA3630"/>
    <w:rsid w:val="00EA36E3"/>
    <w:rsid w:val="00EA3C1B"/>
    <w:rsid w:val="00EA568C"/>
    <w:rsid w:val="00EA69E3"/>
    <w:rsid w:val="00EB0D5F"/>
    <w:rsid w:val="00EB0DC8"/>
    <w:rsid w:val="00EB0F56"/>
    <w:rsid w:val="00EB172A"/>
    <w:rsid w:val="00EB336D"/>
    <w:rsid w:val="00EB5915"/>
    <w:rsid w:val="00EB6EC1"/>
    <w:rsid w:val="00EC0B04"/>
    <w:rsid w:val="00EC17A8"/>
    <w:rsid w:val="00EC1973"/>
    <w:rsid w:val="00EC1F35"/>
    <w:rsid w:val="00EC2BEB"/>
    <w:rsid w:val="00EC36EF"/>
    <w:rsid w:val="00EC4584"/>
    <w:rsid w:val="00EC45A4"/>
    <w:rsid w:val="00EC6450"/>
    <w:rsid w:val="00ED14BB"/>
    <w:rsid w:val="00ED32D4"/>
    <w:rsid w:val="00ED3FC4"/>
    <w:rsid w:val="00EE0ED2"/>
    <w:rsid w:val="00EE1AA7"/>
    <w:rsid w:val="00EE56DF"/>
    <w:rsid w:val="00EE612F"/>
    <w:rsid w:val="00EF0EB0"/>
    <w:rsid w:val="00EF0F5C"/>
    <w:rsid w:val="00EF3A20"/>
    <w:rsid w:val="00EF565D"/>
    <w:rsid w:val="00EF5AD7"/>
    <w:rsid w:val="00EF675D"/>
    <w:rsid w:val="00EF69CA"/>
    <w:rsid w:val="00EF74E2"/>
    <w:rsid w:val="00EF7FE0"/>
    <w:rsid w:val="00F000CE"/>
    <w:rsid w:val="00F004F8"/>
    <w:rsid w:val="00F00F06"/>
    <w:rsid w:val="00F0205A"/>
    <w:rsid w:val="00F02334"/>
    <w:rsid w:val="00F0338B"/>
    <w:rsid w:val="00F04B78"/>
    <w:rsid w:val="00F05374"/>
    <w:rsid w:val="00F05C67"/>
    <w:rsid w:val="00F10385"/>
    <w:rsid w:val="00F10CC5"/>
    <w:rsid w:val="00F127CD"/>
    <w:rsid w:val="00F12E20"/>
    <w:rsid w:val="00F1459D"/>
    <w:rsid w:val="00F14FB2"/>
    <w:rsid w:val="00F15696"/>
    <w:rsid w:val="00F1580D"/>
    <w:rsid w:val="00F203B3"/>
    <w:rsid w:val="00F2119F"/>
    <w:rsid w:val="00F226A1"/>
    <w:rsid w:val="00F22AD6"/>
    <w:rsid w:val="00F2358B"/>
    <w:rsid w:val="00F236FB"/>
    <w:rsid w:val="00F24255"/>
    <w:rsid w:val="00F25348"/>
    <w:rsid w:val="00F25D83"/>
    <w:rsid w:val="00F30686"/>
    <w:rsid w:val="00F358DB"/>
    <w:rsid w:val="00F36C31"/>
    <w:rsid w:val="00F42F37"/>
    <w:rsid w:val="00F4432D"/>
    <w:rsid w:val="00F44C07"/>
    <w:rsid w:val="00F46571"/>
    <w:rsid w:val="00F4777A"/>
    <w:rsid w:val="00F47823"/>
    <w:rsid w:val="00F51E6C"/>
    <w:rsid w:val="00F51F21"/>
    <w:rsid w:val="00F52C2B"/>
    <w:rsid w:val="00F53EE2"/>
    <w:rsid w:val="00F54041"/>
    <w:rsid w:val="00F552FB"/>
    <w:rsid w:val="00F55C35"/>
    <w:rsid w:val="00F560AB"/>
    <w:rsid w:val="00F5693D"/>
    <w:rsid w:val="00F607ED"/>
    <w:rsid w:val="00F62CE9"/>
    <w:rsid w:val="00F6463A"/>
    <w:rsid w:val="00F652C4"/>
    <w:rsid w:val="00F655FC"/>
    <w:rsid w:val="00F65854"/>
    <w:rsid w:val="00F6778D"/>
    <w:rsid w:val="00F71317"/>
    <w:rsid w:val="00F72293"/>
    <w:rsid w:val="00F72F5B"/>
    <w:rsid w:val="00F7421D"/>
    <w:rsid w:val="00F742E8"/>
    <w:rsid w:val="00F74340"/>
    <w:rsid w:val="00F768F6"/>
    <w:rsid w:val="00F774EA"/>
    <w:rsid w:val="00F809EC"/>
    <w:rsid w:val="00F82A83"/>
    <w:rsid w:val="00F848BC"/>
    <w:rsid w:val="00F869AA"/>
    <w:rsid w:val="00F91D8A"/>
    <w:rsid w:val="00F92100"/>
    <w:rsid w:val="00F92D46"/>
    <w:rsid w:val="00F931B1"/>
    <w:rsid w:val="00F93649"/>
    <w:rsid w:val="00F940A3"/>
    <w:rsid w:val="00F9508B"/>
    <w:rsid w:val="00F9553C"/>
    <w:rsid w:val="00F961A1"/>
    <w:rsid w:val="00F96FF5"/>
    <w:rsid w:val="00FA0129"/>
    <w:rsid w:val="00FA0FC0"/>
    <w:rsid w:val="00FA134D"/>
    <w:rsid w:val="00FA193C"/>
    <w:rsid w:val="00FA1A3E"/>
    <w:rsid w:val="00FA29E2"/>
    <w:rsid w:val="00FA2C0E"/>
    <w:rsid w:val="00FA407E"/>
    <w:rsid w:val="00FA5089"/>
    <w:rsid w:val="00FA5111"/>
    <w:rsid w:val="00FA529C"/>
    <w:rsid w:val="00FA5316"/>
    <w:rsid w:val="00FA5647"/>
    <w:rsid w:val="00FA7B6F"/>
    <w:rsid w:val="00FB0452"/>
    <w:rsid w:val="00FB1433"/>
    <w:rsid w:val="00FB1A23"/>
    <w:rsid w:val="00FB1E2E"/>
    <w:rsid w:val="00FB482C"/>
    <w:rsid w:val="00FB4E04"/>
    <w:rsid w:val="00FB640B"/>
    <w:rsid w:val="00FB7BEA"/>
    <w:rsid w:val="00FC1141"/>
    <w:rsid w:val="00FC1628"/>
    <w:rsid w:val="00FC4156"/>
    <w:rsid w:val="00FC4D39"/>
    <w:rsid w:val="00FC5338"/>
    <w:rsid w:val="00FC736F"/>
    <w:rsid w:val="00FC7FA6"/>
    <w:rsid w:val="00FD0626"/>
    <w:rsid w:val="00FD08D5"/>
    <w:rsid w:val="00FD0DA5"/>
    <w:rsid w:val="00FD3657"/>
    <w:rsid w:val="00FD36DD"/>
    <w:rsid w:val="00FD3CB2"/>
    <w:rsid w:val="00FD5710"/>
    <w:rsid w:val="00FD63F9"/>
    <w:rsid w:val="00FD6C8C"/>
    <w:rsid w:val="00FD6E88"/>
    <w:rsid w:val="00FD7027"/>
    <w:rsid w:val="00FE0C61"/>
    <w:rsid w:val="00FE0CD3"/>
    <w:rsid w:val="00FE106A"/>
    <w:rsid w:val="00FE1CFE"/>
    <w:rsid w:val="00FE1D37"/>
    <w:rsid w:val="00FE2501"/>
    <w:rsid w:val="00FE2E34"/>
    <w:rsid w:val="00FE301D"/>
    <w:rsid w:val="00FE3A51"/>
    <w:rsid w:val="00FE3CE2"/>
    <w:rsid w:val="00FE46D9"/>
    <w:rsid w:val="00FE5257"/>
    <w:rsid w:val="00FE59E7"/>
    <w:rsid w:val="00FF051D"/>
    <w:rsid w:val="00FF08D0"/>
    <w:rsid w:val="00FF110F"/>
    <w:rsid w:val="00FF3CA2"/>
    <w:rsid w:val="00FF4D74"/>
    <w:rsid w:val="00FF5DBC"/>
    <w:rsid w:val="00FF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057"/>
    <w:pPr>
      <w:spacing w:after="0" w:line="240" w:lineRule="auto"/>
    </w:pPr>
    <w:rPr>
      <w:rFonts w:eastAsiaTheme="minorEastAsia"/>
      <w:lang w:eastAsia="ru-RU"/>
    </w:rPr>
  </w:style>
  <w:style w:type="character" w:customStyle="1" w:styleId="postbody1">
    <w:name w:val="postbody1"/>
    <w:basedOn w:val="a0"/>
    <w:rsid w:val="00073057"/>
  </w:style>
  <w:style w:type="paragraph" w:customStyle="1" w:styleId="style10">
    <w:name w:val="style10"/>
    <w:basedOn w:val="a"/>
    <w:rsid w:val="0007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1095</Words>
  <Characters>6244</Characters>
  <Application>Microsoft Office Word</Application>
  <DocSecurity>0</DocSecurity>
  <Lines>52</Lines>
  <Paragraphs>14</Paragraphs>
  <ScaleCrop>false</ScaleCrop>
  <Company/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3</cp:revision>
  <dcterms:created xsi:type="dcterms:W3CDTF">2023-12-29T10:22:00Z</dcterms:created>
  <dcterms:modified xsi:type="dcterms:W3CDTF">2023-12-29T10:27:00Z</dcterms:modified>
</cp:coreProperties>
</file>