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5F" w:rsidRDefault="00E6225F" w:rsidP="00E6225F">
      <w:bookmarkStart w:id="0" w:name="_GoBack"/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8D6753" w:rsidTr="00311E9C">
        <w:trPr>
          <w:trHeight w:val="1196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E6225F" w:rsidRPr="008D6753" w:rsidRDefault="00601297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59676E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225F"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8D6753" w:rsidRDefault="00E6225F" w:rsidP="006012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1297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Предметный мир</w:t>
            </w:r>
            <w:r w:rsidR="005967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59676E" w:rsidRPr="00E16F52" w:rsidRDefault="0059676E" w:rsidP="0059676E">
            <w:pPr>
              <w:pStyle w:val="c34"/>
              <w:shd w:val="clear" w:color="auto" w:fill="FFFFFF"/>
              <w:spacing w:before="0" w:beforeAutospacing="0" w:after="0" w:afterAutospacing="0"/>
              <w:ind w:right="-170"/>
              <w:jc w:val="both"/>
              <w:rPr>
                <w:color w:val="000000"/>
              </w:rPr>
            </w:pPr>
            <w:proofErr w:type="gramStart"/>
            <w:r w:rsidRPr="0059676E">
              <w:rPr>
                <w:rStyle w:val="c43"/>
                <w:b/>
                <w:iCs/>
                <w:color w:val="000000"/>
                <w:sz w:val="26"/>
                <w:szCs w:val="26"/>
              </w:rPr>
              <w:t>с</w:t>
            </w:r>
            <w:r w:rsidRPr="00E16F52">
              <w:rPr>
                <w:rStyle w:val="c43"/>
                <w:b/>
                <w:iCs/>
                <w:color w:val="000000"/>
              </w:rPr>
              <w:t>уществительные:</w:t>
            </w:r>
            <w:r w:rsidRPr="00E16F52">
              <w:rPr>
                <w:rStyle w:val="c43"/>
                <w:i/>
                <w:iCs/>
                <w:color w:val="000000"/>
              </w:rPr>
              <w:t> </w:t>
            </w:r>
            <w:r w:rsidRPr="00E16F52">
              <w:rPr>
                <w:rStyle w:val="c14"/>
                <w:color w:val="000000"/>
              </w:rPr>
              <w:t xml:space="preserve"> </w:t>
            </w:r>
            <w:r w:rsidR="00601297" w:rsidRPr="0021163C">
              <w:t>дом, крыша, стена, труба, пол, потолок, угол, дверь, окно, ступеньки, подъезд, лифт, лестница, этаж, вход, выход, квартира, балкон, фундамент, перила, ванная, антенна, чердак, гостиная, спальня, зал, столовая, кухня, прихожая, коридор, стол, стул, тахта, кушетка, кровать, диван, скамейка, табуретка, кресло, буфет, сервант, шкаф, спинка, сиденье, ножки, стенка, дверцы, р</w:t>
            </w:r>
            <w:r w:rsidR="00601297">
              <w:t>учки, уголок (мягкий), гарнитур.</w:t>
            </w:r>
            <w:proofErr w:type="gramEnd"/>
          </w:p>
          <w:p w:rsidR="0059676E" w:rsidRPr="00E16F52" w:rsidRDefault="0059676E" w:rsidP="0059676E">
            <w:pPr>
              <w:pStyle w:val="c34"/>
              <w:shd w:val="clear" w:color="auto" w:fill="FFFFFF"/>
              <w:spacing w:before="0" w:beforeAutospacing="0" w:after="0" w:afterAutospacing="0"/>
              <w:ind w:right="-170"/>
              <w:jc w:val="both"/>
              <w:rPr>
                <w:color w:val="000000"/>
              </w:rPr>
            </w:pPr>
            <w:proofErr w:type="gramStart"/>
            <w:r w:rsidRPr="00E16F52">
              <w:rPr>
                <w:rStyle w:val="c43"/>
                <w:b/>
                <w:iCs/>
                <w:color w:val="000000"/>
              </w:rPr>
              <w:t>прилагательные:</w:t>
            </w:r>
            <w:r w:rsidRPr="00E16F52">
              <w:rPr>
                <w:rStyle w:val="c43"/>
                <w:i/>
                <w:iCs/>
                <w:color w:val="000000"/>
              </w:rPr>
              <w:t> </w:t>
            </w:r>
            <w:r w:rsidRPr="00E16F52">
              <w:rPr>
                <w:rStyle w:val="c57"/>
                <w:color w:val="000000"/>
              </w:rPr>
              <w:t xml:space="preserve"> </w:t>
            </w:r>
            <w:r w:rsidR="00601297" w:rsidRPr="0021163C">
              <w:t>деревянный, металлический, большой, маленький, высокий, низкий, широкий, удобный, узкий, квадратный, круглый, мягкий, вместительный, столовый,</w:t>
            </w:r>
            <w:r w:rsidR="00601297">
              <w:t xml:space="preserve"> кухонный, красивый, практичный.</w:t>
            </w:r>
            <w:proofErr w:type="gramEnd"/>
          </w:p>
          <w:p w:rsidR="00E6225F" w:rsidRPr="00601297" w:rsidRDefault="0059676E" w:rsidP="00601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proofErr w:type="gramStart"/>
            <w:r w:rsidRPr="00E16F52">
              <w:rPr>
                <w:rStyle w:val="c43"/>
                <w:b/>
                <w:iCs/>
                <w:color w:val="000000"/>
              </w:rPr>
              <w:t>глаголы:</w:t>
            </w:r>
            <w:r w:rsidRPr="00E16F52">
              <w:rPr>
                <w:rStyle w:val="c14"/>
                <w:color w:val="000000"/>
              </w:rPr>
              <w:t> </w:t>
            </w:r>
            <w:r w:rsidR="00601297" w:rsidRPr="0021163C">
              <w:t>стоять, ставить, переставлять, двигать, передвигать, сидеть, лежать, спать, класть, покупать, делать, собирать, мастерить</w:t>
            </w:r>
            <w:r w:rsidR="00601297">
              <w:t>.</w:t>
            </w:r>
            <w:proofErr w:type="gramEnd"/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E16F52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E16F52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8D6753" w:rsidTr="00311E9C"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E16F52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8D6753" w:rsidTr="008D6753">
        <w:trPr>
          <w:trHeight w:val="245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b/>
                <w:sz w:val="20"/>
                <w:szCs w:val="20"/>
              </w:rPr>
              <w:t>Грамматика, словарь</w:t>
            </w:r>
          </w:p>
        </w:tc>
        <w:tc>
          <w:tcPr>
            <w:tcW w:w="6521" w:type="dxa"/>
          </w:tcPr>
          <w:p w:rsidR="00E16F52" w:rsidRDefault="00D6323B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Словообразование:</w:t>
            </w:r>
          </w:p>
          <w:p w:rsidR="00D6323B" w:rsidRPr="001F6F77" w:rsidRDefault="00D6323B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-образование слов (1,2,3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многоэтажный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244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E16F52" w:rsidRPr="001F6F77" w:rsidRDefault="00E16F52" w:rsidP="00D6323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D6323B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уменьшительно-ласкательной формы сущ.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448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6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Согласование существительных с числительными:</w:t>
            </w:r>
          </w:p>
          <w:p w:rsidR="00E6225F" w:rsidRDefault="00D6323B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«Два-пять»</w:t>
            </w:r>
          </w:p>
          <w:p w:rsidR="00D6323B" w:rsidRPr="008D6753" w:rsidRDefault="00D6323B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(железная, стеклянная, деревянная и т.д.)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8D6753">
        <w:trPr>
          <w:trHeight w:val="273"/>
        </w:trPr>
        <w:tc>
          <w:tcPr>
            <w:tcW w:w="2126" w:type="dxa"/>
            <w:vMerge w:val="restart"/>
          </w:tcPr>
          <w:p w:rsidR="008D6753" w:rsidRPr="008D6753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8D6753" w:rsidRPr="008D6753" w:rsidRDefault="00D10844" w:rsidP="00D6323B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Узнавание пройденных звуков (а, о, у,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м, в) на фоне слова (гласные в ударной позиции).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8D6753">
        <w:trPr>
          <w:trHeight w:val="163"/>
        </w:trPr>
        <w:tc>
          <w:tcPr>
            <w:tcW w:w="2126" w:type="dxa"/>
            <w:vMerge/>
          </w:tcPr>
          <w:p w:rsidR="008D6753" w:rsidRPr="008D6753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6753" w:rsidRPr="008D6753" w:rsidRDefault="00D10844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Придумывание слов с заданным звуком.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53" w:rsidRPr="008D6753" w:rsidTr="00E16F52">
        <w:trPr>
          <w:trHeight w:val="316"/>
        </w:trPr>
        <w:tc>
          <w:tcPr>
            <w:tcW w:w="2126" w:type="dxa"/>
            <w:vMerge/>
          </w:tcPr>
          <w:p w:rsidR="008D6753" w:rsidRPr="008D6753" w:rsidRDefault="008D6753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D6753" w:rsidRPr="008D6753" w:rsidRDefault="00D10844" w:rsidP="00311E9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Доскажи словечко.</w:t>
            </w:r>
          </w:p>
        </w:tc>
        <w:tc>
          <w:tcPr>
            <w:tcW w:w="198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753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231"/>
        </w:trPr>
        <w:tc>
          <w:tcPr>
            <w:tcW w:w="212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Default="00E6225F" w:rsidP="00D632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  <w:r w:rsidR="00D6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своём доме:</w:t>
            </w:r>
          </w:p>
          <w:p w:rsidR="00D6323B" w:rsidRDefault="00D6323B" w:rsidP="00D632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 какой улице стоит дом</w:t>
            </w:r>
          </w:p>
          <w:p w:rsidR="00D6323B" w:rsidRDefault="00D6323B" w:rsidP="00D6323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 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</w:t>
            </w:r>
            <w:proofErr w:type="gramEnd"/>
          </w:p>
          <w:p w:rsidR="00D6323B" w:rsidRPr="008D6753" w:rsidRDefault="00D6323B" w:rsidP="00D63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сколько этажей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245"/>
        </w:trPr>
        <w:tc>
          <w:tcPr>
            <w:tcW w:w="2126" w:type="dxa"/>
            <w:vMerge w:val="restart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E6225F" w:rsidRPr="008D6753" w:rsidRDefault="008D6753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упражнения.</w:t>
            </w:r>
            <w:r w:rsidR="00E6225F" w:rsidRPr="008D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217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8D6753" w:rsidRDefault="00E6225F" w:rsidP="001F6F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1F6F77">
              <w:rPr>
                <w:rFonts w:ascii="Times New Roman" w:hAnsi="Times New Roman" w:cs="Times New Roman"/>
                <w:sz w:val="24"/>
                <w:szCs w:val="24"/>
              </w:rPr>
              <w:t>ование прямых и ломаных линий</w:t>
            </w:r>
            <w:r w:rsidRPr="008D67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rPr>
          <w:trHeight w:val="448"/>
        </w:trPr>
        <w:tc>
          <w:tcPr>
            <w:tcW w:w="2126" w:type="dxa"/>
            <w:vMerge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8D6753" w:rsidRDefault="00E6225F" w:rsidP="00D63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sz w:val="24"/>
                <w:szCs w:val="24"/>
              </w:rPr>
              <w:t>Штриховка фигурок</w:t>
            </w:r>
            <w:r w:rsidR="00D6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8D6753" w:rsidTr="00311E9C">
        <w:tc>
          <w:tcPr>
            <w:tcW w:w="2126" w:type="dxa"/>
          </w:tcPr>
          <w:p w:rsidR="00E6225F" w:rsidRPr="008D6753" w:rsidRDefault="00E6225F" w:rsidP="00311E9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75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E6225F" w:rsidRPr="001F6F77" w:rsidRDefault="00D6323B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дома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елый предмет</w:t>
            </w:r>
          </w:p>
          <w:p w:rsidR="00E6225F" w:rsidRPr="001F6F77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F6F77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«Что изменилось?», «Кого не стало?», «Назови четвёртое», «4-ый </w:t>
            </w:r>
            <w:proofErr w:type="gramStart"/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F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8D6753" w:rsidRDefault="00E6225F" w:rsidP="00311E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367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DE297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B0029" w:rsidRDefault="00601297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25F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B0029" w:rsidRDefault="00E6225F" w:rsidP="006012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1297">
              <w:rPr>
                <w:rFonts w:ascii="Times New Roman" w:hAnsi="Times New Roman" w:cs="Times New Roman"/>
                <w:b/>
                <w:sz w:val="24"/>
                <w:szCs w:val="24"/>
              </w:rPr>
              <w:t>О любимых женщинах</w:t>
            </w: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D6323B" w:rsidRDefault="00D10844" w:rsidP="00D632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Существительные: </w:t>
            </w:r>
            <w:r>
              <w:rPr>
                <w:rFonts w:ascii="Times New Roman" w:hAnsi="Times New Roman"/>
                <w:sz w:val="24"/>
                <w:szCs w:val="24"/>
              </w:rPr>
              <w:t>забота, мама, папа, бабушка, сын, дочь, сестра, брат, внук, внучка, утро, день, вечер, младенец, племянница, тетя, дядя, подарок, сюрприз, праздник, весна, март, цветы, мимоза, тюльпан.</w:t>
            </w:r>
            <w:proofErr w:type="gramEnd"/>
          </w:p>
          <w:p w:rsidR="00D10844" w:rsidRDefault="00D10844" w:rsidP="00D632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844">
              <w:rPr>
                <w:rFonts w:ascii="Times New Roman" w:hAnsi="Times New Roman"/>
                <w:b/>
                <w:sz w:val="24"/>
                <w:szCs w:val="24"/>
              </w:rPr>
              <w:t>Признаки: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сильный, родная, любимая, заботливая, взрослые, маленькие, большие, старшие, молодые, старые, ласковая, стройная, умная, красивая, внимательная, серьёзная.</w:t>
            </w:r>
            <w:proofErr w:type="gramEnd"/>
          </w:p>
          <w:p w:rsidR="00D10844" w:rsidRPr="00D10844" w:rsidRDefault="00D10844" w:rsidP="00D632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844">
              <w:rPr>
                <w:rFonts w:ascii="Times New Roman" w:hAnsi="Times New Roman"/>
                <w:b/>
                <w:sz w:val="24"/>
                <w:szCs w:val="24"/>
              </w:rPr>
              <w:t xml:space="preserve">Действия: </w:t>
            </w:r>
            <w:r>
              <w:rPr>
                <w:rFonts w:ascii="Times New Roman" w:hAnsi="Times New Roman"/>
                <w:sz w:val="24"/>
                <w:szCs w:val="24"/>
              </w:rPr>
              <w:t>жить, заботиться, расти, любить, уважать, стараться, помогать, готовить, стирать, убирать, гладить, читать, отдыхать, заниматься, завтракать, обедать, ужинать, жалеть, поздравить, дарить, мастерить, шить, вязать, вышивать.</w:t>
            </w:r>
            <w:proofErr w:type="gramEnd"/>
          </w:p>
          <w:p w:rsidR="00E6225F" w:rsidRPr="00B911F2" w:rsidRDefault="00E6225F" w:rsidP="00B911F2">
            <w:pPr>
              <w:rPr>
                <w:rFonts w:ascii="Times New Roman" w:hAnsi="Times New Roman" w:cs="Times New Roman"/>
              </w:rPr>
            </w:pP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DE2977" w:rsidTr="0047191B"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029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E6225F" w:rsidRPr="00DE2977" w:rsidTr="0047191B">
        <w:trPr>
          <w:trHeight w:val="490"/>
        </w:trPr>
        <w:tc>
          <w:tcPr>
            <w:tcW w:w="2126" w:type="dxa"/>
            <w:vMerge w:val="restart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Образование и употребление прилагательных </w:t>
            </w:r>
          </w:p>
          <w:p w:rsidR="00E6225F" w:rsidRPr="002B0029" w:rsidRDefault="00E6225F" w:rsidP="00D63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sz w:val="24"/>
                <w:szCs w:val="24"/>
              </w:rPr>
              <w:t xml:space="preserve">-Назови </w:t>
            </w:r>
            <w:proofErr w:type="gramStart"/>
            <w:r w:rsidRPr="002B0029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2B0029">
              <w:rPr>
                <w:rFonts w:ascii="Times New Roman" w:hAnsi="Times New Roman" w:cs="Times New Roman"/>
                <w:sz w:val="24"/>
                <w:szCs w:val="24"/>
              </w:rPr>
              <w:t xml:space="preserve"> (какой)? 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44"/>
        </w:trPr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029">
              <w:rPr>
                <w:rFonts w:ascii="Times New Roman" w:hAnsi="Times New Roman" w:cs="Times New Roman"/>
                <w:sz w:val="24"/>
                <w:szCs w:val="24"/>
              </w:rPr>
              <w:t>- образование и употребление сущ. с уменьшительн</w:t>
            </w:r>
            <w:proofErr w:type="gramStart"/>
            <w:r w:rsidRPr="002B00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0029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ласкательным значением.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80"/>
        </w:trPr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2B0029" w:rsidRDefault="00E6225F" w:rsidP="00D632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sz w:val="24"/>
                <w:szCs w:val="24"/>
              </w:rPr>
              <w:t xml:space="preserve">-  образование </w:t>
            </w:r>
            <w:r w:rsidR="00D6323B">
              <w:rPr>
                <w:rFonts w:ascii="Times New Roman" w:hAnsi="Times New Roman" w:cs="Times New Roman"/>
                <w:sz w:val="24"/>
                <w:szCs w:val="24"/>
              </w:rPr>
              <w:t>сущ. мн.ч. в родит</w:t>
            </w:r>
            <w:proofErr w:type="gramStart"/>
            <w:r w:rsidR="00D6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63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3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323B">
              <w:rPr>
                <w:rFonts w:ascii="Times New Roman" w:hAnsi="Times New Roman" w:cs="Times New Roman"/>
                <w:sz w:val="24"/>
                <w:szCs w:val="24"/>
              </w:rPr>
              <w:t>адежах (много чего?)</w:t>
            </w: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1F6F77">
        <w:trPr>
          <w:trHeight w:val="251"/>
        </w:trPr>
        <w:tc>
          <w:tcPr>
            <w:tcW w:w="2126" w:type="dxa"/>
            <w:vMerge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Default="008D6753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323B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proofErr w:type="gramStart"/>
            <w:r w:rsidRPr="00D632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6323B">
              <w:rPr>
                <w:rFonts w:ascii="Times New Roman" w:hAnsi="Times New Roman" w:cs="Times New Roman"/>
                <w:sz w:val="24"/>
                <w:szCs w:val="24"/>
              </w:rPr>
              <w:t>, ПОД, ИЗ-ПОД, ОКОЛО.</w:t>
            </w:r>
          </w:p>
          <w:p w:rsidR="009F1A71" w:rsidRPr="00D6323B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489"/>
        </w:trPr>
        <w:tc>
          <w:tcPr>
            <w:tcW w:w="2126" w:type="dxa"/>
          </w:tcPr>
          <w:p w:rsidR="00E6225F" w:rsidRPr="002B0029" w:rsidRDefault="00E6225F" w:rsidP="00542BA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  <w:r w:rsidR="00542BAB"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8F6561" w:rsidRDefault="009F1A7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«Живые слова»</w:t>
            </w:r>
          </w:p>
          <w:p w:rsidR="009F1A71" w:rsidRDefault="009F1A7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Счёт звуков на слух.</w:t>
            </w:r>
          </w:p>
          <w:p w:rsidR="009F1A71" w:rsidRDefault="009F1A7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Определение первого и последнего звука в слове.</w:t>
            </w:r>
          </w:p>
          <w:p w:rsidR="009F1A71" w:rsidRPr="00D6323B" w:rsidRDefault="009F1A71" w:rsidP="001F6F77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DE2977" w:rsidTr="0047191B">
        <w:trPr>
          <w:trHeight w:val="231"/>
        </w:trPr>
        <w:tc>
          <w:tcPr>
            <w:tcW w:w="2126" w:type="dxa"/>
          </w:tcPr>
          <w:p w:rsidR="00E6225F" w:rsidRPr="002B0029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8F6561" w:rsidRDefault="009F1A7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Заучивание стихов к празднику</w:t>
            </w:r>
          </w:p>
          <w:p w:rsidR="009F1A71" w:rsidRDefault="009F1A7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>
              <w:rPr>
                <w:rStyle w:val="c11"/>
                <w:color w:val="000000"/>
              </w:rPr>
              <w:t>Составление рассказа «Как я буду поздравлять маму (бабушку)»</w:t>
            </w:r>
          </w:p>
          <w:p w:rsidR="009F1A71" w:rsidRPr="00542BAB" w:rsidRDefault="009F1A7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B0029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71" w:rsidRPr="00DE2977" w:rsidTr="0047191B">
        <w:trPr>
          <w:trHeight w:val="231"/>
        </w:trPr>
        <w:tc>
          <w:tcPr>
            <w:tcW w:w="2126" w:type="dxa"/>
          </w:tcPr>
          <w:p w:rsidR="009F1A71" w:rsidRPr="002B0029" w:rsidRDefault="009F1A71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75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9F1A71" w:rsidRDefault="009F1A71" w:rsidP="00542BAB">
            <w:pPr>
              <w:pStyle w:val="c17"/>
              <w:shd w:val="clear" w:color="auto" w:fill="FFFFFF"/>
              <w:spacing w:before="0" w:beforeAutospacing="0" w:after="0" w:afterAutospacing="0"/>
            </w:pPr>
            <w:r w:rsidRPr="008D6753">
              <w:t>Штриховка фигурок</w:t>
            </w:r>
            <w:r>
              <w:t>.</w:t>
            </w:r>
          </w:p>
          <w:p w:rsidR="009F1A71" w:rsidRDefault="009F1A71" w:rsidP="00542BAB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11"/>
                <w:color w:val="000000"/>
              </w:rPr>
            </w:pPr>
            <w:r w:rsidRPr="008D6753">
              <w:t>Графические упражнения.</w:t>
            </w:r>
          </w:p>
        </w:tc>
        <w:tc>
          <w:tcPr>
            <w:tcW w:w="1984" w:type="dxa"/>
          </w:tcPr>
          <w:p w:rsidR="009F1A71" w:rsidRPr="002B0029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1A71" w:rsidRPr="002B0029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1A71" w:rsidRPr="002B0029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1A71" w:rsidRPr="002B0029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99"/>
        </w:trPr>
        <w:tc>
          <w:tcPr>
            <w:tcW w:w="2126" w:type="dxa"/>
            <w:vMerge w:val="restart"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части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34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 ряд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311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DE2977" w:rsidTr="0047191B">
        <w:trPr>
          <w:trHeight w:val="239"/>
        </w:trPr>
        <w:tc>
          <w:tcPr>
            <w:tcW w:w="2126" w:type="dxa"/>
            <w:vMerge/>
          </w:tcPr>
          <w:p w:rsidR="0047191B" w:rsidRPr="002B0029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предметы в обратном порядке</w:t>
            </w:r>
          </w:p>
          <w:p w:rsidR="009F1A71" w:rsidRDefault="009F1A71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B0029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25F" w:rsidRDefault="00E6225F" w:rsidP="00E6225F"/>
    <w:p w:rsidR="00E6225F" w:rsidRDefault="00E6225F" w:rsidP="00601297">
      <w:r>
        <w:t xml:space="preserve"> </w:t>
      </w:r>
    </w:p>
    <w:tbl>
      <w:tblPr>
        <w:tblStyle w:val="a3"/>
        <w:tblpPr w:leftFromText="180" w:rightFromText="180" w:vertAnchor="text" w:horzAnchor="margin" w:tblpXSpec="center" w:tblpY="463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E6225F" w:rsidRPr="00094D37" w:rsidTr="0047191B">
        <w:trPr>
          <w:trHeight w:val="1196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E6225F" w:rsidRPr="00253450" w:rsidRDefault="00601297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59676E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25F"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-я неделя</w:t>
            </w:r>
          </w:p>
          <w:p w:rsidR="00E6225F" w:rsidRPr="00253450" w:rsidRDefault="00E6225F" w:rsidP="006012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1297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жарких стран</w:t>
            </w:r>
            <w:r w:rsidR="0059676E"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253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Существительные:</w:t>
            </w:r>
            <w:r w:rsidR="00253450" w:rsidRPr="002534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8F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лев, львёнок, львица, грива, хвост, шерсть, хищник, тигр, тигрёнок, тигрица, обезьяна, зебра, копыта, полоски, бегемот, кожа, слон, хобот, жираф, шея, крокодил, пасть, клыки, носорог, рог, кенгуру, сумка, Африка, индия, Австралия, леопард, верблюд, черепаха, гепард, пустыня, охота, джунгли, удав, горилла.</w:t>
            </w:r>
            <w:proofErr w:type="gramEnd"/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4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Глаголы: </w:t>
            </w:r>
            <w:r w:rsidR="008F65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бегает, прыгает, ходит, охотится, рычит, кормит, прыгает, лазает, играет, ловит, ищет, прячет, плавает,  поливает.</w:t>
            </w:r>
            <w:proofErr w:type="gramEnd"/>
          </w:p>
          <w:p w:rsidR="00E6225F" w:rsidRPr="00253450" w:rsidRDefault="00E6225F" w:rsidP="00471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4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Прилагательные</w:t>
            </w:r>
            <w:r w:rsidRPr="00253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F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ловкий, хищный, быстрый, грозный, сильный, пушистый, полосатый, крупный, травоядный, огромный, высокий, зубастый, злой, длинноногий, </w:t>
            </w:r>
            <w:r w:rsidR="00723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толстокожий.</w:t>
            </w:r>
            <w:proofErr w:type="gramEnd"/>
          </w:p>
        </w:tc>
      </w:tr>
      <w:tr w:rsidR="00E6225F" w:rsidRPr="00094D37" w:rsidTr="0047191B"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225F" w:rsidRPr="00094D37" w:rsidTr="0047191B"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47191B" w:rsidRPr="00094D37" w:rsidTr="0047191B">
        <w:trPr>
          <w:trHeight w:val="244"/>
        </w:trPr>
        <w:tc>
          <w:tcPr>
            <w:tcW w:w="2126" w:type="dxa"/>
            <w:vMerge w:val="restart"/>
          </w:tcPr>
          <w:p w:rsidR="0047191B" w:rsidRPr="00191821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2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47191B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91821">
              <w:rPr>
                <w:bCs/>
                <w:sz w:val="20"/>
                <w:szCs w:val="20"/>
              </w:rPr>
              <w:t>Подбирать признаки:</w:t>
            </w:r>
          </w:p>
          <w:p w:rsidR="00191821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91821">
              <w:rPr>
                <w:bCs/>
                <w:sz w:val="20"/>
                <w:szCs w:val="20"/>
              </w:rPr>
              <w:t xml:space="preserve">Тигр </w:t>
            </w:r>
            <w:proofErr w:type="gramStart"/>
            <w:r w:rsidRPr="00191821">
              <w:rPr>
                <w:bCs/>
                <w:sz w:val="20"/>
                <w:szCs w:val="20"/>
              </w:rPr>
              <w:t>–р</w:t>
            </w:r>
            <w:proofErr w:type="gramEnd"/>
            <w:r w:rsidRPr="00191821">
              <w:rPr>
                <w:bCs/>
                <w:sz w:val="20"/>
                <w:szCs w:val="20"/>
              </w:rPr>
              <w:t>ыжий, хищный, полосатый…</w:t>
            </w:r>
          </w:p>
          <w:p w:rsidR="00191821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91821">
              <w:rPr>
                <w:bCs/>
                <w:sz w:val="20"/>
                <w:szCs w:val="20"/>
              </w:rPr>
              <w:t>Жира</w:t>
            </w:r>
            <w:proofErr w:type="gramStart"/>
            <w:r w:rsidRPr="00191821">
              <w:rPr>
                <w:bCs/>
                <w:sz w:val="20"/>
                <w:szCs w:val="20"/>
              </w:rPr>
              <w:t>ф-</w:t>
            </w:r>
            <w:proofErr w:type="gramEnd"/>
            <w:r w:rsidRPr="00191821">
              <w:rPr>
                <w:bCs/>
                <w:sz w:val="20"/>
                <w:szCs w:val="20"/>
              </w:rPr>
              <w:t xml:space="preserve"> высокий, пятнистый, с длинной шеей…</w:t>
            </w:r>
          </w:p>
          <w:p w:rsidR="0047191B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91821">
              <w:rPr>
                <w:bCs/>
                <w:sz w:val="20"/>
                <w:szCs w:val="20"/>
              </w:rPr>
              <w:t xml:space="preserve">Обезьяна – </w:t>
            </w:r>
            <w:proofErr w:type="gramStart"/>
            <w:r w:rsidRPr="00191821">
              <w:rPr>
                <w:bCs/>
                <w:sz w:val="20"/>
                <w:szCs w:val="20"/>
              </w:rPr>
              <w:t>вертлявая</w:t>
            </w:r>
            <w:proofErr w:type="gramEnd"/>
            <w:r w:rsidRPr="00191821">
              <w:rPr>
                <w:bCs/>
                <w:sz w:val="20"/>
                <w:szCs w:val="20"/>
              </w:rPr>
              <w:t>, смешная, длиннохвостая…</w:t>
            </w:r>
          </w:p>
        </w:tc>
        <w:tc>
          <w:tcPr>
            <w:tcW w:w="1984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1B" w:rsidRPr="00094D37" w:rsidTr="0047191B">
        <w:trPr>
          <w:trHeight w:val="740"/>
        </w:trPr>
        <w:tc>
          <w:tcPr>
            <w:tcW w:w="2126" w:type="dxa"/>
            <w:vMerge/>
          </w:tcPr>
          <w:p w:rsidR="0047191B" w:rsidRPr="00191821" w:rsidRDefault="0047191B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7191B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821">
              <w:rPr>
                <w:sz w:val="20"/>
                <w:szCs w:val="20"/>
              </w:rPr>
              <w:t xml:space="preserve">Образование и употребление притяжательных прилагательных: голова </w:t>
            </w:r>
            <w:proofErr w:type="gramStart"/>
            <w:r w:rsidRPr="00191821">
              <w:rPr>
                <w:sz w:val="20"/>
                <w:szCs w:val="20"/>
              </w:rPr>
              <w:t>–л</w:t>
            </w:r>
            <w:proofErr w:type="gramEnd"/>
            <w:r w:rsidRPr="00191821">
              <w:rPr>
                <w:sz w:val="20"/>
                <w:szCs w:val="20"/>
              </w:rPr>
              <w:t>ьвиная, хвост – львиный, лапы –львиные, ухо –львиное и т.д.</w:t>
            </w:r>
          </w:p>
          <w:p w:rsidR="00191821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821">
              <w:rPr>
                <w:sz w:val="20"/>
                <w:szCs w:val="20"/>
              </w:rPr>
              <w:t>Назвать семью:</w:t>
            </w:r>
          </w:p>
          <w:p w:rsidR="00191821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821">
              <w:rPr>
                <w:sz w:val="20"/>
                <w:szCs w:val="20"/>
              </w:rPr>
              <w:t>Тигр, тигрица, тигрёнок</w:t>
            </w:r>
          </w:p>
          <w:p w:rsidR="00191821" w:rsidRPr="00191821" w:rsidRDefault="00191821" w:rsidP="004719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91821">
              <w:rPr>
                <w:sz w:val="20"/>
                <w:szCs w:val="20"/>
              </w:rPr>
              <w:t>Слон, слониха, слонёнок и т.д.</w:t>
            </w:r>
          </w:p>
        </w:tc>
        <w:tc>
          <w:tcPr>
            <w:tcW w:w="1984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91B" w:rsidRPr="00253450" w:rsidRDefault="0047191B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191821">
        <w:trPr>
          <w:trHeight w:val="239"/>
        </w:trPr>
        <w:tc>
          <w:tcPr>
            <w:tcW w:w="2126" w:type="dxa"/>
            <w:vMerge w:val="restart"/>
          </w:tcPr>
          <w:p w:rsidR="00E6225F" w:rsidRPr="00191821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21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E6225F" w:rsidRPr="00191821" w:rsidRDefault="00191821" w:rsidP="0047191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Определять место заданного звука в слове.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191821">
        <w:trPr>
          <w:trHeight w:val="175"/>
        </w:trPr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191821" w:rsidRDefault="009F1A71" w:rsidP="0047191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Различать в слове гласный и согласный звук, уметь обозначать нужными фишками.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37"/>
        </w:trPr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253450" w:rsidRPr="00191821" w:rsidRDefault="00253450" w:rsidP="0047191B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18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Составление предложений по опорным словам.</w:t>
            </w:r>
            <w:r w:rsidR="00E6225F" w:rsidRPr="001918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31"/>
        </w:trPr>
        <w:tc>
          <w:tcPr>
            <w:tcW w:w="2126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6225F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Составлять описательный рассказ по плану:</w:t>
            </w:r>
          </w:p>
          <w:p w:rsidR="00191821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называется?</w:t>
            </w:r>
          </w:p>
          <w:p w:rsidR="00191821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живёт?</w:t>
            </w:r>
          </w:p>
          <w:p w:rsidR="00191821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Какое у него жилище?</w:t>
            </w:r>
          </w:p>
          <w:p w:rsidR="00191821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Какой внешний вид?</w:t>
            </w:r>
          </w:p>
          <w:p w:rsidR="00191821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 питается?</w:t>
            </w:r>
          </w:p>
          <w:p w:rsidR="00253450" w:rsidRPr="00191821" w:rsidRDefault="00191821" w:rsidP="0047191B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8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 у него враги?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45"/>
        </w:trPr>
        <w:tc>
          <w:tcPr>
            <w:tcW w:w="2126" w:type="dxa"/>
            <w:vMerge w:val="restart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rPr>
          <w:trHeight w:val="217"/>
        </w:trPr>
        <w:tc>
          <w:tcPr>
            <w:tcW w:w="2126" w:type="dxa"/>
            <w:vMerge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25F" w:rsidRPr="00094D37" w:rsidTr="0047191B">
        <w:tc>
          <w:tcPr>
            <w:tcW w:w="2126" w:type="dxa"/>
          </w:tcPr>
          <w:p w:rsidR="00E6225F" w:rsidRPr="00253450" w:rsidRDefault="00E6225F" w:rsidP="0047191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A046D7" w:rsidRPr="0025345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из </w:t>
            </w:r>
            <w:proofErr w:type="spellStart"/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геометрич</w:t>
            </w:r>
            <w:proofErr w:type="spellEnd"/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. форм по словесной инструкции.</w:t>
            </w:r>
          </w:p>
          <w:p w:rsidR="00E6225F" w:rsidRPr="00253450" w:rsidRDefault="00253450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3450">
              <w:rPr>
                <w:rFonts w:ascii="Times New Roman" w:hAnsi="Times New Roman" w:cs="Times New Roman"/>
                <w:sz w:val="24"/>
                <w:szCs w:val="24"/>
              </w:rPr>
              <w:t>Обсуждение рассказов со скрытым смыслом.</w:t>
            </w:r>
          </w:p>
        </w:tc>
        <w:tc>
          <w:tcPr>
            <w:tcW w:w="198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225F" w:rsidRPr="00253450" w:rsidRDefault="00E6225F" w:rsidP="004719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9676E" w:rsidRDefault="0059676E" w:rsidP="00601297"/>
    <w:tbl>
      <w:tblPr>
        <w:tblStyle w:val="a3"/>
        <w:tblpPr w:leftFromText="180" w:rightFromText="180" w:vertAnchor="text" w:horzAnchor="margin" w:tblpXSpec="center" w:tblpY="396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59676E" w:rsidRPr="00B911F2" w:rsidTr="0059676E">
        <w:trPr>
          <w:trHeight w:val="1196"/>
        </w:trPr>
        <w:tc>
          <w:tcPr>
            <w:tcW w:w="2126" w:type="dxa"/>
            <w:vMerge w:val="restart"/>
          </w:tcPr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</w:t>
            </w:r>
          </w:p>
          <w:p w:rsidR="0059676E" w:rsidRPr="00E306B1" w:rsidRDefault="00601297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4-я неделя</w:t>
            </w:r>
          </w:p>
          <w:p w:rsidR="0059676E" w:rsidRPr="00E306B1" w:rsidRDefault="0059676E" w:rsidP="006012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1297"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Прощай, матушка-зима</w:t>
            </w: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16" w:type="dxa"/>
            <w:gridSpan w:val="5"/>
          </w:tcPr>
          <w:p w:rsidR="00191821" w:rsidRPr="00E306B1" w:rsidRDefault="00191821" w:rsidP="001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Предметы: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месяц, весна, март, апрель, май, оттепель, капель, проталины, лужи, ручьи, скворечник, птицы (перелетные), гнезда, почки, листочки, трава, подснежники, солнце, лучи, сосульки, гроза.</w:t>
            </w:r>
            <w:proofErr w:type="gramEnd"/>
          </w:p>
          <w:p w:rsidR="00191821" w:rsidRPr="00E306B1" w:rsidRDefault="00191821" w:rsidP="001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Действия: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наступила, пришла, журчат, пробивается, набухают, лопаются, расцветают, просыпаются, прилетают, щебечут, гремит, громыхает, грохочет, сверкает, греет, светит, пригревает, темнеет, ласкает, зеленеет, цветет, радует, бурлит….</w:t>
            </w:r>
            <w:proofErr w:type="gramEnd"/>
          </w:p>
          <w:p w:rsidR="0059676E" w:rsidRPr="00E306B1" w:rsidRDefault="00191821" w:rsidP="0019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Признаки: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ранняя, поздняя, теплая, холодная, радостная, дождливая, звонкая, шумный, журчащий, веселый, волшебная, цветущая, поющая, перелетные, березовый, нежные….</w:t>
            </w:r>
            <w:proofErr w:type="gramEnd"/>
          </w:p>
        </w:tc>
      </w:tr>
      <w:tr w:rsidR="0059676E" w:rsidRPr="00B911F2" w:rsidTr="0059676E">
        <w:tc>
          <w:tcPr>
            <w:tcW w:w="2126" w:type="dxa"/>
            <w:vMerge/>
          </w:tcPr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59676E" w:rsidRPr="00E306B1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9676E" w:rsidRPr="00B911F2" w:rsidTr="0059676E">
        <w:tc>
          <w:tcPr>
            <w:tcW w:w="2126" w:type="dxa"/>
            <w:vMerge/>
          </w:tcPr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59676E" w:rsidRPr="00E306B1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Справился с помощью</w:t>
            </w: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Не справился</w:t>
            </w:r>
          </w:p>
        </w:tc>
      </w:tr>
      <w:tr w:rsidR="0059676E" w:rsidRPr="00B911F2" w:rsidTr="0059676E">
        <w:trPr>
          <w:trHeight w:val="244"/>
        </w:trPr>
        <w:tc>
          <w:tcPr>
            <w:tcW w:w="2126" w:type="dxa"/>
          </w:tcPr>
          <w:p w:rsidR="0059676E" w:rsidRPr="00E306B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1. Подбери признаки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трех признаков):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дождь (какой?) – …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сосулька (какая?) — …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2. Подбери действия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трех действий):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дождь (что делает?) –…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солнце (что делает?) — …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3. Один – много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(множественное число):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>проталина – проталины, сосулька — …</w:t>
            </w:r>
            <w:proofErr w:type="gramStart"/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луч — … , почка — … , подснежник — … , ручей — … </w:t>
            </w:r>
          </w:p>
          <w:p w:rsidR="00E306B1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b/>
                <w:sz w:val="24"/>
                <w:szCs w:val="24"/>
              </w:rPr>
              <w:t>4. Есть – нет</w:t>
            </w: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(родительный падеж): </w:t>
            </w:r>
          </w:p>
          <w:p w:rsidR="0059676E" w:rsidRPr="00E306B1" w:rsidRDefault="00E306B1" w:rsidP="00E306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06B1">
              <w:rPr>
                <w:rFonts w:ascii="Times New Roman" w:hAnsi="Times New Roman" w:cs="Times New Roman"/>
                <w:sz w:val="24"/>
                <w:szCs w:val="24"/>
              </w:rPr>
              <w:t>подснежник – нет подснежника</w:t>
            </w:r>
            <w:proofErr w:type="gramStart"/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306B1">
              <w:rPr>
                <w:rFonts w:ascii="Times New Roman" w:hAnsi="Times New Roman" w:cs="Times New Roman"/>
                <w:sz w:val="24"/>
                <w:szCs w:val="24"/>
              </w:rPr>
              <w:t xml:space="preserve"> сосулька — … , луч — … , почка — …, проталина — … , ручей — …  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489"/>
        </w:trPr>
        <w:tc>
          <w:tcPr>
            <w:tcW w:w="212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59676E" w:rsidRDefault="00E306B1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Последовательное называние звуков в слове.</w:t>
            </w:r>
          </w:p>
          <w:p w:rsidR="00E306B1" w:rsidRDefault="00E306B1" w:rsidP="0059676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звуковых схем.</w:t>
            </w:r>
          </w:p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произношением.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6B1" w:rsidRPr="00B911F2" w:rsidTr="00BB5B76">
        <w:trPr>
          <w:trHeight w:val="562"/>
        </w:trPr>
        <w:tc>
          <w:tcPr>
            <w:tcW w:w="2126" w:type="dxa"/>
          </w:tcPr>
          <w:p w:rsidR="00E306B1" w:rsidRPr="00B911F2" w:rsidRDefault="00E306B1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E306B1" w:rsidRDefault="009F1A71" w:rsidP="006570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описания.</w:t>
            </w:r>
          </w:p>
          <w:p w:rsidR="009F1A71" w:rsidRDefault="009F1A71" w:rsidP="006570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описательные рассказы.</w:t>
            </w:r>
          </w:p>
          <w:p w:rsidR="009F1A71" w:rsidRDefault="009F1A71" w:rsidP="006570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по темам:</w:t>
            </w:r>
          </w:p>
          <w:p w:rsidR="009F1A71" w:rsidRDefault="009F1A71" w:rsidP="006570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-Весенние изменения в природе</w:t>
            </w:r>
          </w:p>
          <w:p w:rsidR="009F1A71" w:rsidRPr="00B911F2" w:rsidRDefault="009F1A71" w:rsidP="00657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-Докажи, что на картинке весна</w:t>
            </w:r>
          </w:p>
        </w:tc>
        <w:tc>
          <w:tcPr>
            <w:tcW w:w="1984" w:type="dxa"/>
          </w:tcPr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245"/>
        </w:trPr>
        <w:tc>
          <w:tcPr>
            <w:tcW w:w="2126" w:type="dxa"/>
            <w:vMerge w:val="restart"/>
          </w:tcPr>
          <w:p w:rsidR="0059676E" w:rsidRPr="009F1A71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1A71">
              <w:rPr>
                <w:rFonts w:ascii="Times New Roman" w:hAnsi="Times New Roman" w:cs="Times New Roman"/>
                <w:b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rPr>
          <w:trHeight w:val="217"/>
        </w:trPr>
        <w:tc>
          <w:tcPr>
            <w:tcW w:w="2126" w:type="dxa"/>
            <w:vMerge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6E" w:rsidRPr="00B911F2" w:rsidTr="0059676E">
        <w:tc>
          <w:tcPr>
            <w:tcW w:w="2126" w:type="dxa"/>
          </w:tcPr>
          <w:p w:rsidR="0059676E" w:rsidRPr="00B911F2" w:rsidRDefault="0059676E" w:rsidP="0059676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B911F2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(из 8 частей)</w:t>
            </w:r>
          </w:p>
          <w:p w:rsidR="00B911F2" w:rsidRPr="00B911F2" w:rsidRDefault="00B911F2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11F2">
              <w:rPr>
                <w:rFonts w:ascii="Times New Roman" w:hAnsi="Times New Roman" w:cs="Times New Roman"/>
                <w:sz w:val="24"/>
                <w:szCs w:val="24"/>
              </w:rPr>
              <w:t>Клеточный диктант.</w:t>
            </w:r>
          </w:p>
          <w:p w:rsidR="0059676E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слово лишнее?</w:t>
            </w:r>
          </w:p>
          <w:p w:rsidR="00E306B1" w:rsidRPr="00B911F2" w:rsidRDefault="00E306B1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Зашумовки</w:t>
            </w:r>
          </w:p>
        </w:tc>
        <w:tc>
          <w:tcPr>
            <w:tcW w:w="198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76E" w:rsidRPr="00B911F2" w:rsidRDefault="0059676E" w:rsidP="00596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76E" w:rsidRDefault="0059676E" w:rsidP="00601297"/>
    <w:tbl>
      <w:tblPr>
        <w:tblStyle w:val="a3"/>
        <w:tblpPr w:leftFromText="180" w:rightFromText="180" w:vertAnchor="text" w:horzAnchor="margin" w:tblpXSpec="center" w:tblpY="463"/>
        <w:tblW w:w="0" w:type="auto"/>
        <w:tblLayout w:type="fixed"/>
        <w:tblLook w:val="04A0"/>
      </w:tblPr>
      <w:tblGrid>
        <w:gridCol w:w="2126"/>
        <w:gridCol w:w="6521"/>
        <w:gridCol w:w="1984"/>
        <w:gridCol w:w="1701"/>
        <w:gridCol w:w="1276"/>
        <w:gridCol w:w="1134"/>
      </w:tblGrid>
      <w:tr w:rsidR="0059676E" w:rsidRPr="00600A77" w:rsidTr="00937516">
        <w:trPr>
          <w:trHeight w:val="1196"/>
        </w:trPr>
        <w:tc>
          <w:tcPr>
            <w:tcW w:w="2126" w:type="dxa"/>
            <w:vMerge w:val="restart"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  <w:p w:rsidR="0059676E" w:rsidRPr="00600A77" w:rsidRDefault="00601297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5-я неделя</w:t>
            </w:r>
          </w:p>
          <w:p w:rsidR="0059676E" w:rsidRPr="00600A77" w:rsidRDefault="0059676E" w:rsidP="0060129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01297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2616" w:type="dxa"/>
            <w:gridSpan w:val="5"/>
          </w:tcPr>
          <w:p w:rsidR="00B911F2" w:rsidRPr="009F1A71" w:rsidRDefault="0059676E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Существительные:</w:t>
            </w:r>
            <w:r w:rsidRPr="009F1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B911F2" w:rsidRPr="009F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театр (виды театров), цирк, музыка, танец, сцена, арена, костюм, концерт, спектакль, актёр, танцор, певец, художник, оркестр, муз</w:t>
            </w:r>
            <w:proofErr w:type="gramStart"/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нструменты, музыканты, билет, сказка, антракт, занавес.</w:t>
            </w:r>
          </w:p>
          <w:p w:rsidR="00600A77" w:rsidRPr="009F1A71" w:rsidRDefault="00600A77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7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Прилагательные</w:t>
            </w:r>
            <w:r w:rsidRPr="009F1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интересный, новый, красивый, театральный, весёлый, смешной, сказочный, волшебный.</w:t>
            </w:r>
          </w:p>
          <w:p w:rsidR="00B911F2" w:rsidRPr="009F1A71" w:rsidRDefault="00600A77" w:rsidP="00B9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Глаголы: </w:t>
            </w:r>
            <w:r w:rsidR="00E306B1" w:rsidRPr="009F1A71">
              <w:rPr>
                <w:rFonts w:ascii="Times New Roman" w:hAnsi="Times New Roman" w:cs="Times New Roman"/>
                <w:sz w:val="24"/>
                <w:szCs w:val="24"/>
              </w:rPr>
              <w:t>исполнять, петь, танцевать, веселиться, сочинять, рассказывать.</w:t>
            </w:r>
            <w:r w:rsidR="00B911F2" w:rsidRPr="009F1A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676E" w:rsidRPr="009F1A71" w:rsidRDefault="0059676E" w:rsidP="00600A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676E" w:rsidRPr="00600A77" w:rsidTr="00937516">
        <w:tc>
          <w:tcPr>
            <w:tcW w:w="2126" w:type="dxa"/>
            <w:vMerge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984" w:type="dxa"/>
            <w:vMerge w:val="restart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Ф. И. ребёнка</w:t>
            </w:r>
          </w:p>
        </w:tc>
        <w:tc>
          <w:tcPr>
            <w:tcW w:w="4111" w:type="dxa"/>
            <w:gridSpan w:val="3"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9676E" w:rsidRPr="00600A77" w:rsidTr="00937516">
        <w:tc>
          <w:tcPr>
            <w:tcW w:w="2126" w:type="dxa"/>
            <w:vMerge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sz w:val="20"/>
                <w:szCs w:val="20"/>
              </w:rPr>
              <w:t>Справился самостоятельно, навык сформирован</w:t>
            </w: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sz w:val="20"/>
                <w:szCs w:val="20"/>
              </w:rPr>
              <w:t>Справился с помощью</w:t>
            </w: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76E" w:rsidRPr="00600A77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A77">
              <w:rPr>
                <w:rFonts w:ascii="Times New Roman" w:hAnsi="Times New Roman" w:cs="Times New Roman"/>
                <w:sz w:val="20"/>
                <w:szCs w:val="20"/>
              </w:rPr>
              <w:t>Не справился</w:t>
            </w:r>
          </w:p>
        </w:tc>
      </w:tr>
      <w:tr w:rsidR="00600A77" w:rsidRPr="00600A77" w:rsidTr="00937516">
        <w:trPr>
          <w:trHeight w:val="244"/>
        </w:trPr>
        <w:tc>
          <w:tcPr>
            <w:tcW w:w="2126" w:type="dxa"/>
          </w:tcPr>
          <w:p w:rsidR="00600A77" w:rsidRPr="00C74989" w:rsidRDefault="00600A77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Грамматика, словарь</w:t>
            </w:r>
          </w:p>
        </w:tc>
        <w:tc>
          <w:tcPr>
            <w:tcW w:w="6521" w:type="dxa"/>
          </w:tcPr>
          <w:p w:rsidR="00600A77" w:rsidRPr="00C74989" w:rsidRDefault="00C74989" w:rsidP="00600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прилагательных от существительных:</w:t>
            </w:r>
          </w:p>
          <w:p w:rsidR="00C74989" w:rsidRDefault="00C74989" w:rsidP="006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узыкальный, театр –театральный, цирк –цирковой и т.д.</w:t>
            </w:r>
          </w:p>
          <w:p w:rsidR="00C74989" w:rsidRDefault="00C74989" w:rsidP="006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существительных: театр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еатры, танец – танцы и т.д.</w:t>
            </w:r>
          </w:p>
          <w:p w:rsidR="00C74989" w:rsidRDefault="00C74989" w:rsidP="006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существительных с числительным 2 и 5:</w:t>
            </w:r>
          </w:p>
          <w:p w:rsidR="00C74989" w:rsidRDefault="00C74989" w:rsidP="0060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танца – пять танцев, два костюма – пять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остюмов и т.д.</w:t>
            </w:r>
          </w:p>
          <w:p w:rsidR="00C74989" w:rsidRPr="00C74989" w:rsidRDefault="00C74989" w:rsidP="00600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A77" w:rsidRPr="00600A77" w:rsidRDefault="00600A77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0A77" w:rsidRPr="00600A77" w:rsidRDefault="00600A77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A77" w:rsidRPr="00600A77" w:rsidRDefault="00600A77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0A77" w:rsidRPr="00600A77" w:rsidRDefault="00600A77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489"/>
        </w:trPr>
        <w:tc>
          <w:tcPr>
            <w:tcW w:w="2126" w:type="dxa"/>
            <w:vMerge w:val="restart"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Фонематические процессы, произношение</w:t>
            </w:r>
          </w:p>
        </w:tc>
        <w:tc>
          <w:tcPr>
            <w:tcW w:w="6521" w:type="dxa"/>
          </w:tcPr>
          <w:p w:rsidR="0059676E" w:rsidRPr="00C74989" w:rsidRDefault="00600A77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Звук и буква (различие понятий)</w:t>
            </w:r>
          </w:p>
          <w:p w:rsidR="00600A77" w:rsidRPr="00C74989" w:rsidRDefault="00C74989" w:rsidP="00937516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Анализ слов типа ССГС (стук, стул и т.д.)</w:t>
            </w: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450"/>
        </w:trPr>
        <w:tc>
          <w:tcPr>
            <w:tcW w:w="2126" w:type="dxa"/>
            <w:vMerge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600A77" w:rsidRDefault="00600A77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с заданным словом.</w:t>
            </w:r>
          </w:p>
          <w:p w:rsidR="00C74989" w:rsidRPr="00C74989" w:rsidRDefault="00C74989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Выкладывание схемы предложения.</w:t>
            </w: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237"/>
        </w:trPr>
        <w:tc>
          <w:tcPr>
            <w:tcW w:w="2126" w:type="dxa"/>
            <w:vMerge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9676E" w:rsidRDefault="0059676E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слухового внимани</w:t>
            </w:r>
            <w:r w:rsidR="00C749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я: отстукивание заданного ритма.</w:t>
            </w:r>
          </w:p>
          <w:p w:rsidR="00C74989" w:rsidRDefault="00C74989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произношения.</w:t>
            </w:r>
          </w:p>
          <w:p w:rsidR="00C74989" w:rsidRPr="00C74989" w:rsidRDefault="00C74989" w:rsidP="0093751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231"/>
        </w:trPr>
        <w:tc>
          <w:tcPr>
            <w:tcW w:w="2126" w:type="dxa"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речь, предложения</w:t>
            </w:r>
          </w:p>
        </w:tc>
        <w:tc>
          <w:tcPr>
            <w:tcW w:w="6521" w:type="dxa"/>
          </w:tcPr>
          <w:p w:rsidR="009F1A71" w:rsidRDefault="009F1A71" w:rsidP="00600A7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раматизации.</w:t>
            </w:r>
          </w:p>
          <w:p w:rsidR="0059676E" w:rsidRPr="00C74989" w:rsidRDefault="00C74989" w:rsidP="00600A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 элементами драматизации.</w:t>
            </w: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245"/>
        </w:trPr>
        <w:tc>
          <w:tcPr>
            <w:tcW w:w="2126" w:type="dxa"/>
            <w:vMerge w:val="restart"/>
          </w:tcPr>
          <w:p w:rsidR="0059676E" w:rsidRPr="009F1A71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F1A71">
              <w:rPr>
                <w:rFonts w:ascii="Times New Roman" w:hAnsi="Times New Roman" w:cs="Times New Roman"/>
                <w:b/>
              </w:rPr>
              <w:t>Развитие мелкой моторики, графических навыков</w:t>
            </w:r>
          </w:p>
        </w:tc>
        <w:tc>
          <w:tcPr>
            <w:tcW w:w="6521" w:type="dxa"/>
          </w:tcPr>
          <w:p w:rsidR="0059676E" w:rsidRPr="00C74989" w:rsidRDefault="0059676E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 по теме. </w:t>
            </w:r>
          </w:p>
          <w:p w:rsidR="0059676E" w:rsidRPr="00C74989" w:rsidRDefault="0059676E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rPr>
          <w:trHeight w:val="217"/>
        </w:trPr>
        <w:tc>
          <w:tcPr>
            <w:tcW w:w="2126" w:type="dxa"/>
            <w:vMerge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59676E" w:rsidRPr="00C74989" w:rsidRDefault="0059676E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sz w:val="24"/>
                <w:szCs w:val="24"/>
              </w:rPr>
              <w:t>Работа с трафаретами, раскрашивание карандашами.</w:t>
            </w: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6E" w:rsidRPr="00600A77" w:rsidTr="00937516">
        <w:tc>
          <w:tcPr>
            <w:tcW w:w="2126" w:type="dxa"/>
          </w:tcPr>
          <w:p w:rsidR="0059676E" w:rsidRPr="00C74989" w:rsidRDefault="0059676E" w:rsidP="009375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6521" w:type="dxa"/>
          </w:tcPr>
          <w:p w:rsidR="0059676E" w:rsidRPr="00C74989" w:rsidRDefault="0059676E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sz w:val="24"/>
                <w:szCs w:val="24"/>
              </w:rPr>
              <w:t>Узнавание по форме «Чудесный мешочек».</w:t>
            </w:r>
          </w:p>
          <w:p w:rsidR="0059676E" w:rsidRPr="00C74989" w:rsidRDefault="0059676E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картинки.</w:t>
            </w:r>
          </w:p>
          <w:p w:rsidR="0059676E" w:rsidRDefault="00600A77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9">
              <w:rPr>
                <w:rFonts w:ascii="Times New Roman" w:hAnsi="Times New Roman" w:cs="Times New Roman"/>
                <w:sz w:val="24"/>
                <w:szCs w:val="24"/>
              </w:rPr>
              <w:t>Клеточный диктант.</w:t>
            </w:r>
          </w:p>
          <w:p w:rsidR="00C74989" w:rsidRPr="00C74989" w:rsidRDefault="00C74989" w:rsidP="00937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предметы как на картинке.</w:t>
            </w:r>
          </w:p>
        </w:tc>
        <w:tc>
          <w:tcPr>
            <w:tcW w:w="198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76E" w:rsidRPr="00600A77" w:rsidRDefault="0059676E" w:rsidP="009375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76E" w:rsidRPr="0059676E" w:rsidRDefault="0059676E" w:rsidP="00C74989"/>
    <w:sectPr w:rsidR="0059676E" w:rsidRPr="0059676E" w:rsidSect="009F1A71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78C"/>
    <w:rsid w:val="000434AE"/>
    <w:rsid w:val="00114FC3"/>
    <w:rsid w:val="00191821"/>
    <w:rsid w:val="001F6F77"/>
    <w:rsid w:val="00253450"/>
    <w:rsid w:val="003F5C8D"/>
    <w:rsid w:val="0047191B"/>
    <w:rsid w:val="00542BAB"/>
    <w:rsid w:val="0059676E"/>
    <w:rsid w:val="00600A77"/>
    <w:rsid w:val="00601297"/>
    <w:rsid w:val="0072356E"/>
    <w:rsid w:val="00793AD9"/>
    <w:rsid w:val="007A2491"/>
    <w:rsid w:val="0081196E"/>
    <w:rsid w:val="00821407"/>
    <w:rsid w:val="008D6753"/>
    <w:rsid w:val="008F6561"/>
    <w:rsid w:val="009F1A71"/>
    <w:rsid w:val="00A046D7"/>
    <w:rsid w:val="00AC39A6"/>
    <w:rsid w:val="00AC578C"/>
    <w:rsid w:val="00B911F2"/>
    <w:rsid w:val="00C74989"/>
    <w:rsid w:val="00D10844"/>
    <w:rsid w:val="00D6323B"/>
    <w:rsid w:val="00E1499D"/>
    <w:rsid w:val="00E16F52"/>
    <w:rsid w:val="00E306B1"/>
    <w:rsid w:val="00E6225F"/>
    <w:rsid w:val="00EA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9676E"/>
  </w:style>
  <w:style w:type="character" w:customStyle="1" w:styleId="c14">
    <w:name w:val="c14"/>
    <w:basedOn w:val="a0"/>
    <w:rsid w:val="0059676E"/>
  </w:style>
  <w:style w:type="character" w:customStyle="1" w:styleId="c57">
    <w:name w:val="c57"/>
    <w:basedOn w:val="a0"/>
    <w:rsid w:val="0059676E"/>
  </w:style>
  <w:style w:type="paragraph" w:customStyle="1" w:styleId="c1">
    <w:name w:val="c1"/>
    <w:basedOn w:val="a"/>
    <w:rsid w:val="005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6F77"/>
  </w:style>
  <w:style w:type="paragraph" w:customStyle="1" w:styleId="c17">
    <w:name w:val="c17"/>
    <w:basedOn w:val="a"/>
    <w:rsid w:val="001F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F6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225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6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7</cp:lastModifiedBy>
  <cp:revision>6</cp:revision>
  <cp:lastPrinted>2023-02-20T00:28:00Z</cp:lastPrinted>
  <dcterms:created xsi:type="dcterms:W3CDTF">2022-10-05T09:00:00Z</dcterms:created>
  <dcterms:modified xsi:type="dcterms:W3CDTF">2023-02-20T01:07:00Z</dcterms:modified>
</cp:coreProperties>
</file>