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14742"/>
      </w:tblGrid>
      <w:tr w:rsidR="00332252" w:rsidTr="00332252">
        <w:tc>
          <w:tcPr>
            <w:tcW w:w="14742" w:type="dxa"/>
          </w:tcPr>
          <w:p w:rsidR="00332252" w:rsidRPr="00332252" w:rsidRDefault="00332252" w:rsidP="003322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1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1-ая неделя. «Волшебные слова». </w:t>
            </w:r>
            <w:r w:rsidRPr="0031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1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09.01.23г. -13.01.23</w:t>
            </w:r>
            <w:r w:rsidRPr="00311EC6">
              <w:rPr>
                <w:rFonts w:ascii="Times New Roman" w:hAnsi="Times New Roman" w:cs="Times New Roman"/>
                <w:b/>
                <w:sz w:val="24"/>
                <w:szCs w:val="24"/>
              </w:rPr>
              <w:t>г.    ПРОМЕЖУТОЧНАЯ ДИАГНОСТИКА</w:t>
            </w:r>
          </w:p>
        </w:tc>
      </w:tr>
    </w:tbl>
    <w:p w:rsidR="00332252" w:rsidRDefault="00332252" w:rsidP="00E6225F"/>
    <w:tbl>
      <w:tblPr>
        <w:tblStyle w:val="a3"/>
        <w:tblW w:w="0" w:type="auto"/>
        <w:tblInd w:w="392" w:type="dxa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8D6753" w:rsidTr="00595884">
        <w:trPr>
          <w:trHeight w:val="1772"/>
        </w:trPr>
        <w:tc>
          <w:tcPr>
            <w:tcW w:w="2126" w:type="dxa"/>
            <w:vMerge w:val="restart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E6225F" w:rsidRPr="008D6753" w:rsidRDefault="00332252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332252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25F"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8D6753" w:rsidRDefault="00E6225F" w:rsidP="003322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2252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птицы Севера, родного края</w:t>
            </w:r>
            <w:r w:rsidR="007847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E6225F" w:rsidRPr="00595884" w:rsidRDefault="00E6225F" w:rsidP="00311E9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58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Существительные:</w:t>
            </w:r>
            <w:r w:rsidR="007847B8" w:rsidRPr="00595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5884" w:rsidRPr="00595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пингвин, </w:t>
            </w:r>
            <w:r w:rsidR="007010CC" w:rsidRPr="00595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морж, тюлень, олень, </w:t>
            </w:r>
            <w:r w:rsidR="00332252" w:rsidRPr="00595884">
              <w:rPr>
                <w:rFonts w:ascii="Times New Roman" w:hAnsi="Times New Roman" w:cs="Times New Roman"/>
              </w:rPr>
              <w:t>зайчонок, зайчата; лось, лосиха, лосенок, лосята; еж, ежиха, ежонок, ежата; белка, бельчонок, бельчата; волк, волчица, волчонок, волчата; лиса, лис, лисенок, лисята; медведь, медведица, медвежонок, медвежата; лес, поле, нора, дупло, берлога, логово, пещера, гнездо, водопой; рога, копыта, шерсть, мех, иголки, шкура.</w:t>
            </w:r>
            <w:proofErr w:type="gramEnd"/>
          </w:p>
          <w:p w:rsidR="00E6225F" w:rsidRPr="00595884" w:rsidRDefault="00E6225F" w:rsidP="00311E9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58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Прилагательные:</w:t>
            </w:r>
            <w:r w:rsidR="007010CC" w:rsidRPr="005958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010CC" w:rsidRPr="00595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острозубый,</w:t>
            </w:r>
            <w:r w:rsidR="007010CC" w:rsidRPr="005958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847B8" w:rsidRPr="00595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32252" w:rsidRPr="00595884">
              <w:rPr>
                <w:rFonts w:ascii="Times New Roman" w:hAnsi="Times New Roman" w:cs="Times New Roman"/>
              </w:rPr>
              <w:t>хищный, злой, опасный, пугливый, беззащитный, красивый, спокойный, сильный, дикий, лохматый, пушистый, хитрый, колючий, быстрый, ловкий, зубастый, неуклюжий, косолапый, осторожный…</w:t>
            </w:r>
            <w:proofErr w:type="gramEnd"/>
          </w:p>
          <w:p w:rsidR="00332252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8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Глаголы:</w:t>
            </w:r>
            <w:r w:rsidR="007847B8" w:rsidRPr="00595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="00332252" w:rsidRPr="00595884">
              <w:rPr>
                <w:rFonts w:ascii="Times New Roman" w:hAnsi="Times New Roman" w:cs="Times New Roman"/>
              </w:rPr>
              <w:t>жить, охотиться, грызть, спасаться, убегать, догонять, добывать, прыгать, рыскать, прятаться, рычать, выть, охранять, притаиться, подкрадываться.</w:t>
            </w:r>
            <w:proofErr w:type="gramEnd"/>
          </w:p>
        </w:tc>
      </w:tr>
      <w:tr w:rsidR="00E6225F" w:rsidRPr="008D6753" w:rsidTr="00311E9C"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8D6753" w:rsidTr="00311E9C"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332252" w:rsidRPr="008D6753" w:rsidTr="00C37F97">
        <w:trPr>
          <w:trHeight w:val="1840"/>
        </w:trPr>
        <w:tc>
          <w:tcPr>
            <w:tcW w:w="2126" w:type="dxa"/>
          </w:tcPr>
          <w:p w:rsidR="00332252" w:rsidRPr="00E57B6A" w:rsidRDefault="00332252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6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332252" w:rsidRPr="00595884" w:rsidRDefault="00E57B6A" w:rsidP="00FC7D5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Накопление словаря по теме</w:t>
            </w:r>
          </w:p>
          <w:p w:rsidR="00E57B6A" w:rsidRPr="00595884" w:rsidRDefault="007C6142" w:rsidP="00FC7D5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«Чьи детёныши?»</w:t>
            </w:r>
          </w:p>
          <w:p w:rsidR="007C6142" w:rsidRPr="00595884" w:rsidRDefault="007C6142" w:rsidP="00FC7D54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595884">
              <w:rPr>
                <w:rFonts w:ascii="Times New Roman" w:hAnsi="Times New Roman" w:cs="Times New Roman"/>
              </w:rPr>
              <w:t xml:space="preserve">Составление сложных предложений с союзом </w:t>
            </w:r>
            <w:r w:rsidRPr="00595884">
              <w:rPr>
                <w:rFonts w:ascii="Times New Roman" w:hAnsi="Times New Roman" w:cs="Times New Roman"/>
                <w:i/>
              </w:rPr>
              <w:t>а.</w:t>
            </w:r>
          </w:p>
          <w:p w:rsidR="007C6142" w:rsidRPr="00595884" w:rsidRDefault="007C6142" w:rsidP="00FC7D5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Дети должны закончить предложение, а затем повторить его полностью:</w:t>
            </w:r>
          </w:p>
          <w:p w:rsidR="007C6142" w:rsidRPr="00595884" w:rsidRDefault="007010CC" w:rsidP="00FC7D5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У медведя медвежонок, а у кошки…</w:t>
            </w:r>
          </w:p>
          <w:p w:rsidR="007010CC" w:rsidRPr="00595884" w:rsidRDefault="007010CC" w:rsidP="00FC7D5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У тюленя тюлененок, а у коровы…</w:t>
            </w:r>
          </w:p>
          <w:p w:rsidR="007010CC" w:rsidRPr="00595884" w:rsidRDefault="007010CC" w:rsidP="00FC7D5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Найди ошибку:</w:t>
            </w:r>
          </w:p>
          <w:p w:rsidR="007010CC" w:rsidRPr="00E57B6A" w:rsidRDefault="007010CC" w:rsidP="00FC7D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884">
              <w:rPr>
                <w:rFonts w:ascii="Times New Roman" w:hAnsi="Times New Roman" w:cs="Times New Roman"/>
              </w:rPr>
              <w:t>У моржа ежонок. У тюленя олененок. У оленя теленок. У волка лисенок.</w:t>
            </w:r>
          </w:p>
        </w:tc>
        <w:tc>
          <w:tcPr>
            <w:tcW w:w="1984" w:type="dxa"/>
          </w:tcPr>
          <w:p w:rsidR="00332252" w:rsidRPr="008D6753" w:rsidRDefault="00332252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252" w:rsidRPr="008D6753" w:rsidRDefault="00332252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252" w:rsidRPr="008D6753" w:rsidRDefault="00332252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252" w:rsidRPr="008D6753" w:rsidRDefault="00332252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8D6753">
        <w:trPr>
          <w:trHeight w:val="273"/>
        </w:trPr>
        <w:tc>
          <w:tcPr>
            <w:tcW w:w="2126" w:type="dxa"/>
            <w:vMerge w:val="restart"/>
          </w:tcPr>
          <w:p w:rsidR="008D6753" w:rsidRPr="00E57B6A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6A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8D6753" w:rsidRPr="00E57B6A" w:rsidRDefault="00E57B6A" w:rsidP="00311E9C">
            <w:pPr>
              <w:pStyle w:val="a4"/>
              <w:rPr>
                <w:sz w:val="24"/>
                <w:szCs w:val="24"/>
              </w:rPr>
            </w:pPr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анализ: </w:t>
            </w:r>
            <w:r w:rsidRPr="00E57B6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морж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8D6753">
        <w:trPr>
          <w:trHeight w:val="163"/>
        </w:trPr>
        <w:tc>
          <w:tcPr>
            <w:tcW w:w="2126" w:type="dxa"/>
            <w:vMerge/>
          </w:tcPr>
          <w:p w:rsidR="008D6753" w:rsidRPr="00E57B6A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6753" w:rsidRPr="00E57B6A" w:rsidRDefault="00E57B6A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 «Живое слово» (</w:t>
            </w:r>
            <w:proofErr w:type="spellStart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,р,ж</w:t>
            </w:r>
            <w:proofErr w:type="spellEnd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х,в,о,с,т</w:t>
            </w:r>
            <w:proofErr w:type="spellEnd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к,л,ы,к</w:t>
            </w:r>
            <w:proofErr w:type="spellEnd"/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FC7D54">
        <w:trPr>
          <w:trHeight w:val="380"/>
        </w:trPr>
        <w:tc>
          <w:tcPr>
            <w:tcW w:w="2126" w:type="dxa"/>
            <w:vMerge/>
          </w:tcPr>
          <w:p w:rsidR="008D6753" w:rsidRPr="00E57B6A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C7D54" w:rsidRPr="00E57B6A" w:rsidRDefault="00E57B6A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B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места звука в слове</w:t>
            </w:r>
          </w:p>
          <w:p w:rsidR="00E57B6A" w:rsidRPr="00595884" w:rsidRDefault="00595884" w:rsidP="00311E9C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595884">
              <w:rPr>
                <w:rFonts w:ascii="Times New Roman" w:hAnsi="Times New Roman" w:cs="Times New Roman"/>
                <w:bCs/>
                <w:lang w:eastAsia="ru-RU"/>
              </w:rPr>
              <w:t xml:space="preserve">Контроль произношения звука </w:t>
            </w:r>
            <w:proofErr w:type="gramStart"/>
            <w:r w:rsidRPr="00595884">
              <w:rPr>
                <w:rFonts w:ascii="Times New Roman" w:hAnsi="Times New Roman" w:cs="Times New Roman"/>
                <w:bCs/>
                <w:lang w:eastAsia="ru-RU"/>
              </w:rPr>
              <w:t>Ш</w:t>
            </w:r>
            <w:proofErr w:type="gramEnd"/>
            <w:r w:rsidRPr="00595884">
              <w:rPr>
                <w:rFonts w:ascii="Times New Roman" w:hAnsi="Times New Roman" w:cs="Times New Roman"/>
                <w:bCs/>
                <w:lang w:eastAsia="ru-RU"/>
              </w:rPr>
              <w:t>, Ж.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6A" w:rsidRPr="008D6753" w:rsidTr="00E57B6A">
        <w:trPr>
          <w:trHeight w:val="970"/>
        </w:trPr>
        <w:tc>
          <w:tcPr>
            <w:tcW w:w="2126" w:type="dxa"/>
          </w:tcPr>
          <w:p w:rsidR="00E57B6A" w:rsidRPr="00E57B6A" w:rsidRDefault="00E57B6A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6A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57B6A" w:rsidRDefault="00E57B6A" w:rsidP="005958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="0059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рассказа-сравнения или пересказ «Морж и ёж» по картинкам и вопросам.</w:t>
            </w:r>
          </w:p>
          <w:p w:rsidR="00595884" w:rsidRPr="00595884" w:rsidRDefault="00595884" w:rsidP="00595884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  <w:color w:val="000000"/>
              </w:rPr>
              <w:t>«Морж живёт на севере, а ёжик в наших лесах. Морж большой, а ёжик маленький. Морж гладкий, а ёжик колючий. У моржа ласты, а у ежа лапки. Морж любит рыбу, а ёжик грибы, яблоки и мышей».</w:t>
            </w:r>
          </w:p>
        </w:tc>
        <w:tc>
          <w:tcPr>
            <w:tcW w:w="1984" w:type="dxa"/>
          </w:tcPr>
          <w:p w:rsidR="00E57B6A" w:rsidRPr="008D6753" w:rsidRDefault="00E57B6A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6A" w:rsidRPr="008D6753" w:rsidRDefault="00E57B6A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7B6A" w:rsidRPr="008D6753" w:rsidRDefault="00E57B6A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7B6A" w:rsidRPr="008D6753" w:rsidRDefault="00E57B6A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c>
          <w:tcPr>
            <w:tcW w:w="2126" w:type="dxa"/>
          </w:tcPr>
          <w:p w:rsidR="00E6225F" w:rsidRPr="00E57B6A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6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FC7D54" w:rsidRPr="00595884" w:rsidRDefault="00E57B6A" w:rsidP="00311E9C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4-ый лишний:</w:t>
            </w:r>
          </w:p>
          <w:p w:rsidR="00E57B6A" w:rsidRPr="00595884" w:rsidRDefault="00E57B6A" w:rsidP="00311E9C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-дикие животны</w:t>
            </w:r>
            <w:proofErr w:type="gramStart"/>
            <w:r w:rsidRPr="00595884">
              <w:rPr>
                <w:rFonts w:ascii="Times New Roman" w:hAnsi="Times New Roman" w:cs="Times New Roman"/>
              </w:rPr>
              <w:t>е-</w:t>
            </w:r>
            <w:proofErr w:type="gramEnd"/>
            <w:r w:rsidRPr="00595884">
              <w:rPr>
                <w:rFonts w:ascii="Times New Roman" w:hAnsi="Times New Roman" w:cs="Times New Roman"/>
              </w:rPr>
              <w:t xml:space="preserve"> домашние животные;</w:t>
            </w:r>
          </w:p>
          <w:p w:rsidR="00E57B6A" w:rsidRPr="00595884" w:rsidRDefault="00E57B6A" w:rsidP="00311E9C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 xml:space="preserve">-животные </w:t>
            </w:r>
            <w:proofErr w:type="gramStart"/>
            <w:r w:rsidRPr="00595884">
              <w:rPr>
                <w:rFonts w:ascii="Times New Roman" w:hAnsi="Times New Roman" w:cs="Times New Roman"/>
              </w:rPr>
              <w:t>-п</w:t>
            </w:r>
            <w:proofErr w:type="gramEnd"/>
            <w:r w:rsidRPr="00595884">
              <w:rPr>
                <w:rFonts w:ascii="Times New Roman" w:hAnsi="Times New Roman" w:cs="Times New Roman"/>
              </w:rPr>
              <w:t>тицы;</w:t>
            </w:r>
          </w:p>
          <w:p w:rsidR="00E57B6A" w:rsidRPr="00595884" w:rsidRDefault="00E57B6A" w:rsidP="00311E9C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>-животные Север</w:t>
            </w:r>
            <w:proofErr w:type="gramStart"/>
            <w:r w:rsidRPr="00595884">
              <w:rPr>
                <w:rFonts w:ascii="Times New Roman" w:hAnsi="Times New Roman" w:cs="Times New Roman"/>
              </w:rPr>
              <w:t>а-</w:t>
            </w:r>
            <w:proofErr w:type="gramEnd"/>
            <w:r w:rsidRPr="00595884">
              <w:rPr>
                <w:rFonts w:ascii="Times New Roman" w:hAnsi="Times New Roman" w:cs="Times New Roman"/>
              </w:rPr>
              <w:t xml:space="preserve"> животные наших лесов;</w:t>
            </w:r>
          </w:p>
          <w:p w:rsidR="00E57B6A" w:rsidRPr="00595884" w:rsidRDefault="00E57B6A" w:rsidP="00311E9C">
            <w:pPr>
              <w:pStyle w:val="a4"/>
              <w:rPr>
                <w:rFonts w:ascii="Times New Roman" w:hAnsi="Times New Roman" w:cs="Times New Roman"/>
              </w:rPr>
            </w:pPr>
            <w:r w:rsidRPr="00595884">
              <w:rPr>
                <w:rFonts w:ascii="Times New Roman" w:hAnsi="Times New Roman" w:cs="Times New Roman"/>
              </w:rPr>
              <w:t xml:space="preserve">-взрослые животные </w:t>
            </w:r>
            <w:proofErr w:type="gramStart"/>
            <w:r w:rsidRPr="00595884">
              <w:rPr>
                <w:rFonts w:ascii="Times New Roman" w:hAnsi="Times New Roman" w:cs="Times New Roman"/>
              </w:rPr>
              <w:t>–д</w:t>
            </w:r>
            <w:proofErr w:type="gramEnd"/>
            <w:r w:rsidRPr="00595884">
              <w:rPr>
                <w:rFonts w:ascii="Times New Roman" w:hAnsi="Times New Roman" w:cs="Times New Roman"/>
              </w:rPr>
              <w:t>етёныши.</w:t>
            </w:r>
          </w:p>
          <w:p w:rsidR="00E57B6A" w:rsidRPr="00E57B6A" w:rsidRDefault="00E57B6A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884">
              <w:rPr>
                <w:rFonts w:ascii="Times New Roman" w:hAnsi="Times New Roman" w:cs="Times New Roman"/>
              </w:rPr>
              <w:t>Узнай предмет по контуру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7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DE2977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2B0029" w:rsidRDefault="00150F8C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57B6A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25F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2B0029" w:rsidRDefault="00E6225F" w:rsidP="00E57B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7B6A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традиции. Народная игрушка</w:t>
            </w: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4240BE" w:rsidRPr="00567F60" w:rsidRDefault="004240BE" w:rsidP="0042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F60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FF"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матрёшка, </w:t>
            </w:r>
            <w:r w:rsidR="00567F60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пирамидка, </w:t>
            </w:r>
            <w:r w:rsidR="00DE0BFF"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свистулька, индюк, барыня, барашек, </w:t>
            </w:r>
            <w:r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FF" w:rsidRPr="00567F60">
              <w:rPr>
                <w:rFonts w:ascii="Times New Roman" w:hAnsi="Times New Roman" w:cs="Times New Roman"/>
                <w:sz w:val="24"/>
                <w:szCs w:val="24"/>
              </w:rPr>
              <w:t>гжель, хохлома, глина, дерево, солома, береста</w:t>
            </w:r>
            <w:r w:rsidR="00567F60">
              <w:rPr>
                <w:rFonts w:ascii="Times New Roman" w:hAnsi="Times New Roman" w:cs="Times New Roman"/>
                <w:sz w:val="24"/>
                <w:szCs w:val="24"/>
              </w:rPr>
              <w:t>, конь, медведь.</w:t>
            </w:r>
            <w:proofErr w:type="gramEnd"/>
          </w:p>
          <w:p w:rsidR="004240BE" w:rsidRPr="00567F60" w:rsidRDefault="004240BE" w:rsidP="0042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r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7F60">
              <w:rPr>
                <w:rFonts w:ascii="Times New Roman" w:hAnsi="Times New Roman" w:cs="Times New Roman"/>
                <w:sz w:val="24"/>
                <w:szCs w:val="24"/>
              </w:rPr>
              <w:t>расписывать, играть, лепить, рисовать, выпиливать, точить, украшать, свистеть, дуть.</w:t>
            </w:r>
          </w:p>
          <w:p w:rsidR="00E6225F" w:rsidRPr="004240BE" w:rsidRDefault="004240BE" w:rsidP="00567F60">
            <w:pPr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0BFF" w:rsidRPr="00567F60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деревянная, глиняная, соломенная, </w:t>
            </w:r>
            <w:r w:rsidR="00DE0BFF" w:rsidRPr="00567F60">
              <w:rPr>
                <w:color w:val="3A3A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0BFF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Абашевская</w:t>
            </w:r>
            <w:proofErr w:type="spellEnd"/>
            <w:r w:rsidR="00DE0BFF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Дымковск</w:t>
            </w:r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ая, </w:t>
            </w:r>
            <w:proofErr w:type="spellStart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Каргопольская</w:t>
            </w:r>
            <w:proofErr w:type="spellEnd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Плешковская</w:t>
            </w:r>
            <w:proofErr w:type="spellEnd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Филимоновская</w:t>
            </w:r>
            <w:proofErr w:type="spellEnd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E0BFF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Богородская</w:t>
            </w:r>
            <w:proofErr w:type="spellEnd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Мазыкская</w:t>
            </w:r>
            <w:proofErr w:type="spellEnd"/>
            <w:r w:rsidR="00567F60" w:rsidRPr="0056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E6225F" w:rsidRPr="00DE2977" w:rsidTr="0047191B">
        <w:trPr>
          <w:trHeight w:val="490"/>
        </w:trPr>
        <w:tc>
          <w:tcPr>
            <w:tcW w:w="2126" w:type="dxa"/>
            <w:vMerge w:val="restart"/>
          </w:tcPr>
          <w:p w:rsidR="00E6225F" w:rsidRPr="00A7536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E6225F" w:rsidRPr="00A75360" w:rsidRDefault="004240BE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567F60" w:rsidRPr="00A75360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Игрушка из глины – глиняная игрушка, из бумаги…, из железа…, из пластмассы…, из дерева…, из резины…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60" w:rsidRPr="00DE2977" w:rsidTr="00567F60">
        <w:trPr>
          <w:trHeight w:val="652"/>
        </w:trPr>
        <w:tc>
          <w:tcPr>
            <w:tcW w:w="2126" w:type="dxa"/>
            <w:vMerge/>
          </w:tcPr>
          <w:p w:rsidR="00567F60" w:rsidRPr="00A75360" w:rsidRDefault="00567F60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67F60" w:rsidRPr="00A75360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существительными:</w:t>
            </w:r>
          </w:p>
          <w:p w:rsidR="00567F60" w:rsidRPr="00A75360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 xml:space="preserve">-одна пирамидка </w:t>
            </w:r>
            <w:proofErr w:type="gramStart"/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ять пирамидок;</w:t>
            </w:r>
          </w:p>
          <w:p w:rsidR="00567F60" w:rsidRPr="00A75360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 xml:space="preserve">-одна матрёшка – пять матрёшек. </w:t>
            </w:r>
          </w:p>
        </w:tc>
        <w:tc>
          <w:tcPr>
            <w:tcW w:w="1984" w:type="dxa"/>
          </w:tcPr>
          <w:p w:rsidR="00567F60" w:rsidRPr="002B0029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F60" w:rsidRPr="002B0029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60" w:rsidRPr="002B0029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F60" w:rsidRPr="002B0029" w:rsidRDefault="00567F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489"/>
        </w:trPr>
        <w:tc>
          <w:tcPr>
            <w:tcW w:w="2126" w:type="dxa"/>
          </w:tcPr>
          <w:p w:rsidR="00E6225F" w:rsidRPr="00A7536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595884" w:rsidRDefault="00595884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40BE" w:rsidRPr="00A75360" w:rsidRDefault="00567F60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3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Загадки «</w:t>
            </w:r>
            <w:proofErr w:type="spellStart"/>
            <w:r w:rsidRPr="00A753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досказалки</w:t>
            </w:r>
            <w:proofErr w:type="spellEnd"/>
            <w:r w:rsidRPr="00A753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67F60" w:rsidRDefault="00595884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 «Внимательные ушки», «Поймай звук»</w:t>
            </w:r>
          </w:p>
          <w:p w:rsidR="00595884" w:rsidRDefault="00595884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Придумывание слов с заданным звуком.</w:t>
            </w:r>
          </w:p>
          <w:p w:rsidR="00595884" w:rsidRDefault="00595884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позиции звука в слове.</w:t>
            </w:r>
          </w:p>
          <w:p w:rsidR="00595884" w:rsidRPr="00A75360" w:rsidRDefault="00595884" w:rsidP="004719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231"/>
        </w:trPr>
        <w:tc>
          <w:tcPr>
            <w:tcW w:w="2126" w:type="dxa"/>
          </w:tcPr>
          <w:p w:rsidR="00E6225F" w:rsidRPr="00A7536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595884" w:rsidRDefault="00595884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225F" w:rsidRPr="00A75360" w:rsidRDefault="00150F8C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Сравнительно </w:t>
            </w:r>
            <w:proofErr w:type="gramStart"/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писательные рассказы.</w:t>
            </w:r>
          </w:p>
          <w:p w:rsidR="00150F8C" w:rsidRPr="00A75360" w:rsidRDefault="00150F8C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по темам:</w:t>
            </w:r>
          </w:p>
          <w:p w:rsidR="00150F8C" w:rsidRPr="00A75360" w:rsidRDefault="00A75360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игрушка</w:t>
            </w:r>
            <w:r w:rsidR="00150F8C"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50F8C" w:rsidRPr="00A75360" w:rsidRDefault="00A75360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играешь матрёшкой</w:t>
            </w:r>
            <w:r w:rsidR="00150F8C"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50F8C" w:rsidRPr="00A75360" w:rsidRDefault="00150F8C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Загадки </w:t>
            </w:r>
            <w:proofErr w:type="gramStart"/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A7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писания.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45"/>
        </w:trPr>
        <w:tc>
          <w:tcPr>
            <w:tcW w:w="2126" w:type="dxa"/>
            <w:vMerge w:val="restart"/>
          </w:tcPr>
          <w:p w:rsidR="0047191B" w:rsidRPr="00A75360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A75360" w:rsidRDefault="00A753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1B" w:rsidRPr="00A75360" w:rsidRDefault="00150F8C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Чудесный мешочек.</w:t>
            </w:r>
            <w:r w:rsidR="0047191B" w:rsidRPr="00A75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60" w:rsidRPr="00DE2977" w:rsidTr="00595884">
        <w:trPr>
          <w:trHeight w:val="438"/>
        </w:trPr>
        <w:tc>
          <w:tcPr>
            <w:tcW w:w="2126" w:type="dxa"/>
            <w:vMerge/>
          </w:tcPr>
          <w:p w:rsidR="00A75360" w:rsidRPr="00A75360" w:rsidRDefault="00A75360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75360" w:rsidRDefault="00A753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Рисование по точкам.</w:t>
            </w:r>
          </w:p>
          <w:p w:rsidR="00595884" w:rsidRPr="00A75360" w:rsidRDefault="00595884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360" w:rsidRPr="002B0029" w:rsidRDefault="00A753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360" w:rsidRPr="002B0029" w:rsidRDefault="00A753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360" w:rsidRPr="002B0029" w:rsidRDefault="00A753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360" w:rsidRPr="002B0029" w:rsidRDefault="00A7536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99"/>
        </w:trPr>
        <w:tc>
          <w:tcPr>
            <w:tcW w:w="2126" w:type="dxa"/>
            <w:vMerge w:val="restart"/>
          </w:tcPr>
          <w:p w:rsidR="0047191B" w:rsidRPr="00A75360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47191B" w:rsidRPr="00A75360" w:rsidRDefault="00150F8C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34"/>
        </w:trPr>
        <w:tc>
          <w:tcPr>
            <w:tcW w:w="2126" w:type="dxa"/>
            <w:vMerge/>
          </w:tcPr>
          <w:p w:rsidR="0047191B" w:rsidRPr="00A75360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Pr="00A7536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Продолжи ряд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75"/>
        </w:trPr>
        <w:tc>
          <w:tcPr>
            <w:tcW w:w="2126" w:type="dxa"/>
            <w:vMerge/>
          </w:tcPr>
          <w:p w:rsidR="0047191B" w:rsidRPr="00A75360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Pr="00A75360" w:rsidRDefault="00150F8C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150F8C">
        <w:trPr>
          <w:trHeight w:val="64"/>
        </w:trPr>
        <w:tc>
          <w:tcPr>
            <w:tcW w:w="2126" w:type="dxa"/>
            <w:vMerge/>
          </w:tcPr>
          <w:p w:rsidR="0047191B" w:rsidRPr="00A75360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Pr="00A7536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5360">
              <w:rPr>
                <w:rFonts w:ascii="Times New Roman" w:hAnsi="Times New Roman" w:cs="Times New Roman"/>
                <w:sz w:val="24"/>
                <w:szCs w:val="24"/>
              </w:rPr>
              <w:t>Запомни ряд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11EC6" w:rsidRDefault="00311EC6"/>
    <w:sectPr w:rsidR="00311EC6" w:rsidSect="00311EC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78C"/>
    <w:rsid w:val="00150F8C"/>
    <w:rsid w:val="00311EC6"/>
    <w:rsid w:val="00332252"/>
    <w:rsid w:val="00360D04"/>
    <w:rsid w:val="004240BE"/>
    <w:rsid w:val="0047191B"/>
    <w:rsid w:val="00537C05"/>
    <w:rsid w:val="00567F60"/>
    <w:rsid w:val="00595884"/>
    <w:rsid w:val="007010CC"/>
    <w:rsid w:val="007847B8"/>
    <w:rsid w:val="007C6142"/>
    <w:rsid w:val="008D6753"/>
    <w:rsid w:val="00A046D7"/>
    <w:rsid w:val="00A75360"/>
    <w:rsid w:val="00AC39A6"/>
    <w:rsid w:val="00AC578C"/>
    <w:rsid w:val="00AE4318"/>
    <w:rsid w:val="00B01656"/>
    <w:rsid w:val="00DE0BFF"/>
    <w:rsid w:val="00E1499D"/>
    <w:rsid w:val="00E57B6A"/>
    <w:rsid w:val="00E6225F"/>
    <w:rsid w:val="00EA22DC"/>
    <w:rsid w:val="00FC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7</cp:lastModifiedBy>
  <cp:revision>7</cp:revision>
  <cp:lastPrinted>2023-01-09T23:26:00Z</cp:lastPrinted>
  <dcterms:created xsi:type="dcterms:W3CDTF">2022-10-05T09:00:00Z</dcterms:created>
  <dcterms:modified xsi:type="dcterms:W3CDTF">2023-01-09T23:41:00Z</dcterms:modified>
</cp:coreProperties>
</file>