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12AFA" w14:textId="6B689E39" w:rsidR="00841BC8" w:rsidRPr="006F76BA" w:rsidRDefault="00841BC8" w:rsidP="00841B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  <w:t xml:space="preserve">Сценарий досуга по ПДД </w:t>
      </w:r>
    </w:p>
    <w:p w14:paraId="5CA758DD" w14:textId="0A16EDC3" w:rsidR="00841BC8" w:rsidRPr="00841BC8" w:rsidRDefault="00841BC8" w:rsidP="00841B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  <w:t xml:space="preserve">«Буратино в стране </w:t>
      </w:r>
      <w:r w:rsidR="00E831CE"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  <w:t>п</w:t>
      </w:r>
      <w:r w:rsidRPr="00841BC8"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  <w:t xml:space="preserve">равил </w:t>
      </w:r>
      <w:r w:rsidR="006F76BA"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  <w:t>д</w:t>
      </w:r>
      <w:r w:rsidRPr="00841BC8"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  <w:t xml:space="preserve">орожного </w:t>
      </w:r>
      <w:r w:rsidR="006F76BA"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  <w:t>д</w:t>
      </w:r>
      <w:r w:rsidRPr="00841BC8"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  <w:t>вижения»</w:t>
      </w:r>
    </w:p>
    <w:p w14:paraId="1B090734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4662577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у детей знания о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правилах дорожного движения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желание соблюдать эти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правила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обучать предвидеть опасность, показать важность соблюдения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правил дорожного движения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DB81C53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B236AAE" w14:textId="77777777" w:rsidR="00841BC8" w:rsidRPr="00841BC8" w:rsidRDefault="00841BC8" w:rsidP="00841B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-расширять и закреплять знания детей о сигналах светофора;</w:t>
      </w:r>
    </w:p>
    <w:p w14:paraId="58C05679" w14:textId="77777777" w:rsidR="00841BC8" w:rsidRPr="00841BC8" w:rsidRDefault="00841BC8" w:rsidP="00841B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-обогащать словарь детей;</w:t>
      </w:r>
    </w:p>
    <w:p w14:paraId="65C241D0" w14:textId="77777777" w:rsidR="00841BC8" w:rsidRPr="00841BC8" w:rsidRDefault="00841BC8" w:rsidP="00841B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игровую деятельность детей;</w:t>
      </w:r>
    </w:p>
    <w:p w14:paraId="6863AAF1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-расширять знания названий и обозначений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дорожных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знаков для пешеходов и водителей;</w:t>
      </w:r>
    </w:p>
    <w:p w14:paraId="52A1CC59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-расширять знания о том, в каком месте можно переходить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дорогу и как ее переходить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24294248" w14:textId="77777777" w:rsidR="00841BC8" w:rsidRPr="00841BC8" w:rsidRDefault="00841BC8" w:rsidP="00841B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-расширять словарный запас загадками.</w:t>
      </w:r>
    </w:p>
    <w:p w14:paraId="30644975" w14:textId="6DF0CA8F" w:rsidR="006F76BA" w:rsidRPr="006F76BA" w:rsidRDefault="006F76BA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</w:pPr>
      <w:r w:rsidRPr="006F76BA"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  <w:t>Ход развлечения:</w:t>
      </w:r>
    </w:p>
    <w:p w14:paraId="65A6913A" w14:textId="771D0C0D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сегодня я хочу пригласить вас в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страну «Правил дорожного движения»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21E51C3" w14:textId="1568B5BA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представим, что мы с вами гуляем по этой необычной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стране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этой большой красивой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стране много улиц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 ним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движутся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много легковых и грузовых автомашин, автобусы и никто никому не мешает. Это потому что есть четкие и строгие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правила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водителей машин и пешеходов. Чтобы сохранить свое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здоровье и жизнь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должны строго соблюдать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правила дорожного движения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этой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стране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есть самый главный начальник и зовут его… А вот</w:t>
      </w:r>
      <w:r w:rsidRPr="006F76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его зовут вы должны дога</w:t>
      </w:r>
      <w:r w:rsidRPr="006F76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аться сами.</w:t>
      </w:r>
    </w:p>
    <w:p w14:paraId="20336AB4" w14:textId="77777777" w:rsidR="00841BC8" w:rsidRPr="00841BC8" w:rsidRDefault="00841BC8" w:rsidP="00841B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разноцветных круга</w:t>
      </w:r>
    </w:p>
    <w:p w14:paraId="6F912C17" w14:textId="77777777" w:rsidR="00841BC8" w:rsidRPr="00841BC8" w:rsidRDefault="00841BC8" w:rsidP="00841B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Мигают друг за другом.</w:t>
      </w:r>
    </w:p>
    <w:p w14:paraId="2F55711B" w14:textId="77777777" w:rsidR="00841BC8" w:rsidRPr="00841BC8" w:rsidRDefault="00841BC8" w:rsidP="00841B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Светятся, моргают –</w:t>
      </w:r>
    </w:p>
    <w:p w14:paraId="7BE0F14C" w14:textId="77777777" w:rsidR="00841BC8" w:rsidRPr="00841BC8" w:rsidRDefault="00841BC8" w:rsidP="00841B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Людям помогают.</w:t>
      </w:r>
    </w:p>
    <w:p w14:paraId="7F95DE4D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Светофор.</w:t>
      </w:r>
    </w:p>
    <w:p w14:paraId="337E2D2E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зачем он нужен, ребята?</w:t>
      </w:r>
    </w:p>
    <w:p w14:paraId="0A980545" w14:textId="6D106BA5" w:rsidR="00841BC8" w:rsidRPr="006F76BA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Чтобы регулировать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движение</w:t>
      </w:r>
    </w:p>
    <w:p w14:paraId="29FE994C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6CBFDC7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Сигналы светофора расположены в определенной последовательности. Давайте вспомним в какой? В самом в верху, какой сигнал?</w:t>
      </w:r>
    </w:p>
    <w:p w14:paraId="2AD3895F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Красный!</w:t>
      </w:r>
    </w:p>
    <w:p w14:paraId="1049BF55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какой сигнал расположен в середине?</w:t>
      </w:r>
    </w:p>
    <w:p w14:paraId="783DCDBB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Желтый!</w:t>
      </w:r>
    </w:p>
    <w:p w14:paraId="760A856D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какой сигнал расположен внизу?</w:t>
      </w:r>
    </w:p>
    <w:p w14:paraId="0CADA89A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Зеленый!</w:t>
      </w:r>
    </w:p>
    <w:p w14:paraId="7D29D51D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ребята!</w:t>
      </w:r>
    </w:p>
    <w:p w14:paraId="48E1AA14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музыка и в зал вбегает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Буратино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4469484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Буратино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Караул! Помогите! Спасите!</w:t>
      </w:r>
    </w:p>
    <w:p w14:paraId="72BC37DC" w14:textId="77777777" w:rsidR="00841BC8" w:rsidRPr="00841BC8" w:rsidRDefault="00841BC8" w:rsidP="00841B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меня чуть машина не сбила, да еще и водитель нагрубил. Разве можно грубить людям?</w:t>
      </w:r>
    </w:p>
    <w:p w14:paraId="39B7DDB2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Буратино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ты почему так кричишь, что с тобой случилось?</w:t>
      </w:r>
    </w:p>
    <w:p w14:paraId="5DC0C95C" w14:textId="50EEED93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Буратино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Я так спешил к вам в детский сад,  перебежал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дорогу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красный сигнал светофора</w:t>
      </w:r>
      <w:r w:rsidRPr="006F76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он сломался, все знаки перепутались. Что же теперь делать? </w:t>
      </w:r>
    </w:p>
    <w:p w14:paraId="51EF607E" w14:textId="5C3F4632" w:rsidR="00841BC8" w:rsidRPr="006F76BA" w:rsidRDefault="00841BC8" w:rsidP="00676F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Буратино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: Ой, ребята, </w:t>
      </w:r>
      <w:r w:rsidR="00676FFD" w:rsidRPr="006F76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починить светофор и знаки встали на свои места, ну</w:t>
      </w:r>
      <w:r w:rsidR="006F76BA" w:rsidRPr="006F76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</w:t>
      </w:r>
      <w:r w:rsidR="00676FFD" w:rsidRPr="006F76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выполнить все задания. Может вы мне поможете?</w:t>
      </w:r>
    </w:p>
    <w:p w14:paraId="14868199" w14:textId="1240DBE7" w:rsidR="00676FFD" w:rsidRPr="00841BC8" w:rsidRDefault="00676FFD" w:rsidP="00676F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6F76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</w:t>
      </w:r>
    </w:p>
    <w:p w14:paraId="6D987095" w14:textId="77777777" w:rsidR="00676FFD" w:rsidRPr="00841BC8" w:rsidRDefault="00676FFD" w:rsidP="00676F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755A1C1" w14:textId="1E851113" w:rsidR="00841BC8" w:rsidRPr="00841BC8" w:rsidRDefault="00676FFD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76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задание:</w:t>
      </w:r>
      <w:r w:rsidRPr="006F76B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841BC8"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«Да или нет»</w:t>
      </w:r>
      <w:r w:rsidR="00841BC8"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B2B5D1A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(Дети становятся в круг, в центре Буратино)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вам буду кидать мяч, и задавать вопросы, а вы отвечать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«Да»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«Нет»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возвращать мне мяч. А заодно я и проверю, знаете ли вы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правила движения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99F8F2E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Буратино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Быстрая в городе очень езда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Правила знаешь движения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69449E4B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14:paraId="08798123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Буратино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В светофоре горит красный свет. Можно идти через улицу?</w:t>
      </w:r>
    </w:p>
    <w:p w14:paraId="385BBFAE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Нет.</w:t>
      </w:r>
    </w:p>
    <w:p w14:paraId="32D5573F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Буратино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Ну, а зеленый свет горит, вот тогда можно идти через улицу?</w:t>
      </w:r>
    </w:p>
    <w:p w14:paraId="3D80C7FB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14:paraId="1084B596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Буратино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Сел в автобус, не взяв билет. Так поступать полагается?</w:t>
      </w:r>
    </w:p>
    <w:p w14:paraId="4E370752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Нет.</w:t>
      </w:r>
    </w:p>
    <w:p w14:paraId="3020A7BC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Буратино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Старушка – преклонные очень года. Ты место ей уступишь?</w:t>
      </w:r>
    </w:p>
    <w:p w14:paraId="6FCFB40E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14:paraId="0E3B7859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Буратино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Пешком по улице идет пешеход?</w:t>
      </w:r>
    </w:p>
    <w:p w14:paraId="1A849A2B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14:paraId="6C1B210F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Буратино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У светофора 8 глаз, а у нас всего лишь два?</w:t>
      </w:r>
    </w:p>
    <w:p w14:paraId="67D03A8D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Нет.</w:t>
      </w:r>
    </w:p>
    <w:p w14:paraId="3A632809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Буратино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Люди ждут автобуса на остановке?</w:t>
      </w:r>
    </w:p>
    <w:p w14:paraId="0903C1EE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14:paraId="70338713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Буратино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Играть, кататься на велосипеде можно там, где машины едут?</w:t>
      </w:r>
    </w:p>
    <w:p w14:paraId="03D1C5EA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Нет.</w:t>
      </w:r>
    </w:p>
    <w:p w14:paraId="21A2459A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Буратино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Переходить всегда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дорогу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нужно всем по переходу?</w:t>
      </w:r>
    </w:p>
    <w:p w14:paraId="6954E322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14:paraId="789A8669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Буратино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Не надо по улице спокойно шагать, когда можно по ней вприпрыжку бежать?</w:t>
      </w:r>
    </w:p>
    <w:p w14:paraId="5B235C09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Нет.</w:t>
      </w:r>
    </w:p>
    <w:p w14:paraId="768EA2B4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Буратино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Ну, молодцы, вижу, что вы знаете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правила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я тоже теперь буду знать.</w:t>
      </w:r>
    </w:p>
    <w:p w14:paraId="5904C0A3" w14:textId="0B5C5D61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Буратино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: Ой, </w:t>
      </w:r>
      <w:r w:rsidR="00676FFD" w:rsidRPr="006F76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ведь я так любил раньше кататься на крыше троллейбуса, поезда, а еще часто ездила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«зайцем»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теперь я знаю, что этого делать нельзя, и обещаю вам, так больше не поступать.</w:t>
      </w:r>
    </w:p>
    <w:p w14:paraId="265F00C3" w14:textId="075DBAD9" w:rsidR="00841BC8" w:rsidRPr="006F76BA" w:rsidRDefault="00676FFD" w:rsidP="00841B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76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с этим заданием справились. Вот следующее…</w:t>
      </w:r>
      <w:r w:rsidR="00841BC8"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 я загляну в коробочку, что там еще есть. А есть еще здесь для вас загадки (загадывает детям загадки про транспорт, для подсказки можно показать детям картинки с различными машинами).</w:t>
      </w:r>
    </w:p>
    <w:p w14:paraId="25AD00A0" w14:textId="7B01AA78" w:rsidR="00841BC8" w:rsidRPr="00841BC8" w:rsidRDefault="00676FFD" w:rsidP="00676FF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76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задание:</w:t>
      </w:r>
      <w:r w:rsidR="00841BC8"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Загадки о транспорте.</w:t>
      </w:r>
    </w:p>
    <w:p w14:paraId="78FDAE0C" w14:textId="77777777" w:rsidR="00841BC8" w:rsidRPr="00841BC8" w:rsidRDefault="00841BC8" w:rsidP="00841B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 не едет, не идёт,</w:t>
      </w:r>
    </w:p>
    <w:p w14:paraId="370AFDD8" w14:textId="77777777" w:rsidR="00841BC8" w:rsidRPr="00841BC8" w:rsidRDefault="00841BC8" w:rsidP="00841B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поддержишь – упадет,</w:t>
      </w:r>
    </w:p>
    <w:p w14:paraId="3BB90822" w14:textId="77777777" w:rsidR="00841BC8" w:rsidRPr="00841BC8" w:rsidRDefault="00841BC8" w:rsidP="00841B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педали пустишь в ход –</w:t>
      </w:r>
    </w:p>
    <w:p w14:paraId="4479D0D3" w14:textId="09F5BD0D" w:rsidR="00841BC8" w:rsidRPr="006F76BA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помчит тебя вперёд.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(Велосипед)</w:t>
      </w:r>
    </w:p>
    <w:p w14:paraId="33624E27" w14:textId="77777777" w:rsidR="00676FFD" w:rsidRPr="00841BC8" w:rsidRDefault="00676FFD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04D0BA4" w14:textId="77777777" w:rsidR="00841BC8" w:rsidRPr="00841BC8" w:rsidRDefault="00841BC8" w:rsidP="00841B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Пьёт бензин, как молоко,</w:t>
      </w:r>
    </w:p>
    <w:p w14:paraId="76C45603" w14:textId="77777777" w:rsidR="00841BC8" w:rsidRPr="00841BC8" w:rsidRDefault="00841BC8" w:rsidP="00841B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бегать далеко.</w:t>
      </w:r>
    </w:p>
    <w:p w14:paraId="65249D36" w14:textId="77777777" w:rsidR="00841BC8" w:rsidRPr="00841BC8" w:rsidRDefault="00841BC8" w:rsidP="00841B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Возит грузы и людей,</w:t>
      </w:r>
    </w:p>
    <w:p w14:paraId="48AFFEA7" w14:textId="77777777" w:rsidR="00841BC8" w:rsidRPr="00841BC8" w:rsidRDefault="00841BC8" w:rsidP="00841B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знаком, конечно, с ней.</w:t>
      </w:r>
    </w:p>
    <w:p w14:paraId="22C924F0" w14:textId="77777777" w:rsidR="00841BC8" w:rsidRPr="00841BC8" w:rsidRDefault="00841BC8" w:rsidP="00841B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Обувь носит из резины,</w:t>
      </w:r>
    </w:p>
    <w:p w14:paraId="199ABD9E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Называется.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(машина)</w:t>
      </w:r>
    </w:p>
    <w:p w14:paraId="6069133D" w14:textId="77777777" w:rsidR="00841BC8" w:rsidRPr="00841BC8" w:rsidRDefault="00841BC8" w:rsidP="00841B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Силач на четырех ногах.</w:t>
      </w:r>
    </w:p>
    <w:p w14:paraId="3A13F7E2" w14:textId="77777777" w:rsidR="00841BC8" w:rsidRPr="00841BC8" w:rsidRDefault="00841BC8" w:rsidP="00841B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резиновых сапогах</w:t>
      </w:r>
    </w:p>
    <w:p w14:paraId="2B196215" w14:textId="77777777" w:rsidR="00841BC8" w:rsidRPr="00841BC8" w:rsidRDefault="00841BC8" w:rsidP="00841B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Прямиком из магазина</w:t>
      </w:r>
    </w:p>
    <w:p w14:paraId="07D49653" w14:textId="5D5CEB02" w:rsidR="00841BC8" w:rsidRPr="006F76BA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Притащил на пианино.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(Грузовик)</w:t>
      </w:r>
    </w:p>
    <w:p w14:paraId="50B09872" w14:textId="77777777" w:rsidR="00676FFD" w:rsidRPr="00841BC8" w:rsidRDefault="00676FFD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197A7B4" w14:textId="77777777" w:rsidR="00841BC8" w:rsidRPr="00841BC8" w:rsidRDefault="00841BC8" w:rsidP="00841B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 на улице идёт,</w:t>
      </w:r>
    </w:p>
    <w:p w14:paraId="320944B0" w14:textId="77777777" w:rsidR="00841BC8" w:rsidRPr="00841BC8" w:rsidRDefault="00841BC8" w:rsidP="00841B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 работу всех везёт.</w:t>
      </w:r>
    </w:p>
    <w:p w14:paraId="289CD26E" w14:textId="77777777" w:rsidR="00841BC8" w:rsidRPr="00841BC8" w:rsidRDefault="00841BC8" w:rsidP="00841B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на курьих тонких ножках,</w:t>
      </w:r>
    </w:p>
    <w:p w14:paraId="234197AC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резиновых сапожках.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(Автобус)</w:t>
      </w:r>
    </w:p>
    <w:p w14:paraId="26646B2E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Буратино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ты знаешь знаки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дорожного движения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75707CB1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Буратино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Это ещё что такое?</w:t>
      </w:r>
    </w:p>
    <w:p w14:paraId="776C849A" w14:textId="2C77ABAD" w:rsidR="00841BC8" w:rsidRPr="006F76BA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Дорогой Буратино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садись и послушай внимательно, наши ребята тебе объяснят какие бывают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дорожные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знаки и для чего они нужны.</w:t>
      </w:r>
    </w:p>
    <w:p w14:paraId="7EB76017" w14:textId="77777777" w:rsidR="003C44E3" w:rsidRPr="00841BC8" w:rsidRDefault="003C44E3" w:rsidP="003C44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</w:t>
      </w:r>
      <w:r w:rsidRPr="006F76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буду загадывать загадку, а вы должны уугадать, о каком знаке идет речь и найти этот знак. </w:t>
      </w:r>
    </w:p>
    <w:p w14:paraId="5BEE6118" w14:textId="77777777" w:rsidR="003C44E3" w:rsidRPr="00841BC8" w:rsidRDefault="003C44E3" w:rsidP="003C44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Итак, первая загадка, слушайте внимательно!</w:t>
      </w:r>
    </w:p>
    <w:p w14:paraId="630FB09B" w14:textId="77777777" w:rsidR="003C44E3" w:rsidRPr="00841BC8" w:rsidRDefault="003C44E3" w:rsidP="003C44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знак такой висит?</w:t>
      </w:r>
    </w:p>
    <w:p w14:paraId="6BF710CF" w14:textId="77777777" w:rsidR="003C44E3" w:rsidRPr="00841BC8" w:rsidRDefault="003C44E3" w:rsidP="003C44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Стоп — машинам он велит.</w:t>
      </w:r>
    </w:p>
    <w:p w14:paraId="004CC1A0" w14:textId="77777777" w:rsidR="003C44E3" w:rsidRPr="00841BC8" w:rsidRDefault="003C44E3" w:rsidP="003C44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Пешеход! Идите смело</w:t>
      </w:r>
    </w:p>
    <w:p w14:paraId="1BACC44F" w14:textId="77777777" w:rsidR="003C44E3" w:rsidRPr="00841BC8" w:rsidRDefault="003C44E3" w:rsidP="003C44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дорожкам черно-белым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DF3D27B" w14:textId="77777777" w:rsidR="003C44E3" w:rsidRPr="00841BC8" w:rsidRDefault="003C44E3" w:rsidP="003C44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Знак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«Пешеходный переход»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DDEA15C" w14:textId="77777777" w:rsidR="003C44E3" w:rsidRPr="00841BC8" w:rsidRDefault="003C44E3" w:rsidP="003C44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Зачем нужен этот знак?</w:t>
      </w:r>
    </w:p>
    <w:p w14:paraId="00E116C0" w14:textId="77777777" w:rsidR="003C44E3" w:rsidRPr="00841BC8" w:rsidRDefault="003C44E3" w:rsidP="003C44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 показывает нам, где можно переходить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дорогу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6326C6F" w14:textId="77777777" w:rsidR="003C44E3" w:rsidRPr="00841BC8" w:rsidRDefault="003C44E3" w:rsidP="003C44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776D05D" w14:textId="77777777" w:rsidR="003C44E3" w:rsidRPr="00841BC8" w:rsidRDefault="003C44E3" w:rsidP="003C44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Ездят здесь одни машины</w:t>
      </w:r>
    </w:p>
    <w:p w14:paraId="5424769F" w14:textId="77777777" w:rsidR="003C44E3" w:rsidRPr="00841BC8" w:rsidRDefault="003C44E3" w:rsidP="003C44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Грозно их мелькают шины</w:t>
      </w:r>
    </w:p>
    <w:p w14:paraId="15E78EC0" w14:textId="77777777" w:rsidR="003C44E3" w:rsidRPr="00841BC8" w:rsidRDefault="003C44E3" w:rsidP="003C44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тебя велосипед?</w:t>
      </w:r>
    </w:p>
    <w:p w14:paraId="6F5C1F2F" w14:textId="77777777" w:rsidR="003C44E3" w:rsidRPr="00841BC8" w:rsidRDefault="003C44E3" w:rsidP="003C44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 стоп!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Дороги нет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3C253A32" w14:textId="77777777" w:rsidR="003C44E3" w:rsidRPr="00841BC8" w:rsidRDefault="003C44E3" w:rsidP="003C44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Знак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«Движение на велосипедах запрещено»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B366E32" w14:textId="77777777" w:rsidR="003C44E3" w:rsidRPr="00841BC8" w:rsidRDefault="003C44E3" w:rsidP="003C44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о чем говорит нам этот знак?</w:t>
      </w:r>
    </w:p>
    <w:p w14:paraId="722E72CA" w14:textId="77777777" w:rsidR="003C44E3" w:rsidRPr="00841BC8" w:rsidRDefault="003C44E3" w:rsidP="003C44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Этот знак нас предупреждает о том, что здесь ездить на велосипедах очень опасно.</w:t>
      </w:r>
    </w:p>
    <w:p w14:paraId="7AF6AEAF" w14:textId="77777777" w:rsidR="003C44E3" w:rsidRPr="00841BC8" w:rsidRDefault="003C44E3" w:rsidP="003C44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49860CA" w14:textId="77777777" w:rsidR="003C44E3" w:rsidRPr="00841BC8" w:rsidRDefault="003C44E3" w:rsidP="003C44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хочу спросить про знак,</w:t>
      </w:r>
    </w:p>
    <w:p w14:paraId="44C610E8" w14:textId="77777777" w:rsidR="003C44E3" w:rsidRPr="00841BC8" w:rsidRDefault="003C44E3" w:rsidP="003C44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Нарисован знак вот так.</w:t>
      </w:r>
    </w:p>
    <w:p w14:paraId="7D8360DB" w14:textId="77777777" w:rsidR="003C44E3" w:rsidRPr="00841BC8" w:rsidRDefault="003C44E3" w:rsidP="003C44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треугольнике — два братца</w:t>
      </w:r>
    </w:p>
    <w:p w14:paraId="3427A3D3" w14:textId="77777777" w:rsidR="003C44E3" w:rsidRPr="00841BC8" w:rsidRDefault="003C44E3" w:rsidP="003C44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куда-то мчатся, мчатся.</w:t>
      </w:r>
    </w:p>
    <w:p w14:paraId="6FC4AFA3" w14:textId="77777777" w:rsidR="003C44E3" w:rsidRPr="00841BC8" w:rsidRDefault="003C44E3" w:rsidP="003C44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Самый важный знак на свете —</w:t>
      </w:r>
    </w:p>
    <w:p w14:paraId="6793062F" w14:textId="77777777" w:rsidR="003C44E3" w:rsidRPr="00841BC8" w:rsidRDefault="003C44E3" w:rsidP="003C44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просто рядом. (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«Дети»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0E613097" w14:textId="77777777" w:rsidR="003C44E3" w:rsidRPr="00841BC8" w:rsidRDefault="003C44E3" w:rsidP="003C44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о чем говорит нам этот знак?</w:t>
      </w:r>
    </w:p>
    <w:p w14:paraId="4191B978" w14:textId="77777777" w:rsidR="003C44E3" w:rsidRPr="00841BC8" w:rsidRDefault="003C44E3" w:rsidP="003C44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Дети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Этот знак обозначает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«Осторожно, дети»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Водитель издалека видит этот знак и сбавляет скорость, потому что в этом месте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дорогу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переходить дети.</w:t>
      </w:r>
    </w:p>
    <w:p w14:paraId="0E84F54E" w14:textId="77777777" w:rsidR="003C44E3" w:rsidRPr="00841BC8" w:rsidRDefault="003C44E3" w:rsidP="003C44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DC37A78" w14:textId="77777777" w:rsidR="003C44E3" w:rsidRPr="00841BC8" w:rsidRDefault="003C44E3" w:rsidP="003C44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 водителей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стращает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6F3E0BDB" w14:textId="77777777" w:rsidR="003C44E3" w:rsidRPr="00841BC8" w:rsidRDefault="003C44E3" w:rsidP="003C44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Въезд машинам запрещает!</w:t>
      </w:r>
    </w:p>
    <w:p w14:paraId="3A59CE97" w14:textId="77777777" w:rsidR="003C44E3" w:rsidRPr="00841BC8" w:rsidRDefault="003C44E3" w:rsidP="003C44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пытайтесь сгоряча</w:t>
      </w:r>
    </w:p>
    <w:p w14:paraId="22573E6A" w14:textId="77777777" w:rsidR="003C44E3" w:rsidRPr="00841BC8" w:rsidRDefault="003C44E3" w:rsidP="003C44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Ехать мимо кирпича!</w:t>
      </w:r>
    </w:p>
    <w:p w14:paraId="08022DE5" w14:textId="77777777" w:rsidR="003C44E3" w:rsidRPr="00841BC8" w:rsidRDefault="003C44E3" w:rsidP="003C44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Знак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«Въезд запрещен»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6A7654F" w14:textId="77777777" w:rsidR="003C44E3" w:rsidRPr="00841BC8" w:rsidRDefault="003C44E3" w:rsidP="003C44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о чем говорит нам этот знак?</w:t>
      </w:r>
    </w:p>
    <w:p w14:paraId="6EE66D99" w14:textId="77777777" w:rsidR="003C44E3" w:rsidRPr="00841BC8" w:rsidRDefault="003C44E3" w:rsidP="003C44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Этот знак обозначает, проезд запрещен.</w:t>
      </w:r>
    </w:p>
    <w:p w14:paraId="190787FC" w14:textId="77777777" w:rsidR="003C44E3" w:rsidRPr="00841BC8" w:rsidRDefault="003C44E3" w:rsidP="003C44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0F89CB2" w14:textId="77777777" w:rsidR="003C44E3" w:rsidRPr="00841BC8" w:rsidRDefault="003C44E3" w:rsidP="003C44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ты собрался с другом</w:t>
      </w:r>
    </w:p>
    <w:p w14:paraId="6CA043CF" w14:textId="77777777" w:rsidR="003C44E3" w:rsidRPr="00841BC8" w:rsidRDefault="003C44E3" w:rsidP="003C44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зоопарк или в кино,</w:t>
      </w:r>
    </w:p>
    <w:p w14:paraId="5B5652A9" w14:textId="77777777" w:rsidR="003C44E3" w:rsidRPr="00841BC8" w:rsidRDefault="003C44E3" w:rsidP="003C44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Подружиться с этим знаком</w:t>
      </w:r>
    </w:p>
    <w:p w14:paraId="19ADFDFB" w14:textId="77777777" w:rsidR="003C44E3" w:rsidRPr="00841BC8" w:rsidRDefault="003C44E3" w:rsidP="003C44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придется все равно,</w:t>
      </w:r>
    </w:p>
    <w:p w14:paraId="42F53ED4" w14:textId="77777777" w:rsidR="003C44E3" w:rsidRPr="00841BC8" w:rsidRDefault="003C44E3" w:rsidP="003C44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домчит вас быстро, ловко</w:t>
      </w:r>
    </w:p>
    <w:p w14:paraId="55783124" w14:textId="77777777" w:rsidR="003C44E3" w:rsidRPr="00841BC8" w:rsidRDefault="003C44E3" w:rsidP="003C44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Знак….</w:t>
      </w:r>
    </w:p>
    <w:p w14:paraId="7F022204" w14:textId="77777777" w:rsidR="003C44E3" w:rsidRPr="00841BC8" w:rsidRDefault="003C44E3" w:rsidP="003C44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(Автобусная остановка)</w:t>
      </w:r>
    </w:p>
    <w:p w14:paraId="0FE001E5" w14:textId="77777777" w:rsidR="003C44E3" w:rsidRPr="00841BC8" w:rsidRDefault="003C44E3" w:rsidP="003C44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о чем говорит нам этот знак?</w:t>
      </w:r>
    </w:p>
    <w:p w14:paraId="1FB56D35" w14:textId="77777777" w:rsidR="003C44E3" w:rsidRPr="00841BC8" w:rsidRDefault="003C44E3" w:rsidP="003C44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Здесь останавливаются автобусы.</w:t>
      </w:r>
    </w:p>
    <w:p w14:paraId="0601DC2D" w14:textId="0E2B5AE1" w:rsidR="003C44E3" w:rsidRPr="006F76BA" w:rsidRDefault="003C44E3" w:rsidP="003C44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видите, сколько помощников на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дороге у светофора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0C88B52C" w14:textId="7143FA1C" w:rsidR="00676FFD" w:rsidRPr="006F76BA" w:rsidRDefault="00676FFD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76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задание:</w:t>
      </w:r>
    </w:p>
    <w:p w14:paraId="57DEFA55" w14:textId="51BAFCA5" w:rsidR="00676FFD" w:rsidRPr="006F76BA" w:rsidRDefault="00676FFD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76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сюжетных картин.  Дети должны объяснить, где соблюдаются пдд, а где нет.</w:t>
      </w:r>
    </w:p>
    <w:p w14:paraId="0D7B1BF7" w14:textId="3FEC1A87" w:rsidR="00676FFD" w:rsidRPr="006F76BA" w:rsidRDefault="00676FFD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76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задание «</w:t>
      </w:r>
      <w:r w:rsidR="003C44E3" w:rsidRPr="006F76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6F76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обери картинку»</w:t>
      </w:r>
    </w:p>
    <w:p w14:paraId="5FC284D9" w14:textId="1B20CCD2" w:rsidR="003C44E3" w:rsidRPr="00841BC8" w:rsidRDefault="003C44E3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76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Молодцы, ребята! И с этими заданиями вы справились.</w:t>
      </w:r>
    </w:p>
    <w:p w14:paraId="230C2806" w14:textId="48DDC40F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мы с вами представим, что мы водители. А вы знаете кто это такие?</w:t>
      </w:r>
    </w:p>
    <w:p w14:paraId="24683630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Те, кто сидят за рулем автомобиля.</w:t>
      </w:r>
    </w:p>
    <w:p w14:paraId="4CF39844" w14:textId="05DBD142" w:rsidR="00841BC8" w:rsidRPr="006F76BA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Физминутка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3C44E3" w:rsidRPr="006F76B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Лучший пешеход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5CF778E9" w14:textId="36657043" w:rsidR="003C44E3" w:rsidRPr="00841BC8" w:rsidRDefault="003C44E3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76B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( на красный свет светофора дети стоят, на зеленый – ходьба на месте )</w:t>
      </w:r>
    </w:p>
    <w:p w14:paraId="184C4F8E" w14:textId="4F40A713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какие вы молодцы. Помогли </w:t>
      </w:r>
      <w:r w:rsidR="003C44E3" w:rsidRPr="006F76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Буратино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отгадали его загадки, вспомнили знаки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дорожного движения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Вам понравилось наше путешествие?</w:t>
      </w:r>
    </w:p>
    <w:p w14:paraId="4294AC43" w14:textId="77777777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14:paraId="47A2E131" w14:textId="77777777" w:rsidR="006F76BA" w:rsidRDefault="00841BC8" w:rsidP="003C44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3C44E3" w:rsidRPr="006F76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нас осталось последнее задание </w:t>
      </w:r>
      <w:r w:rsidR="006F76BA" w:rsidRPr="006F76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«Собери светофор» </w:t>
      </w:r>
    </w:p>
    <w:p w14:paraId="22C9EE9D" w14:textId="4EA5E8F2" w:rsidR="00841BC8" w:rsidRPr="00841BC8" w:rsidRDefault="006F76BA" w:rsidP="003C44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76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( апплика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</w:t>
      </w:r>
      <w:r w:rsidRPr="006F76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ия )</w:t>
      </w:r>
    </w:p>
    <w:p w14:paraId="37D3CBC9" w14:textId="5C014529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</w:t>
      </w:r>
      <w:r w:rsidR="006F76BA" w:rsidRPr="006F76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светофор заработал, знаки встали на свои места. Н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ашему другу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Буратино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было интересно и весело с вами</w:t>
      </w:r>
      <w:r w:rsidR="006F76BA" w:rsidRPr="006F76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F76BA" w:rsidRPr="006F76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ему пора прощаться и возвращаться в свою сказочную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страну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теперь он знает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правила дорожного движения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больше не попадёт в беду.</w:t>
      </w:r>
    </w:p>
    <w:p w14:paraId="6A1837F3" w14:textId="77777777" w:rsidR="006F76BA" w:rsidRPr="006F76BA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улице будьте внимательны дети!</w:t>
      </w:r>
    </w:p>
    <w:p w14:paraId="533DB430" w14:textId="45290592" w:rsidR="00841BC8" w:rsidRPr="00841BC8" w:rsidRDefault="00841BC8" w:rsidP="00841B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Твердо запомните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правила эти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0E332DC6" w14:textId="77777777" w:rsidR="006F76BA" w:rsidRDefault="00841BC8" w:rsidP="006F76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Правила эти помните всегда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FB10FF8" w14:textId="558298F7" w:rsidR="00841BC8" w:rsidRPr="00841BC8" w:rsidRDefault="00841BC8" w:rsidP="006F76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не случилась с вами беда!</w:t>
      </w:r>
    </w:p>
    <w:p w14:paraId="7D78F938" w14:textId="76D32938" w:rsidR="00841BC8" w:rsidRPr="006F76BA" w:rsidRDefault="00841BC8" w:rsidP="006F76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сегодня молодцы, вспомнили и рассказали много 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правил дорожного движения</w:t>
      </w:r>
      <w:r w:rsidRPr="00841B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будем их помнить и соблюдать. </w:t>
      </w:r>
    </w:p>
    <w:p w14:paraId="1DE1505E" w14:textId="64DEE83B" w:rsidR="006F76BA" w:rsidRPr="00841BC8" w:rsidRDefault="006F76BA" w:rsidP="006F76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76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вручаются медали «Знаток дорожных правил».</w:t>
      </w:r>
    </w:p>
    <w:p w14:paraId="1A8DA070" w14:textId="77777777" w:rsidR="001D7B5D" w:rsidRPr="006F76BA" w:rsidRDefault="001D7B5D">
      <w:pPr>
        <w:rPr>
          <w:rFonts w:ascii="Times New Roman" w:hAnsi="Times New Roman" w:cs="Times New Roman"/>
          <w:sz w:val="28"/>
          <w:szCs w:val="28"/>
        </w:rPr>
      </w:pPr>
    </w:p>
    <w:sectPr w:rsidR="001D7B5D" w:rsidRPr="006F7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D0C02"/>
    <w:multiLevelType w:val="multilevel"/>
    <w:tmpl w:val="BDB8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057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D9"/>
    <w:rsid w:val="001D7B5D"/>
    <w:rsid w:val="003C44E3"/>
    <w:rsid w:val="00501CD9"/>
    <w:rsid w:val="00676FFD"/>
    <w:rsid w:val="006F76BA"/>
    <w:rsid w:val="00841BC8"/>
    <w:rsid w:val="00E8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104A"/>
  <w15:chartTrackingRefBased/>
  <w15:docId w15:val="{6905704C-BF28-4AA0-9C2A-77A44C82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Буткин</dc:creator>
  <cp:keywords/>
  <dc:description/>
  <cp:lastModifiedBy>Евгений Буткин</cp:lastModifiedBy>
  <cp:revision>3</cp:revision>
  <dcterms:created xsi:type="dcterms:W3CDTF">2023-09-24T16:23:00Z</dcterms:created>
  <dcterms:modified xsi:type="dcterms:W3CDTF">2023-09-24T17:07:00Z</dcterms:modified>
</cp:coreProperties>
</file>