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9B" w:rsidRDefault="00C21E9B" w:rsidP="00E3681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1E9B" w:rsidRDefault="00C21E9B" w:rsidP="00C21E9B">
      <w:pPr>
        <w:pStyle w:val="a5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3B3953">
        <w:rPr>
          <w:bCs/>
          <w:iCs/>
          <w:color w:val="000000"/>
          <w:sz w:val="28"/>
          <w:szCs w:val="28"/>
        </w:rPr>
        <w:t xml:space="preserve">Муниципальное казенное </w:t>
      </w:r>
      <w:r>
        <w:rPr>
          <w:bCs/>
          <w:iCs/>
          <w:color w:val="000000"/>
          <w:sz w:val="28"/>
          <w:szCs w:val="28"/>
        </w:rPr>
        <w:t xml:space="preserve">дошкольное образовательное учреждение </w:t>
      </w:r>
    </w:p>
    <w:p w:rsidR="00C21E9B" w:rsidRPr="003B3953" w:rsidRDefault="00C21E9B" w:rsidP="00C21E9B">
      <w:pPr>
        <w:pStyle w:val="a5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«Детский сад </w:t>
      </w:r>
      <w:proofErr w:type="spellStart"/>
      <w:r>
        <w:rPr>
          <w:bCs/>
          <w:iCs/>
          <w:color w:val="000000"/>
          <w:sz w:val="28"/>
          <w:szCs w:val="28"/>
        </w:rPr>
        <w:t>г.Фатежа</w:t>
      </w:r>
      <w:proofErr w:type="spellEnd"/>
      <w:r>
        <w:rPr>
          <w:bCs/>
          <w:iCs/>
          <w:color w:val="000000"/>
          <w:sz w:val="28"/>
          <w:szCs w:val="28"/>
        </w:rPr>
        <w:t xml:space="preserve">» </w:t>
      </w:r>
      <w:proofErr w:type="spellStart"/>
      <w:r>
        <w:rPr>
          <w:bCs/>
          <w:iCs/>
          <w:color w:val="000000"/>
          <w:sz w:val="28"/>
          <w:szCs w:val="28"/>
        </w:rPr>
        <w:t>Фатежского</w:t>
      </w:r>
      <w:proofErr w:type="spellEnd"/>
      <w:r>
        <w:rPr>
          <w:bCs/>
          <w:iCs/>
          <w:color w:val="000000"/>
          <w:sz w:val="28"/>
          <w:szCs w:val="28"/>
        </w:rPr>
        <w:t xml:space="preserve"> района Курской области</w:t>
      </w:r>
    </w:p>
    <w:p w:rsidR="00C21E9B" w:rsidRDefault="00C21E9B" w:rsidP="00C21E9B">
      <w:pPr>
        <w:rPr>
          <w:rFonts w:ascii="Times New Roman" w:hAnsi="Times New Roman" w:cs="Times New Roman"/>
          <w:b/>
          <w:sz w:val="36"/>
          <w:szCs w:val="36"/>
        </w:rPr>
      </w:pPr>
    </w:p>
    <w:p w:rsidR="00C21E9B" w:rsidRDefault="00C21E9B" w:rsidP="00C21E9B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21E9B" w:rsidRDefault="00C21E9B" w:rsidP="00C21E9B"/>
    <w:p w:rsidR="00C21E9B" w:rsidRDefault="00C21E9B" w:rsidP="00C21E9B"/>
    <w:p w:rsidR="00C21E9B" w:rsidRPr="00B20C95" w:rsidRDefault="00C21E9B" w:rsidP="00C21E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E9B" w:rsidRDefault="00C21E9B" w:rsidP="00C21E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E9B" w:rsidRPr="00C21E9B" w:rsidRDefault="00C21E9B" w:rsidP="00C21E9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21E9B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Сценарий экологического праздника</w:t>
      </w:r>
    </w:p>
    <w:p w:rsidR="00C21E9B" w:rsidRPr="00C21E9B" w:rsidRDefault="00C21E9B" w:rsidP="00C21E9B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21E9B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C21E9B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Эколята</w:t>
      </w:r>
      <w:proofErr w:type="spellEnd"/>
      <w:r w:rsidRPr="00C21E9B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 xml:space="preserve"> – юные друзья и защитники природы!»</w:t>
      </w:r>
    </w:p>
    <w:p w:rsidR="00C21E9B" w:rsidRDefault="00C21E9B" w:rsidP="00C21E9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1E9B" w:rsidRPr="00B20C95" w:rsidRDefault="00C21E9B" w:rsidP="00C21E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1E9B" w:rsidRPr="00B20C95" w:rsidRDefault="00C21E9B" w:rsidP="00C21E9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/>
    <w:p w:rsidR="00C21E9B" w:rsidRDefault="00C21E9B" w:rsidP="00C21E9B">
      <w:pPr>
        <w:pStyle w:val="a5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</w:t>
      </w:r>
    </w:p>
    <w:p w:rsidR="00C21E9B" w:rsidRDefault="00C21E9B" w:rsidP="00C21E9B">
      <w:pPr>
        <w:pStyle w:val="a5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C21E9B" w:rsidRDefault="00C21E9B" w:rsidP="00C21E9B">
      <w:pPr>
        <w:pStyle w:val="a5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C21E9B" w:rsidRDefault="00C21E9B" w:rsidP="00C21E9B">
      <w:pPr>
        <w:pStyle w:val="a5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C21E9B" w:rsidRDefault="00C21E9B" w:rsidP="00C21E9B">
      <w:pPr>
        <w:pStyle w:val="a5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6B0448">
        <w:rPr>
          <w:b/>
          <w:bCs/>
          <w:i/>
          <w:iCs/>
          <w:color w:val="000000"/>
          <w:sz w:val="28"/>
          <w:szCs w:val="28"/>
        </w:rPr>
        <w:t>Подготовила</w:t>
      </w:r>
    </w:p>
    <w:p w:rsidR="00C21E9B" w:rsidRPr="006B0448" w:rsidRDefault="00C21E9B" w:rsidP="00C21E9B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и</w:t>
      </w:r>
      <w:r w:rsidRPr="006B0448">
        <w:rPr>
          <w:b/>
          <w:bCs/>
          <w:i/>
          <w:iCs/>
          <w:color w:val="000000"/>
          <w:sz w:val="28"/>
          <w:szCs w:val="28"/>
        </w:rPr>
        <w:t>нструктор</w:t>
      </w:r>
    </w:p>
    <w:p w:rsidR="00C21E9B" w:rsidRPr="006B0448" w:rsidRDefault="00C21E9B" w:rsidP="00C21E9B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6B0448">
        <w:rPr>
          <w:b/>
          <w:bCs/>
          <w:i/>
          <w:iCs/>
          <w:color w:val="000000"/>
          <w:sz w:val="28"/>
          <w:szCs w:val="28"/>
        </w:rPr>
        <w:t>по физической культуре</w:t>
      </w:r>
    </w:p>
    <w:p w:rsidR="00C21E9B" w:rsidRPr="00A872FA" w:rsidRDefault="00C21E9B" w:rsidP="00C21E9B">
      <w:pPr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Реутова Ж.В      </w:t>
      </w:r>
    </w:p>
    <w:p w:rsidR="00C21E9B" w:rsidRPr="00A872FA" w:rsidRDefault="00C21E9B" w:rsidP="00C21E9B">
      <w:pPr>
        <w:pStyle w:val="a5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2023</w:t>
      </w:r>
      <w:r>
        <w:rPr>
          <w:color w:val="010101"/>
          <w:sz w:val="28"/>
          <w:szCs w:val="28"/>
        </w:rPr>
        <w:t>уч.г.</w:t>
      </w:r>
    </w:p>
    <w:p w:rsidR="00C21E9B" w:rsidRDefault="00C21E9B" w:rsidP="00E3681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1E9B" w:rsidRDefault="00C21E9B" w:rsidP="00703476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1E9B" w:rsidRDefault="00C21E9B" w:rsidP="00703476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1E9B" w:rsidRDefault="00C21E9B" w:rsidP="00703476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1E9B" w:rsidRDefault="00E36819" w:rsidP="00703476">
      <w:pPr>
        <w:pStyle w:val="Default"/>
        <w:jc w:val="both"/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36819">
        <w:rPr>
          <w:rFonts w:eastAsia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36819" w:rsidRPr="00703476" w:rsidRDefault="00703476" w:rsidP="00703476">
      <w:pPr>
        <w:pStyle w:val="Default"/>
        <w:jc w:val="both"/>
        <w:rPr>
          <w:rFonts w:eastAsia="Calibri"/>
          <w:bCs/>
          <w:i/>
          <w:iCs/>
          <w:sz w:val="28"/>
          <w:szCs w:val="28"/>
          <w:shd w:val="clear" w:color="auto" w:fill="FFFFFF"/>
        </w:rPr>
      </w:pPr>
      <w:bookmarkStart w:id="0" w:name="_GoBack"/>
      <w:bookmarkEnd w:id="0"/>
      <w:r w:rsidRPr="00712829"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Мероприятие проводится в рамках </w:t>
      </w:r>
      <w:r>
        <w:rPr>
          <w:rFonts w:eastAsia="Calibri"/>
          <w:bCs/>
          <w:i/>
          <w:iCs/>
          <w:sz w:val="28"/>
          <w:szCs w:val="28"/>
          <w:shd w:val="clear" w:color="auto" w:fill="FFFFFF"/>
        </w:rPr>
        <w:t xml:space="preserve">природоохранного социально-образовательного </w:t>
      </w:r>
      <w:r w:rsidRPr="00712829">
        <w:rPr>
          <w:rFonts w:eastAsia="Calibri"/>
          <w:bCs/>
          <w:i/>
          <w:iCs/>
          <w:sz w:val="28"/>
          <w:szCs w:val="28"/>
          <w:shd w:val="clear" w:color="auto" w:fill="FFFFFF"/>
        </w:rPr>
        <w:t>проекта «Эколята-дошколята».</w:t>
      </w:r>
    </w:p>
    <w:p w:rsidR="00C21E9B" w:rsidRDefault="00C21E9B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Сценарий праздника разработан для детей старшего дошкольного возраста, проводится в игровой форме (спортивные игры, </w:t>
      </w:r>
      <w:r w:rsidR="007034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эстафеты, 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физминутка, загадки, подвижные игры).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70347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Цель: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повышение экологической культуры детей, в</w:t>
      </w:r>
      <w:r w:rsidR="00CD59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оспитание культуры природолюбия по средством спортивных игр и эстафет.</w:t>
      </w:r>
    </w:p>
    <w:p w:rsidR="00703476" w:rsidRPr="00E36819" w:rsidRDefault="00703476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70347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703476" w:rsidRPr="00616145" w:rsidRDefault="00703476" w:rsidP="00703476">
      <w:pPr>
        <w:pStyle w:val="Default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>
        <w:rPr>
          <w:rFonts w:eastAsia="Calibri"/>
          <w:bCs/>
          <w:iCs/>
          <w:sz w:val="28"/>
          <w:szCs w:val="28"/>
          <w:shd w:val="clear" w:color="auto" w:fill="FFFFFF"/>
        </w:rPr>
        <w:t>1</w:t>
      </w:r>
      <w:r w:rsidRPr="00616145">
        <w:rPr>
          <w:rFonts w:eastAsia="Calibri"/>
          <w:bCs/>
          <w:iCs/>
          <w:sz w:val="28"/>
          <w:szCs w:val="28"/>
          <w:shd w:val="clear" w:color="auto" w:fill="FFFFFF"/>
        </w:rPr>
        <w:t>.Развитие внутренней потребности любви к природе, бережному отношению к ней, воспитанию у детей культуры трудолюбия;</w:t>
      </w:r>
    </w:p>
    <w:p w:rsidR="00703476" w:rsidRPr="00616145" w:rsidRDefault="00703476" w:rsidP="00703476">
      <w:pPr>
        <w:pStyle w:val="Default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16145">
        <w:rPr>
          <w:rFonts w:eastAsia="Calibri"/>
          <w:bCs/>
          <w:iCs/>
          <w:sz w:val="28"/>
          <w:szCs w:val="28"/>
          <w:shd w:val="clear" w:color="auto" w:fill="FFFFFF"/>
        </w:rPr>
        <w:t>2. Осознание ребенком необходимости сохранения, охраны и спасения природы;</w:t>
      </w:r>
    </w:p>
    <w:p w:rsidR="00703476" w:rsidRPr="00616145" w:rsidRDefault="00703476" w:rsidP="00703476">
      <w:pPr>
        <w:pStyle w:val="Default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16145">
        <w:rPr>
          <w:rFonts w:eastAsia="Calibri"/>
          <w:bCs/>
          <w:iCs/>
          <w:sz w:val="28"/>
          <w:szCs w:val="28"/>
          <w:shd w:val="clear" w:color="auto" w:fill="FFFFFF"/>
        </w:rPr>
        <w:t xml:space="preserve"> 3.Развитие потребности принимать активное участие в природоохранной и экологической деятельности;</w:t>
      </w:r>
    </w:p>
    <w:p w:rsidR="00703476" w:rsidRPr="00616145" w:rsidRDefault="00703476" w:rsidP="00703476">
      <w:pPr>
        <w:pStyle w:val="Default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16145">
        <w:rPr>
          <w:rFonts w:eastAsia="Calibri"/>
          <w:bCs/>
          <w:iCs/>
          <w:sz w:val="28"/>
          <w:szCs w:val="28"/>
          <w:shd w:val="clear" w:color="auto" w:fill="FFFFFF"/>
        </w:rPr>
        <w:t>4. Расширение общего кругозора, развитие творческих способностей детей.</w:t>
      </w:r>
    </w:p>
    <w:p w:rsidR="00703476" w:rsidRDefault="00703476" w:rsidP="00703476">
      <w:pPr>
        <w:pStyle w:val="Default"/>
        <w:jc w:val="both"/>
        <w:rPr>
          <w:rFonts w:eastAsia="Calibri"/>
          <w:bCs/>
          <w:iCs/>
          <w:sz w:val="28"/>
          <w:szCs w:val="28"/>
          <w:shd w:val="clear" w:color="auto" w:fill="FFFFFF"/>
        </w:rPr>
      </w:pPr>
      <w:r w:rsidRPr="00616145">
        <w:rPr>
          <w:rFonts w:eastAsia="Calibri"/>
          <w:bCs/>
          <w:iCs/>
          <w:sz w:val="28"/>
          <w:szCs w:val="28"/>
          <w:shd w:val="clear" w:color="auto" w:fill="FFFFFF"/>
        </w:rPr>
        <w:t xml:space="preserve"> 5. Развитие умения взаимодействовать со сверстниками: умение договариваться, слаженно соревноваться в командах.</w:t>
      </w:r>
    </w:p>
    <w:p w:rsidR="00E36819" w:rsidRPr="00CD594A" w:rsidRDefault="00703476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0347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6.</w:t>
      </w:r>
      <w:r w:rsidR="00E36819"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Воспитывать у детей природоохранное поведение, ответственное, бережное, </w:t>
      </w:r>
      <w:r w:rsidR="00E36819" w:rsidRPr="00CD59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эмоционально – положительное отношение к природе.</w:t>
      </w:r>
    </w:p>
    <w:p w:rsidR="00E36819" w:rsidRPr="00CD594A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CD59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CD594A" w:rsidRPr="00CD594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7. </w:t>
      </w:r>
      <w:r w:rsidR="00CD594A" w:rsidRPr="00CD594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CD594A" w:rsidRPr="00CD59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Воспитывать через игры-эстафеты интерес к здоровому образу жизни; чувст</w:t>
      </w:r>
      <w:r w:rsidR="00CD594A" w:rsidRPr="00CD59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 взаимопомощи, сопереживания, </w:t>
      </w:r>
      <w:r w:rsidR="00CD594A" w:rsidRPr="00CD59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уверенности в себе, совершенствовать двигательные умения и навыки</w:t>
      </w:r>
      <w:r w:rsidR="00CD594A" w:rsidRPr="00CD594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бережное отношение к природе.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«Вместе весело шагать по просторам...»  заходят дети в зал и выстраиваются полукругом.</w:t>
      </w:r>
    </w:p>
    <w:p w:rsidR="00E36819" w:rsidRPr="00E36819" w:rsidRDefault="00E36819" w:rsidP="0070347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Ход деятельности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Дерево, трава, цветок и птица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всегда умеют защищаться.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будут уничтожены они,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планете мы останемся одни. (В. Берестов.)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Ведущий</w:t>
      </w:r>
      <w:r w:rsidRPr="00F96CE9">
        <w:rPr>
          <w:rStyle w:val="c3"/>
          <w:b/>
          <w:bCs/>
          <w:color w:val="111111"/>
          <w:sz w:val="28"/>
          <w:szCs w:val="28"/>
        </w:rPr>
        <w:t>:</w:t>
      </w:r>
      <w:r w:rsidRPr="00F96CE9">
        <w:rPr>
          <w:rStyle w:val="c0"/>
          <w:color w:val="111111"/>
          <w:sz w:val="28"/>
          <w:szCs w:val="28"/>
        </w:rPr>
        <w:t> Здравствуйте, дорогие ребята. Мы с вами собрались на </w:t>
      </w:r>
      <w:r w:rsidRPr="00F96CE9">
        <w:rPr>
          <w:rStyle w:val="c3"/>
          <w:color w:val="111111"/>
          <w:sz w:val="28"/>
          <w:szCs w:val="28"/>
        </w:rPr>
        <w:t xml:space="preserve">экологическо-спортивном празднике. </w:t>
      </w:r>
      <w:r w:rsidRPr="00F96CE9">
        <w:rPr>
          <w:rStyle w:val="c0"/>
          <w:color w:val="111111"/>
          <w:sz w:val="28"/>
          <w:szCs w:val="28"/>
        </w:rPr>
        <w:t>Мы живем в великой огромной стране – России. Все мы очень любим нашу страну. Но, к сожалению, не все жители нашей страны берегут окружающую </w:t>
      </w:r>
      <w:r w:rsidRPr="00F96CE9">
        <w:rPr>
          <w:rStyle w:val="c3"/>
          <w:color w:val="111111"/>
          <w:sz w:val="28"/>
          <w:szCs w:val="28"/>
        </w:rPr>
        <w:t>природу</w:t>
      </w:r>
      <w:r w:rsidRPr="00F96CE9">
        <w:rPr>
          <w:rStyle w:val="c0"/>
          <w:color w:val="111111"/>
          <w:sz w:val="28"/>
          <w:szCs w:val="28"/>
        </w:rPr>
        <w:t>, красоту наших полей и лесов. Сегодня мы поговорим и покажем, как нужно заботиться о нашей </w:t>
      </w:r>
      <w:r w:rsidRPr="00F96CE9">
        <w:rPr>
          <w:rStyle w:val="c3"/>
          <w:color w:val="111111"/>
          <w:sz w:val="28"/>
          <w:szCs w:val="28"/>
        </w:rPr>
        <w:t>природе</w:t>
      </w:r>
      <w:r w:rsidRPr="00F96CE9">
        <w:rPr>
          <w:rStyle w:val="c0"/>
          <w:color w:val="111111"/>
          <w:sz w:val="28"/>
          <w:szCs w:val="28"/>
        </w:rPr>
        <w:t>, что нужно сделать, чтобы ее красота не угасла.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На нашем </w:t>
      </w:r>
      <w:r w:rsidRPr="00F96CE9">
        <w:rPr>
          <w:rStyle w:val="c3"/>
          <w:color w:val="111111"/>
          <w:sz w:val="28"/>
          <w:szCs w:val="28"/>
        </w:rPr>
        <w:t>празднике</w:t>
      </w:r>
      <w:r w:rsidRPr="00F96CE9">
        <w:rPr>
          <w:rStyle w:val="c0"/>
          <w:color w:val="111111"/>
          <w:sz w:val="28"/>
          <w:szCs w:val="28"/>
        </w:rPr>
        <w:t> </w:t>
      </w:r>
      <w:r>
        <w:rPr>
          <w:rStyle w:val="c0"/>
          <w:color w:val="111111"/>
          <w:sz w:val="28"/>
          <w:szCs w:val="28"/>
        </w:rPr>
        <w:t>мы покажем</w:t>
      </w:r>
      <w:r w:rsidRPr="00F96CE9">
        <w:rPr>
          <w:rStyle w:val="c0"/>
          <w:color w:val="111111"/>
          <w:sz w:val="28"/>
          <w:szCs w:val="28"/>
        </w:rPr>
        <w:t xml:space="preserve"> свои знания о нашей </w:t>
      </w:r>
      <w:r w:rsidRPr="00F96CE9">
        <w:rPr>
          <w:rStyle w:val="c3"/>
          <w:color w:val="111111"/>
          <w:sz w:val="28"/>
          <w:szCs w:val="28"/>
        </w:rPr>
        <w:t>природе</w:t>
      </w:r>
      <w:r w:rsidRPr="00F96CE9">
        <w:rPr>
          <w:rStyle w:val="c0"/>
          <w:color w:val="111111"/>
          <w:sz w:val="28"/>
          <w:szCs w:val="28"/>
        </w:rPr>
        <w:t>, свою ловкость, умения.</w:t>
      </w:r>
    </w:p>
    <w:p w:rsidR="00F96CE9" w:rsidRPr="00E36819" w:rsidRDefault="00703476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 помогут нам в этом Эколята – юные защитники природы.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Ребята старшей группы приготовили для вас стихотворения: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Давайте будем беречь планету,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Другой такой на свете нету.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Развеем над нею и тучи, и дым,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обиду ее никому не дадим.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Беречь будем птиц, насекомых, зверей,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этого станем мы только добрей.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Украсим всю землю садами, цветами,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Такая планета нужна нам с вами!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Сегодня мы с вами </w:t>
      </w:r>
      <w:r w:rsidR="0070347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вместе с 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отправимся в лесное путешествие.  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Полюбить, и подружиться с природой помогут нам сказочные жители леса. А зовут их: Тихоня, Шалун, Умница, Ёлочка. Они родились в лесу и знают про лес всё.???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Ребята, скажите на чём можно путешествовать?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Мы отправляемся на волшебном автобусе.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Логоритмика «Мы в автобусе сидим».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так, мы с вами в лесу. 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Сейчас мы с вами проверим, насколько хорошо вы знаете правила поведения в лесу. Вы будите отвечать да или нет.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Игра «Если я приду в лесок».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я приду в лесок и сорву ромашку? (нет)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съем я пирожок и выброшу бумажку? (нет)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хлебушка кусок на пеньке оставлю? (да)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ветку подвяжу, колышек подставлю? (да)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разведу костёр, а тушить не буду? (нет)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сильно насорю и убирать не буду? (нет)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Если мусор уберу, банку закопаю? (да)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• Я люблю свою природу, я ей помогаю! (да)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вы справились. И следующее задание. Вам нужно нарисовать запрещающий знак. Что нельзя делать в лесу.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прежде чем приступить к выполнению следующего задания, вам нужно отгадать две загадки: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1.Все обходят это место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Здесь земля как будто тесто,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Здесь осока, кочки, мхи –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Нет опоры для ноги.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(болото)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2.Кто с высоких темных сосен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ребятишек шишку бросил?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 кусты через пенек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Промелькнул, как огонек?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(белка)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Правильно, а сейчас задание. Вы превращаетесь в белок, которые должны перенести шишки к себе в дупло через болото.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Эстафета №1 «Белка».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линии «старт – финиш» стоит корзина с шишками. Первый ребенок берет в руки одну шишку из корзины. Добегает до «кочек» (обручей, прыгает с «кочки» на «кочку» (из обруча в обруч) на двух ногах, подбегает к ориентиру, бросает (удобным для ребенка способом) шишку в пустую корзину в конце дистанции. Возвращается обратно бегом, передает эстафету следующему и встает в конец колонны.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Молодцы ребята.</w:t>
      </w:r>
    </w:p>
    <w:p w:rsidR="00E36819" w:rsidRPr="00703476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Мы немного отдохнём и отгадаем загадки про насекомых.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«Назови насекомое».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1. 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-У неё 4 крыла, тело тонкое, словно стрела,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И, большие, большие глаза. (Стрекоза.)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-Сок цветов душистых пьёт, дарит нам и воск, и мёд.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Людям всем она мила, а зовут её? (Пчела.)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3.-Очень маленький на вид, надоедливо звенит.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Прилетает вновь и вновь, чтобы выпить нашу кровь. (Комар.)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4.-Этот маленький скрипач изумрудный носит плащ.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Он и в спорте чемпион; ловко прыгать может он. (Кузнечик.)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5.-Не солнце и не огонь, а светит. (Светлячок.)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-Тёмен, да не ворон, 6 ног без копыт.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6.-Он работник настоящий, очень – очень работящий.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Под сосной, в лесу густом из хвоинок строит дом. (Муравей.)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7.-Она ярка, красива, изящна, легкокрыла.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Сама похожа на цветок, любит пить цветочный сок. (Бабочка.)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8.-Всех жучков она милей. Спинка красная у неё.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 на ней кружочки – чёрненькие точки. (Божья коровка.)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Молодцы ребята.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руки наши в ваксе,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на нос сели кляксы,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тогда нам первый друг,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Снимет грязь с лица и рук?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Без чего не может мама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 готовить, ни стирать,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Без чего мы скажем прямо,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Человеку умирать?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лился дождик с неба,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 росли колосья с хлеба,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плыли корабли –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Жить нельзя нам без (воды) (отвечают хором).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- Вода - одно из самых удивительных веществ на планете, и мы с вами должны ее беречь и ценить.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Следующее препятствие – вода,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 нести ее беда.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плохо ложку пронесет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Тот из игры мокрым уйдет.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Эстафета №2 «Не разлей»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Дистанция укорочена. У первого ребенка в руках ложка (большая) и рядом на столе стоит глубокая тарелка с водой, по команде ребенок набирает в ложку воды и идет до конца дистанции, где стоит пустая тарелка (выливает в нее воду из ложки, возвращается обратно бегом, передает эстафету следующему и встает в конец колонны.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Молодцы ребята, так ловко справились с заданием!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Дорогие мои Эколята. Скажите мне пожалуйста, какое у нас время года. Лето – самая прекрасная пора: ярче светит солнце, щебечут птицы, расцветают цветы.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Цветы как люди, на добро щедры,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И, щедро нежность людям отдавая,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Они цветут, сердца оберегая,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 маленькие теплые цветы.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Посмотрите, какие у нас красивые цветы, они нуждаются в вашей помощи.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Вот ромашки, посмотри,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Потеряли лепестки.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Лепесточки вы возьмите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ромашки соберите.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Эстафета №3 «Собери ромашку»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 каждого в руках по лепестку. На другой стороне площадки – «середина от ромашки»-желтый обруч. По </w:t>
      </w:r>
      <w:r w:rsidRPr="00F96CE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сигналу ребенок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добегает до тоннеля и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преодолевает его. Далее добегает до обруча, подкладывает под обруч лепесток и бегом по прямой возвращается к своей команде, передаёт эстафету ладошкой.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Ребята, вы справились со всеми </w:t>
      </w:r>
      <w:r w:rsidRPr="00F96C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заданиями, наших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сказочных </w:t>
      </w:r>
      <w:r w:rsidRPr="00F96C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героев вы</w:t>
      </w: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настоящие друзья и знатоки природы. </w:t>
      </w:r>
    </w:p>
    <w:p w:rsidR="00E36819" w:rsidRPr="00E36819" w:rsidRDefault="00E36819" w:rsidP="00E368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ребята отгадайте мою загадку, о какой птице идёт речь?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Эта птица гнёзд не вьёт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птенцов своих не ждёт.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гнезде чужом — яйцо "подбросит",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Никого о том не спросит.</w:t>
      </w:r>
    </w:p>
    <w:p w:rsidR="00E36819" w:rsidRPr="00E36819" w:rsidRDefault="00E36819" w:rsidP="00E36819">
      <w:pPr>
        <w:shd w:val="clear" w:color="auto" w:fill="FFFFFF"/>
        <w:spacing w:before="240" w:after="10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Это кукушка. </w:t>
      </w:r>
      <w:r w:rsidRPr="00E368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о кукушке.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-Ребята, а вы знаете, что </w:t>
      </w:r>
      <w:r w:rsidRPr="00E368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кукушка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в отличие, от других птиц, никогда не вьет гнезда. Она откладывает свои яйца в чужие гнёзда. Как вы думаете почему? </w:t>
      </w:r>
      <w:r w:rsidRPr="00E36819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(Дети строят логические версии)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-Оказывается, </w:t>
      </w:r>
      <w:r w:rsidRPr="00E3681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кукушка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не может выкормить свое потомство, потому что питается мохнатыми, ядовитыми гусеницами, которыми птенцы питаться не могут. Вот и приходится приемным родителям выкармливать чужого птенца мошками и комарами. И сейчас мы с вами поиграем в новую подвижную игру, которая называется «Кукушка».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 Подвижная игра «Кукушка»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Материал: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малый мяч, обручи.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Ход игры: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Выбирается из играющихся детей кукушка, остальные птицы. У каждой птицы есть своё гнездо, лежащий на полу обруч. Воспитатель проговаривает слова: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Эта птица гнёзд не вьёт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птенцов своих не ждёт.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гнезде чужом — яйцо "подбросит",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Никого о том не спросит.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Этим временем все играющие, птицы бегают врассыпную, имитируя птиц.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96CE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кукушка произносит: «Ку-ку».</w:t>
      </w: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слово «ку-ку», птицы залетают в свои «гнёзда», а кукушка старается положить мяч в свободный обруч. Если ей это удаётся, то в чьём обруче будет находится мяч, становится кукушкой, если не успеет подложить кому-ни</w:t>
      </w:r>
      <w:r w:rsidRPr="00F96CE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будь, то игра с этим же ведущим </w:t>
      </w:r>
      <w:r w:rsidRPr="00E3681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продолжается.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Ведущий:</w:t>
      </w:r>
      <w:r w:rsidRPr="00F96CE9">
        <w:rPr>
          <w:rStyle w:val="c0"/>
          <w:color w:val="111111"/>
          <w:sz w:val="28"/>
          <w:szCs w:val="28"/>
        </w:rPr>
        <w:t> Ребята, а надо ли беречь и охранять </w:t>
      </w:r>
      <w:r w:rsidRPr="00F96CE9">
        <w:rPr>
          <w:rStyle w:val="c3"/>
          <w:color w:val="111111"/>
          <w:sz w:val="28"/>
          <w:szCs w:val="28"/>
        </w:rPr>
        <w:t>природу</w:t>
      </w:r>
      <w:r w:rsidRPr="00F96CE9">
        <w:rPr>
          <w:rStyle w:val="c0"/>
          <w:color w:val="111111"/>
          <w:sz w:val="28"/>
          <w:szCs w:val="28"/>
        </w:rPr>
        <w:t>?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Дети:</w:t>
      </w:r>
      <w:r w:rsidRPr="00F96CE9">
        <w:rPr>
          <w:rStyle w:val="c0"/>
          <w:color w:val="111111"/>
          <w:sz w:val="28"/>
          <w:szCs w:val="28"/>
        </w:rPr>
        <w:t> Да.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Ведущий:</w:t>
      </w:r>
      <w:r w:rsidRPr="00F96CE9">
        <w:rPr>
          <w:rStyle w:val="c0"/>
          <w:color w:val="111111"/>
          <w:sz w:val="28"/>
          <w:szCs w:val="28"/>
        </w:rPr>
        <w:t> А вы знаете эти правила?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Дети</w:t>
      </w:r>
      <w:r w:rsidRPr="00F96CE9">
        <w:rPr>
          <w:rStyle w:val="c0"/>
          <w:color w:val="111111"/>
          <w:sz w:val="28"/>
          <w:szCs w:val="28"/>
        </w:rPr>
        <w:t>: Да.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Ведущий:</w:t>
      </w:r>
      <w:r w:rsidRPr="00F96CE9">
        <w:rPr>
          <w:rStyle w:val="c0"/>
          <w:color w:val="111111"/>
          <w:sz w:val="28"/>
          <w:szCs w:val="28"/>
        </w:rPr>
        <w:t> Сейчас мы проверим.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Если в лес пришёл гулять,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Свежим воздухом дышать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Бегай, прыгай и играй,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Только, чур, не забывай …</w:t>
      </w:r>
    </w:p>
    <w:p w:rsidR="00F96CE9" w:rsidRPr="00703476" w:rsidRDefault="00F96CE9" w:rsidP="00703476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Эстафета</w:t>
      </w:r>
      <w:r w:rsidR="00703476">
        <w:rPr>
          <w:rStyle w:val="c3"/>
          <w:b/>
          <w:bCs/>
          <w:color w:val="111111"/>
          <w:sz w:val="28"/>
          <w:szCs w:val="28"/>
        </w:rPr>
        <w:t xml:space="preserve"> №4</w:t>
      </w:r>
      <w:r w:rsidRPr="00F96CE9">
        <w:rPr>
          <w:rStyle w:val="c3"/>
          <w:b/>
          <w:bCs/>
          <w:color w:val="111111"/>
          <w:sz w:val="28"/>
          <w:szCs w:val="28"/>
        </w:rPr>
        <w:t> </w:t>
      </w:r>
      <w:r w:rsidRPr="00703476">
        <w:rPr>
          <w:rStyle w:val="c16"/>
          <w:b/>
          <w:bCs/>
          <w:iCs/>
          <w:color w:val="111111"/>
          <w:sz w:val="28"/>
          <w:szCs w:val="28"/>
        </w:rPr>
        <w:t>«Трудолюбивый муравей»</w:t>
      </w:r>
    </w:p>
    <w:p w:rsidR="00E3681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Первый бежит до ориентира, возвращается к команде, к нему цепляется второй. Они так же бегут до ориентира, возвращаются за третьим и т. д.</w:t>
      </w:r>
    </w:p>
    <w:p w:rsidR="00F96CE9" w:rsidRPr="00703476" w:rsidRDefault="00F96CE9" w:rsidP="00703476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Эстафета</w:t>
      </w:r>
      <w:r w:rsidR="00703476">
        <w:rPr>
          <w:rStyle w:val="c3"/>
          <w:b/>
          <w:bCs/>
          <w:color w:val="111111"/>
          <w:sz w:val="28"/>
          <w:szCs w:val="28"/>
        </w:rPr>
        <w:t xml:space="preserve"> №5</w:t>
      </w:r>
      <w:r w:rsidRPr="00F96CE9">
        <w:rPr>
          <w:rStyle w:val="c0"/>
          <w:color w:val="111111"/>
          <w:sz w:val="28"/>
          <w:szCs w:val="28"/>
        </w:rPr>
        <w:t> </w:t>
      </w:r>
      <w:r w:rsidRPr="00703476">
        <w:rPr>
          <w:rStyle w:val="c9"/>
          <w:iCs/>
          <w:color w:val="111111"/>
          <w:sz w:val="28"/>
          <w:szCs w:val="28"/>
        </w:rPr>
        <w:t>«</w:t>
      </w:r>
      <w:r w:rsidRPr="00703476">
        <w:rPr>
          <w:rStyle w:val="c16"/>
          <w:b/>
          <w:bCs/>
          <w:iCs/>
          <w:color w:val="111111"/>
          <w:sz w:val="28"/>
          <w:szCs w:val="28"/>
        </w:rPr>
        <w:t>Экологический мостик</w:t>
      </w:r>
      <w:r w:rsidRPr="00703476">
        <w:rPr>
          <w:rStyle w:val="c9"/>
          <w:iCs/>
          <w:color w:val="111111"/>
          <w:sz w:val="28"/>
          <w:szCs w:val="28"/>
        </w:rPr>
        <w:t>»</w:t>
      </w:r>
    </w:p>
    <w:p w:rsidR="00F96CE9" w:rsidRPr="00F96CE9" w:rsidRDefault="009A6EE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Ведущий</w:t>
      </w:r>
      <w:r w:rsidR="00F96CE9" w:rsidRPr="00F96CE9">
        <w:rPr>
          <w:rStyle w:val="c3"/>
          <w:b/>
          <w:bCs/>
          <w:color w:val="111111"/>
          <w:sz w:val="28"/>
          <w:szCs w:val="28"/>
        </w:rPr>
        <w:t>: </w:t>
      </w:r>
      <w:r w:rsidR="00F96CE9" w:rsidRPr="00F96CE9">
        <w:rPr>
          <w:rStyle w:val="c0"/>
          <w:color w:val="111111"/>
          <w:sz w:val="28"/>
          <w:szCs w:val="28"/>
        </w:rPr>
        <w:t>Следующее задание - надо перебраться через речку, а что для этого нужно? Правильно мост, вот его мы сейчас и будем строить.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 xml:space="preserve">Команды стоят у линии старта. По сигналу первый игрок принимает позу - стоя согнувшись, опираясь на руки и ноги, следующий проползает под ним и встает </w:t>
      </w:r>
      <w:r w:rsidRPr="00F96CE9">
        <w:rPr>
          <w:rStyle w:val="c0"/>
          <w:color w:val="111111"/>
          <w:sz w:val="28"/>
          <w:szCs w:val="28"/>
        </w:rPr>
        <w:lastRenderedPageBreak/>
        <w:t>рядом </w:t>
      </w:r>
      <w:r w:rsidRPr="00F96CE9">
        <w:rPr>
          <w:rStyle w:val="c9"/>
          <w:i/>
          <w:iCs/>
          <w:color w:val="111111"/>
          <w:sz w:val="28"/>
          <w:szCs w:val="28"/>
        </w:rPr>
        <w:t>(плотно)</w:t>
      </w:r>
      <w:r w:rsidRPr="00F96CE9">
        <w:rPr>
          <w:rStyle w:val="c0"/>
          <w:color w:val="111111"/>
          <w:sz w:val="28"/>
          <w:szCs w:val="28"/>
        </w:rPr>
        <w:t xml:space="preserve"> принимая туже позу. Следующий делает тоже, и так </w:t>
      </w:r>
      <w:r w:rsidR="009A6EE0" w:rsidRPr="00F96CE9">
        <w:rPr>
          <w:rStyle w:val="c0"/>
          <w:color w:val="111111"/>
          <w:sz w:val="28"/>
          <w:szCs w:val="28"/>
        </w:rPr>
        <w:t>до тех пор, пока</w:t>
      </w:r>
      <w:r w:rsidRPr="00F96CE9">
        <w:rPr>
          <w:rStyle w:val="c0"/>
          <w:color w:val="111111"/>
          <w:sz w:val="28"/>
          <w:szCs w:val="28"/>
        </w:rPr>
        <w:t xml:space="preserve"> вся команда не окажется за линией финиша, после этого они берутся за руки и вместе возвращаются к линии старта </w:t>
      </w:r>
      <w:r w:rsidRPr="00F96CE9">
        <w:rPr>
          <w:rStyle w:val="c9"/>
          <w:i/>
          <w:iCs/>
          <w:color w:val="111111"/>
          <w:sz w:val="28"/>
          <w:szCs w:val="28"/>
        </w:rPr>
        <w:t>(учитывается время, затраченное на выполнение задания)</w:t>
      </w:r>
      <w:r w:rsidRPr="00F96CE9">
        <w:rPr>
          <w:rStyle w:val="c0"/>
          <w:color w:val="111111"/>
          <w:sz w:val="28"/>
          <w:szCs w:val="28"/>
        </w:rPr>
        <w:t>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  <w:sectPr w:rsidR="00F96CE9" w:rsidRPr="00F96CE9" w:rsidSect="00E36819">
          <w:pgSz w:w="11906" w:h="16838"/>
          <w:pgMar w:top="284" w:right="566" w:bottom="426" w:left="567" w:header="708" w:footer="708" w:gutter="0"/>
          <w:cols w:space="708"/>
          <w:docGrid w:linePitch="360"/>
        </w:sectPr>
      </w:pPr>
    </w:p>
    <w:p w:rsid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</w:p>
    <w:p w:rsidR="00F96CE9" w:rsidRPr="00703476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703476">
        <w:rPr>
          <w:rStyle w:val="c3"/>
          <w:b/>
          <w:bCs/>
          <w:color w:val="111111"/>
          <w:sz w:val="28"/>
          <w:szCs w:val="28"/>
        </w:rPr>
        <w:t>Задание. </w:t>
      </w:r>
      <w:r w:rsidRPr="00703476">
        <w:rPr>
          <w:rStyle w:val="c16"/>
          <w:b/>
          <w:bCs/>
          <w:iCs/>
          <w:color w:val="111111"/>
          <w:sz w:val="28"/>
          <w:szCs w:val="28"/>
        </w:rPr>
        <w:t>«Отгадай загадку»</w:t>
      </w:r>
    </w:p>
    <w:p w:rsidR="00F96CE9" w:rsidRPr="00F96CE9" w:rsidRDefault="00CA551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</w:t>
      </w:r>
      <w:r w:rsidR="00F96CE9" w:rsidRPr="00F96CE9">
        <w:rPr>
          <w:rStyle w:val="c0"/>
          <w:color w:val="111111"/>
          <w:sz w:val="28"/>
          <w:szCs w:val="28"/>
        </w:rPr>
        <w:t>. За деревьями, кустами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Промелькнула будто пламя,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Промелькнула, пробежала…</w:t>
      </w:r>
    </w:p>
    <w:p w:rsid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rStyle w:val="c9"/>
          <w:i/>
          <w:iCs/>
          <w:color w:val="111111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Нет ни дыма, ни пожара. </w:t>
      </w:r>
      <w:r w:rsidRPr="00F96CE9">
        <w:rPr>
          <w:rStyle w:val="c9"/>
          <w:i/>
          <w:iCs/>
          <w:color w:val="111111"/>
          <w:sz w:val="28"/>
          <w:szCs w:val="28"/>
        </w:rPr>
        <w:t>(Лиса)</w:t>
      </w:r>
    </w:p>
    <w:p w:rsidR="00CA5510" w:rsidRPr="00F96CE9" w:rsidRDefault="00CA551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F96CE9" w:rsidRPr="00F96CE9" w:rsidRDefault="00CA551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</w:t>
      </w:r>
      <w:r w:rsidR="00F96CE9" w:rsidRPr="00F96CE9">
        <w:rPr>
          <w:rStyle w:val="c0"/>
          <w:color w:val="111111"/>
          <w:sz w:val="28"/>
          <w:szCs w:val="28"/>
        </w:rPr>
        <w:t>. Кто в беретке ярко-красной,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В чёрной курточке атласной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На меня он не глядит,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Всё стучит, стучит, стучит </w:t>
      </w:r>
      <w:r w:rsidRPr="00F96CE9">
        <w:rPr>
          <w:rStyle w:val="c9"/>
          <w:i/>
          <w:iCs/>
          <w:color w:val="111111"/>
          <w:sz w:val="28"/>
          <w:szCs w:val="28"/>
        </w:rPr>
        <w:t>(дятел)</w:t>
      </w:r>
      <w:r w:rsidRPr="00F96CE9">
        <w:rPr>
          <w:rStyle w:val="c0"/>
          <w:color w:val="111111"/>
          <w:sz w:val="28"/>
          <w:szCs w:val="28"/>
        </w:rPr>
        <w:t>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703476" w:rsidRDefault="00703476" w:rsidP="00F96CE9">
      <w:pPr>
        <w:pStyle w:val="c4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F96CE9" w:rsidRPr="00F96CE9" w:rsidRDefault="00CA551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3</w:t>
      </w:r>
      <w:r w:rsidR="00F96CE9" w:rsidRPr="00F96CE9">
        <w:rPr>
          <w:rStyle w:val="c0"/>
          <w:color w:val="111111"/>
          <w:sz w:val="28"/>
          <w:szCs w:val="28"/>
        </w:rPr>
        <w:t>.Живу в лесу и на лугу, я порчу в огороде грядки,</w:t>
      </w:r>
    </w:p>
    <w:p w:rsid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И удираю без оглядки. </w:t>
      </w:r>
      <w:r w:rsidRPr="00F96CE9">
        <w:rPr>
          <w:rStyle w:val="c9"/>
          <w:i/>
          <w:iCs/>
          <w:color w:val="111111"/>
          <w:sz w:val="28"/>
          <w:szCs w:val="28"/>
        </w:rPr>
        <w:t>(Заяц)</w:t>
      </w:r>
      <w:r w:rsidRPr="00F96CE9">
        <w:rPr>
          <w:rStyle w:val="c0"/>
          <w:color w:val="111111"/>
          <w:sz w:val="28"/>
          <w:szCs w:val="28"/>
        </w:rPr>
        <w:t>.</w:t>
      </w:r>
    </w:p>
    <w:p w:rsidR="00CA5510" w:rsidRPr="00F96CE9" w:rsidRDefault="00CA551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</w:p>
    <w:p w:rsidR="00F96CE9" w:rsidRPr="00F96CE9" w:rsidRDefault="00CA5510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4</w:t>
      </w:r>
      <w:r w:rsidR="00F96CE9" w:rsidRPr="00F96CE9">
        <w:rPr>
          <w:rStyle w:val="c0"/>
          <w:color w:val="111111"/>
          <w:sz w:val="28"/>
          <w:szCs w:val="28"/>
        </w:rPr>
        <w:t>.Бурый, косолапый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По лесу бредёт.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Любит "одолжить" он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У лесных пчёл мёд. </w:t>
      </w:r>
      <w:r w:rsidRPr="00F96CE9">
        <w:rPr>
          <w:rStyle w:val="c9"/>
          <w:i/>
          <w:iCs/>
          <w:color w:val="111111"/>
          <w:sz w:val="28"/>
          <w:szCs w:val="28"/>
        </w:rPr>
        <w:t>(Медведь)</w:t>
      </w: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jc w:val="center"/>
        <w:rPr>
          <w:rStyle w:val="c9"/>
          <w:color w:val="111111"/>
          <w:sz w:val="28"/>
          <w:szCs w:val="28"/>
        </w:rPr>
        <w:sectPr w:rsidR="00F96CE9" w:rsidRPr="00F96CE9" w:rsidSect="00F96CE9">
          <w:type w:val="continuous"/>
          <w:pgSz w:w="11906" w:h="16838"/>
          <w:pgMar w:top="284" w:right="566" w:bottom="426" w:left="567" w:header="708" w:footer="708" w:gutter="0"/>
          <w:cols w:num="2" w:space="708"/>
          <w:docGrid w:linePitch="360"/>
        </w:sectPr>
      </w:pPr>
    </w:p>
    <w:p w:rsidR="00F96CE9" w:rsidRPr="00F96CE9" w:rsidRDefault="00F96CE9" w:rsidP="00F96CE9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F96CE9">
        <w:rPr>
          <w:rStyle w:val="c9"/>
          <w:color w:val="111111"/>
          <w:sz w:val="28"/>
          <w:szCs w:val="28"/>
        </w:rPr>
        <w:t>Мы немного отдохнули, продолжим наши эстафеты.</w:t>
      </w:r>
    </w:p>
    <w:p w:rsidR="00735373" w:rsidRDefault="00735373" w:rsidP="007353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111111"/>
          <w:sz w:val="28"/>
          <w:szCs w:val="28"/>
        </w:rPr>
      </w:pPr>
      <w:r>
        <w:rPr>
          <w:rStyle w:val="c16"/>
          <w:b/>
          <w:bCs/>
          <w:iCs/>
          <w:color w:val="111111"/>
          <w:sz w:val="28"/>
          <w:szCs w:val="28"/>
        </w:rPr>
        <w:t xml:space="preserve">Эстафета №6 </w:t>
      </w:r>
      <w:r w:rsidR="00F96CE9" w:rsidRPr="009A6EE0">
        <w:rPr>
          <w:rStyle w:val="c16"/>
          <w:b/>
          <w:bCs/>
          <w:iCs/>
          <w:color w:val="111111"/>
          <w:sz w:val="28"/>
          <w:szCs w:val="28"/>
        </w:rPr>
        <w:t>«Потуши пожар»</w:t>
      </w:r>
    </w:p>
    <w:p w:rsidR="00F96CE9" w:rsidRPr="00F96CE9" w:rsidRDefault="00703476" w:rsidP="00F96CE9">
      <w:pPr>
        <w:pStyle w:val="c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(пролезть в обруч, перешагнуть </w:t>
      </w:r>
      <w:r w:rsidR="00F96CE9" w:rsidRPr="00F96CE9">
        <w:rPr>
          <w:rStyle w:val="c0"/>
          <w:color w:val="111111"/>
          <w:sz w:val="28"/>
          <w:szCs w:val="28"/>
        </w:rPr>
        <w:t>через препятствие, позвонить в колокольчик, вернуться, передать эстафету следующему).</w:t>
      </w:r>
    </w:p>
    <w:p w:rsidR="009A6EE0" w:rsidRDefault="009A6EE0" w:rsidP="00F96CE9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111111"/>
          <w:sz w:val="28"/>
          <w:szCs w:val="28"/>
        </w:rPr>
      </w:pPr>
    </w:p>
    <w:p w:rsidR="00F96CE9" w:rsidRPr="00F96CE9" w:rsidRDefault="009A6EE0" w:rsidP="00703476">
      <w:pPr>
        <w:pStyle w:val="c4"/>
        <w:shd w:val="clear" w:color="auto" w:fill="FFFFFF"/>
        <w:spacing w:before="0" w:beforeAutospacing="0" w:after="0" w:afterAutospacing="0"/>
        <w:jc w:val="both"/>
        <w:rPr>
          <w:color w:val="404040"/>
          <w:sz w:val="28"/>
          <w:szCs w:val="28"/>
        </w:rPr>
      </w:pPr>
      <w:r w:rsidRPr="00F96CE9">
        <w:rPr>
          <w:rStyle w:val="c3"/>
          <w:b/>
          <w:bCs/>
          <w:color w:val="111111"/>
          <w:sz w:val="28"/>
          <w:szCs w:val="28"/>
        </w:rPr>
        <w:t>Ведущий:</w:t>
      </w:r>
      <w:r w:rsidR="00F96CE9" w:rsidRPr="00F96CE9">
        <w:rPr>
          <w:rStyle w:val="c0"/>
          <w:color w:val="111111"/>
          <w:sz w:val="28"/>
          <w:szCs w:val="28"/>
        </w:rPr>
        <w:t xml:space="preserve"> Уважаемые участники, сегодня вы были и ловкими, и смелыми, быстрыми и умелыми, дружными и задорными. А главное мы поговорили о том, как важно беречь </w:t>
      </w:r>
      <w:r w:rsidR="00F96CE9" w:rsidRPr="009A6EE0">
        <w:rPr>
          <w:rStyle w:val="c3"/>
          <w:bCs/>
          <w:color w:val="111111"/>
          <w:sz w:val="28"/>
          <w:szCs w:val="28"/>
        </w:rPr>
        <w:t>природу</w:t>
      </w:r>
      <w:r w:rsidR="00F96CE9" w:rsidRPr="00F96CE9">
        <w:rPr>
          <w:rStyle w:val="c0"/>
          <w:color w:val="111111"/>
          <w:sz w:val="28"/>
          <w:szCs w:val="28"/>
        </w:rPr>
        <w:t>. И хочется думать, что никто из вас не сорвёт цветок, не сломает ветки, не разорит птичьего гнезда, не оставит за собой мусор, не разведёт костёр.</w:t>
      </w:r>
    </w:p>
    <w:p w:rsidR="00703476" w:rsidRDefault="00703476" w:rsidP="009A6EE0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111111"/>
          <w:sz w:val="28"/>
          <w:szCs w:val="28"/>
        </w:rPr>
      </w:pPr>
    </w:p>
    <w:p w:rsidR="00F96CE9" w:rsidRPr="00F96CE9" w:rsidRDefault="009A6EE0" w:rsidP="009A6EE0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703476">
        <w:rPr>
          <w:rStyle w:val="c0"/>
          <w:b/>
          <w:color w:val="111111"/>
          <w:sz w:val="28"/>
          <w:szCs w:val="28"/>
        </w:rPr>
        <w:t>Ведущий:</w:t>
      </w:r>
      <w:r>
        <w:rPr>
          <w:rStyle w:val="c0"/>
          <w:color w:val="111111"/>
          <w:sz w:val="28"/>
          <w:szCs w:val="28"/>
        </w:rPr>
        <w:t xml:space="preserve"> </w:t>
      </w:r>
      <w:r w:rsidR="00F96CE9" w:rsidRPr="00F96CE9">
        <w:rPr>
          <w:rStyle w:val="c0"/>
          <w:color w:val="111111"/>
          <w:sz w:val="28"/>
          <w:szCs w:val="28"/>
        </w:rPr>
        <w:t>Давайте друзья в любую погоду</w:t>
      </w:r>
    </w:p>
    <w:p w:rsidR="00F96CE9" w:rsidRPr="009A6EE0" w:rsidRDefault="00F96CE9" w:rsidP="009A6EE0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Будем беречь родную </w:t>
      </w:r>
      <w:r w:rsidRPr="009A6EE0">
        <w:rPr>
          <w:rStyle w:val="c3"/>
          <w:bCs/>
          <w:color w:val="111111"/>
          <w:sz w:val="28"/>
          <w:szCs w:val="28"/>
        </w:rPr>
        <w:t>природу</w:t>
      </w:r>
    </w:p>
    <w:p w:rsidR="00F96CE9" w:rsidRPr="00F96CE9" w:rsidRDefault="00F96CE9" w:rsidP="009A6EE0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И от любви заботливой нашей</w:t>
      </w:r>
    </w:p>
    <w:p w:rsidR="00F96CE9" w:rsidRPr="00F96CE9" w:rsidRDefault="00F96CE9" w:rsidP="009A6EE0">
      <w:pPr>
        <w:pStyle w:val="c4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 w:rsidRPr="00F96CE9">
        <w:rPr>
          <w:rStyle w:val="c0"/>
          <w:color w:val="111111"/>
          <w:sz w:val="28"/>
          <w:szCs w:val="28"/>
        </w:rPr>
        <w:t>Станет земля и богаче, и краше!</w:t>
      </w:r>
    </w:p>
    <w:p w:rsidR="00F96CE9" w:rsidRPr="00E36819" w:rsidRDefault="00F96CE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36819" w:rsidRPr="00E36819" w:rsidRDefault="00E36819" w:rsidP="00E36819">
      <w:pPr>
        <w:shd w:val="clear" w:color="auto" w:fill="FFFFFF"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 В заключение праздника звучит «Гимн Эколят – Молодых Защитников Природы».</w:t>
      </w:r>
    </w:p>
    <w:p w:rsidR="00E36819" w:rsidRDefault="00E36819" w:rsidP="00E368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1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 w:type="textWrapping" w:clear="all"/>
      </w:r>
    </w:p>
    <w:p w:rsidR="00F96CE9" w:rsidRDefault="00F96CE9" w:rsidP="00E368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E9" w:rsidRDefault="00F96CE9" w:rsidP="00E368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017" w:rsidRDefault="00EB2017" w:rsidP="00E36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373" w:rsidRDefault="00735373" w:rsidP="00735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735373" w:rsidRPr="00735373" w:rsidRDefault="00735373" w:rsidP="00735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</w:p>
    <w:p w:rsidR="00735373" w:rsidRPr="00E36819" w:rsidRDefault="00735373" w:rsidP="00E368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35373" w:rsidRPr="00E36819" w:rsidSect="00F96CE9">
      <w:type w:val="continuous"/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54"/>
    <w:rsid w:val="001F0D54"/>
    <w:rsid w:val="00703476"/>
    <w:rsid w:val="00735373"/>
    <w:rsid w:val="009A6EE0"/>
    <w:rsid w:val="00C21E9B"/>
    <w:rsid w:val="00CA5510"/>
    <w:rsid w:val="00CD594A"/>
    <w:rsid w:val="00E36819"/>
    <w:rsid w:val="00EB2017"/>
    <w:rsid w:val="00F9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01523-73CD-4484-BF3E-6E863B0A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9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96CE9"/>
  </w:style>
  <w:style w:type="character" w:customStyle="1" w:styleId="c0">
    <w:name w:val="c0"/>
    <w:basedOn w:val="a0"/>
    <w:rsid w:val="00F96CE9"/>
  </w:style>
  <w:style w:type="character" w:customStyle="1" w:styleId="c9">
    <w:name w:val="c9"/>
    <w:basedOn w:val="a0"/>
    <w:rsid w:val="00F96CE9"/>
  </w:style>
  <w:style w:type="character" w:customStyle="1" w:styleId="c16">
    <w:name w:val="c16"/>
    <w:basedOn w:val="a0"/>
    <w:rsid w:val="00F96CE9"/>
  </w:style>
  <w:style w:type="paragraph" w:customStyle="1" w:styleId="Default">
    <w:name w:val="Default"/>
    <w:rsid w:val="00703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5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7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2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5</cp:revision>
  <cp:lastPrinted>2023-06-12T15:02:00Z</cp:lastPrinted>
  <dcterms:created xsi:type="dcterms:W3CDTF">2023-06-12T14:22:00Z</dcterms:created>
  <dcterms:modified xsi:type="dcterms:W3CDTF">2023-07-08T07:21:00Z</dcterms:modified>
</cp:coreProperties>
</file>