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901" w:rsidRPr="00FC2901" w:rsidRDefault="00FC2901" w:rsidP="00FC29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901">
        <w:rPr>
          <w:rFonts w:ascii="Times New Roman" w:hAnsi="Times New Roman" w:cs="Times New Roman"/>
          <w:sz w:val="24"/>
          <w:szCs w:val="24"/>
        </w:rPr>
        <w:t>Сценарий классного часа «День Космонавтики»</w:t>
      </w:r>
    </w:p>
    <w:p w:rsidR="00FC2901" w:rsidRPr="00FC2901" w:rsidRDefault="00FC2901" w:rsidP="00FC29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5" w:type="dxa"/>
        <w:tblInd w:w="-856" w:type="dxa"/>
        <w:tblLayout w:type="fixed"/>
        <w:tblLook w:val="04A0"/>
      </w:tblPr>
      <w:tblGrid>
        <w:gridCol w:w="10635"/>
      </w:tblGrid>
      <w:tr w:rsidR="000A2885" w:rsidRPr="00FC2901" w:rsidTr="006B059F"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01" w:rsidRDefault="00FC2901" w:rsidP="00FC290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ВСТУПИТЕЛЬНОЕ СЛОВО:</w:t>
            </w:r>
          </w:p>
          <w:p w:rsidR="00FC2901" w:rsidRPr="00FC2901" w:rsidRDefault="000A2885" w:rsidP="00FC290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2901">
              <w:rPr>
                <w:rFonts w:ascii="Times New Roman" w:hAnsi="Times New Roman" w:cs="Times New Roman"/>
                <w:sz w:val="24"/>
                <w:szCs w:val="24"/>
              </w:rPr>
              <w:t xml:space="preserve">12 апреля 1961 года – одна из дат, которую отмечают во всех календарях мира. В этот день впервые в мире выведен космический корабль с человеком на борту.  Полет </w:t>
            </w:r>
            <w:r w:rsidR="004D19AE" w:rsidRPr="00FC2901">
              <w:rPr>
                <w:rFonts w:ascii="Times New Roman" w:hAnsi="Times New Roman" w:cs="Times New Roman"/>
                <w:sz w:val="24"/>
                <w:szCs w:val="24"/>
              </w:rPr>
              <w:t xml:space="preserve">человека в космос </w:t>
            </w:r>
            <w:r w:rsidRPr="00FC2901">
              <w:rPr>
                <w:rFonts w:ascii="Times New Roman" w:hAnsi="Times New Roman" w:cs="Times New Roman"/>
                <w:sz w:val="24"/>
                <w:szCs w:val="24"/>
              </w:rPr>
              <w:t xml:space="preserve">открыл </w:t>
            </w:r>
            <w:r w:rsidR="004D19AE" w:rsidRPr="00FC2901">
              <w:rPr>
                <w:rFonts w:ascii="Times New Roman" w:hAnsi="Times New Roman" w:cs="Times New Roman"/>
                <w:sz w:val="24"/>
                <w:szCs w:val="24"/>
              </w:rPr>
              <w:t xml:space="preserve">новые горизонты во Вселенной.  Что же такое космос, который так манит людей и с </w:t>
            </w:r>
            <w:r w:rsidRPr="00FC2901">
              <w:rPr>
                <w:rFonts w:ascii="Times New Roman" w:hAnsi="Times New Roman" w:cs="Times New Roman"/>
                <w:sz w:val="24"/>
                <w:szCs w:val="24"/>
              </w:rPr>
              <w:t>чего же все начиналось?</w:t>
            </w:r>
            <w:r w:rsidR="00FC2901" w:rsidRPr="00FC2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современном мире за космос принимают бескрайнее пространство, начинающееся сразу после атмосферы Земли. В нем находятся планеты, звезды, галактики и другие небесные объекты. Для большего удобства космос разделяют на ближний, который можно исследовать с помощью современных спутников и аппаратов, и дальний, добраться до которого пока невозможно.</w:t>
            </w:r>
          </w:p>
          <w:p w:rsidR="000A2885" w:rsidRPr="00FC2901" w:rsidRDefault="000A2885" w:rsidP="00FC290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9AE" w:rsidRPr="00FC2901" w:rsidTr="00FC2901">
        <w:trPr>
          <w:trHeight w:val="1593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9AE" w:rsidRPr="00FC2901" w:rsidRDefault="004D19AE" w:rsidP="00FC290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D19AE" w:rsidRPr="00FC2901" w:rsidRDefault="004D19AE" w:rsidP="00FC290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2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Предлагаю вам принять участие в  </w:t>
            </w:r>
            <w:r w:rsidRPr="00FC290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Космическом Квизе.</w:t>
            </w:r>
            <w:r w:rsidR="00FC290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(Автор презентации для квиза </w:t>
            </w:r>
            <w:r w:rsidR="00FC290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="00FC290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  <w:r w:rsidR="00FC2901" w:rsidRPr="00FC290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//</w:t>
            </w:r>
            <w:r w:rsidR="00FC290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vk</w:t>
            </w:r>
            <w:r w:rsidR="00FC2901" w:rsidRPr="00FC290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  <w:r w:rsidR="00FC290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com</w:t>
            </w:r>
            <w:r w:rsidR="00FC2901" w:rsidRPr="00FC290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/</w:t>
            </w:r>
            <w:r w:rsidR="00FC290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k</w:t>
            </w:r>
            <w:r w:rsidR="00FC2901" w:rsidRPr="00FC290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_</w:t>
            </w:r>
            <w:r w:rsidR="00FC290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uroku</w:t>
            </w:r>
            <w:r w:rsidR="00FC2901" w:rsidRPr="00FC290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_</w:t>
            </w:r>
            <w:r w:rsidR="00FC290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gotova</w:t>
            </w:r>
            <w:r w:rsidR="00FC2901" w:rsidRPr="00FC290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)</w:t>
            </w:r>
          </w:p>
          <w:p w:rsidR="004D19AE" w:rsidRPr="00FC2901" w:rsidRDefault="004D19AE" w:rsidP="00FC290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2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(деление на команды, жюри.) </w:t>
            </w:r>
          </w:p>
          <w:p w:rsidR="004D19AE" w:rsidRPr="00FC2901" w:rsidRDefault="004D19AE" w:rsidP="00FC290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C290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Презентация, этап 1. По слайда</w:t>
            </w:r>
            <w:r w:rsidR="00FC2901" w:rsidRPr="00FC290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</w:t>
            </w:r>
          </w:p>
        </w:tc>
      </w:tr>
      <w:tr w:rsidR="000A2885" w:rsidRPr="00FC2901" w:rsidTr="00A83C30">
        <w:trPr>
          <w:trHeight w:val="1689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9F" w:rsidRPr="00FC2901" w:rsidRDefault="006B059F" w:rsidP="00FC290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C290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Знает ли вы, кто Первым </w:t>
            </w:r>
            <w:r w:rsidR="000A2885" w:rsidRPr="00FC290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теоретически обосновал возможности полетов человека в космос</w:t>
            </w:r>
            <w:r w:rsidRPr="00FC290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?</w:t>
            </w:r>
            <w:r w:rsidR="000A2885" w:rsidRPr="00FC290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0A2885" w:rsidRPr="00FC2901" w:rsidRDefault="006B059F" w:rsidP="00FC290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2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Это </w:t>
            </w:r>
            <w:r w:rsidR="000A2885" w:rsidRPr="00FC2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был </w:t>
            </w:r>
            <w:r w:rsidR="000A2885" w:rsidRPr="00FC290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К. Э. Циолковский.</w:t>
            </w:r>
            <w:r w:rsidR="000A2885" w:rsidRPr="00FC2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 1911г. он сформулировал план покорения космоса из 16 этапов, результатом которого должно быть расселение человека на разных планетах. Циолковский писал: «Вы же знаете, что я отдал всю свою жизнь во имя межпланетных путешествий». Еще в начале ХХ века он не только теоретически обосновал возможность полета в околосолнечном пространстве, но и предопределил облик будущего межпланетного корабля.</w:t>
            </w:r>
          </w:p>
        </w:tc>
      </w:tr>
      <w:tr w:rsidR="000A2885" w:rsidRPr="00FC2901" w:rsidTr="006B059F"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9F" w:rsidRPr="00FC2901" w:rsidRDefault="006B059F" w:rsidP="00FC290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Благодаря какому известному конструктору </w:t>
            </w:r>
            <w:r w:rsidR="000A2885" w:rsidRPr="00FC2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 гениальная идея К. Э. Циолковского стала реальностью</w:t>
            </w:r>
            <w:r w:rsidRPr="00FC2901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0A2885" w:rsidRPr="00FC2901" w:rsidRDefault="00FC2901" w:rsidP="00FC290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0A2885" w:rsidRPr="00FC2901">
              <w:rPr>
                <w:rFonts w:ascii="Times New Roman" w:hAnsi="Times New Roman" w:cs="Times New Roman"/>
                <w:sz w:val="24"/>
                <w:szCs w:val="24"/>
              </w:rPr>
              <w:t xml:space="preserve">лагодаря конструкторскому таланту </w:t>
            </w:r>
            <w:r w:rsidR="000A2885" w:rsidRPr="00FC2901">
              <w:rPr>
                <w:rFonts w:ascii="Times New Roman" w:hAnsi="Times New Roman" w:cs="Times New Roman"/>
                <w:b/>
                <w:sz w:val="24"/>
                <w:szCs w:val="24"/>
              </w:rPr>
              <w:t>С. П. Королева</w:t>
            </w:r>
            <w:r w:rsidR="000A2885" w:rsidRPr="00FC2901">
              <w:rPr>
                <w:rFonts w:ascii="Times New Roman" w:hAnsi="Times New Roman" w:cs="Times New Roman"/>
                <w:sz w:val="24"/>
                <w:szCs w:val="24"/>
              </w:rPr>
              <w:t xml:space="preserve">. Имя Главного конструктора связано прежде всего с запусками первых искусственных спутников и полетами первых космонавтов. Но мало кто знает, что Королев разрабатывал и программу экспедиции на Марс. </w:t>
            </w:r>
            <w:r w:rsidR="000A2885" w:rsidRPr="00FC2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Уже в 24 года он — талантливый авиаконструктор. На его планере впервые в мире выполнены мертвые петли. Грифом «впервые в стране и в мире» отмечено </w:t>
            </w:r>
            <w:r w:rsidR="006B059F" w:rsidRPr="00FC2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r w:rsidR="000A2885" w:rsidRPr="00FC2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большинство его последующих изобретений.</w:t>
            </w:r>
          </w:p>
        </w:tc>
      </w:tr>
      <w:tr w:rsidR="000A2885" w:rsidRPr="00FC2901" w:rsidTr="00A83C30">
        <w:trPr>
          <w:trHeight w:val="1741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85" w:rsidRPr="00FC2901" w:rsidRDefault="000A2885" w:rsidP="00FC290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1">
              <w:rPr>
                <w:rFonts w:ascii="Times New Roman" w:hAnsi="Times New Roman" w:cs="Times New Roman"/>
                <w:sz w:val="24"/>
                <w:szCs w:val="24"/>
              </w:rPr>
              <w:t xml:space="preserve">4 октября 1957 года в 22 часа 28 минут по московскому времени произошел запуск ракеты со спутником. Через 295 секунд центральный блок ракеты и спутник были выведены на орбиту Земли, а еще через 20 секунд – </w:t>
            </w:r>
            <w:r w:rsidRPr="00FC2901">
              <w:rPr>
                <w:rFonts w:ascii="Times New Roman" w:hAnsi="Times New Roman" w:cs="Times New Roman"/>
                <w:b/>
                <w:sz w:val="24"/>
                <w:szCs w:val="24"/>
              </w:rPr>
              <w:t>"Спутник-1"</w:t>
            </w:r>
            <w:r w:rsidRPr="00FC2901">
              <w:rPr>
                <w:rFonts w:ascii="Times New Roman" w:hAnsi="Times New Roman" w:cs="Times New Roman"/>
                <w:sz w:val="24"/>
                <w:szCs w:val="24"/>
              </w:rPr>
              <w:t xml:space="preserve"> отделился от ракеты и подал повторяющиеся сигналы. </w:t>
            </w:r>
          </w:p>
          <w:p w:rsidR="000A2885" w:rsidRPr="00FC2901" w:rsidRDefault="000A2885" w:rsidP="00FC290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290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"Он был мал, этот самый первый искусственный спутник нашей старой планеты, но его звонкие позывные разнеслись по всем материкам и среди всех народов как воплощение дерзновенной мечты человечества"</w:t>
            </w:r>
            <w:r w:rsidRPr="00FC2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– говорил Сергей Королев.</w:t>
            </w:r>
          </w:p>
        </w:tc>
      </w:tr>
      <w:tr w:rsidR="000A2885" w:rsidRPr="00FC2901" w:rsidTr="00A83C30">
        <w:trPr>
          <w:trHeight w:val="2251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01" w:rsidRDefault="00FF0D64" w:rsidP="00FC2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2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П</w:t>
            </w:r>
            <w:r w:rsidR="000A2885" w:rsidRPr="00FC2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ервые космонавты – </w:t>
            </w:r>
            <w:r w:rsidR="004D19AE" w:rsidRPr="00FC2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животные.</w:t>
            </w:r>
          </w:p>
          <w:p w:rsidR="004D19AE" w:rsidRPr="00FC2901" w:rsidRDefault="004D19AE" w:rsidP="00FC2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290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Внимание, этап 2. Животные в космосе.</w:t>
            </w:r>
            <w:r w:rsidR="00FC290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FC2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(далее по презентации)</w:t>
            </w:r>
          </w:p>
          <w:p w:rsidR="004D19AE" w:rsidRPr="00FC2901" w:rsidRDefault="004D19AE" w:rsidP="00FC290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D19AE" w:rsidRPr="00FC2901" w:rsidRDefault="000A2885" w:rsidP="00FC290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2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Все животные готовились к полетам. Такая практика существовала в разных странах, например, во Франции  в космос запускались коты. </w:t>
            </w:r>
          </w:p>
          <w:p w:rsidR="004D19AE" w:rsidRPr="00FC2901" w:rsidRDefault="000A2885" w:rsidP="00FC2901">
            <w:pPr>
              <w:pStyle w:val="ab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2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1968 году советский "Зонд-5" стал первым космическим кораблем, совершившим облет Луны, на борту которого были черепахи, дрозофилы, растения, семена и различные бактерии. </w:t>
            </w:r>
          </w:p>
          <w:p w:rsidR="004D19AE" w:rsidRPr="00FC2901" w:rsidRDefault="004D19AE" w:rsidP="00FC2901">
            <w:pPr>
              <w:pStyle w:val="ab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1">
              <w:rPr>
                <w:rFonts w:ascii="Times New Roman" w:hAnsi="Times New Roman" w:cs="Times New Roman"/>
                <w:sz w:val="24"/>
                <w:szCs w:val="24"/>
              </w:rPr>
              <w:t xml:space="preserve">Первый полет в истории к верхним слоям атмосферы состоялся 22 июля 1951 года. В кабине ракеты находились два бесстрашных пса, которые прошли профессиональную подготовку. Обычные дворняги целый год провели в стенах Института авиационной медицины, где о них заботились, прекрасно кормили и обучали правилам поведения в экстремальных ситуациях. </w:t>
            </w:r>
          </w:p>
          <w:p w:rsidR="004D19AE" w:rsidRPr="00FC2901" w:rsidRDefault="004D19AE" w:rsidP="00FC2901">
            <w:pPr>
              <w:pStyle w:val="ab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1">
              <w:rPr>
                <w:rFonts w:ascii="Times New Roman" w:hAnsi="Times New Roman" w:cs="Times New Roman"/>
                <w:sz w:val="24"/>
                <w:szCs w:val="24"/>
              </w:rPr>
              <w:t xml:space="preserve">Следующим этапом стала отправка животных в космос в скафандрах.Еще до того, как было принято решение, каких же животных отправить в полет, ученые долго спорили. В это время американцы экспериментировали с запуском обезьян, но эти животные вели </w:t>
            </w:r>
            <w:r w:rsidRPr="00FC2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себя очень беспокойно и часто срывали установленные на их теле датчики. Собаки же прекрасно поддавались дрессировке, и после длительных тренировок научились вести себя совершенно спокойно в кабине ракеты. Кроме того, дворняги обладали высокой выносливостью, которая формировалась у них на протяжении многих лет жизни на улице. </w:t>
            </w:r>
          </w:p>
          <w:p w:rsidR="004D19AE" w:rsidRPr="00FC2901" w:rsidRDefault="004D19AE" w:rsidP="00FC2901">
            <w:pPr>
              <w:pStyle w:val="ab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1">
              <w:rPr>
                <w:rFonts w:ascii="Times New Roman" w:hAnsi="Times New Roman" w:cs="Times New Roman"/>
                <w:sz w:val="24"/>
                <w:szCs w:val="24"/>
              </w:rPr>
              <w:t xml:space="preserve">Первым живым существом, осуществившим 3 ноября 1957 года орбитальный полет вокруг Земли, стала дворняга по кличке Лайка. </w:t>
            </w:r>
          </w:p>
          <w:p w:rsidR="000A2885" w:rsidRPr="00FC2901" w:rsidRDefault="004D19AE" w:rsidP="00FC2901">
            <w:pPr>
              <w:pStyle w:val="ab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1">
              <w:rPr>
                <w:rFonts w:ascii="Times New Roman" w:hAnsi="Times New Roman" w:cs="Times New Roman"/>
                <w:sz w:val="24"/>
                <w:szCs w:val="24"/>
              </w:rPr>
              <w:t xml:space="preserve">19 августа 1960 года был осуществлен запуск космического корабля с собаками Белкой и Стрелкой на борту. </w:t>
            </w:r>
            <w:r w:rsidRPr="00FC2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Полет продолжался более 25 часов, за это время корабль совершил 17 полных витков вокруг Земли. 20 августа 1960 года в 10 часов 15 минут была дана команда на спуск. На высоте восемь километров открылись парашюты спускаемого аппарата. При снижении до пяти километров отстрелилась крышка люка, и из спускаемого аппарата катапультировался контейнер с животными. </w:t>
            </w:r>
            <w:r w:rsidRPr="00FC2901">
              <w:rPr>
                <w:rFonts w:ascii="Times New Roman" w:hAnsi="Times New Roman" w:cs="Times New Roman"/>
                <w:sz w:val="24"/>
                <w:szCs w:val="24"/>
              </w:rPr>
              <w:t>Это был первый орбитальный полет живых существ с успешным возвращением на Землю.</w:t>
            </w:r>
          </w:p>
        </w:tc>
      </w:tr>
      <w:tr w:rsidR="000A2885" w:rsidRPr="00FC2901" w:rsidTr="006B059F"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2B" w:rsidRPr="00FC2901" w:rsidRDefault="0092582B" w:rsidP="00FC290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9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Когда же в космосе побывал человек? И каждый ли может стать космонавтом?</w:t>
            </w:r>
          </w:p>
          <w:p w:rsidR="0092582B" w:rsidRPr="00FC2901" w:rsidRDefault="0092582B" w:rsidP="00FC290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1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FC2901">
              <w:rPr>
                <w:rFonts w:ascii="Times New Roman" w:hAnsi="Times New Roman" w:cs="Times New Roman"/>
                <w:sz w:val="24"/>
                <w:szCs w:val="24"/>
              </w:rPr>
              <w:t xml:space="preserve"> (РАЗГОВОРЫ О ВАЖНОМ)</w:t>
            </w:r>
            <w:r w:rsidRPr="00FC2901">
              <w:rPr>
                <w:rFonts w:ascii="Times New Roman" w:hAnsi="Times New Roman" w:cs="Times New Roman"/>
                <w:sz w:val="24"/>
                <w:szCs w:val="24"/>
              </w:rPr>
              <w:t xml:space="preserve"> 5-7 кл О.Артемьев</w:t>
            </w:r>
          </w:p>
          <w:p w:rsidR="0092582B" w:rsidRPr="00FC2901" w:rsidRDefault="0092582B" w:rsidP="00FC290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901">
              <w:rPr>
                <w:rFonts w:ascii="Times New Roman" w:hAnsi="Times New Roman" w:cs="Times New Roman"/>
                <w:b/>
                <w:sz w:val="24"/>
                <w:szCs w:val="24"/>
              </w:rPr>
              <w:t>Итак, предлагаю вам перейти к след. этапу «Время первых»</w:t>
            </w:r>
          </w:p>
        </w:tc>
      </w:tr>
      <w:tr w:rsidR="000A2885" w:rsidRPr="00FC2901" w:rsidTr="006B059F"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01" w:rsidRDefault="00FC2901" w:rsidP="00FC290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ДАЛЕЕ КОММЕНТАРИЙ К КАЖДОМУ ФОТО ПОСЛЕ ОТВЕТА КОМАНД</w:t>
            </w:r>
          </w:p>
          <w:p w:rsidR="0092582B" w:rsidRPr="00FC2901" w:rsidRDefault="000A2885" w:rsidP="00FC290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1">
              <w:rPr>
                <w:rFonts w:ascii="Times New Roman" w:hAnsi="Times New Roman" w:cs="Times New Roman"/>
                <w:sz w:val="24"/>
                <w:szCs w:val="24"/>
              </w:rPr>
              <w:t xml:space="preserve">День 12 апреля 1961 года навсегда записан в истории человечества, благодаря полету </w:t>
            </w:r>
            <w:r w:rsidRPr="00FC2901">
              <w:rPr>
                <w:rFonts w:ascii="Times New Roman" w:hAnsi="Times New Roman" w:cs="Times New Roman"/>
                <w:b/>
                <w:sz w:val="24"/>
                <w:szCs w:val="24"/>
              </w:rPr>
              <w:t>Юрия Гагарина.</w:t>
            </w:r>
            <w:r w:rsidRPr="00FC2901">
              <w:rPr>
                <w:rFonts w:ascii="Times New Roman" w:hAnsi="Times New Roman" w:cs="Times New Roman"/>
                <w:sz w:val="24"/>
                <w:szCs w:val="24"/>
              </w:rPr>
              <w:t xml:space="preserve"> Корабль «Восток-1» совершил полный виток по орбите и благополучно приземлился. Почему из 20 человек выбрали именно Юрия Гагарина? «Юра — настоящий русский парень: честный и добросовестный, открытый и жизнерадостный, смелый и талантливый и очень любящий людей», — так описывал Королев первого космонавта в своих воспоминаниях. </w:t>
            </w:r>
          </w:p>
          <w:p w:rsidR="000A2885" w:rsidRPr="00FC2901" w:rsidRDefault="0092582B" w:rsidP="00FC290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апреля 1961 года состоялся исторический полет. С советского космодрома «Байконур» взлетел космический корабль «Восток-1» с летчиком-космонавтом Юрием Алексеевичем Гагариным на борту. Его позывной был «Кедр». Полет длился 108 минут. </w:t>
            </w:r>
            <w:r w:rsidRPr="00FC2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Полет прошел штатно, и через два дня после старта, 14 апреля 1961 года Москва отметила полет первого человека в космос грандиозным салютом. </w:t>
            </w:r>
            <w:r w:rsidRPr="00FC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полета Юрия Гагарина наградили орденом Ленина и удостоили званий Герой Советского Союза и летчик-космонавт СССР.</w:t>
            </w:r>
          </w:p>
        </w:tc>
      </w:tr>
      <w:tr w:rsidR="0092582B" w:rsidRPr="00FC2901" w:rsidTr="006B059F"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2B" w:rsidRPr="00FC2901" w:rsidRDefault="0092582B" w:rsidP="00FC290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1">
              <w:rPr>
                <w:rFonts w:ascii="Times New Roman" w:hAnsi="Times New Roman" w:cs="Times New Roman"/>
                <w:b/>
                <w:sz w:val="24"/>
                <w:szCs w:val="24"/>
              </w:rPr>
              <w:t>Валентина Терешкова</w:t>
            </w:r>
            <w:r w:rsidRPr="00FC2901">
              <w:rPr>
                <w:rFonts w:ascii="Times New Roman" w:hAnsi="Times New Roman" w:cs="Times New Roman"/>
                <w:sz w:val="24"/>
                <w:szCs w:val="24"/>
              </w:rPr>
              <w:t xml:space="preserve"> – первая в мире женщина космонавт.</w:t>
            </w:r>
          </w:p>
        </w:tc>
      </w:tr>
      <w:tr w:rsidR="000A2885" w:rsidRPr="00FC2901" w:rsidTr="006B059F"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2B" w:rsidRPr="00FC2901" w:rsidRDefault="0092582B" w:rsidP="00FC2901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Алексей Архипович Леонов</w:t>
            </w:r>
            <w:r w:rsidRPr="00FC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стал первым человеком, вышедшим в открытый космос, выйдя из капсулы во время полета "Восход-2" на 12 минут 9 секунд. </w:t>
            </w:r>
          </w:p>
          <w:p w:rsidR="0092582B" w:rsidRPr="00FC2901" w:rsidRDefault="0092582B" w:rsidP="00FC290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2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 успешное осуществление полета, проявленные мужество и героизм 23 марта 1965 года подполковнику Алексею Леонову присвоили звание Героя Советского Союза с вручением ордена Ленина и медали «Золотая Звезда». </w:t>
            </w:r>
          </w:p>
          <w:p w:rsidR="0092582B" w:rsidRPr="00FC2901" w:rsidRDefault="0092582B" w:rsidP="00FC290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1">
              <w:rPr>
                <w:rFonts w:ascii="Times New Roman" w:hAnsi="Times New Roman" w:cs="Times New Roman"/>
                <w:sz w:val="24"/>
                <w:szCs w:val="24"/>
              </w:rPr>
              <w:t xml:space="preserve">А.А. Леонов писал картины, посвященные космосу, любил его всей душой. Медаль Алексея Леонова, учрежденной в Кемеровской области-Кузбассе, награждаются граждане за достижения мирового уровня, выдающийся вклад в развитие Российской Федерации и Кемеровской области. </w:t>
            </w:r>
          </w:p>
          <w:p w:rsidR="000A2885" w:rsidRPr="00FC2901" w:rsidRDefault="0092582B" w:rsidP="00FC290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01">
              <w:rPr>
                <w:rFonts w:ascii="Times New Roman" w:hAnsi="Times New Roman" w:cs="Times New Roman"/>
                <w:sz w:val="24"/>
                <w:szCs w:val="24"/>
              </w:rPr>
              <w:t>Одним из лучших аэропортов Сибирского федерального округа считается  именно аэропорт в г.Кемерове, носящий имя А.А. Леонова. В аэропорту есть небольшой музей и картины космонавта.</w:t>
            </w:r>
          </w:p>
        </w:tc>
      </w:tr>
      <w:tr w:rsidR="000A2885" w:rsidRPr="00FC2901" w:rsidTr="0092582B">
        <w:trPr>
          <w:trHeight w:val="33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85" w:rsidRPr="00FC2901" w:rsidRDefault="0092582B" w:rsidP="00FC290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Савицкая</w:t>
            </w:r>
            <w:r w:rsidRPr="00FC2901">
              <w:rPr>
                <w:rFonts w:ascii="Times New Roman" w:hAnsi="Times New Roman" w:cs="Times New Roman"/>
                <w:sz w:val="24"/>
                <w:szCs w:val="24"/>
              </w:rPr>
              <w:t xml:space="preserve"> стала первой женщиной, вышедшей в открытый космос. </w:t>
            </w:r>
            <w:r w:rsidR="00FF0D64" w:rsidRPr="00FC2901">
              <w:rPr>
                <w:rFonts w:ascii="Times New Roman" w:hAnsi="Times New Roman" w:cs="Times New Roman"/>
                <w:sz w:val="24"/>
                <w:szCs w:val="24"/>
              </w:rPr>
              <w:t xml:space="preserve">Это произошло </w:t>
            </w:r>
            <w:r w:rsidRPr="00FC2901">
              <w:rPr>
                <w:rFonts w:ascii="Times New Roman" w:hAnsi="Times New Roman" w:cs="Times New Roman"/>
                <w:sz w:val="24"/>
                <w:szCs w:val="24"/>
              </w:rPr>
              <w:t xml:space="preserve"> 25 июля 1984 года со станции "Салют-7" и </w:t>
            </w:r>
            <w:r w:rsidR="00FF0D64" w:rsidRPr="00FC2901">
              <w:rPr>
                <w:rFonts w:ascii="Times New Roman" w:hAnsi="Times New Roman" w:cs="Times New Roman"/>
                <w:sz w:val="24"/>
                <w:szCs w:val="24"/>
              </w:rPr>
              <w:t xml:space="preserve">длилось </w:t>
            </w:r>
            <w:r w:rsidRPr="00FC2901">
              <w:rPr>
                <w:rFonts w:ascii="Times New Roman" w:hAnsi="Times New Roman" w:cs="Times New Roman"/>
                <w:sz w:val="24"/>
                <w:szCs w:val="24"/>
              </w:rPr>
              <w:t>3 часа 34 минуты</w:t>
            </w:r>
            <w:r w:rsidR="00FF0D64" w:rsidRPr="00FC2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582B" w:rsidRPr="00FC2901" w:rsidTr="0092582B">
        <w:trPr>
          <w:trHeight w:val="33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2B" w:rsidRPr="00FC2901" w:rsidRDefault="0092582B" w:rsidP="00FC290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Герман Титов</w:t>
            </w:r>
            <w:r w:rsidRPr="00FC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известный космонавт, дублер </w:t>
            </w:r>
            <w:hyperlink r:id="rId7" w:history="1">
              <w:r w:rsidRPr="00FC290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Юрия Гагарина</w:t>
              </w:r>
            </w:hyperlink>
            <w:r w:rsidRPr="00FC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Первый человек, пробывший в космосе больше суток. Самый молодой из всех космонавтов в истории мировой космонавтики. На момент старта ему было всего 25 лет. В 1961 году стал Героем Советского Союза. Это был второй в истории  космонавтики орбитальный полет корабля с человеком на борту.</w:t>
            </w:r>
            <w:r w:rsidRPr="00FC2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Родина будущего второго космонавта – Алтайский край</w:t>
            </w:r>
          </w:p>
        </w:tc>
      </w:tr>
      <w:tr w:rsidR="000A2885" w:rsidRPr="00FC2901" w:rsidTr="006B059F"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85" w:rsidRPr="00FC2901" w:rsidRDefault="000A2885" w:rsidP="00FC290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901">
              <w:rPr>
                <w:rFonts w:ascii="Times New Roman" w:hAnsi="Times New Roman" w:cs="Times New Roman"/>
                <w:sz w:val="24"/>
                <w:szCs w:val="24"/>
              </w:rPr>
              <w:t>Его называют «последним» из «первых», т.е. человеком, который также был участником легендарного первого отряда космонавтов. Экипажу предстояло состыковаться с ранее стартовавшим «Союзом-4», который пилотировал </w:t>
            </w:r>
            <w:r w:rsidRPr="00FC2901"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Владимир Шаталов</w:t>
            </w:r>
            <w:r w:rsidRPr="00FC29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C2901">
              <w:rPr>
                <w:rFonts w:ascii="Times New Roman" w:hAnsi="Times New Roman" w:cs="Times New Roman"/>
                <w:sz w:val="24"/>
                <w:szCs w:val="24"/>
              </w:rPr>
              <w:t xml:space="preserve"> После этого Елисеев и Хрунов в скафандрах должны были перейти из одного корабля в другой, а затем вернуться на Землю вместе с Шаталовым.</w:t>
            </w:r>
          </w:p>
        </w:tc>
      </w:tr>
      <w:tr w:rsidR="000A2885" w:rsidRPr="00FC2901" w:rsidTr="006B059F"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64" w:rsidRPr="00FC2901" w:rsidRDefault="00FF0D64" w:rsidP="00FC2901">
            <w:pPr>
              <w:shd w:val="clear" w:color="auto" w:fill="FFFFFF"/>
              <w:spacing w:before="120" w:after="12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Аэропорт г. Новокузнецка носит имя Б.В. Волынова.</w:t>
            </w:r>
            <w:r w:rsidRPr="00FC2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0D64" w:rsidRPr="00FC2901" w:rsidRDefault="00FF0D64" w:rsidP="00FC2901">
            <w:pPr>
              <w:shd w:val="clear" w:color="auto" w:fill="FFFFFF"/>
              <w:spacing w:before="120" w:after="12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1">
              <w:rPr>
                <w:rFonts w:ascii="Times New Roman" w:hAnsi="Times New Roman" w:cs="Times New Roman"/>
                <w:b/>
                <w:sz w:val="24"/>
                <w:szCs w:val="24"/>
              </w:rPr>
              <w:t>Б.В. Волынов</w:t>
            </w:r>
            <w:r w:rsidRPr="00FC2901">
              <w:rPr>
                <w:rFonts w:ascii="Times New Roman" w:hAnsi="Times New Roman" w:cs="Times New Roman"/>
                <w:sz w:val="24"/>
                <w:szCs w:val="24"/>
              </w:rPr>
              <w:t xml:space="preserve"> юность провел в городе Прокопьевске, семья переехала из Иркутска.</w:t>
            </w:r>
            <w:r w:rsidRPr="00FC290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Волынов  </w:t>
            </w:r>
            <w:r w:rsidRPr="00FC290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увлекался авиамоделированием,  строил самолёты, пытался даже соорудить реактивную вертушку по собственным чертежам. Он твёрдо решил, что станет лётчиком и исполнил  не только свою мечту, но и покорил космос.</w:t>
            </w:r>
            <w:r w:rsidRPr="00FC2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0D64" w:rsidRPr="00FC2901" w:rsidRDefault="00FF0D64" w:rsidP="00FC2901">
            <w:pPr>
              <w:shd w:val="clear" w:color="auto" w:fill="FFFFFF"/>
              <w:spacing w:before="120" w:after="12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2901">
              <w:rPr>
                <w:rFonts w:ascii="Times New Roman" w:hAnsi="Times New Roman" w:cs="Times New Roman"/>
                <w:sz w:val="24"/>
                <w:szCs w:val="24"/>
              </w:rPr>
              <w:t>После девяти лет подготовки Волынов отправился в космос на корабле «Союз-5» вместе с</w:t>
            </w:r>
            <w:r w:rsidRPr="00FC2901"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FC290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Евгением Хруновым </w:t>
            </w:r>
            <w:r w:rsidRPr="00FC29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290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C290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Алексеем Елисеевым</w:t>
            </w:r>
            <w:r w:rsidRPr="00FC29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A2885" w:rsidRPr="00FC2901" w:rsidRDefault="000A2885" w:rsidP="00FC2901">
            <w:pPr>
              <w:shd w:val="clear" w:color="auto" w:fill="FFFFFF"/>
              <w:spacing w:before="120" w:after="12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июля 1976 года Борис Волынов совершил свой второй космический полёт на корабле «</w:t>
            </w:r>
            <w:hyperlink r:id="rId8" w:tooltip="Союз-21" w:history="1">
              <w:r w:rsidRPr="00FC290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Союз-21</w:t>
              </w:r>
            </w:hyperlink>
            <w:r w:rsidRPr="00FC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вместе с лётчиком-космонавтом СССР </w:t>
            </w:r>
            <w:hyperlink r:id="rId9" w:tooltip="Жолобов, Виталий Михайлович" w:history="1">
              <w:r w:rsidRPr="00FC290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Виталием Жолобовым</w:t>
              </w:r>
            </w:hyperlink>
            <w:r w:rsidRPr="00FC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(позывной «Байкал»). На следующий день произошла стыковка с орбитальной станцией «</w:t>
            </w:r>
            <w:hyperlink r:id="rId10" w:tooltip="Салют-5" w:history="1">
              <w:r w:rsidRPr="00FC290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Салют-5</w:t>
              </w:r>
            </w:hyperlink>
            <w:r w:rsidRPr="00FC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Это была первая экспедиция на орбитальную станцию «Салют-5». Полёт продолжался 49 суток</w:t>
            </w:r>
            <w:r w:rsidR="00FF0D64" w:rsidRPr="00FC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A2885" w:rsidRPr="00FC2901" w:rsidTr="006B059F"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64" w:rsidRPr="00FC2901" w:rsidRDefault="000A2885" w:rsidP="00FC290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C290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Александр</w:t>
            </w:r>
            <w:r w:rsidRPr="00FC290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FC290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Гребенкин</w:t>
            </w:r>
            <w:r w:rsidR="00FF0D64" w:rsidRPr="00FC290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– надежда современной космонавтики. </w:t>
            </w:r>
          </w:p>
          <w:p w:rsidR="000A2885" w:rsidRPr="00FC2901" w:rsidRDefault="00FF0D64" w:rsidP="00FC290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Он </w:t>
            </w:r>
            <w:r w:rsidR="000A2885" w:rsidRPr="00FC2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родился в 1982 году в Мысках, окончил местную школу № 4, в 2002-м — Иркутский военный авиационный инженерный институт, в 2011-м — Московский технический университет связи и информатики. С 2002 по 2018 проходил службу в Военно-воздушных силах РФ. В 2017-м </w:t>
            </w:r>
            <w:r w:rsidR="000A2885" w:rsidRPr="00FC290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Гребенкин</w:t>
            </w:r>
            <w:r w:rsidR="000A2885" w:rsidRPr="00FC2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подал заявление на участие в отборе в отряд </w:t>
            </w:r>
            <w:r w:rsidR="000A2885" w:rsidRPr="00FC290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космонавтов</w:t>
            </w:r>
            <w:r w:rsidR="000A2885" w:rsidRPr="00FC2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в 2018-м — получил статус кандидата в </w:t>
            </w:r>
            <w:r w:rsidR="000A2885" w:rsidRPr="00FC290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космонавты</w:t>
            </w:r>
            <w:r w:rsidR="000A2885" w:rsidRPr="00FC2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в 2021-м — был назначен на должность </w:t>
            </w:r>
            <w:r w:rsidR="000A2885" w:rsidRPr="00FC290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космонавта</w:t>
            </w:r>
            <w:r w:rsidR="000A2885" w:rsidRPr="00FC2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-испытателя отряда </w:t>
            </w:r>
            <w:r w:rsidR="000A2885" w:rsidRPr="00FC290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космонавтов</w:t>
            </w:r>
            <w:r w:rsidR="000A2885" w:rsidRPr="00FC2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Роскосмоса.</w:t>
            </w:r>
            <w:r w:rsidRPr="00FC2901">
              <w:rPr>
                <w:rFonts w:ascii="Times New Roman" w:hAnsi="Times New Roman" w:cs="Times New Roman"/>
                <w:sz w:val="24"/>
                <w:szCs w:val="24"/>
              </w:rPr>
              <w:t xml:space="preserve"> Полет Александра Гребенкина запланирован на 2024г. Он полетит </w:t>
            </w:r>
            <w:r w:rsidRPr="00FC2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качестве бортинженера в составе основного экипажа 71-й экспедиции, запланированной на Международную космическую станцию. </w:t>
            </w:r>
          </w:p>
        </w:tc>
      </w:tr>
      <w:tr w:rsidR="000A2885" w:rsidRPr="00FC2901" w:rsidTr="006B059F"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64" w:rsidRPr="00FC2901" w:rsidRDefault="00FF0D64" w:rsidP="00FC290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C290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Вернемся к нашим вопросам… </w:t>
            </w:r>
          </w:p>
          <w:p w:rsidR="00FF0D64" w:rsidRPr="00FC2901" w:rsidRDefault="00FF0D64" w:rsidP="00FC290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C290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Квиз, этап 4 Космические изобретения.</w:t>
            </w:r>
          </w:p>
          <w:p w:rsidR="000A2885" w:rsidRPr="00FC2901" w:rsidRDefault="00FF0D64" w:rsidP="00FC290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C290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Суперигра.</w:t>
            </w:r>
          </w:p>
        </w:tc>
      </w:tr>
      <w:tr w:rsidR="00FF0D64" w:rsidRPr="00FC2901" w:rsidTr="006B059F"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64" w:rsidRPr="00FC2901" w:rsidRDefault="00FF0D64" w:rsidP="00FC290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C290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Пока жюри подводит итоги, предлагаю посмотреть видео о достижениях России в сфере космонавтики.</w:t>
            </w:r>
          </w:p>
          <w:p w:rsidR="00FF0D64" w:rsidRPr="00FC2901" w:rsidRDefault="00FF0D64" w:rsidP="00FC2901">
            <w:pPr>
              <w:spacing w:after="0" w:line="240" w:lineRule="auto"/>
              <w:ind w:firstLine="426"/>
              <w:jc w:val="both"/>
              <w:rPr>
                <w:rStyle w:val="resource-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290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Видео</w:t>
            </w:r>
            <w:r w:rsidR="00FC2901" w:rsidRPr="00FC290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(РАЗГОВОРЫ О ВАЖНОМ)</w:t>
            </w:r>
            <w:r w:rsidRPr="00FC290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FC2901">
              <w:rPr>
                <w:rStyle w:val="resource-nam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Фильм о достижениях России 7-9 класс</w:t>
            </w:r>
          </w:p>
          <w:p w:rsidR="00FF0D64" w:rsidRPr="00FC2901" w:rsidRDefault="00FF0D64" w:rsidP="00FC290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C2901">
              <w:rPr>
                <w:rStyle w:val="resource-name"/>
                <w:rFonts w:ascii="Times New Roman" w:hAnsi="Times New Roman" w:cs="Times New Roman"/>
                <w:sz w:val="24"/>
                <w:szCs w:val="24"/>
              </w:rPr>
              <w:t>Подведение итогов. Победители.</w:t>
            </w:r>
          </w:p>
        </w:tc>
      </w:tr>
      <w:tr w:rsidR="000A2885" w:rsidRPr="00FC2901" w:rsidTr="006B059F"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85" w:rsidRDefault="000A2885" w:rsidP="00FC290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901">
              <w:rPr>
                <w:rFonts w:ascii="Times New Roman" w:hAnsi="Times New Roman" w:cs="Times New Roman"/>
                <w:b/>
                <w:sz w:val="24"/>
                <w:szCs w:val="24"/>
              </w:rPr>
              <w:t>«Космос – это не прогулка, ракета –  не самолет», - так говорил Ю.А. Гагарин. Покорение космоса – это подвиг, большая ответственность и огромный труд всех, кто связан с Роскосмосом.</w:t>
            </w:r>
          </w:p>
          <w:p w:rsidR="00FC2901" w:rsidRPr="00FC2901" w:rsidRDefault="00FC2901" w:rsidP="00FC290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СПАСИБО ЗА ВНИМАНИЕ!</w:t>
            </w:r>
          </w:p>
        </w:tc>
      </w:tr>
    </w:tbl>
    <w:p w:rsidR="008B593C" w:rsidRPr="00FC2901" w:rsidRDefault="008B593C" w:rsidP="00FC2901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sectPr w:rsidR="008B593C" w:rsidRPr="00FC2901" w:rsidSect="00FF0D64">
      <w:pgSz w:w="11906" w:h="16838"/>
      <w:pgMar w:top="567" w:right="851" w:bottom="851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E99" w:rsidRDefault="00BD6E99" w:rsidP="004D19AE">
      <w:pPr>
        <w:spacing w:after="0" w:line="240" w:lineRule="auto"/>
      </w:pPr>
      <w:r>
        <w:separator/>
      </w:r>
    </w:p>
  </w:endnote>
  <w:endnote w:type="continuationSeparator" w:id="1">
    <w:p w:rsidR="00BD6E99" w:rsidRDefault="00BD6E99" w:rsidP="004D1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E99" w:rsidRDefault="00BD6E99" w:rsidP="004D19AE">
      <w:pPr>
        <w:spacing w:after="0" w:line="240" w:lineRule="auto"/>
      </w:pPr>
      <w:r>
        <w:separator/>
      </w:r>
    </w:p>
  </w:footnote>
  <w:footnote w:type="continuationSeparator" w:id="1">
    <w:p w:rsidR="00BD6E99" w:rsidRDefault="00BD6E99" w:rsidP="004D1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63BDF"/>
    <w:multiLevelType w:val="hybridMultilevel"/>
    <w:tmpl w:val="169A97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56182C50"/>
    <w:multiLevelType w:val="multilevel"/>
    <w:tmpl w:val="55CE521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2885"/>
    <w:rsid w:val="0002302F"/>
    <w:rsid w:val="00073712"/>
    <w:rsid w:val="000A2885"/>
    <w:rsid w:val="000B071C"/>
    <w:rsid w:val="00144DF1"/>
    <w:rsid w:val="002335EE"/>
    <w:rsid w:val="0039794E"/>
    <w:rsid w:val="004272A2"/>
    <w:rsid w:val="00470944"/>
    <w:rsid w:val="004D19AE"/>
    <w:rsid w:val="005F430B"/>
    <w:rsid w:val="006B059F"/>
    <w:rsid w:val="00754E2A"/>
    <w:rsid w:val="00782727"/>
    <w:rsid w:val="007952AC"/>
    <w:rsid w:val="00834669"/>
    <w:rsid w:val="00894022"/>
    <w:rsid w:val="008B593C"/>
    <w:rsid w:val="0092582B"/>
    <w:rsid w:val="0093712F"/>
    <w:rsid w:val="00957E69"/>
    <w:rsid w:val="009F1B81"/>
    <w:rsid w:val="00A83C30"/>
    <w:rsid w:val="00B6299E"/>
    <w:rsid w:val="00BD6E99"/>
    <w:rsid w:val="00C62141"/>
    <w:rsid w:val="00D27AD3"/>
    <w:rsid w:val="00D45AD3"/>
    <w:rsid w:val="00D509FB"/>
    <w:rsid w:val="00E77FAD"/>
    <w:rsid w:val="00E919CC"/>
    <w:rsid w:val="00F33161"/>
    <w:rsid w:val="00FC2901"/>
    <w:rsid w:val="00FF0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85"/>
    <w:pPr>
      <w:spacing w:after="160" w:line="256" w:lineRule="auto"/>
    </w:pPr>
    <w:rPr>
      <w:rFonts w:ascii="Calibri" w:eastAsia="Calibri" w:hAnsi="Calibri" w:cs="SimSun"/>
    </w:rPr>
  </w:style>
  <w:style w:type="paragraph" w:styleId="1">
    <w:name w:val="heading 1"/>
    <w:basedOn w:val="a"/>
    <w:link w:val="10"/>
    <w:uiPriority w:val="9"/>
    <w:qFormat/>
    <w:rsid w:val="007952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952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2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52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A288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A2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A2885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0A2885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4D1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D19AE"/>
    <w:rPr>
      <w:rFonts w:ascii="Calibri" w:eastAsia="Calibri" w:hAnsi="Calibri" w:cs="SimSun"/>
    </w:rPr>
  </w:style>
  <w:style w:type="paragraph" w:styleId="a9">
    <w:name w:val="footer"/>
    <w:basedOn w:val="a"/>
    <w:link w:val="aa"/>
    <w:uiPriority w:val="99"/>
    <w:semiHidden/>
    <w:unhideWhenUsed/>
    <w:rsid w:val="004D1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D19AE"/>
    <w:rPr>
      <w:rFonts w:ascii="Calibri" w:eastAsia="Calibri" w:hAnsi="Calibri" w:cs="SimSun"/>
    </w:rPr>
  </w:style>
  <w:style w:type="paragraph" w:styleId="ab">
    <w:name w:val="List Paragraph"/>
    <w:basedOn w:val="a"/>
    <w:uiPriority w:val="34"/>
    <w:qFormat/>
    <w:rsid w:val="004D19AE"/>
    <w:pPr>
      <w:ind w:left="720"/>
      <w:contextualSpacing/>
    </w:pPr>
  </w:style>
  <w:style w:type="character" w:customStyle="1" w:styleId="resource-name">
    <w:name w:val="resource-name"/>
    <w:basedOn w:val="a0"/>
    <w:rsid w:val="00FF0D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6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E%D1%8E%D0%B7-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ographe.ru/politiki/youriy-gagari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%D0%A1%D0%B0%D0%BB%D1%8E%D1%82-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6%D0%BE%D0%BB%D0%BE%D0%B1%D0%BE%D0%B2,_%D0%92%D0%B8%D1%82%D0%B0%D0%BB%D0%B8%D0%B9_%D0%9C%D0%B8%D1%85%D0%B0%D0%B9%D0%BB%D0%BE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</dc:creator>
  <cp:lastModifiedBy>Экзамен</cp:lastModifiedBy>
  <cp:revision>3</cp:revision>
  <cp:lastPrinted>2023-04-07T09:29:00Z</cp:lastPrinted>
  <dcterms:created xsi:type="dcterms:W3CDTF">2023-04-07T09:34:00Z</dcterms:created>
  <dcterms:modified xsi:type="dcterms:W3CDTF">2023-05-22T08:06:00Z</dcterms:modified>
</cp:coreProperties>
</file>