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78" w:rsidRPr="009D3119" w:rsidRDefault="00AD5578" w:rsidP="009D3119">
      <w:pPr>
        <w:shd w:val="clear" w:color="auto" w:fill="FFFFFF"/>
        <w:spacing w:before="240" w:after="240" w:line="3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  <w:t>Список литературы на лето “Школа России”</w:t>
      </w:r>
    </w:p>
    <w:p w:rsidR="00AD5578" w:rsidRPr="009D3119" w:rsidRDefault="00AD5578" w:rsidP="00AD5578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</w:t>
      </w:r>
    </w:p>
    <w:p w:rsidR="00AD5578" w:rsidRPr="009D3119" w:rsidRDefault="00AD5578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А.С.Пушкин </w:t>
      </w:r>
      <w:hyperlink r:id="rId5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“Сказка о царе </w:t>
        </w:r>
        <w:proofErr w:type="spellStart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Салтане</w:t>
        </w:r>
        <w:proofErr w:type="spellEnd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”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“Сказка о мертвой царевне и семи богатырях”</w:t>
        </w:r>
      </w:hyperlink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Д.Н.</w:t>
        </w:r>
        <w:proofErr w:type="gram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Мамин-Сибиряк</w:t>
        </w:r>
        <w:proofErr w:type="spellEnd"/>
        <w:proofErr w:type="gram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“Серая шейка”</w:t>
        </w:r>
      </w:hyperlink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Л.Н.Толстой “Три медведя”, “Котенок”, “</w:t>
        </w:r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Булька</w:t>
        </w:r>
        <w:proofErr w:type="spell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”, “Три товарища”</w:t>
        </w:r>
      </w:hyperlink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Н.Носов “Живая шляпа”, “Ступеньки”, “Заплатка”, “Затейники”</w:t>
        </w:r>
      </w:hyperlink>
      <w:r w:rsidR="00AD5578" w:rsidRPr="009D311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“Приключения Незнайки и его друзей”</w:t>
        </w:r>
      </w:hyperlink>
    </w:p>
    <w:p w:rsidR="00AD5578" w:rsidRPr="009D3119" w:rsidRDefault="00AD5578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М.М.Зощенко “Елка”</w:t>
      </w:r>
    </w:p>
    <w:p w:rsidR="00AD5578" w:rsidRPr="009D3119" w:rsidRDefault="00AD5578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В.Катаев “</w:t>
      </w:r>
      <w:hyperlink r:id="rId11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Дудочка и кувшинчик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9D3119">
        <w:rPr>
          <w:rFonts w:ascii="Times New Roman" w:eastAsia="Times New Roman" w:hAnsi="Times New Roman" w:cs="Times New Roman"/>
          <w:sz w:val="24"/>
          <w:szCs w:val="24"/>
        </w:rPr>
        <w:t>,”</w:t>
      </w:r>
      <w:proofErr w:type="spellStart"/>
      <w:proofErr w:type="gramEnd"/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D311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"https://7gy.ru/knigi-dlya-detej/detskaya-literatura/1353-v-kataev-tsvetik-semitsvetik.html" \t "_blank" </w:instrText>
      </w:r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D31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Цветик-семицветик</w:t>
      </w:r>
      <w:proofErr w:type="spellEnd"/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D311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П.П.Бажов “Серебряное копытце”</w:t>
        </w:r>
      </w:hyperlink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М.Пришвин “Еж”, “Берестяная трубочка”, “</w:t>
        </w:r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Лисичкин</w:t>
        </w:r>
        <w:proofErr w:type="spell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хлеб”</w:t>
        </w:r>
      </w:hyperlink>
    </w:p>
    <w:p w:rsidR="00AD5578" w:rsidRPr="009D3119" w:rsidRDefault="00AD5578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В.Бианки “</w:t>
      </w:r>
      <w:hyperlink r:id="rId14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Как </w:t>
        </w:r>
        <w:proofErr w:type="spellStart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муравьишка</w:t>
        </w:r>
        <w:proofErr w:type="spellEnd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домой спешил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”, </w:t>
      </w:r>
      <w:hyperlink r:id="rId15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“</w:t>
        </w:r>
        <w:proofErr w:type="spellStart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Аришка</w:t>
        </w:r>
        <w:proofErr w:type="spellEnd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трусишка”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, “</w:t>
      </w:r>
      <w:hyperlink r:id="rId16" w:tgtFrame="_blank" w:history="1">
        <w:proofErr w:type="gramStart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Кто</w:t>
        </w:r>
        <w:proofErr w:type="gramEnd"/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чем поет</w:t>
        </w:r>
      </w:hyperlink>
      <w:r w:rsidR="009D3119">
        <w:rPr>
          <w:rFonts w:ascii="Times New Roman" w:hAnsi="Times New Roman" w:cs="Times New Roman"/>
          <w:sz w:val="24"/>
          <w:szCs w:val="24"/>
        </w:rPr>
        <w:t>?</w:t>
      </w:r>
      <w:r w:rsidRPr="009D311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В.В. Медведев “обыкновенный великан”</w:t>
        </w:r>
      </w:hyperlink>
    </w:p>
    <w:p w:rsidR="00AD5578" w:rsidRPr="009D3119" w:rsidRDefault="00AD5578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Э.Н.Успенский “Крокодил Гена и его друзья”, “Дядя Федор,</w:t>
      </w:r>
      <w:r w:rsidR="009D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119">
        <w:rPr>
          <w:rFonts w:ascii="Times New Roman" w:eastAsia="Times New Roman" w:hAnsi="Times New Roman" w:cs="Times New Roman"/>
          <w:sz w:val="24"/>
          <w:szCs w:val="24"/>
        </w:rPr>
        <w:t>пес и кот”</w:t>
      </w:r>
    </w:p>
    <w:p w:rsidR="00AD5578" w:rsidRPr="009D3119" w:rsidRDefault="00B742E9" w:rsidP="00AD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8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А.М.Волков “Волшебник изумрудного города”</w:t>
        </w:r>
      </w:hyperlink>
    </w:p>
    <w:p w:rsidR="00AD5578" w:rsidRPr="009D3119" w:rsidRDefault="00AD5578" w:rsidP="00AD5578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литература:</w:t>
      </w:r>
    </w:p>
    <w:p w:rsidR="00AD5578" w:rsidRPr="009D3119" w:rsidRDefault="00AD5578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Г.Х.Андерсен “</w:t>
      </w:r>
      <w:hyperlink r:id="rId19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Принцесса на горошине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D311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"https://7gy.ru/knigi-dlya-detej/detskaya-literatura/1544-andersen-dyujmovochka.html" \t "_blank" </w:instrText>
      </w:r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D31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Дюймовочка</w:t>
      </w:r>
      <w:proofErr w:type="spellEnd"/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D3119">
        <w:rPr>
          <w:rFonts w:ascii="Times New Roman" w:eastAsia="Times New Roman" w:hAnsi="Times New Roman" w:cs="Times New Roman"/>
          <w:sz w:val="24"/>
          <w:szCs w:val="24"/>
        </w:rPr>
        <w:t>”, “</w:t>
      </w:r>
      <w:hyperlink r:id="rId20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Стойкий оловянный солдатик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”, “Русалочка”,</w:t>
      </w:r>
      <w:hyperlink r:id="rId21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”Гадкий утенок”</w:t>
        </w:r>
      </w:hyperlink>
    </w:p>
    <w:p w:rsidR="00AD5578" w:rsidRPr="009D3119" w:rsidRDefault="00AD5578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Братья Гримм “Сладкая каша”, “</w:t>
      </w:r>
      <w:hyperlink r:id="rId22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Золотой гусь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D5578" w:rsidRPr="009D3119" w:rsidRDefault="00AD5578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Ш.Перро “Спящая красавица”, “</w:t>
      </w:r>
      <w:hyperlink r:id="rId23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Кот в сапогах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”, “Золушка”, “Красная шапочка”</w:t>
      </w:r>
    </w:p>
    <w:p w:rsidR="00AD5578" w:rsidRPr="009D3119" w:rsidRDefault="00B742E9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Дж</w:t>
        </w:r>
        <w:proofErr w:type="gram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.Р</w:t>
        </w:r>
        <w:proofErr w:type="gram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одари</w:t>
        </w:r>
        <w:proofErr w:type="spell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“Путешествие голубой стрелы”</w:t>
        </w:r>
      </w:hyperlink>
    </w:p>
    <w:p w:rsidR="00AD5578" w:rsidRPr="009D3119" w:rsidRDefault="00B742E9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Т.Янссон</w:t>
        </w:r>
        <w:proofErr w:type="spell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“Маленькие тролли и большое наводнение”</w:t>
        </w:r>
      </w:hyperlink>
    </w:p>
    <w:p w:rsidR="00AD5578" w:rsidRPr="009D3119" w:rsidRDefault="00AD5578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 xml:space="preserve">А.Линдгрен “Три повести о Малыше и </w:t>
      </w:r>
      <w:proofErr w:type="spellStart"/>
      <w:r w:rsidRPr="009D3119">
        <w:rPr>
          <w:rFonts w:ascii="Times New Roman" w:eastAsia="Times New Roman" w:hAnsi="Times New Roman" w:cs="Times New Roman"/>
          <w:sz w:val="24"/>
          <w:szCs w:val="24"/>
        </w:rPr>
        <w:t>Карлсоне</w:t>
      </w:r>
      <w:proofErr w:type="spellEnd"/>
      <w:r w:rsidRPr="009D311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D5578" w:rsidRPr="009D3119" w:rsidRDefault="00B742E9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А.Милн</w:t>
        </w:r>
        <w:proofErr w:type="spell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“</w:t>
        </w:r>
        <w:proofErr w:type="spell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Винни</w:t>
        </w:r>
        <w:proofErr w:type="spell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Пух и все-все-все”</w:t>
        </w:r>
      </w:hyperlink>
    </w:p>
    <w:p w:rsidR="00AD5578" w:rsidRPr="009D3119" w:rsidRDefault="00AD5578" w:rsidP="00AD5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Р.Киплинг ”</w:t>
      </w:r>
      <w:proofErr w:type="spellStart"/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D311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"https://7gy.ru/knigi-dlya-detej/detskaya-literatura/1003-rikki-tikki-tavi-r-kipling-chitat-onlajn-s-kartinkami.html" \t "_blank" </w:instrText>
      </w:r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D31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Рикки-Тикки-Тави</w:t>
      </w:r>
      <w:proofErr w:type="spellEnd"/>
      <w:r w:rsidR="00B742E9" w:rsidRPr="009D311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D3119">
        <w:rPr>
          <w:rFonts w:ascii="Times New Roman" w:eastAsia="Times New Roman" w:hAnsi="Times New Roman" w:cs="Times New Roman"/>
          <w:sz w:val="24"/>
          <w:szCs w:val="24"/>
        </w:rPr>
        <w:t>”, “Отчего у верблюда горб”, “Слоненок”, “Откуда взялись броненосцы”</w:t>
      </w:r>
    </w:p>
    <w:p w:rsidR="00AD5578" w:rsidRPr="009D3119" w:rsidRDefault="00AD5578" w:rsidP="00AD5578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Стихи:</w:t>
      </w:r>
    </w:p>
    <w:p w:rsidR="00AD5578" w:rsidRPr="009D3119" w:rsidRDefault="00AD5578" w:rsidP="00AD5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>Б.Заходер</w:t>
      </w:r>
      <w:proofErr w:type="spellEnd"/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“Веселые стихи”, ”Птичья школа”</w:t>
      </w:r>
    </w:p>
    <w:p w:rsidR="00AD5578" w:rsidRPr="009D3119" w:rsidRDefault="00AD5578" w:rsidP="00AD5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>С. Михалков “Дремота и забота”, ”Про мимозу”, “Дядя Степа”, “Чистописание”</w:t>
      </w:r>
    </w:p>
    <w:p w:rsidR="00AD5578" w:rsidRPr="009D3119" w:rsidRDefault="00AD5578" w:rsidP="00AD5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>С.Маршак “Рассказ о неизвестном герое”, ”Детки в клетке”, ”Школьнику на память”</w:t>
      </w:r>
    </w:p>
    <w:p w:rsidR="00AD5578" w:rsidRPr="009D3119" w:rsidRDefault="00AD5578" w:rsidP="00AD5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>К.Чуковский “Доктор Айболит”</w:t>
      </w:r>
    </w:p>
    <w:p w:rsidR="00AD5578" w:rsidRPr="009D3119" w:rsidRDefault="00AD5578" w:rsidP="009D31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>Г.Б.</w:t>
      </w:r>
      <w:proofErr w:type="gramStart"/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>Остер</w:t>
      </w:r>
      <w:proofErr w:type="gramEnd"/>
      <w:r w:rsidRPr="009D31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“Вредные советы”, “Зарядка для хвоста”</w:t>
      </w:r>
    </w:p>
    <w:p w:rsidR="009D3119" w:rsidRPr="009D3119" w:rsidRDefault="00AD5578" w:rsidP="009D3119">
      <w:pPr>
        <w:shd w:val="clear" w:color="auto" w:fill="FFFFFF"/>
        <w:spacing w:before="240" w:after="240" w:line="3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  <w:t xml:space="preserve">Альтернативный список по </w:t>
      </w:r>
      <w:r w:rsidR="009D3119" w:rsidRPr="009D3119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  <w:t>“Школ</w:t>
      </w:r>
      <w:r w:rsidR="009D3119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  <w:t>е</w:t>
      </w:r>
      <w:r w:rsidR="009D3119" w:rsidRPr="009D3119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</w:rPr>
        <w:t xml:space="preserve"> России”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Русские народные  сказки: Петушок  и бобовое зернышко. Лиса  и Тетерев. </w:t>
      </w:r>
      <w:hyperlink r:id="rId27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Лиса и Журавль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28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Каша  из  топора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29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Гуси-лебеди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578" w:rsidRPr="009D3119" w:rsidRDefault="00B742E9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Пушкин А.С.            Сказка о рыбаке и  рыбке</w:t>
        </w:r>
      </w:hyperlink>
      <w:r w:rsidR="00AD5578" w:rsidRPr="009D3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Крылов И.А.            Лебедь, Рак и  Щука. Стрекоза  и Муравей.</w:t>
      </w:r>
    </w:p>
    <w:p w:rsidR="00AD5578" w:rsidRPr="009D3119" w:rsidRDefault="00B742E9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Толстой Л.Н.           Старый  дед  и внучек. Котенок.</w:t>
        </w:r>
      </w:hyperlink>
      <w:r w:rsidR="00AD5578" w:rsidRPr="009D311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D311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D5578" w:rsidRPr="009D311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"https://7gy.ru/knigi-dlya-detej/detskaya-literatura/805-l-tolstoj-filipok.html" \t "_blank" </w:instrText>
      </w:r>
      <w:r w:rsidRPr="009D311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D5578" w:rsidRPr="009D31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Филипок</w:t>
      </w:r>
      <w:proofErr w:type="spellEnd"/>
      <w:r w:rsidRPr="009D311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D5578" w:rsidRPr="009D3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578" w:rsidRPr="009D3119" w:rsidRDefault="00B742E9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Пришвин М.            Ребята  и  утята.</w:t>
        </w:r>
      </w:hyperlink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Бианки В.                </w:t>
      </w:r>
      <w:hyperlink r:id="rId33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Музыкант.    Сова.</w:t>
        </w:r>
      </w:hyperlink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Хармс Д.                  Стихи.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 xml:space="preserve">Чуковский К.           Путаница.   </w:t>
      </w:r>
      <w:proofErr w:type="spellStart"/>
      <w:r w:rsidRPr="009D3119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9D3119">
        <w:rPr>
          <w:rFonts w:ascii="Times New Roman" w:eastAsia="Times New Roman" w:hAnsi="Times New Roman" w:cs="Times New Roman"/>
          <w:sz w:val="24"/>
          <w:szCs w:val="24"/>
        </w:rPr>
        <w:t xml:space="preserve">  горе.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Маршак С.                Кот  и  </w:t>
      </w:r>
      <w:proofErr w:type="gramStart"/>
      <w:r w:rsidRPr="009D3119">
        <w:rPr>
          <w:rFonts w:ascii="Times New Roman" w:eastAsia="Times New Roman" w:hAnsi="Times New Roman" w:cs="Times New Roman"/>
          <w:sz w:val="24"/>
          <w:szCs w:val="24"/>
        </w:rPr>
        <w:t>лодыри</w:t>
      </w:r>
      <w:proofErr w:type="gramEnd"/>
      <w:r w:rsidRPr="009D3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Михалков  С.           Мой  секрет.   Сила  воли.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119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D3119">
        <w:rPr>
          <w:rFonts w:ascii="Times New Roman" w:eastAsia="Times New Roman" w:hAnsi="Times New Roman" w:cs="Times New Roman"/>
          <w:sz w:val="24"/>
          <w:szCs w:val="24"/>
        </w:rPr>
        <w:t xml:space="preserve">  А.                  Веревочка.  Вовка – добрая  душа.   В  школу.</w:t>
      </w:r>
    </w:p>
    <w:p w:rsidR="00AD5578" w:rsidRPr="009D3119" w:rsidRDefault="00B742E9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Носов Н.                  Затейники.  Живая  шляпа.</w:t>
        </w:r>
      </w:hyperlink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Осеева В.                 Волшебное  слово.   Хорошее.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119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9D3119">
        <w:rPr>
          <w:rFonts w:ascii="Times New Roman" w:eastAsia="Times New Roman" w:hAnsi="Times New Roman" w:cs="Times New Roman"/>
          <w:sz w:val="24"/>
          <w:szCs w:val="24"/>
        </w:rPr>
        <w:t xml:space="preserve">  Б.               Стихи.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Успенский  Э.         Крокодил  Гена  и  его  друзья.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Берестов  В.             Стихи.</w:t>
      </w:r>
    </w:p>
    <w:p w:rsidR="00AD5578" w:rsidRPr="009D3119" w:rsidRDefault="00B742E9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proofErr w:type="gramStart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Драгунский</w:t>
        </w:r>
        <w:proofErr w:type="gramEnd"/>
        <w:r w:rsidR="00AD5578"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В.         Тайное становится  явным.</w:t>
        </w:r>
      </w:hyperlink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Перро Ш.                </w:t>
      </w:r>
      <w:hyperlink r:id="rId36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Кот  в  сапогах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.   Красная  Шапочка.</w:t>
      </w:r>
    </w:p>
    <w:p w:rsidR="00AD5578" w:rsidRPr="009D3119" w:rsidRDefault="00AD5578" w:rsidP="00AD5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2" w:lineRule="atLeast"/>
        <w:ind w:left="391"/>
        <w:rPr>
          <w:rFonts w:ascii="Times New Roman" w:eastAsia="Times New Roman" w:hAnsi="Times New Roman" w:cs="Times New Roman"/>
          <w:sz w:val="24"/>
          <w:szCs w:val="24"/>
        </w:rPr>
      </w:pPr>
      <w:r w:rsidRPr="009D3119">
        <w:rPr>
          <w:rFonts w:ascii="Times New Roman" w:eastAsia="Times New Roman" w:hAnsi="Times New Roman" w:cs="Times New Roman"/>
          <w:sz w:val="24"/>
          <w:szCs w:val="24"/>
        </w:rPr>
        <w:t>Андерсен Г.            </w:t>
      </w:r>
      <w:hyperlink r:id="rId37" w:tgtFrame="_blank" w:history="1">
        <w:r w:rsidRPr="009D31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Принцесса  на  горошине</w:t>
        </w:r>
      </w:hyperlink>
      <w:r w:rsidRPr="009D311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D5578" w:rsidRPr="009D3119" w:rsidRDefault="00AD5578" w:rsidP="00AD5578">
      <w:pPr>
        <w:rPr>
          <w:rFonts w:ascii="Times New Roman" w:hAnsi="Times New Roman" w:cs="Times New Roman"/>
          <w:sz w:val="24"/>
          <w:szCs w:val="24"/>
        </w:rPr>
      </w:pPr>
    </w:p>
    <w:p w:rsidR="0099493A" w:rsidRPr="009D3119" w:rsidRDefault="0099493A">
      <w:pPr>
        <w:rPr>
          <w:rFonts w:ascii="Times New Roman" w:hAnsi="Times New Roman" w:cs="Times New Roman"/>
          <w:sz w:val="24"/>
          <w:szCs w:val="24"/>
        </w:rPr>
      </w:pPr>
    </w:p>
    <w:sectPr w:rsidR="0099493A" w:rsidRPr="009D3119" w:rsidSect="009D3119">
      <w:pgSz w:w="16838" w:h="11906" w:orient="landscape"/>
      <w:pgMar w:top="709" w:right="709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094E"/>
    <w:multiLevelType w:val="multilevel"/>
    <w:tmpl w:val="18DC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F34FA"/>
    <w:multiLevelType w:val="multilevel"/>
    <w:tmpl w:val="579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73365"/>
    <w:multiLevelType w:val="multilevel"/>
    <w:tmpl w:val="B984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6671"/>
    <w:multiLevelType w:val="multilevel"/>
    <w:tmpl w:val="B1B6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578"/>
    <w:rsid w:val="0099493A"/>
    <w:rsid w:val="009D3119"/>
    <w:rsid w:val="00AD5578"/>
    <w:rsid w:val="00B7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63-l-tolstoj-rasskazy-dlya-detej.html" TargetMode="External"/><Relationship Id="rId13" Type="http://schemas.openxmlformats.org/officeDocument/2006/relationships/hyperlink" Target="https://7gy.ru/knigi-dlya-detej/detskaya-literatura/1282-prishvin-rasskazy-o-prirode-zhivotnykh-dlya-detej-chitat.html" TargetMode="External"/><Relationship Id="rId18" Type="http://schemas.openxmlformats.org/officeDocument/2006/relationships/hyperlink" Target="https://7gy.ru/knigi-dlya-detej/detskaya-literatura/1265-volkov-volshebnik-izumrudnogo-goroda-chitat.html" TargetMode="External"/><Relationship Id="rId26" Type="http://schemas.openxmlformats.org/officeDocument/2006/relationships/hyperlink" Target="https://7gy.ru/knigi-dlya-detej/detskaya-literatura/1556-miln-vinni-pukh-i-vse-vse-vse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7gy.ru/knigi-dlya-detej/detskaya-literatura/1211-andersen-gadkij-utenok-chitat-onlain.html" TargetMode="External"/><Relationship Id="rId34" Type="http://schemas.openxmlformats.org/officeDocument/2006/relationships/hyperlink" Target="https://7gy.ru/knigi-dlya-detej/detskaya-literatura/1262-nosov-sbornik-rasskazov-fantazery.html" TargetMode="External"/><Relationship Id="rId7" Type="http://schemas.openxmlformats.org/officeDocument/2006/relationships/hyperlink" Target="https://7gy.ru/knigi-dlya-detej/detskaya-literatura/1247-mamin-sibiryak-seraya-shejka-chitat-onlajn-s-kartinkami.html" TargetMode="External"/><Relationship Id="rId12" Type="http://schemas.openxmlformats.org/officeDocument/2006/relationships/hyperlink" Target="https://7gy.ru/knigi-dlya-detej/detskaya-literatura/1266-bazhov-serebryanoe-kopytce-chitat.html" TargetMode="External"/><Relationship Id="rId17" Type="http://schemas.openxmlformats.org/officeDocument/2006/relationships/hyperlink" Target="https://7gy.ru/knigi-dlya-detej/detskaya-literatura/1351-medvedev-obyknovennyj-velikan.html" TargetMode="External"/><Relationship Id="rId25" Type="http://schemas.openxmlformats.org/officeDocument/2006/relationships/hyperlink" Target="https://7gy.ru/knigi-dlya-detej/detskaya-literatura/1356-yansson-malenkie-trolli-i-bolshoe-navodnenie.html" TargetMode="External"/><Relationship Id="rId33" Type="http://schemas.openxmlformats.org/officeDocument/2006/relationships/hyperlink" Target="https://7gy.ru/knigi-dlya-detej/detskaya-literatura/1552-bianki-rasskazy-i-skazki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7gy.ru/knigi-dlya-detej/detskaya-literatura/1552-bianki-rasskazy-i-skazki.html" TargetMode="External"/><Relationship Id="rId20" Type="http://schemas.openxmlformats.org/officeDocument/2006/relationships/hyperlink" Target="https://7gy.ru/knigi-dlya-detej/detskaya-literatura/1545-andersen-stojkij-olovyannyj-soldatik.html" TargetMode="External"/><Relationship Id="rId29" Type="http://schemas.openxmlformats.org/officeDocument/2006/relationships/hyperlink" Target="https://7gy.ru/knigi-dlya-detej/narodnye-skazki/1347-gusi-lebedi-russkaya-narodnaya-skaz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58-pushkin-skazka-o-mertvoi-carevne-i-semi-bogatyryah-chitat.html" TargetMode="External"/><Relationship Id="rId11" Type="http://schemas.openxmlformats.org/officeDocument/2006/relationships/hyperlink" Target="https://7gy.ru/knigi-dlya-detej/detskaya-literatura/1550-kataev-dudochka-i-kuvshinchik.html" TargetMode="External"/><Relationship Id="rId24" Type="http://schemas.openxmlformats.org/officeDocument/2006/relationships/hyperlink" Target="https://7gy.ru/knigi-dlya-detej/detskaya-literatura/1354-rodari-puteshestvie-goluboj-strely.html" TargetMode="External"/><Relationship Id="rId32" Type="http://schemas.openxmlformats.org/officeDocument/2006/relationships/hyperlink" Target="https://7gy.ru/knigi-dlya-detej/detskaya-literatura/1282-prishvin-rasskazy-o-prirode-zhivotnykh-dlya-detej-chitat.html" TargetMode="External"/><Relationship Id="rId37" Type="http://schemas.openxmlformats.org/officeDocument/2006/relationships/hyperlink" Target="https://7gy.ru/knigi-dlya-detej/detskaya-literatura/1543-andersen-printsessa-na-goroshin.html" TargetMode="External"/><Relationship Id="rId5" Type="http://schemas.openxmlformats.org/officeDocument/2006/relationships/hyperlink" Target="https://7gy.ru/knigi-dlya-detej/detskaya-literatura/1257-pushkin-skazka-o-tsare-saltane-chitat-onlajn.html" TargetMode="External"/><Relationship Id="rId15" Type="http://schemas.openxmlformats.org/officeDocument/2006/relationships/hyperlink" Target="https://7gy.ru/knigi-dlya-detej/detskaya-literatura/807-bianki-arishka-trusishka-chitat-onlajn-skachat.html" TargetMode="External"/><Relationship Id="rId23" Type="http://schemas.openxmlformats.org/officeDocument/2006/relationships/hyperlink" Target="https://7gy.ru/knigi-dlya-detej/detskaya-literatura/1557-sh-perro-kot-v-sapogakh.html" TargetMode="External"/><Relationship Id="rId28" Type="http://schemas.openxmlformats.org/officeDocument/2006/relationships/hyperlink" Target="https://7gy.ru/knigi-dlya-detej/narodnye-skazki/1295-kasha-iz-topora-russkaya-narodnaya-skazka.html" TargetMode="External"/><Relationship Id="rId36" Type="http://schemas.openxmlformats.org/officeDocument/2006/relationships/hyperlink" Target="https://7gy.ru/knigi-dlya-detej/detskaya-literatura/1557-sh-perro-kot-v-sapogakh.html" TargetMode="External"/><Relationship Id="rId10" Type="http://schemas.openxmlformats.org/officeDocument/2006/relationships/hyperlink" Target="https://7gy.ru/knigi-dlya-detej/detskaya-literatura/1264-nosov-priklyucheniya-neznajki-i-ego-druzej-chitat.html" TargetMode="External"/><Relationship Id="rId19" Type="http://schemas.openxmlformats.org/officeDocument/2006/relationships/hyperlink" Target="https://7gy.ru/knigi-dlya-detej/detskaya-literatura/1543-andersen-printsessa-na-goroshin.html" TargetMode="External"/><Relationship Id="rId31" Type="http://schemas.openxmlformats.org/officeDocument/2006/relationships/hyperlink" Target="https://7gy.ru/knigi-dlya-detej/detskaya-literatura/1263-l-tolstoj-rasskazy-dlya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gy.ru/knigi-dlya-detej/detskaya-literatura/1262-nosov-sbornik-rasskazov-fantazery.html" TargetMode="External"/><Relationship Id="rId14" Type="http://schemas.openxmlformats.org/officeDocument/2006/relationships/hyperlink" Target="https://7gy.ru/knigi-dlya-detej/detskaya-literatura/1551-bianki-kak-muravishka-domoj-speshil.html" TargetMode="External"/><Relationship Id="rId22" Type="http://schemas.openxmlformats.org/officeDocument/2006/relationships/hyperlink" Target="https://7gy.ru/knigi-dlya-detej/detskaya-literatura/1599-grimm-zolotoj-gus.html" TargetMode="External"/><Relationship Id="rId27" Type="http://schemas.openxmlformats.org/officeDocument/2006/relationships/hyperlink" Target="https://7gy.ru/knigi-dlya-detej/narodnye-skazki/1348-lisa-i-zhuravl-russkaya-narodnaya-skazka.html" TargetMode="External"/><Relationship Id="rId30" Type="http://schemas.openxmlformats.org/officeDocument/2006/relationships/hyperlink" Target="https://7gy.ru/knigi-dlya-detej/detskaya-literatura/1259-pushkin-skazka-o-rybake-i-rybke-chitat-onlain.html" TargetMode="External"/><Relationship Id="rId35" Type="http://schemas.openxmlformats.org/officeDocument/2006/relationships/hyperlink" Target="https://7gy.ru/knigi-dlya-detej/detskaya-literatura/1249-dragunskij-deniskiny-rasskazy-chitat-onl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Люция</cp:lastModifiedBy>
  <cp:revision>4</cp:revision>
  <dcterms:created xsi:type="dcterms:W3CDTF">2019-05-19T15:36:00Z</dcterms:created>
  <dcterms:modified xsi:type="dcterms:W3CDTF">2019-05-23T17:03:00Z</dcterms:modified>
</cp:coreProperties>
</file>