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E5" w:rsidRP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МКДОУ «Детский сад № 28»</w:t>
      </w:r>
    </w:p>
    <w:p w:rsidR="00BB42E5" w:rsidRP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B42E5" w:rsidRP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P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B42E5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Конспект НОД</w:t>
      </w:r>
    </w:p>
    <w:p w:rsidR="00BB42E5" w:rsidRP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B42E5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1 младшая группа</w:t>
      </w:r>
    </w:p>
    <w:p w:rsid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  <w:r w:rsidRPr="00BB42E5"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  <w:t>«Путешествие в космос»</w:t>
      </w:r>
    </w:p>
    <w:p w:rsid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BB42E5" w:rsidRPr="00BB42E5" w:rsidRDefault="00BB42E5" w:rsidP="00BB42E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Копытцева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Е.Г.</w:t>
      </w:r>
    </w:p>
    <w:p w:rsidR="00BB42E5" w:rsidRP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BB42E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элементарных представлений о </w:t>
      </w:r>
      <w:r w:rsidRPr="00C461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звездах, </w:t>
      </w:r>
      <w:r w:rsidRPr="00C461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космонавтах</w:t>
      </w:r>
      <w:r w:rsidRP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названии планет Солнечной системы.</w:t>
      </w:r>
    </w:p>
    <w:p w:rsidR="008A12A7" w:rsidRP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  <w:r w:rsidR="008A12A7" w:rsidRPr="00BB42E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 </w:t>
      </w:r>
    </w:p>
    <w:p w:rsidR="00C46157" w:rsidRPr="00BB42E5" w:rsidRDefault="008A12A7" w:rsidP="00BB42E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 задачи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: - расширить знания детей о профессии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космонавта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; - познакомить с первым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космонавтом Ю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. А. Гагариным; 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активизировать словарь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: планета,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, солнечная система, вселенная и др.</w:t>
      </w:r>
    </w:p>
    <w:p w:rsidR="00C46157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8A12A7"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A12A7" w:rsidRPr="00C46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A12A7"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речь дошкольников, твор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>ческую активность и фантазию. У</w:t>
      </w:r>
      <w:r w:rsidR="008A12A7"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пражнять детей в правильном назывании транспорта.</w:t>
      </w:r>
    </w:p>
    <w:p w:rsidR="008A12A7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="008A12A7"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A12A7" w:rsidRPr="00C461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A12A7"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воспитать уважение к профессии </w:t>
      </w:r>
      <w:r w:rsidR="008A12A7" w:rsidRPr="00C461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2E5" w:rsidRPr="008A12A7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A12A7" w:rsidRPr="008A12A7" w:rsidRDefault="00C46157" w:rsidP="00C46157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8A12A7" w:rsidRPr="008A12A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B42E5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61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461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мы с вами сегодня поговорим 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космосе</w:t>
      </w:r>
      <w:r w:rsidRPr="00C461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B42E5" w:rsidRDefault="00BB42E5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B42E5" w:rsidRDefault="00BB42E5" w:rsidP="00BB42E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2635250" cy="1976438"/>
            <wp:effectExtent l="19050" t="0" r="0" b="0"/>
            <wp:docPr id="2" name="Рисунок 1" descr="C:\Users\home\Desktop\f22ab227ccac80f0d472088f1d68ca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f22ab227ccac80f0d472088f1d68ca8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78" cy="197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461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 - это такое место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живут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звезды, луна и солнце.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находится очень высоко над небом. Туда долететь можно только на ракете. Ребята, сейчас я вам загадаю загадки про </w:t>
      </w:r>
      <w:r w:rsidRPr="00BB42E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космос</w:t>
      </w: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черном небе до зари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Тускло светят фонари.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Фонари-фонарики</w:t>
      </w:r>
    </w:p>
    <w:p w:rsid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Меньше, чем комарики.</w:t>
      </w:r>
      <w:r w:rsid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A12A7" w:rsidRPr="00BB42E5" w:rsidRDefault="00BB42E5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Выставляю иллюстрацию звёздного неба.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 Звезды.</w:t>
      </w:r>
    </w:p>
    <w:p w:rsidR="00BB42E5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Небо над нашей головой усыпано множеством звезд. Они похожи на маленькие сверкающие точки и расположены далеко от Земли.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самом деле звезды очень большие</w:t>
      </w:r>
      <w:r w:rsidR="00BB42E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Ты весь мир обогреваешь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усталости не знаешь,</w:t>
      </w:r>
    </w:p>
    <w:p w:rsidR="008A12A7" w:rsidRPr="00BB42E5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Улыбаешься в оконце,</w:t>
      </w:r>
    </w:p>
    <w:p w:rsidR="008A12A7" w:rsidRDefault="008A12A7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BB42E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 зовут тебя все</w:t>
      </w:r>
      <w:r w:rsid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1F0A51" w:rsidRPr="001F0A51" w:rsidRDefault="001F0A51" w:rsidP="00BB42E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Выставляю иллюстрацию солнца.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r w:rsidR="001F0A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 Молодцы. Самая большая звезда – это Солнце. Оно очень большое и всех нас согревает. Днем солнце согревает и освещает нашу планету. Всё живое радуется солнечному свету и теплу. С восходом солнца пробуждается и оживает природа. Ребята, а вы знаете, что вокруг солнца вращаются планеты. </w:t>
      </w:r>
      <w:proofErr w:type="gramStart"/>
      <w:r w:rsidR="001F0A5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="001F0A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планеты. (Выставляю макет)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Луне жил звездочёт</w:t>
      </w:r>
    </w:p>
    <w:p w:rsidR="008A12A7" w:rsidRPr="001F0A51" w:rsidRDefault="008A12A7" w:rsidP="001F0A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Он планетам вёл учё</w:t>
      </w:r>
      <w:r w:rsidR="001F0A51"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</w:t>
      </w: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МЕРКУРИЙ - раз,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ВЕНЕРА - два-с,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Три - ЗЕМЛЯ,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Четыре - МАРС,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Пять - ЮПИТЕР,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Шесть - САТУРН,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Семь - УРАН,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Восемь - НЕПТУН,</w:t>
      </w:r>
    </w:p>
    <w:p w:rsidR="008A12A7" w:rsidRPr="001F0A51" w:rsidRDefault="008A12A7" w:rsidP="001F0A5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F0A5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Девять - дальше всех ПЛУТОН</w:t>
      </w:r>
    </w:p>
    <w:p w:rsidR="001F0A51" w:rsidRDefault="008A12A7" w:rsidP="001F0A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F0A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Земля - это планета, на которой мы живём, это единственная планета, на которой существует жизнь. Люди, растения и животные живут на Земле потому, что на ней есть вода и воздух.</w:t>
      </w:r>
    </w:p>
    <w:p w:rsidR="008A12A7" w:rsidRPr="008A12A7" w:rsidRDefault="008A12A7" w:rsidP="001F0A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бы хотели полететь в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F0A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C461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 А на каком транспорте туда можно полететь? 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 на ракете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на ракете.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же нам взять ракету?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(Дети предлагают построить ракету)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«Построй ракету»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С Земли взлетает в облака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серебристая стрела.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Летит к другим планетам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Стремительно …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(ракета)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Верно, </w:t>
      </w:r>
      <w:r w:rsidRPr="001F0A5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космонавты летят в космос на ракете</w:t>
      </w:r>
      <w:r w:rsidRPr="001F0A5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откуда она взлетает, вы знаете? Запуск ракеты происходит с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космодрома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, это специально оборудованное место, откуда запускают ракеты в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12A7" w:rsidRPr="008A12A7" w:rsidRDefault="008A12A7" w:rsidP="0083282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Один, два, три, четыре, пять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 мы летим опять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(Соединить руки над головой)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Отрываюсь от земли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(Подпрыгнуть)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Долетаю до луны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 стороны, покружиться)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На орбите повисим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(Покачать руками вперед-назад)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И опять домой спешим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8A12A7" w:rsidRPr="008A12A7" w:rsidRDefault="008A12A7" w:rsidP="008A12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 домой. Теперь садимся в ракету и полетим назад в садик.</w:t>
      </w:r>
    </w:p>
    <w:p w:rsidR="008A12A7" w:rsidRPr="008A12A7" w:rsidRDefault="008A12A7" w:rsidP="008A12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соединяют руки над головой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«летят»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 несколько кругов по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, сопровождая свой полёт характерными звуками и приземляются каждый на свой 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A12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космодром</w:t>
      </w:r>
      <w:r w:rsidRPr="008A12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 — стульчик.)</w:t>
      </w:r>
    </w:p>
    <w:p w:rsidR="003350C4" w:rsidRDefault="008A12A7" w:rsidP="008328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Вот мы и прилетели на землю. Вы сегодня много узнали о </w:t>
      </w:r>
      <w:r w:rsidRPr="008A12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космосе</w:t>
      </w:r>
      <w:r w:rsidRPr="008A12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 нашей планете.  Как называется наша планета? Для чего нужно солнце? </w:t>
      </w:r>
      <w:r w:rsidR="00832821">
        <w:rPr>
          <w:rFonts w:ascii="Times New Roman" w:eastAsia="Times New Roman" w:hAnsi="Times New Roman" w:cs="Times New Roman"/>
          <w:color w:val="111111"/>
          <w:sz w:val="28"/>
          <w:szCs w:val="28"/>
        </w:rPr>
        <w:t>На чём можно полететь в космос? Кто сидит к ракете?</w:t>
      </w:r>
    </w:p>
    <w:p w:rsidR="00BB42E5" w:rsidRDefault="00BB42E5">
      <w:pPr>
        <w:rPr>
          <w:rFonts w:ascii="Times New Roman" w:hAnsi="Times New Roman" w:cs="Times New Roman"/>
          <w:sz w:val="28"/>
          <w:szCs w:val="28"/>
        </w:rPr>
      </w:pPr>
    </w:p>
    <w:p w:rsidR="00BB42E5" w:rsidRDefault="00BB42E5">
      <w:pPr>
        <w:rPr>
          <w:rFonts w:ascii="Times New Roman" w:hAnsi="Times New Roman" w:cs="Times New Roman"/>
          <w:sz w:val="28"/>
          <w:szCs w:val="28"/>
        </w:rPr>
      </w:pPr>
    </w:p>
    <w:p w:rsidR="00BB42E5" w:rsidRDefault="00BB42E5">
      <w:pPr>
        <w:rPr>
          <w:rFonts w:ascii="Times New Roman" w:hAnsi="Times New Roman" w:cs="Times New Roman"/>
          <w:sz w:val="28"/>
          <w:szCs w:val="28"/>
        </w:rPr>
      </w:pPr>
    </w:p>
    <w:p w:rsidR="00BB42E5" w:rsidRDefault="00BB42E5">
      <w:pPr>
        <w:rPr>
          <w:rFonts w:ascii="Times New Roman" w:hAnsi="Times New Roman" w:cs="Times New Roman"/>
          <w:sz w:val="28"/>
          <w:szCs w:val="28"/>
        </w:rPr>
      </w:pPr>
    </w:p>
    <w:p w:rsidR="00BB42E5" w:rsidRPr="008A12A7" w:rsidRDefault="00BB4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70225" cy="2302669"/>
            <wp:effectExtent l="19050" t="0" r="0" b="0"/>
            <wp:docPr id="1" name="Рисунок 1" descr="C:\Users\home\Desktop\f22ab227ccac80f0d472088f1d68ca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f22ab227ccac80f0d472088f1d68ca8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30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2E5" w:rsidRPr="008A12A7" w:rsidSect="0045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F04"/>
    <w:multiLevelType w:val="hybridMultilevel"/>
    <w:tmpl w:val="77FE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2A7"/>
    <w:rsid w:val="001F0A51"/>
    <w:rsid w:val="002C09DC"/>
    <w:rsid w:val="003350C4"/>
    <w:rsid w:val="004533DD"/>
    <w:rsid w:val="00832821"/>
    <w:rsid w:val="008A12A7"/>
    <w:rsid w:val="00BB42E5"/>
    <w:rsid w:val="00C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DD"/>
  </w:style>
  <w:style w:type="paragraph" w:styleId="2">
    <w:name w:val="heading 2"/>
    <w:basedOn w:val="a"/>
    <w:link w:val="20"/>
    <w:uiPriority w:val="9"/>
    <w:qFormat/>
    <w:rsid w:val="008A1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2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2A7"/>
    <w:rPr>
      <w:b/>
      <w:bCs/>
    </w:rPr>
  </w:style>
  <w:style w:type="paragraph" w:styleId="a5">
    <w:name w:val="List Paragraph"/>
    <w:basedOn w:val="a"/>
    <w:uiPriority w:val="34"/>
    <w:qFormat/>
    <w:rsid w:val="00BB42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2023-04-13T14:26:00Z</cp:lastPrinted>
  <dcterms:created xsi:type="dcterms:W3CDTF">2023-04-13T14:25:00Z</dcterms:created>
  <dcterms:modified xsi:type="dcterms:W3CDTF">2023-04-30T06:17:00Z</dcterms:modified>
</cp:coreProperties>
</file>