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МКДОУ «Детский сад № 28»</w:t>
      </w: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13CF6" w:rsidRPr="00770985" w:rsidRDefault="00970031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770985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Конспект НОД аппликация</w:t>
      </w:r>
    </w:p>
    <w:p w:rsidR="00113CF6" w:rsidRP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770985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в</w:t>
      </w:r>
      <w:r w:rsidR="00113CF6" w:rsidRPr="00770985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 xml:space="preserve"> первой младшей группе</w:t>
      </w:r>
    </w:p>
    <w:p w:rsidR="00970031" w:rsidRDefault="00113CF6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70985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тема</w:t>
      </w:r>
      <w:r w:rsidR="00970031" w:rsidRPr="00770985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: «Подснежник».</w:t>
      </w: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70985" w:rsidRPr="00770985" w:rsidRDefault="00770985" w:rsidP="00770985">
      <w:pPr>
        <w:shd w:val="clear" w:color="auto" w:fill="FFFFFF"/>
        <w:spacing w:before="372" w:after="372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Копытцева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Е.Г.</w:t>
      </w: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770985" w:rsidRDefault="00770985" w:rsidP="00113CF6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770985" w:rsidRPr="00770985" w:rsidRDefault="00770985" w:rsidP="00770985">
      <w:pPr>
        <w:shd w:val="clear" w:color="auto" w:fill="FFFFFF"/>
        <w:spacing w:before="372" w:after="372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</w:p>
    <w:p w:rsidR="00970031" w:rsidRPr="00113CF6" w:rsidRDefault="00970031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Программное содержание:</w:t>
      </w:r>
    </w:p>
    <w:p w:rsidR="00970031" w:rsidRPr="00113CF6" w:rsidRDefault="00970031" w:rsidP="00970031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1. Познакомить детей с новым цветком – подснежником, расширяя знания детей о весне;</w:t>
      </w:r>
    </w:p>
    <w:p w:rsidR="00970031" w:rsidRPr="00113CF6" w:rsidRDefault="00970031" w:rsidP="00970031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Продолжать учить раскладывать готовые детали на листе картона, правильно строить композицию в соответствии с образцом;</w:t>
      </w:r>
    </w:p>
    <w:p w:rsidR="00970031" w:rsidRPr="00113CF6" w:rsidRDefault="00970031" w:rsidP="00970031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Продолжать учить пользоваться клеем и кистью, аккуратно наклеивать изображение на плоскость листа;</w:t>
      </w:r>
    </w:p>
    <w:p w:rsidR="00970031" w:rsidRPr="00113CF6" w:rsidRDefault="00970031" w:rsidP="00970031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Развивать мелкую моторику рук.</w:t>
      </w:r>
    </w:p>
    <w:p w:rsidR="00970031" w:rsidRPr="00113CF6" w:rsidRDefault="00970031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13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Оборудование:</w:t>
      </w:r>
      <w:r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детали подснежника (лепестки, ствол, листок, снежные бугорки, клей ПВА, кисточки для клея, подставки дл</w:t>
      </w:r>
      <w:r w:rsidR="004974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кисточек, салфетки, </w:t>
      </w:r>
      <w:r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картон; иллюстрации с изображением подснежника, образец аппликации.</w:t>
      </w:r>
      <w:proofErr w:type="gramEnd"/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13CF6" w:rsidRDefault="00113CF6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970031" w:rsidRPr="00113CF6" w:rsidRDefault="00970031" w:rsidP="0049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Ход занятия:</w:t>
      </w:r>
    </w:p>
    <w:p w:rsidR="00497407" w:rsidRDefault="00497407" w:rsidP="0049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стоят на ковре полукругом, звучит лёгкая музыка.</w:t>
      </w:r>
    </w:p>
    <w:p w:rsidR="00497407" w:rsidRPr="00497407" w:rsidRDefault="00497407" w:rsidP="0049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</w:p>
    <w:p w:rsidR="00497407" w:rsidRDefault="00497407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70031" w:rsidRPr="00497407" w:rsidRDefault="00970031" w:rsidP="0049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Пробивается росток,</w:t>
      </w:r>
    </w:p>
    <w:p w:rsidR="00970031" w:rsidRPr="00497407" w:rsidRDefault="00970031" w:rsidP="00497407">
      <w:pPr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974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Удивительный цветок.</w:t>
      </w:r>
    </w:p>
    <w:p w:rsidR="00970031" w:rsidRPr="00497407" w:rsidRDefault="00970031" w:rsidP="00497407">
      <w:pPr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974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Из-под снега вырастает,</w:t>
      </w:r>
    </w:p>
    <w:p w:rsidR="00970031" w:rsidRDefault="00970031" w:rsidP="0049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Раньше всех весну встречает!</w:t>
      </w:r>
    </w:p>
    <w:p w:rsidR="00497407" w:rsidRPr="00497407" w:rsidRDefault="00497407" w:rsidP="0049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Выставляю на мольберт иллюстрацию подснежника.</w:t>
      </w:r>
    </w:p>
    <w:p w:rsidR="00970031" w:rsidRPr="00113CF6" w:rsidRDefault="00497407" w:rsidP="00497407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 это </w:t>
      </w:r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подснежник! Посмотрите на мольберт,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первый весенний цветок. </w:t>
      </w:r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думаете, почему подснежник так называется? </w:t>
      </w:r>
    </w:p>
    <w:p w:rsidR="00970031" w:rsidRPr="00113CF6" w:rsidRDefault="00497407" w:rsidP="00970031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отому что подснежник вырастает тогда, когда ещё лежит снег, он пробивается прямо из-под него. Этот цветочек может выдержать даже самый большой мороз. А растёт этот цветочек в лесу, он цветёт только в конце зимы и самом начале весны.</w:t>
      </w:r>
    </w:p>
    <w:p w:rsidR="00970031" w:rsidRPr="00113CF6" w:rsidRDefault="00970031" w:rsidP="00970031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давайте представим, что мы с вами подснежники и пробудились после долгого сна.</w:t>
      </w:r>
    </w:p>
    <w:p w:rsidR="00970031" w:rsidRPr="00113CF6" w:rsidRDefault="00970031" w:rsidP="0049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Физкультминутка.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Проснулась природа и солнечный лучик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Метлой разогнал ненавистные тучи.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присели на корточки)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Из сырой земли появился росток –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 ним и подснежник – светлый цветок.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поднимаются, поворачивая голову вправо-влево)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Сперва</w:t>
      </w:r>
      <w:proofErr w:type="gramEnd"/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понемножку зелёную выставил ножку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(руки на поясе, попеременно выставляют вперёд ноги)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Потом потянулся из всех своих сил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тянутся, встают на носочки, руки вверх)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тихо спросил: «Я вижу: погода тепла и ясна.</w:t>
      </w:r>
    </w:p>
    <w:p w:rsidR="00970031" w:rsidRPr="00497407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Скажите, </w:t>
      </w:r>
      <w:proofErr w:type="gramStart"/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ведь</w:t>
      </w:r>
      <w:proofErr w:type="gramEnd"/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правда, что это весна?».</w:t>
      </w:r>
    </w:p>
    <w:p w:rsidR="00970031" w:rsidRDefault="00970031" w:rsidP="00497407">
      <w:pPr>
        <w:shd w:val="clear" w:color="auto" w:fill="FFFFFF"/>
        <w:spacing w:before="372" w:after="372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9740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поднимают руки, хлопают и говорят «да-да-да!»).</w:t>
      </w:r>
    </w:p>
    <w:p w:rsidR="00970031" w:rsidRPr="00497407" w:rsidRDefault="00497407" w:rsidP="00497407">
      <w:pPr>
        <w:shd w:val="clear" w:color="auto" w:fill="FFFFFF"/>
        <w:spacing w:before="372" w:after="37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Молдодцы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а теперь, ребята, проходим  к столам</w:t>
      </w:r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свои места и будем приступать к работе (обратить внимание детей на правильную посадку, осанку).</w:t>
      </w:r>
    </w:p>
    <w:p w:rsidR="00970031" w:rsidRPr="00113CF6" w:rsidRDefault="00D715E2" w:rsidP="00D71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Начинаю</w:t>
      </w:r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 собственного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показа на мольберте, напоминаю</w:t>
      </w:r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детям, что намазывать клеем нужно всю поверхность, размазывая клей от середины к края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 и делать это надо на салфетке. Обращаю</w:t>
      </w:r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внимание детей, что нужно не забывать пользоваться салфеточкой, не тереть сверху, а слегка прижимать </w:t>
      </w:r>
      <w:proofErr w:type="spellStart"/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промакивая</w:t>
      </w:r>
      <w:proofErr w:type="spellEnd"/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излишки клея.</w:t>
      </w:r>
    </w:p>
    <w:p w:rsidR="00970031" w:rsidRPr="00113CF6" w:rsidRDefault="00D715E2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Когда </w:t>
      </w:r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приклеил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все детали подсн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ежника на своём образце, дети выкладывают</w:t>
      </w:r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все детали цветочка на своих образцах в той последовательности, в которой они буду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 клеить подснежник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Напоминаю</w:t>
      </w:r>
      <w:r w:rsidR="00970031"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что клеить детали необходимо начиная сверху, т. е. сначала дети приклеивают лепестки, затем листочек.</w:t>
      </w:r>
    </w:p>
    <w:p w:rsidR="00970031" w:rsidRPr="00113CF6" w:rsidRDefault="00970031" w:rsidP="00970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       </w:t>
      </w:r>
    </w:p>
    <w:p w:rsidR="00970031" w:rsidRPr="00113CF6" w:rsidRDefault="00970031" w:rsidP="009700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 ходу выпол</w:t>
      </w:r>
      <w:r w:rsidR="00D715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нения детьми задания  оказываю им помощь, направляю их работу, напоминаю</w:t>
      </w:r>
      <w:r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как правильно пользоваться клеем,</w:t>
      </w:r>
      <w:r w:rsidR="00D715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кисточкой и салфеткой, обращаю</w:t>
      </w:r>
      <w:r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внимание на аккуратность </w:t>
      </w:r>
      <w:proofErr w:type="gramStart"/>
      <w:r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выполнении</w:t>
      </w:r>
      <w:proofErr w:type="gramEnd"/>
      <w:r w:rsidRPr="0011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работы.</w:t>
      </w:r>
    </w:p>
    <w:p w:rsidR="00970031" w:rsidRPr="00113CF6" w:rsidRDefault="00D715E2" w:rsidP="00D715E2">
      <w:pPr>
        <w:shd w:val="clear" w:color="auto" w:fill="FFFFFF"/>
        <w:spacing w:before="372" w:after="37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15E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</w:t>
      </w:r>
      <w:proofErr w:type="gramStart"/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какие красивые подснежники у нас получились</w:t>
      </w:r>
      <w:proofErr w:type="gramEnd"/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Я думаю, что вы все отлично справились! Теперь вы знаете, что за цветок– </w:t>
      </w:r>
      <w:proofErr w:type="gramStart"/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="00970031" w:rsidRPr="00113CF6">
        <w:rPr>
          <w:rFonts w:ascii="Times New Roman" w:eastAsia="Times New Roman" w:hAnsi="Times New Roman" w:cs="Times New Roman"/>
          <w:color w:val="111111"/>
          <w:sz w:val="28"/>
          <w:szCs w:val="28"/>
        </w:rPr>
        <w:t>дснежник, что он вестник весны, потому что расцветает первым весной!</w:t>
      </w:r>
    </w:p>
    <w:p w:rsidR="00353908" w:rsidRPr="00113CF6" w:rsidRDefault="00113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5747"/>
            <wp:effectExtent l="19050" t="0" r="3175" b="0"/>
            <wp:docPr id="12" name="Рисунок 1" descr="C:\Users\home\Desktop\1670225929_papikpro-com-p-kak-poshagovo-sdelat-applikatsiyu-na-temu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670225929_papikpro-com-p-kak-poshagovo-sdelat-applikatsiyu-na-temu-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908" w:rsidRPr="00113CF6" w:rsidSect="0050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70031"/>
    <w:rsid w:val="00113CF6"/>
    <w:rsid w:val="00353908"/>
    <w:rsid w:val="00497407"/>
    <w:rsid w:val="005030D0"/>
    <w:rsid w:val="005F03B4"/>
    <w:rsid w:val="00770985"/>
    <w:rsid w:val="00970031"/>
    <w:rsid w:val="00D715E2"/>
    <w:rsid w:val="00F7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0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2023-04-19T01:23:00Z</cp:lastPrinted>
  <dcterms:created xsi:type="dcterms:W3CDTF">2023-04-18T10:50:00Z</dcterms:created>
  <dcterms:modified xsi:type="dcterms:W3CDTF">2023-04-22T08:42:00Z</dcterms:modified>
</cp:coreProperties>
</file>