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40FD" w14:textId="79E27E5B" w:rsidR="00C576C9" w:rsidRPr="006B1D8C" w:rsidRDefault="00C576C9" w:rsidP="00C576C9">
      <w:pPr>
        <w:jc w:val="center"/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«Приключения Снежного Колобка в Новый год»</w:t>
      </w:r>
      <w:r w:rsidRPr="006B1D8C">
        <w:rPr>
          <w:color w:val="000000" w:themeColor="text1"/>
          <w:sz w:val="28"/>
          <w:szCs w:val="28"/>
        </w:rPr>
        <w:t xml:space="preserve"> </w:t>
      </w:r>
    </w:p>
    <w:p w14:paraId="13F971F1" w14:textId="744A9548" w:rsidR="00C576C9" w:rsidRPr="006B1D8C" w:rsidRDefault="00C576C9" w:rsidP="00C576C9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6B1D8C">
        <w:rPr>
          <w:i/>
          <w:iCs/>
          <w:color w:val="000000" w:themeColor="text1"/>
          <w:sz w:val="28"/>
          <w:szCs w:val="28"/>
        </w:rPr>
        <w:t>1 младшая группа</w:t>
      </w:r>
    </w:p>
    <w:p w14:paraId="3B2C5BA4" w14:textId="059E2AE9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Ведущий:</w:t>
      </w:r>
      <w:r w:rsidR="00D4106F" w:rsidRPr="006B1D8C">
        <w:rPr>
          <w:b/>
          <w:bCs/>
          <w:color w:val="000000" w:themeColor="text1"/>
          <w:sz w:val="28"/>
          <w:szCs w:val="28"/>
        </w:rPr>
        <w:t xml:space="preserve">   </w:t>
      </w:r>
    </w:p>
    <w:p w14:paraId="2FC4747A" w14:textId="77777777" w:rsidR="00D22738" w:rsidRPr="006B1D8C" w:rsidRDefault="00D22738" w:rsidP="00D22738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За окном ложится снег,</w:t>
      </w:r>
      <w:r w:rsidRPr="006B1D8C">
        <w:rPr>
          <w:color w:val="000000" w:themeColor="text1"/>
          <w:sz w:val="28"/>
          <w:szCs w:val="28"/>
        </w:rPr>
        <w:br/>
        <w:t>Снег пушистый, новогодний.</w:t>
      </w:r>
      <w:r w:rsidRPr="006B1D8C">
        <w:rPr>
          <w:color w:val="000000" w:themeColor="text1"/>
          <w:sz w:val="28"/>
          <w:szCs w:val="28"/>
        </w:rPr>
        <w:br/>
        <w:t>С Новым годом всех-всех-всех,</w:t>
      </w:r>
      <w:r w:rsidRPr="006B1D8C">
        <w:rPr>
          <w:color w:val="000000" w:themeColor="text1"/>
          <w:sz w:val="28"/>
          <w:szCs w:val="28"/>
        </w:rPr>
        <w:br/>
        <w:t>Поздравляем мы сегодня!</w:t>
      </w:r>
    </w:p>
    <w:p w14:paraId="19BC373A" w14:textId="77777777" w:rsidR="00D22738" w:rsidRPr="006B1D8C" w:rsidRDefault="00D22738" w:rsidP="00D22738">
      <w:pPr>
        <w:pStyle w:val="a3"/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Ребята, праздник начинать пора,</w:t>
      </w:r>
      <w:r w:rsidRPr="006B1D8C">
        <w:rPr>
          <w:color w:val="000000" w:themeColor="text1"/>
          <w:sz w:val="28"/>
          <w:szCs w:val="28"/>
        </w:rPr>
        <w:br/>
        <w:t>А наша ёлочка грустна!</w:t>
      </w:r>
      <w:r w:rsidRPr="006B1D8C">
        <w:rPr>
          <w:color w:val="000000" w:themeColor="text1"/>
          <w:sz w:val="28"/>
          <w:szCs w:val="28"/>
        </w:rPr>
        <w:br/>
        <w:t>Давайте ручками взмахнём,</w:t>
      </w:r>
      <w:r w:rsidRPr="006B1D8C">
        <w:rPr>
          <w:color w:val="000000" w:themeColor="text1"/>
          <w:sz w:val="28"/>
          <w:szCs w:val="28"/>
        </w:rPr>
        <w:br/>
        <w:t>Пусть ёлочка засветится огнём!</w:t>
      </w:r>
    </w:p>
    <w:p w14:paraId="649F756C" w14:textId="6C4DF433" w:rsidR="00D22738" w:rsidRPr="006B1D8C" w:rsidRDefault="00D22738" w:rsidP="00D22738">
      <w:pPr>
        <w:pStyle w:val="weakp"/>
        <w:rPr>
          <w:b/>
          <w:i/>
          <w:color w:val="000000" w:themeColor="text1"/>
          <w:sz w:val="28"/>
          <w:szCs w:val="28"/>
        </w:rPr>
      </w:pPr>
      <w:r w:rsidRPr="006B1D8C">
        <w:rPr>
          <w:b/>
          <w:i/>
          <w:color w:val="000000" w:themeColor="text1"/>
          <w:sz w:val="28"/>
          <w:szCs w:val="28"/>
        </w:rPr>
        <w:t>Дети машут на ёлочку, на ней зажигаются огоньки.</w:t>
      </w:r>
      <w:r w:rsidR="00D4106F" w:rsidRPr="006B1D8C">
        <w:rPr>
          <w:b/>
          <w:i/>
          <w:color w:val="000000" w:themeColor="text1"/>
          <w:sz w:val="28"/>
          <w:szCs w:val="28"/>
        </w:rPr>
        <w:t xml:space="preserve">   </w:t>
      </w:r>
    </w:p>
    <w:p w14:paraId="74A2898C" w14:textId="77777777" w:rsidR="00D04490" w:rsidRPr="006B1D8C" w:rsidRDefault="00D04490" w:rsidP="00D04490">
      <w:pPr>
        <w:pStyle w:val="a3"/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Мы попрыгаем легонько,</w:t>
      </w:r>
      <w:r w:rsidRPr="006B1D8C">
        <w:rPr>
          <w:color w:val="000000" w:themeColor="text1"/>
          <w:sz w:val="28"/>
          <w:szCs w:val="28"/>
        </w:rPr>
        <w:br/>
        <w:t>И погаснут огоньки на ёлке!</w:t>
      </w:r>
    </w:p>
    <w:p w14:paraId="1A83A7A3" w14:textId="77777777" w:rsidR="00D04490" w:rsidRPr="006B1D8C" w:rsidRDefault="00D04490" w:rsidP="00D04490">
      <w:pPr>
        <w:pStyle w:val="weakp"/>
        <w:rPr>
          <w:b/>
          <w:i/>
          <w:color w:val="000000" w:themeColor="text1"/>
          <w:sz w:val="28"/>
          <w:szCs w:val="28"/>
        </w:rPr>
      </w:pPr>
      <w:r w:rsidRPr="006B1D8C">
        <w:rPr>
          <w:b/>
          <w:i/>
          <w:color w:val="000000" w:themeColor="text1"/>
          <w:sz w:val="28"/>
          <w:szCs w:val="28"/>
        </w:rPr>
        <w:t>Дети прыгают, огоньки на ёлочке гаснут.</w:t>
      </w:r>
    </w:p>
    <w:p w14:paraId="14CCB050" w14:textId="2B5ED3DE" w:rsidR="00D04490" w:rsidRPr="006B1D8C" w:rsidRDefault="00D04490" w:rsidP="00D04490">
      <w:pPr>
        <w:spacing w:before="100" w:beforeAutospacing="1" w:after="100" w:afterAutospacing="1"/>
        <w:rPr>
          <w:rFonts w:eastAsiaTheme="minorEastAsia"/>
          <w:color w:val="000000" w:themeColor="text1"/>
          <w:sz w:val="28"/>
          <w:szCs w:val="28"/>
        </w:rPr>
      </w:pPr>
      <w:r w:rsidRPr="006B1D8C">
        <w:rPr>
          <w:rFonts w:eastAsiaTheme="minorEastAsia"/>
          <w:color w:val="000000" w:themeColor="text1"/>
          <w:sz w:val="28"/>
          <w:szCs w:val="28"/>
        </w:rPr>
        <w:t>Вновь мы ручками взмахнём,</w:t>
      </w:r>
      <w:r w:rsidRPr="006B1D8C">
        <w:rPr>
          <w:rFonts w:eastAsiaTheme="minorEastAsia"/>
          <w:color w:val="000000" w:themeColor="text1"/>
          <w:sz w:val="28"/>
          <w:szCs w:val="28"/>
        </w:rPr>
        <w:br/>
        <w:t>Пусть ёлочка засветится огнём!</w:t>
      </w:r>
    </w:p>
    <w:p w14:paraId="372712AD" w14:textId="0B94AF3A" w:rsidR="00D22738" w:rsidRPr="006B1D8C" w:rsidRDefault="00D04490" w:rsidP="00D04490">
      <w:pPr>
        <w:pStyle w:val="weakp"/>
        <w:rPr>
          <w:b/>
          <w:i/>
          <w:color w:val="000000" w:themeColor="text1"/>
          <w:sz w:val="28"/>
          <w:szCs w:val="28"/>
        </w:rPr>
      </w:pPr>
      <w:r w:rsidRPr="006B1D8C">
        <w:rPr>
          <w:rFonts w:eastAsia="Times New Roman"/>
          <w:b/>
          <w:i/>
          <w:color w:val="000000" w:themeColor="text1"/>
          <w:sz w:val="28"/>
          <w:szCs w:val="28"/>
        </w:rPr>
        <w:t>Дети машут на ёлочку, огоньки зажигаются</w:t>
      </w:r>
    </w:p>
    <w:p w14:paraId="53BEFBC1" w14:textId="42F9781A" w:rsidR="002953BA" w:rsidRPr="006B1D8C" w:rsidRDefault="002953BA" w:rsidP="002953BA">
      <w:pPr>
        <w:rPr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Ведущая.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  Ёлочка – </w:t>
      </w:r>
      <w:proofErr w:type="gramStart"/>
      <w:r w:rsidRPr="006B1D8C">
        <w:rPr>
          <w:color w:val="000000" w:themeColor="text1"/>
          <w:sz w:val="28"/>
          <w:szCs w:val="28"/>
        </w:rPr>
        <w:t xml:space="preserve">красавица,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Всем ребятам нравится! </w:t>
      </w:r>
    </w:p>
    <w:p w14:paraId="080370A2" w14:textId="5AE73497" w:rsidR="00394251" w:rsidRPr="006B1D8C" w:rsidRDefault="00394251" w:rsidP="00394251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Возле елочки </w:t>
      </w:r>
      <w:proofErr w:type="gramStart"/>
      <w:r w:rsidRPr="006B1D8C">
        <w:rPr>
          <w:color w:val="000000" w:themeColor="text1"/>
          <w:sz w:val="28"/>
          <w:szCs w:val="28"/>
        </w:rPr>
        <w:t xml:space="preserve">пойдем,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Хоровод свой заведем.</w:t>
      </w:r>
    </w:p>
    <w:p w14:paraId="72D96091" w14:textId="77777777" w:rsidR="00394251" w:rsidRPr="006B1D8C" w:rsidRDefault="00394251" w:rsidP="00394251">
      <w:pPr>
        <w:rPr>
          <w:color w:val="000000" w:themeColor="text1"/>
          <w:sz w:val="28"/>
          <w:szCs w:val="28"/>
        </w:rPr>
      </w:pPr>
    </w:p>
    <w:p w14:paraId="3DBDBD6B" w14:textId="1FE0F328" w:rsidR="001E3AB7" w:rsidRPr="006B1D8C" w:rsidRDefault="00394251" w:rsidP="001E3AB7">
      <w:pPr>
        <w:rPr>
          <w:b/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Хоровод «Оп…» </w:t>
      </w:r>
      <w:r w:rsidR="00D4106F" w:rsidRPr="006B1D8C">
        <w:rPr>
          <w:b/>
          <w:color w:val="000000" w:themeColor="text1"/>
          <w:sz w:val="28"/>
          <w:szCs w:val="28"/>
        </w:rPr>
        <w:t xml:space="preserve">      </w:t>
      </w:r>
      <w:r w:rsidRPr="006B1D8C">
        <w:rPr>
          <w:b/>
          <w:color w:val="000000" w:themeColor="text1"/>
          <w:sz w:val="28"/>
          <w:szCs w:val="28"/>
        </w:rPr>
        <w:t xml:space="preserve">  </w:t>
      </w:r>
    </w:p>
    <w:p w14:paraId="687499D5" w14:textId="77777777" w:rsidR="00194F2D" w:rsidRPr="006B1D8C" w:rsidRDefault="00194F2D" w:rsidP="001E3AB7">
      <w:pPr>
        <w:rPr>
          <w:b/>
          <w:color w:val="000000" w:themeColor="text1"/>
          <w:sz w:val="28"/>
          <w:szCs w:val="28"/>
        </w:rPr>
      </w:pPr>
    </w:p>
    <w:p w14:paraId="17EE67B6" w14:textId="77777777" w:rsidR="00AC375D" w:rsidRPr="006B1D8C" w:rsidRDefault="001E3AB7" w:rsidP="001E3AB7">
      <w:pPr>
        <w:rPr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B1D8C">
        <w:rPr>
          <w:b/>
          <w:color w:val="000000" w:themeColor="text1"/>
          <w:sz w:val="28"/>
          <w:szCs w:val="28"/>
        </w:rPr>
        <w:t xml:space="preserve">Ведущий:   </w:t>
      </w:r>
      <w:proofErr w:type="gramEnd"/>
      <w:r w:rsidRPr="006B1D8C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Ай - да, елка красота,                                                                                                     Сядем дети на места.                 </w:t>
      </w:r>
      <w:r w:rsidRPr="006B1D8C">
        <w:rPr>
          <w:i/>
          <w:iCs/>
          <w:color w:val="000000" w:themeColor="text1"/>
          <w:sz w:val="28"/>
          <w:szCs w:val="28"/>
        </w:rPr>
        <w:t xml:space="preserve">(Садятся на места.)   </w:t>
      </w:r>
    </w:p>
    <w:p w14:paraId="0384779C" w14:textId="1ED97872" w:rsidR="001E3AB7" w:rsidRPr="006B1D8C" w:rsidRDefault="001E3AB7" w:rsidP="001E3AB7">
      <w:pPr>
        <w:rPr>
          <w:b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Весело сегодня                                                                                                              Петь и танцевать.                                                                                                                            Будут наши дети                                                                                                                                     Стихи сейчас читать.</w:t>
      </w:r>
    </w:p>
    <w:p w14:paraId="0BED40D7" w14:textId="77777777" w:rsidR="001E3AB7" w:rsidRPr="006B1D8C" w:rsidRDefault="001E3AB7" w:rsidP="001E3AB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1D8C">
        <w:rPr>
          <w:rStyle w:val="a6"/>
          <w:b w:val="0"/>
          <w:bCs w:val="0"/>
          <w:color w:val="000000" w:themeColor="text1"/>
          <w:sz w:val="28"/>
          <w:szCs w:val="28"/>
        </w:rPr>
        <w:t>Праздник мы встречаем,</w:t>
      </w:r>
      <w:r w:rsidRPr="006B1D8C">
        <w:rPr>
          <w:color w:val="000000" w:themeColor="text1"/>
          <w:sz w:val="28"/>
          <w:szCs w:val="28"/>
        </w:rPr>
        <w:br/>
      </w:r>
      <w:r w:rsidRPr="006B1D8C">
        <w:rPr>
          <w:rStyle w:val="a6"/>
          <w:b w:val="0"/>
          <w:bCs w:val="0"/>
          <w:color w:val="000000" w:themeColor="text1"/>
          <w:sz w:val="28"/>
          <w:szCs w:val="28"/>
        </w:rPr>
        <w:t>Елку наряжаем,</w:t>
      </w:r>
      <w:r w:rsidRPr="006B1D8C">
        <w:rPr>
          <w:color w:val="000000" w:themeColor="text1"/>
          <w:sz w:val="28"/>
          <w:szCs w:val="28"/>
        </w:rPr>
        <w:br/>
      </w:r>
      <w:r w:rsidRPr="006B1D8C">
        <w:rPr>
          <w:rStyle w:val="a6"/>
          <w:b w:val="0"/>
          <w:bCs w:val="0"/>
          <w:color w:val="000000" w:themeColor="text1"/>
          <w:sz w:val="28"/>
          <w:szCs w:val="28"/>
        </w:rPr>
        <w:t>Вешаем игрушки,</w:t>
      </w:r>
      <w:r w:rsidRPr="006B1D8C">
        <w:rPr>
          <w:color w:val="000000" w:themeColor="text1"/>
          <w:sz w:val="28"/>
          <w:szCs w:val="28"/>
        </w:rPr>
        <w:br/>
      </w:r>
      <w:r w:rsidRPr="006B1D8C">
        <w:rPr>
          <w:rStyle w:val="a6"/>
          <w:b w:val="0"/>
          <w:bCs w:val="0"/>
          <w:color w:val="000000" w:themeColor="text1"/>
          <w:sz w:val="28"/>
          <w:szCs w:val="28"/>
        </w:rPr>
        <w:t>Шарики, хлопушки.</w:t>
      </w:r>
    </w:p>
    <w:p w14:paraId="27DD2F2E" w14:textId="77777777" w:rsidR="001E3AB7" w:rsidRPr="006B1D8C" w:rsidRDefault="001E3AB7" w:rsidP="001E3AB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Ёлочка – </w:t>
      </w:r>
      <w:proofErr w:type="gramStart"/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красавица,   </w:t>
      </w:r>
      <w:proofErr w:type="gramEnd"/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Всем ребятам нравится. </w:t>
      </w:r>
    </w:p>
    <w:p w14:paraId="6B67BE97" w14:textId="77777777" w:rsidR="001E3AB7" w:rsidRPr="006B1D8C" w:rsidRDefault="001E3AB7" w:rsidP="001E3AB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Веточки </w:t>
      </w:r>
      <w:proofErr w:type="gramStart"/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пушистые,   </w:t>
      </w:r>
      <w:proofErr w:type="gramEnd"/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Бусы золотистые.</w:t>
      </w:r>
    </w:p>
    <w:p w14:paraId="0607A09E" w14:textId="77777777" w:rsidR="001E3AB7" w:rsidRPr="006B1D8C" w:rsidRDefault="001E3AB7" w:rsidP="001E3AB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Засверкали шарики                                                                                                                          Яркие такие.  </w:t>
      </w:r>
    </w:p>
    <w:p w14:paraId="476A3877" w14:textId="300D70BC" w:rsidR="00102461" w:rsidRPr="006B1D8C" w:rsidRDefault="001E3AB7" w:rsidP="001E3AB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макушке – </w:t>
      </w:r>
      <w:proofErr w:type="gramStart"/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звездочка,   </w:t>
      </w:r>
      <w:proofErr w:type="gramEnd"/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Вот какая елочка.  </w:t>
      </w:r>
    </w:p>
    <w:p w14:paraId="5104FCBB" w14:textId="77A80C90" w:rsidR="00102461" w:rsidRPr="006B1D8C" w:rsidRDefault="001E3AB7" w:rsidP="0010246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461"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Ёлочка, </w:t>
      </w:r>
      <w:proofErr w:type="gramStart"/>
      <w:r w:rsidR="00102461"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ёлочка,   </w:t>
      </w:r>
      <w:proofErr w:type="gramEnd"/>
      <w:r w:rsidR="00102461"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Стройная такая.                                                                                                                   Ёлочка, </w:t>
      </w:r>
      <w:proofErr w:type="gramStart"/>
      <w:r w:rsidR="00102461"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ёлочка,   </w:t>
      </w:r>
      <w:proofErr w:type="gramEnd"/>
      <w:r w:rsidR="00102461"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Наша новогодняя.</w:t>
      </w:r>
    </w:p>
    <w:p w14:paraId="6DA98751" w14:textId="6A96F062" w:rsidR="001E3AB7" w:rsidRPr="006B1D8C" w:rsidRDefault="00F16764" w:rsidP="00194F2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Ёлочка, ёлочка </w:t>
      </w: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Яркие огни!</w:t>
      </w: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Бусами, бусами</w:t>
      </w:r>
      <w:r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Ёлочка звени</w:t>
      </w:r>
      <w:r w:rsidR="00961E27" w:rsidRPr="006B1D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90C25C" w14:textId="48E9FD92" w:rsidR="00961E27" w:rsidRPr="006B1D8C" w:rsidRDefault="00961E27" w:rsidP="00961E27">
      <w:pPr>
        <w:ind w:left="360"/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Песня «Наша елочка красавица»</w:t>
      </w:r>
      <w:r w:rsidR="00AE7E28" w:rsidRPr="006B1D8C">
        <w:rPr>
          <w:b/>
          <w:bCs/>
          <w:color w:val="000000" w:themeColor="text1"/>
          <w:sz w:val="28"/>
          <w:szCs w:val="28"/>
        </w:rPr>
        <w:t xml:space="preserve">        </w:t>
      </w:r>
    </w:p>
    <w:p w14:paraId="32601560" w14:textId="77777777" w:rsidR="00961E27" w:rsidRPr="006B1D8C" w:rsidRDefault="00961E27" w:rsidP="00961E27">
      <w:pPr>
        <w:ind w:left="360"/>
        <w:rPr>
          <w:b/>
          <w:bCs/>
          <w:color w:val="000000" w:themeColor="text1"/>
          <w:sz w:val="28"/>
          <w:szCs w:val="28"/>
        </w:rPr>
      </w:pPr>
    </w:p>
    <w:p w14:paraId="73B7544B" w14:textId="7AB6911D" w:rsidR="00194F2D" w:rsidRPr="006B1D8C" w:rsidRDefault="00D22738" w:rsidP="00194F2D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СКАЗКА</w:t>
      </w:r>
      <w:r w:rsidR="00835657" w:rsidRPr="006B1D8C">
        <w:rPr>
          <w:b/>
          <w:bCs/>
          <w:color w:val="000000" w:themeColor="text1"/>
          <w:sz w:val="28"/>
          <w:szCs w:val="28"/>
        </w:rPr>
        <w:t xml:space="preserve">     </w:t>
      </w:r>
    </w:p>
    <w:p w14:paraId="5B42A3AB" w14:textId="066A2CF2" w:rsidR="00194F2D" w:rsidRPr="006B1D8C" w:rsidRDefault="00194F2D" w:rsidP="00194F2D">
      <w:pPr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color w:val="000000" w:themeColor="text1"/>
          <w:sz w:val="28"/>
          <w:szCs w:val="28"/>
        </w:rPr>
        <w:t xml:space="preserve">Ведущий:   </w:t>
      </w:r>
      <w:proofErr w:type="gramEnd"/>
      <w:r w:rsidRPr="006B1D8C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А теперь мы посидим,                                                                                                                                                  И на елку поглядим.                                                                                                                                          </w:t>
      </w:r>
    </w:p>
    <w:p w14:paraId="268DBE39" w14:textId="77777777" w:rsidR="00194F2D" w:rsidRPr="006B1D8C" w:rsidRDefault="00194F2D" w:rsidP="00194F2D">
      <w:pPr>
        <w:rPr>
          <w:color w:val="000000" w:themeColor="text1"/>
          <w:sz w:val="28"/>
          <w:szCs w:val="28"/>
        </w:rPr>
      </w:pPr>
    </w:p>
    <w:p w14:paraId="398D3A2E" w14:textId="26C76826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</w:p>
    <w:p w14:paraId="79FDD2DF" w14:textId="21ED2109" w:rsidR="00D22738" w:rsidRPr="006B1D8C" w:rsidRDefault="00D22738" w:rsidP="00D22738">
      <w:pPr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>Ведущий:</w:t>
      </w:r>
      <w:r w:rsidRPr="006B1D8C">
        <w:rPr>
          <w:color w:val="000000" w:themeColor="text1"/>
          <w:sz w:val="28"/>
          <w:szCs w:val="28"/>
        </w:rPr>
        <w:t xml:space="preserve">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Ой, ребята, тише, тише</w:t>
      </w:r>
      <w:r w:rsidRPr="006B1D8C">
        <w:rPr>
          <w:color w:val="000000" w:themeColor="text1"/>
          <w:sz w:val="28"/>
          <w:szCs w:val="28"/>
        </w:rPr>
        <w:br/>
        <w:t>Что-то странное я слышу.</w:t>
      </w:r>
    </w:p>
    <w:p w14:paraId="198F9EE3" w14:textId="77777777" w:rsidR="00D22738" w:rsidRPr="006B1D8C" w:rsidRDefault="00D22738" w:rsidP="00D22738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Кто под ёлочкой сидит, </w:t>
      </w:r>
    </w:p>
    <w:p w14:paraId="35CF3744" w14:textId="53B1A394" w:rsidR="00D22738" w:rsidRPr="006B1D8C" w:rsidRDefault="00D22738" w:rsidP="00D22738">
      <w:pPr>
        <w:rPr>
          <w:i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Нашу ёлку шевелит?                             </w:t>
      </w:r>
      <w:r w:rsidRPr="006B1D8C">
        <w:rPr>
          <w:i/>
          <w:color w:val="000000" w:themeColor="text1"/>
          <w:sz w:val="28"/>
          <w:szCs w:val="28"/>
        </w:rPr>
        <w:t xml:space="preserve">Появляется Колобок. </w:t>
      </w:r>
      <w:r w:rsidRPr="006B1D8C">
        <w:rPr>
          <w:i/>
          <w:iCs/>
          <w:color w:val="000000" w:themeColor="text1"/>
          <w:sz w:val="28"/>
          <w:szCs w:val="28"/>
        </w:rPr>
        <w:t xml:space="preserve">Любил Колобок                         по снегу покататься с горы, </w:t>
      </w:r>
      <w:r w:rsidRPr="006B1D8C">
        <w:rPr>
          <w:b/>
          <w:bCs/>
          <w:i/>
          <w:iCs/>
          <w:color w:val="000000" w:themeColor="text1"/>
          <w:sz w:val="28"/>
          <w:szCs w:val="28"/>
        </w:rPr>
        <w:t>катится и поет:</w:t>
      </w:r>
      <w:r w:rsidR="0058750D" w:rsidRPr="006B1D8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9880C82" w14:textId="77777777" w:rsidR="00D22738" w:rsidRPr="006B1D8C" w:rsidRDefault="00D22738" w:rsidP="00D22738">
      <w:pPr>
        <w:rPr>
          <w:color w:val="000000" w:themeColor="text1"/>
          <w:sz w:val="28"/>
          <w:szCs w:val="28"/>
        </w:rPr>
      </w:pPr>
    </w:p>
    <w:p w14:paraId="2354CB25" w14:textId="77777777" w:rsidR="00D22738" w:rsidRPr="006B1D8C" w:rsidRDefault="00D22738" w:rsidP="00D22738">
      <w:pPr>
        <w:rPr>
          <w:b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Я, </w:t>
      </w:r>
      <w:proofErr w:type="spellStart"/>
      <w:r w:rsidRPr="006B1D8C">
        <w:rPr>
          <w:color w:val="000000" w:themeColor="text1"/>
          <w:sz w:val="28"/>
          <w:szCs w:val="28"/>
        </w:rPr>
        <w:t>Снегурочкин</w:t>
      </w:r>
      <w:proofErr w:type="spellEnd"/>
      <w:r w:rsidRPr="006B1D8C">
        <w:rPr>
          <w:color w:val="000000" w:themeColor="text1"/>
          <w:sz w:val="28"/>
          <w:szCs w:val="28"/>
        </w:rPr>
        <w:t xml:space="preserve"> дружок!</w:t>
      </w:r>
      <w:r w:rsidRPr="006B1D8C">
        <w:rPr>
          <w:color w:val="000000" w:themeColor="text1"/>
          <w:sz w:val="28"/>
          <w:szCs w:val="28"/>
        </w:rPr>
        <w:br/>
        <w:t xml:space="preserve">     Она меня вчера слепила</w:t>
      </w:r>
      <w:r w:rsidRPr="006B1D8C">
        <w:rPr>
          <w:color w:val="000000" w:themeColor="text1"/>
          <w:sz w:val="28"/>
          <w:szCs w:val="28"/>
        </w:rPr>
        <w:br/>
        <w:t xml:space="preserve">     И на праздник пригласила.</w:t>
      </w:r>
      <w:r w:rsidRPr="006B1D8C">
        <w:rPr>
          <w:color w:val="000000" w:themeColor="text1"/>
          <w:sz w:val="28"/>
          <w:szCs w:val="28"/>
        </w:rPr>
        <w:br/>
        <w:t xml:space="preserve">     Веселиться, играть,</w:t>
      </w:r>
      <w:r w:rsidRPr="006B1D8C">
        <w:rPr>
          <w:color w:val="000000" w:themeColor="text1"/>
          <w:sz w:val="28"/>
          <w:szCs w:val="28"/>
        </w:rPr>
        <w:br/>
        <w:t xml:space="preserve">     Возле елки танцевать.</w:t>
      </w:r>
      <w:r w:rsidRPr="006B1D8C">
        <w:rPr>
          <w:color w:val="000000" w:themeColor="text1"/>
          <w:sz w:val="28"/>
          <w:szCs w:val="28"/>
        </w:rPr>
        <w:br/>
      </w:r>
    </w:p>
    <w:p w14:paraId="0701FDD9" w14:textId="0224BFA4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 xml:space="preserve">Снежок - </w:t>
      </w: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Колобок:   </w:t>
      </w:r>
      <w:proofErr w:type="gramEnd"/>
      <w:r w:rsidRPr="006B1D8C">
        <w:rPr>
          <w:b/>
          <w:color w:val="000000" w:themeColor="text1"/>
          <w:sz w:val="28"/>
          <w:szCs w:val="28"/>
        </w:rPr>
        <w:t xml:space="preserve"> </w:t>
      </w:r>
      <w:r w:rsidRPr="006B1D8C">
        <w:rPr>
          <w:b/>
          <w:i/>
          <w:iCs/>
          <w:color w:val="000000" w:themeColor="text1"/>
          <w:sz w:val="28"/>
          <w:szCs w:val="28"/>
        </w:rPr>
        <w:t>(</w:t>
      </w:r>
      <w:r w:rsidRPr="006B1D8C">
        <w:rPr>
          <w:i/>
          <w:iCs/>
          <w:color w:val="000000" w:themeColor="text1"/>
          <w:sz w:val="28"/>
          <w:szCs w:val="28"/>
        </w:rPr>
        <w:t>поет на мотив «Ах</w:t>
      </w:r>
      <w:r w:rsidR="00AC375D" w:rsidRPr="006B1D8C">
        <w:rPr>
          <w:i/>
          <w:iCs/>
          <w:color w:val="000000" w:themeColor="text1"/>
          <w:sz w:val="28"/>
          <w:szCs w:val="28"/>
        </w:rPr>
        <w:t xml:space="preserve">, </w:t>
      </w:r>
      <w:r w:rsidRPr="006B1D8C">
        <w:rPr>
          <w:i/>
          <w:iCs/>
          <w:color w:val="000000" w:themeColor="text1"/>
          <w:sz w:val="28"/>
          <w:szCs w:val="28"/>
        </w:rPr>
        <w:t>вы, сени»)</w:t>
      </w:r>
      <w:r w:rsidRPr="006B1D8C">
        <w:rPr>
          <w:b/>
          <w:bCs/>
          <w:color w:val="000000" w:themeColor="text1"/>
          <w:sz w:val="28"/>
          <w:szCs w:val="28"/>
        </w:rPr>
        <w:t>:</w:t>
      </w:r>
    </w:p>
    <w:p w14:paraId="7274122B" w14:textId="77777777" w:rsidR="00D22738" w:rsidRPr="006B1D8C" w:rsidRDefault="00D22738" w:rsidP="00D22738">
      <w:pPr>
        <w:rPr>
          <w:color w:val="000000" w:themeColor="text1"/>
          <w:sz w:val="28"/>
          <w:szCs w:val="28"/>
        </w:rPr>
      </w:pPr>
      <w:proofErr w:type="gramStart"/>
      <w:r w:rsidRPr="006B1D8C">
        <w:rPr>
          <w:color w:val="000000" w:themeColor="text1"/>
          <w:sz w:val="28"/>
          <w:szCs w:val="28"/>
        </w:rPr>
        <w:t>Я  Колобок</w:t>
      </w:r>
      <w:proofErr w:type="gramEnd"/>
      <w:r w:rsidRPr="006B1D8C">
        <w:rPr>
          <w:color w:val="000000" w:themeColor="text1"/>
          <w:sz w:val="28"/>
          <w:szCs w:val="28"/>
        </w:rPr>
        <w:t xml:space="preserve"> – Колобок, я из снега слеплен,</w:t>
      </w:r>
    </w:p>
    <w:p w14:paraId="69E9FF7E" w14:textId="77777777" w:rsidR="00D22738" w:rsidRPr="006B1D8C" w:rsidRDefault="00D22738" w:rsidP="00D22738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Качусь, верчусь, никого не боюсь!!!</w:t>
      </w:r>
    </w:p>
    <w:p w14:paraId="50FB78FD" w14:textId="77777777" w:rsidR="00D22738" w:rsidRPr="006B1D8C" w:rsidRDefault="00D22738" w:rsidP="00D22738">
      <w:pPr>
        <w:rPr>
          <w:color w:val="000000" w:themeColor="text1"/>
          <w:sz w:val="28"/>
          <w:szCs w:val="28"/>
        </w:rPr>
      </w:pPr>
    </w:p>
    <w:p w14:paraId="5A5D512F" w14:textId="77777777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lastRenderedPageBreak/>
        <w:t xml:space="preserve">Ведущий: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>Здравствуй, снежный колобок!</w:t>
      </w:r>
      <w:r w:rsidRPr="006B1D8C">
        <w:rPr>
          <w:b/>
          <w:bCs/>
          <w:color w:val="000000" w:themeColor="text1"/>
          <w:sz w:val="28"/>
          <w:szCs w:val="28"/>
        </w:rPr>
        <w:t xml:space="preserve"> </w:t>
      </w:r>
    </w:p>
    <w:p w14:paraId="490058A8" w14:textId="041EBEF5" w:rsidR="00D22738" w:rsidRPr="006B1D8C" w:rsidRDefault="00D22738" w:rsidP="00D22738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Ты не бойся нас, дружок.</w:t>
      </w:r>
    </w:p>
    <w:p w14:paraId="2D56040B" w14:textId="77777777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Мы пришли в детский сад</w:t>
      </w:r>
      <w:r w:rsidRPr="006B1D8C">
        <w:rPr>
          <w:color w:val="000000" w:themeColor="text1"/>
          <w:sz w:val="28"/>
          <w:szCs w:val="28"/>
        </w:rPr>
        <w:br/>
        <w:t>Сегодня елка у ребят.</w:t>
      </w:r>
    </w:p>
    <w:p w14:paraId="57E5D9C2" w14:textId="77777777" w:rsidR="00D22738" w:rsidRPr="006B1D8C" w:rsidRDefault="00D22738" w:rsidP="00D22738">
      <w:pPr>
        <w:pStyle w:val="a4"/>
        <w:ind w:firstLine="142"/>
        <w:rPr>
          <w:rFonts w:ascii="Times New Roman" w:hAnsi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/>
          <w:color w:val="000000" w:themeColor="text1"/>
          <w:sz w:val="28"/>
          <w:szCs w:val="28"/>
        </w:rPr>
        <w:t xml:space="preserve">          С нами становись в кружок,</w:t>
      </w:r>
    </w:p>
    <w:p w14:paraId="27DFD76C" w14:textId="77777777" w:rsidR="00D22738" w:rsidRPr="006B1D8C" w:rsidRDefault="00D22738" w:rsidP="00D22738">
      <w:pPr>
        <w:pStyle w:val="a4"/>
        <w:ind w:firstLine="142"/>
        <w:rPr>
          <w:rFonts w:ascii="Times New Roman" w:hAnsi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/>
          <w:color w:val="000000" w:themeColor="text1"/>
          <w:sz w:val="28"/>
          <w:szCs w:val="28"/>
        </w:rPr>
        <w:t xml:space="preserve">          Будем вместе танцевать,</w:t>
      </w:r>
    </w:p>
    <w:p w14:paraId="51580BF2" w14:textId="77777777" w:rsidR="00D22738" w:rsidRPr="006B1D8C" w:rsidRDefault="00D22738" w:rsidP="00D22738">
      <w:pPr>
        <w:pStyle w:val="a4"/>
        <w:ind w:firstLine="142"/>
        <w:rPr>
          <w:rFonts w:ascii="Times New Roman" w:hAnsi="Times New Roman"/>
          <w:color w:val="000000" w:themeColor="text1"/>
          <w:sz w:val="28"/>
          <w:szCs w:val="28"/>
        </w:rPr>
      </w:pPr>
      <w:r w:rsidRPr="006B1D8C">
        <w:rPr>
          <w:rFonts w:ascii="Times New Roman" w:hAnsi="Times New Roman"/>
          <w:color w:val="000000" w:themeColor="text1"/>
          <w:sz w:val="28"/>
          <w:szCs w:val="28"/>
        </w:rPr>
        <w:t xml:space="preserve">          Будем Новый год встречать.</w:t>
      </w:r>
    </w:p>
    <w:p w14:paraId="0D9BD03D" w14:textId="520EE09A" w:rsidR="00102461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Наши ребятки очень любят в снежки играть.</w:t>
      </w:r>
      <w:r w:rsidR="0028344B" w:rsidRPr="006B1D8C">
        <w:rPr>
          <w:b/>
          <w:bCs/>
          <w:color w:val="000000" w:themeColor="text1"/>
          <w:sz w:val="28"/>
          <w:szCs w:val="28"/>
        </w:rPr>
        <w:t xml:space="preserve">        </w:t>
      </w:r>
      <w:bookmarkStart w:id="0" w:name="_Hlk89895971"/>
    </w:p>
    <w:p w14:paraId="1FCB6098" w14:textId="77777777" w:rsidR="00AC375D" w:rsidRPr="006B1D8C" w:rsidRDefault="00AC375D" w:rsidP="00D22738">
      <w:pPr>
        <w:rPr>
          <w:b/>
          <w:bCs/>
          <w:color w:val="000000" w:themeColor="text1"/>
          <w:sz w:val="28"/>
          <w:szCs w:val="28"/>
        </w:rPr>
      </w:pPr>
    </w:p>
    <w:p w14:paraId="7D5E8264" w14:textId="6652B2A2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Снежок - Колобок:</w:t>
      </w:r>
    </w:p>
    <w:bookmarkEnd w:id="0"/>
    <w:p w14:paraId="19062BEA" w14:textId="2F7ED621" w:rsidR="00102461" w:rsidRPr="006B1D8C" w:rsidRDefault="00102461" w:rsidP="00D22738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Снежные комочки,</w:t>
      </w:r>
    </w:p>
    <w:p w14:paraId="2DBD26B9" w14:textId="73A914A4" w:rsidR="00D22738" w:rsidRPr="006B1D8C" w:rsidRDefault="00102461" w:rsidP="00D22738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Мои милые - </w:t>
      </w:r>
      <w:r w:rsidR="00D22738" w:rsidRPr="006B1D8C">
        <w:rPr>
          <w:color w:val="000000" w:themeColor="text1"/>
          <w:sz w:val="28"/>
          <w:szCs w:val="28"/>
        </w:rPr>
        <w:t>дружочки!!</w:t>
      </w:r>
    </w:p>
    <w:p w14:paraId="4C834C5E" w14:textId="77777777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</w:p>
    <w:p w14:paraId="42224E54" w14:textId="3923CFF2" w:rsidR="00AC375D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 xml:space="preserve">Игра со снежками.   </w:t>
      </w:r>
    </w:p>
    <w:p w14:paraId="27AB7179" w14:textId="77777777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</w:p>
    <w:p w14:paraId="772D08DE" w14:textId="77777777" w:rsidR="00D22738" w:rsidRPr="006B1D8C" w:rsidRDefault="00D22738" w:rsidP="00D22738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Снежок - Колобок:</w:t>
      </w:r>
    </w:p>
    <w:p w14:paraId="60AF974C" w14:textId="77777777" w:rsidR="002005E9" w:rsidRPr="006B1D8C" w:rsidRDefault="00D22738" w:rsidP="002005E9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Спасибо, ребятки!</w:t>
      </w:r>
      <w:r w:rsidRPr="006B1D8C">
        <w:rPr>
          <w:color w:val="000000" w:themeColor="text1"/>
          <w:sz w:val="28"/>
          <w:szCs w:val="28"/>
        </w:rPr>
        <w:br/>
        <w:t>За то, что вы меня нашли,</w:t>
      </w:r>
      <w:r w:rsidRPr="006B1D8C">
        <w:rPr>
          <w:color w:val="000000" w:themeColor="text1"/>
          <w:sz w:val="28"/>
          <w:szCs w:val="28"/>
        </w:rPr>
        <w:br/>
        <w:t>И друзей-снежков мне принесли!</w:t>
      </w:r>
    </w:p>
    <w:p w14:paraId="4121E7A6" w14:textId="77777777" w:rsidR="002005E9" w:rsidRPr="006B1D8C" w:rsidRDefault="002005E9" w:rsidP="002005E9">
      <w:pPr>
        <w:rPr>
          <w:color w:val="000000" w:themeColor="text1"/>
          <w:sz w:val="28"/>
          <w:szCs w:val="28"/>
        </w:rPr>
      </w:pPr>
    </w:p>
    <w:p w14:paraId="4E004D55" w14:textId="77777777" w:rsidR="00AC375D" w:rsidRPr="006B1D8C" w:rsidRDefault="00394251" w:rsidP="002005E9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 xml:space="preserve">Заяц:       </w:t>
      </w:r>
    </w:p>
    <w:p w14:paraId="2BE4DC13" w14:textId="04766B55" w:rsidR="00394251" w:rsidRPr="006B1D8C" w:rsidRDefault="00394251" w:rsidP="002005E9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Я не кушал с утра,</w:t>
      </w:r>
      <w:r w:rsidRPr="006B1D8C">
        <w:rPr>
          <w:color w:val="000000" w:themeColor="text1"/>
          <w:sz w:val="28"/>
          <w:szCs w:val="28"/>
        </w:rPr>
        <w:br/>
        <w:t>Пообедать мне пора.</w:t>
      </w:r>
      <w:r w:rsidRPr="006B1D8C">
        <w:rPr>
          <w:color w:val="000000" w:themeColor="text1"/>
          <w:sz w:val="28"/>
          <w:szCs w:val="28"/>
        </w:rPr>
        <w:br/>
        <w:t>Вот тебя, Колобок, я сейчас и съем.</w:t>
      </w:r>
    </w:p>
    <w:p w14:paraId="6B1A661E" w14:textId="3232B36F" w:rsidR="001F71D4" w:rsidRPr="006B1D8C" w:rsidRDefault="001F71D4" w:rsidP="00D22738">
      <w:pPr>
        <w:pStyle w:val="a3"/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>Ведущий:</w:t>
      </w:r>
      <w:r w:rsidRPr="006B1D8C">
        <w:rPr>
          <w:color w:val="000000" w:themeColor="text1"/>
          <w:sz w:val="28"/>
          <w:szCs w:val="28"/>
        </w:rPr>
        <w:t xml:space="preserve">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Эй, ребятки, выбегайте</w:t>
      </w:r>
      <w:r w:rsidRPr="006B1D8C">
        <w:rPr>
          <w:color w:val="000000" w:themeColor="text1"/>
          <w:sz w:val="28"/>
          <w:szCs w:val="28"/>
        </w:rPr>
        <w:br/>
        <w:t>И Колобка скорее выручайте</w:t>
      </w:r>
      <w:r w:rsidR="00194F2D" w:rsidRPr="006B1D8C">
        <w:rPr>
          <w:color w:val="000000" w:themeColor="text1"/>
          <w:sz w:val="28"/>
          <w:szCs w:val="28"/>
        </w:rPr>
        <w:t>.</w:t>
      </w:r>
    </w:p>
    <w:p w14:paraId="1759EF38" w14:textId="3402C760" w:rsidR="00394251" w:rsidRPr="006B1D8C" w:rsidRDefault="001F71D4" w:rsidP="00394251">
      <w:pPr>
        <w:pStyle w:val="a3"/>
        <w:rPr>
          <w:b/>
          <w:bCs/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Ребенок:   </w:t>
      </w:r>
      <w:proofErr w:type="gramEnd"/>
      <w:r w:rsidR="00394251" w:rsidRPr="006B1D8C">
        <w:rPr>
          <w:i/>
          <w:iCs/>
          <w:color w:val="000000" w:themeColor="text1"/>
          <w:sz w:val="28"/>
          <w:szCs w:val="28"/>
        </w:rPr>
        <w:t>(Подходит к Зайке, грозит пальчиком.)</w:t>
      </w:r>
      <w:r w:rsidR="00394251" w:rsidRPr="006B1D8C">
        <w:rPr>
          <w:color w:val="000000" w:themeColor="text1"/>
          <w:sz w:val="28"/>
          <w:szCs w:val="28"/>
        </w:rPr>
        <w:t xml:space="preserve">                                                               </w:t>
      </w:r>
      <w:r w:rsidRPr="006B1D8C">
        <w:rPr>
          <w:color w:val="000000" w:themeColor="text1"/>
          <w:sz w:val="28"/>
          <w:szCs w:val="28"/>
        </w:rPr>
        <w:t>Не ешь Колобка.</w:t>
      </w:r>
      <w:r w:rsidRPr="006B1D8C">
        <w:rPr>
          <w:color w:val="000000" w:themeColor="text1"/>
          <w:sz w:val="28"/>
          <w:szCs w:val="28"/>
        </w:rPr>
        <w:br/>
        <w:t>Сегодня праздник Новый год</w:t>
      </w:r>
      <w:r w:rsidRPr="006B1D8C">
        <w:rPr>
          <w:color w:val="000000" w:themeColor="text1"/>
          <w:sz w:val="28"/>
          <w:szCs w:val="28"/>
        </w:rPr>
        <w:br/>
        <w:t>Веселиться весь народ.</w:t>
      </w:r>
    </w:p>
    <w:p w14:paraId="25E389A0" w14:textId="7CA38B38" w:rsidR="001F71D4" w:rsidRPr="006B1D8C" w:rsidRDefault="001F71D4" w:rsidP="00394251">
      <w:pPr>
        <w:pStyle w:val="a3"/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>Ведущий:</w:t>
      </w:r>
      <w:r w:rsidRPr="006B1D8C">
        <w:rPr>
          <w:color w:val="000000" w:themeColor="text1"/>
          <w:sz w:val="28"/>
          <w:szCs w:val="28"/>
        </w:rPr>
        <w:t xml:space="preserve">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Зайку вы развеселите</w:t>
      </w:r>
      <w:r w:rsidRPr="006B1D8C">
        <w:rPr>
          <w:color w:val="000000" w:themeColor="text1"/>
          <w:sz w:val="28"/>
          <w:szCs w:val="28"/>
        </w:rPr>
        <w:br/>
        <w:t>С ним у елочки спляшите.</w:t>
      </w:r>
      <w:r w:rsidR="0028344B" w:rsidRPr="006B1D8C">
        <w:rPr>
          <w:b/>
          <w:bCs/>
          <w:color w:val="000000" w:themeColor="text1"/>
          <w:sz w:val="28"/>
          <w:szCs w:val="28"/>
        </w:rPr>
        <w:t xml:space="preserve">           </w:t>
      </w:r>
      <w:r w:rsidR="0028344B" w:rsidRPr="006B1D8C">
        <w:rPr>
          <w:i/>
          <w:iCs/>
          <w:color w:val="000000" w:themeColor="text1"/>
          <w:sz w:val="28"/>
          <w:szCs w:val="28"/>
        </w:rPr>
        <w:t xml:space="preserve">раздать морковки                                                                                                                                      </w:t>
      </w:r>
    </w:p>
    <w:p w14:paraId="6DB96B83" w14:textId="2920DF47" w:rsidR="000D5FCC" w:rsidRPr="006B1D8C" w:rsidRDefault="001F71D4" w:rsidP="00D22738">
      <w:pPr>
        <w:pStyle w:val="a3"/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 xml:space="preserve">Танец </w:t>
      </w:r>
      <w:r w:rsidR="00394251" w:rsidRPr="006B1D8C">
        <w:rPr>
          <w:b/>
          <w:bCs/>
          <w:color w:val="000000" w:themeColor="text1"/>
          <w:sz w:val="28"/>
          <w:szCs w:val="28"/>
        </w:rPr>
        <w:t>с морковками.</w:t>
      </w:r>
      <w:r w:rsidR="00DE06A2" w:rsidRPr="006B1D8C">
        <w:rPr>
          <w:b/>
          <w:bCs/>
          <w:color w:val="000000" w:themeColor="text1"/>
          <w:sz w:val="28"/>
          <w:szCs w:val="28"/>
        </w:rPr>
        <w:t xml:space="preserve">    </w:t>
      </w:r>
    </w:p>
    <w:p w14:paraId="128A05B6" w14:textId="77777777" w:rsidR="00AC375D" w:rsidRPr="006B1D8C" w:rsidRDefault="000D5FCC" w:rsidP="000D5FCC">
      <w:pPr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Лисичка:</w:t>
      </w:r>
      <w:r w:rsidRPr="006B1D8C">
        <w:rPr>
          <w:color w:val="000000" w:themeColor="text1"/>
          <w:sz w:val="28"/>
          <w:szCs w:val="28"/>
        </w:rPr>
        <w:t xml:space="preserve">      </w:t>
      </w:r>
    </w:p>
    <w:p w14:paraId="4939DAB4" w14:textId="5C71BDC5" w:rsidR="000D5FCC" w:rsidRPr="006B1D8C" w:rsidRDefault="000D5FCC" w:rsidP="000D5FCC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Я не кушала с утра,</w:t>
      </w:r>
      <w:r w:rsidRPr="006B1D8C">
        <w:rPr>
          <w:color w:val="000000" w:themeColor="text1"/>
          <w:sz w:val="28"/>
          <w:szCs w:val="28"/>
        </w:rPr>
        <w:br/>
        <w:t>Пообедать мне пора.</w:t>
      </w:r>
      <w:r w:rsidRPr="006B1D8C">
        <w:rPr>
          <w:color w:val="000000" w:themeColor="text1"/>
          <w:sz w:val="28"/>
          <w:szCs w:val="28"/>
        </w:rPr>
        <w:br/>
        <w:t>Вот тебя, Колобок, я сейчас и съем.</w:t>
      </w:r>
    </w:p>
    <w:p w14:paraId="7192188B" w14:textId="691E2CC3" w:rsidR="000D5FCC" w:rsidRPr="006B1D8C" w:rsidRDefault="000D5FCC" w:rsidP="000D5FCC">
      <w:pPr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lastRenderedPageBreak/>
        <w:t>Ведущий:</w:t>
      </w:r>
      <w:r w:rsidRPr="006B1D8C">
        <w:rPr>
          <w:color w:val="000000" w:themeColor="text1"/>
          <w:sz w:val="28"/>
          <w:szCs w:val="28"/>
        </w:rPr>
        <w:t xml:space="preserve">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Эй, ребятки, выбегайте</w:t>
      </w:r>
      <w:r w:rsidRPr="006B1D8C">
        <w:rPr>
          <w:color w:val="000000" w:themeColor="text1"/>
          <w:sz w:val="28"/>
          <w:szCs w:val="28"/>
        </w:rPr>
        <w:br/>
        <w:t>И Колобка скорее выручайте.</w:t>
      </w:r>
      <w:r w:rsidRPr="006B1D8C">
        <w:rPr>
          <w:color w:val="000000" w:themeColor="text1"/>
          <w:sz w:val="28"/>
          <w:szCs w:val="28"/>
        </w:rPr>
        <w:br/>
      </w:r>
      <w:r w:rsidRPr="006B1D8C">
        <w:rPr>
          <w:b/>
          <w:bCs/>
          <w:color w:val="000000" w:themeColor="text1"/>
          <w:sz w:val="28"/>
          <w:szCs w:val="28"/>
        </w:rPr>
        <w:t xml:space="preserve">Ребенок:   </w:t>
      </w:r>
      <w:r w:rsidRPr="006B1D8C">
        <w:rPr>
          <w:i/>
          <w:iCs/>
          <w:color w:val="000000" w:themeColor="text1"/>
          <w:sz w:val="28"/>
          <w:szCs w:val="28"/>
        </w:rPr>
        <w:t xml:space="preserve">(Подходит к </w:t>
      </w:r>
      <w:r w:rsidR="001710B4" w:rsidRPr="006B1D8C">
        <w:rPr>
          <w:i/>
          <w:iCs/>
          <w:color w:val="000000" w:themeColor="text1"/>
          <w:sz w:val="28"/>
          <w:szCs w:val="28"/>
        </w:rPr>
        <w:t>Лисичк</w:t>
      </w:r>
      <w:r w:rsidRPr="006B1D8C">
        <w:rPr>
          <w:i/>
          <w:iCs/>
          <w:color w:val="000000" w:themeColor="text1"/>
          <w:sz w:val="28"/>
          <w:szCs w:val="28"/>
        </w:rPr>
        <w:t>е, грозит пальчиком.)</w:t>
      </w:r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Не ешь </w:t>
      </w:r>
      <w:proofErr w:type="spellStart"/>
      <w:r w:rsidRPr="006B1D8C">
        <w:rPr>
          <w:color w:val="000000" w:themeColor="text1"/>
          <w:sz w:val="28"/>
          <w:szCs w:val="28"/>
        </w:rPr>
        <w:t>Колобока</w:t>
      </w:r>
      <w:proofErr w:type="spellEnd"/>
      <w:r w:rsidRPr="006B1D8C">
        <w:rPr>
          <w:color w:val="000000" w:themeColor="text1"/>
          <w:sz w:val="28"/>
          <w:szCs w:val="28"/>
        </w:rPr>
        <w:t>.</w:t>
      </w:r>
      <w:r w:rsidRPr="006B1D8C">
        <w:rPr>
          <w:color w:val="000000" w:themeColor="text1"/>
          <w:sz w:val="28"/>
          <w:szCs w:val="28"/>
        </w:rPr>
        <w:br/>
        <w:t>Сегодня праздник Новый год</w:t>
      </w:r>
      <w:r w:rsidRPr="006B1D8C">
        <w:rPr>
          <w:color w:val="000000" w:themeColor="text1"/>
          <w:sz w:val="28"/>
          <w:szCs w:val="28"/>
        </w:rPr>
        <w:br/>
        <w:t>Веселиться весь народ.</w:t>
      </w:r>
      <w:r w:rsidRPr="006B1D8C">
        <w:rPr>
          <w:color w:val="000000" w:themeColor="text1"/>
          <w:sz w:val="28"/>
          <w:szCs w:val="28"/>
        </w:rPr>
        <w:br/>
      </w:r>
    </w:p>
    <w:p w14:paraId="3A28B254" w14:textId="5409D41C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Лисичка:</w:t>
      </w:r>
      <w:r w:rsidRPr="006B1D8C">
        <w:rPr>
          <w:color w:val="000000" w:themeColor="text1"/>
          <w:sz w:val="28"/>
          <w:szCs w:val="28"/>
        </w:rPr>
        <w:t xml:space="preserve"> </w:t>
      </w:r>
      <w:r w:rsidR="00DE06A2" w:rsidRPr="006B1D8C">
        <w:rPr>
          <w:color w:val="000000" w:themeColor="text1"/>
          <w:sz w:val="28"/>
          <w:szCs w:val="28"/>
        </w:rPr>
        <w:t xml:space="preserve">         </w:t>
      </w:r>
    </w:p>
    <w:p w14:paraId="3D7298F8" w14:textId="70633CE7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Какая елочка - красавица.</w:t>
      </w:r>
    </w:p>
    <w:p w14:paraId="538189C0" w14:textId="606D5E55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Бусы яркие на </w:t>
      </w:r>
      <w:proofErr w:type="gramStart"/>
      <w:r w:rsidRPr="006B1D8C">
        <w:rPr>
          <w:color w:val="000000" w:themeColor="text1"/>
          <w:sz w:val="28"/>
          <w:szCs w:val="28"/>
        </w:rPr>
        <w:t xml:space="preserve">ней,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Много шариков, огней.                                                                                                                                                    Можно шарик я возьму?</w:t>
      </w:r>
    </w:p>
    <w:p w14:paraId="53D011C6" w14:textId="77777777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Ведущая. </w:t>
      </w:r>
    </w:p>
    <w:p w14:paraId="2B8E7DD7" w14:textId="41E2DA7C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Лисичка, мы хотим тебе </w:t>
      </w:r>
      <w:proofErr w:type="gramStart"/>
      <w:r w:rsidRPr="006B1D8C">
        <w:rPr>
          <w:color w:val="000000" w:themeColor="text1"/>
          <w:sz w:val="28"/>
          <w:szCs w:val="28"/>
        </w:rPr>
        <w:t xml:space="preserve">сказать,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Что с такими вот шарами,                                                                                                                                              Ну никак нельзя играть!                                                                                                                                      </w:t>
      </w:r>
      <w:r w:rsidR="00194F2D" w:rsidRPr="006B1D8C">
        <w:rPr>
          <w:color w:val="000000" w:themeColor="text1"/>
          <w:sz w:val="28"/>
          <w:szCs w:val="28"/>
        </w:rPr>
        <w:t xml:space="preserve">         </w:t>
      </w:r>
      <w:r w:rsidRPr="006B1D8C">
        <w:rPr>
          <w:color w:val="000000" w:themeColor="text1"/>
          <w:sz w:val="28"/>
          <w:szCs w:val="28"/>
        </w:rPr>
        <w:t xml:space="preserve">Шарик может </w:t>
      </w:r>
      <w:proofErr w:type="gramStart"/>
      <w:r w:rsidRPr="006B1D8C">
        <w:rPr>
          <w:color w:val="000000" w:themeColor="text1"/>
          <w:sz w:val="28"/>
          <w:szCs w:val="28"/>
        </w:rPr>
        <w:t xml:space="preserve">укатиться,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Раз – и вдребезги  разбиться.                                                                                                                                            Возьми ты лучше погремушки.                                                                                                            Они ведь тоже хороши.                                                                                                                                  С ними можешь ты играться.                                                                                                   Веселиться от души.                                                                                                                                     Ребята, все сюда скорей</w:t>
      </w:r>
      <w:r w:rsidR="00AC375D" w:rsidRPr="006B1D8C">
        <w:rPr>
          <w:color w:val="000000" w:themeColor="text1"/>
          <w:sz w:val="28"/>
          <w:szCs w:val="28"/>
        </w:rPr>
        <w:t xml:space="preserve"> </w:t>
      </w:r>
      <w:proofErr w:type="gramStart"/>
      <w:r w:rsidRPr="006B1D8C">
        <w:rPr>
          <w:color w:val="000000" w:themeColor="text1"/>
          <w:sz w:val="28"/>
          <w:szCs w:val="28"/>
        </w:rPr>
        <w:t xml:space="preserve">бегите,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Погремушки получите.                                                                                                           Становитесь в круг </w:t>
      </w:r>
      <w:proofErr w:type="gramStart"/>
      <w:r w:rsidRPr="006B1D8C">
        <w:rPr>
          <w:color w:val="000000" w:themeColor="text1"/>
          <w:sz w:val="28"/>
          <w:szCs w:val="28"/>
        </w:rPr>
        <w:t xml:space="preserve">скорей,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Да звоните веселей.</w:t>
      </w:r>
    </w:p>
    <w:p w14:paraId="2978B0FC" w14:textId="77777777" w:rsidR="001710B4" w:rsidRPr="006B1D8C" w:rsidRDefault="001710B4" w:rsidP="001710B4">
      <w:pPr>
        <w:rPr>
          <w:color w:val="000000" w:themeColor="text1"/>
          <w:sz w:val="28"/>
          <w:szCs w:val="28"/>
        </w:rPr>
      </w:pPr>
    </w:p>
    <w:p w14:paraId="147E7AF3" w14:textId="36E49533" w:rsidR="001710B4" w:rsidRPr="006B1D8C" w:rsidRDefault="001710B4" w:rsidP="001710B4">
      <w:pPr>
        <w:rPr>
          <w:b/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Танец с погремушками.  </w:t>
      </w:r>
      <w:bookmarkStart w:id="1" w:name="_Hlk90936834"/>
    </w:p>
    <w:bookmarkEnd w:id="1"/>
    <w:p w14:paraId="2CC5FFAE" w14:textId="77777777" w:rsidR="001710B4" w:rsidRPr="006B1D8C" w:rsidRDefault="001710B4" w:rsidP="001710B4">
      <w:pPr>
        <w:rPr>
          <w:b/>
          <w:color w:val="000000" w:themeColor="text1"/>
          <w:sz w:val="28"/>
          <w:szCs w:val="28"/>
        </w:rPr>
      </w:pPr>
    </w:p>
    <w:p w14:paraId="42EDD87A" w14:textId="77777777" w:rsidR="00AC375D" w:rsidRPr="006B1D8C" w:rsidRDefault="001710B4" w:rsidP="001710B4">
      <w:pPr>
        <w:rPr>
          <w:b/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Мишка.  </w:t>
      </w:r>
    </w:p>
    <w:p w14:paraId="0E8948D1" w14:textId="7F92EF28" w:rsidR="00012A7D" w:rsidRPr="006B1D8C" w:rsidRDefault="001710B4" w:rsidP="001710B4">
      <w:pPr>
        <w:rPr>
          <w:b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Это кто меня поднял?        </w:t>
      </w:r>
    </w:p>
    <w:p w14:paraId="65448B71" w14:textId="59E3ADA4" w:rsidR="001710B4" w:rsidRPr="006B1D8C" w:rsidRDefault="001710B4" w:rsidP="001710B4">
      <w:pPr>
        <w:rPr>
          <w:b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Кто зимой мне спать не дал?   У – у – у.</w:t>
      </w:r>
    </w:p>
    <w:p w14:paraId="01CCD367" w14:textId="5506DEB9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Это ты, Колобок?</w:t>
      </w:r>
    </w:p>
    <w:p w14:paraId="33A39A40" w14:textId="45BB26A1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>Я не кушал с утра,</w:t>
      </w:r>
      <w:r w:rsidRPr="006B1D8C">
        <w:rPr>
          <w:color w:val="000000" w:themeColor="text1"/>
          <w:sz w:val="28"/>
          <w:szCs w:val="28"/>
        </w:rPr>
        <w:br/>
        <w:t>Пообедать мне пора.</w:t>
      </w:r>
      <w:r w:rsidRPr="006B1D8C">
        <w:rPr>
          <w:color w:val="000000" w:themeColor="text1"/>
          <w:sz w:val="28"/>
          <w:szCs w:val="28"/>
        </w:rPr>
        <w:br/>
        <w:t>Вот тебя, Колобок, я сейчас и съем.</w:t>
      </w:r>
    </w:p>
    <w:p w14:paraId="454B6EAC" w14:textId="39A4B342" w:rsidR="001E3AB7" w:rsidRPr="006B1D8C" w:rsidRDefault="001E3AB7" w:rsidP="001E3AB7">
      <w:pPr>
        <w:pStyle w:val="a3"/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>Ведущий:</w:t>
      </w:r>
      <w:r w:rsidRPr="006B1D8C">
        <w:rPr>
          <w:color w:val="000000" w:themeColor="text1"/>
          <w:sz w:val="28"/>
          <w:szCs w:val="28"/>
        </w:rPr>
        <w:t xml:space="preserve">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Эй, ребятки, выбегайте</w:t>
      </w:r>
      <w:r w:rsidRPr="006B1D8C">
        <w:rPr>
          <w:color w:val="000000" w:themeColor="text1"/>
          <w:sz w:val="28"/>
          <w:szCs w:val="28"/>
        </w:rPr>
        <w:br/>
        <w:t>И Колобка скорее выручайте.</w:t>
      </w:r>
    </w:p>
    <w:p w14:paraId="1E22582C" w14:textId="269D5D63" w:rsidR="001E3AB7" w:rsidRPr="006B1D8C" w:rsidRDefault="001E3AB7" w:rsidP="001E3AB7">
      <w:pPr>
        <w:pStyle w:val="a3"/>
        <w:rPr>
          <w:b/>
          <w:bCs/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Ребенок:   </w:t>
      </w:r>
      <w:proofErr w:type="gramEnd"/>
      <w:r w:rsidRPr="006B1D8C">
        <w:rPr>
          <w:i/>
          <w:iCs/>
          <w:color w:val="000000" w:themeColor="text1"/>
          <w:sz w:val="28"/>
          <w:szCs w:val="28"/>
        </w:rPr>
        <w:t>(Подходит к Мишке, грозит пальчиком.)</w:t>
      </w:r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Не ешь </w:t>
      </w:r>
      <w:proofErr w:type="spellStart"/>
      <w:r w:rsidRPr="006B1D8C">
        <w:rPr>
          <w:color w:val="000000" w:themeColor="text1"/>
          <w:sz w:val="28"/>
          <w:szCs w:val="28"/>
        </w:rPr>
        <w:t>Колобока</w:t>
      </w:r>
      <w:proofErr w:type="spellEnd"/>
      <w:r w:rsidRPr="006B1D8C">
        <w:rPr>
          <w:color w:val="000000" w:themeColor="text1"/>
          <w:sz w:val="28"/>
          <w:szCs w:val="28"/>
        </w:rPr>
        <w:t>.</w:t>
      </w:r>
      <w:r w:rsidRPr="006B1D8C">
        <w:rPr>
          <w:color w:val="000000" w:themeColor="text1"/>
          <w:sz w:val="28"/>
          <w:szCs w:val="28"/>
        </w:rPr>
        <w:br/>
      </w:r>
      <w:r w:rsidRPr="006B1D8C">
        <w:rPr>
          <w:color w:val="000000" w:themeColor="text1"/>
          <w:sz w:val="28"/>
          <w:szCs w:val="28"/>
        </w:rPr>
        <w:lastRenderedPageBreak/>
        <w:t>Сегодня праздник Новый год</w:t>
      </w:r>
      <w:r w:rsidRPr="006B1D8C">
        <w:rPr>
          <w:color w:val="000000" w:themeColor="text1"/>
          <w:sz w:val="28"/>
          <w:szCs w:val="28"/>
        </w:rPr>
        <w:br/>
        <w:t>Веселиться весь народ.</w:t>
      </w:r>
    </w:p>
    <w:p w14:paraId="5C8D7420" w14:textId="44FFA323" w:rsidR="001E3AB7" w:rsidRPr="006B1D8C" w:rsidRDefault="001E3AB7" w:rsidP="001E3AB7">
      <w:pPr>
        <w:pStyle w:val="a3"/>
        <w:rPr>
          <w:b/>
          <w:bCs/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>Ведущий:</w:t>
      </w:r>
      <w:r w:rsidRPr="006B1D8C">
        <w:rPr>
          <w:color w:val="000000" w:themeColor="text1"/>
          <w:sz w:val="28"/>
          <w:szCs w:val="28"/>
        </w:rPr>
        <w:t xml:space="preserve">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Мишку вы развеселите,</w:t>
      </w:r>
      <w:r w:rsidRPr="006B1D8C">
        <w:rPr>
          <w:color w:val="000000" w:themeColor="text1"/>
          <w:sz w:val="28"/>
          <w:szCs w:val="28"/>
        </w:rPr>
        <w:br/>
        <w:t>С ним у елочки спляшите.</w:t>
      </w:r>
    </w:p>
    <w:p w14:paraId="3DDF484D" w14:textId="77777777" w:rsidR="001710B4" w:rsidRPr="006B1D8C" w:rsidRDefault="001710B4" w:rsidP="001710B4">
      <w:pPr>
        <w:rPr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Мишка. </w:t>
      </w:r>
      <w:r w:rsidRPr="006B1D8C">
        <w:rPr>
          <w:color w:val="000000" w:themeColor="text1"/>
          <w:sz w:val="28"/>
          <w:szCs w:val="28"/>
        </w:rPr>
        <w:t xml:space="preserve">Хотел залечь в берлоге </w:t>
      </w:r>
      <w:proofErr w:type="gramStart"/>
      <w:r w:rsidRPr="006B1D8C">
        <w:rPr>
          <w:color w:val="000000" w:themeColor="text1"/>
          <w:sz w:val="28"/>
          <w:szCs w:val="28"/>
        </w:rPr>
        <w:t xml:space="preserve">я,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Но ради праздничного дня                                                                                                                    Сон отменяется, друзья!</w:t>
      </w:r>
    </w:p>
    <w:p w14:paraId="43504CB8" w14:textId="77777777" w:rsidR="00F16764" w:rsidRPr="006B1D8C" w:rsidRDefault="001710B4" w:rsidP="001710B4">
      <w:pPr>
        <w:pStyle w:val="a3"/>
        <w:rPr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>Ведущ</w:t>
      </w:r>
      <w:r w:rsidR="001E3AB7" w:rsidRPr="006B1D8C">
        <w:rPr>
          <w:b/>
          <w:color w:val="000000" w:themeColor="text1"/>
          <w:sz w:val="28"/>
          <w:szCs w:val="28"/>
        </w:rPr>
        <w:t>ий</w:t>
      </w:r>
      <w:r w:rsidRPr="006B1D8C">
        <w:rPr>
          <w:b/>
          <w:color w:val="000000" w:themeColor="text1"/>
          <w:sz w:val="28"/>
          <w:szCs w:val="28"/>
        </w:rPr>
        <w:t xml:space="preserve">. </w:t>
      </w:r>
      <w:proofErr w:type="gramStart"/>
      <w:r w:rsidRPr="006B1D8C">
        <w:rPr>
          <w:color w:val="000000" w:themeColor="text1"/>
          <w:sz w:val="28"/>
          <w:szCs w:val="28"/>
        </w:rPr>
        <w:t>Вот  замечательно</w:t>
      </w:r>
      <w:proofErr w:type="gramEnd"/>
      <w:r w:rsidRPr="006B1D8C">
        <w:rPr>
          <w:color w:val="000000" w:themeColor="text1"/>
          <w:sz w:val="28"/>
          <w:szCs w:val="28"/>
        </w:rPr>
        <w:t xml:space="preserve">!                                                                                                                                   Мы приглашаем вас с нами поиграть,  </w:t>
      </w:r>
    </w:p>
    <w:p w14:paraId="25100BF9" w14:textId="39969F68" w:rsidR="000D5FCC" w:rsidRPr="006B1D8C" w:rsidRDefault="00F16764" w:rsidP="001710B4">
      <w:pPr>
        <w:pStyle w:val="a3"/>
        <w:rPr>
          <w:b/>
          <w:bCs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Будем вместе мы играть?         </w:t>
      </w:r>
      <w:r w:rsidRPr="006B1D8C">
        <w:rPr>
          <w:i/>
          <w:iCs/>
          <w:color w:val="000000" w:themeColor="text1"/>
          <w:sz w:val="28"/>
          <w:szCs w:val="28"/>
        </w:rPr>
        <w:t>(да)</w:t>
      </w:r>
      <w:r w:rsidRPr="006B1D8C">
        <w:rPr>
          <w:i/>
          <w:iCs/>
          <w:color w:val="000000" w:themeColor="text1"/>
          <w:sz w:val="28"/>
          <w:szCs w:val="28"/>
        </w:rPr>
        <w:br/>
      </w:r>
      <w:r w:rsidRPr="006B1D8C">
        <w:rPr>
          <w:color w:val="000000" w:themeColor="text1"/>
          <w:sz w:val="28"/>
          <w:szCs w:val="28"/>
        </w:rPr>
        <w:t xml:space="preserve">Будем шишки собирать?          </w:t>
      </w:r>
      <w:r w:rsidRPr="006B1D8C">
        <w:rPr>
          <w:i/>
          <w:iCs/>
          <w:color w:val="000000" w:themeColor="text1"/>
          <w:sz w:val="28"/>
          <w:szCs w:val="28"/>
        </w:rPr>
        <w:t>(да)</w:t>
      </w:r>
      <w:r w:rsidR="007815EA" w:rsidRPr="006B1D8C">
        <w:rPr>
          <w:i/>
          <w:iCs/>
          <w:color w:val="000000" w:themeColor="text1"/>
          <w:sz w:val="28"/>
          <w:szCs w:val="28"/>
        </w:rPr>
        <w:t xml:space="preserve">   </w:t>
      </w:r>
    </w:p>
    <w:p w14:paraId="64A803F7" w14:textId="626E1F83" w:rsidR="000D5FCC" w:rsidRPr="006B1D8C" w:rsidRDefault="001E3AB7" w:rsidP="00D22738">
      <w:pPr>
        <w:pStyle w:val="a3"/>
        <w:rPr>
          <w:b/>
          <w:bCs/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Танец с шишками.</w:t>
      </w:r>
      <w:r w:rsidR="00012A7D" w:rsidRPr="006B1D8C">
        <w:rPr>
          <w:b/>
          <w:bCs/>
          <w:color w:val="000000" w:themeColor="text1"/>
          <w:sz w:val="28"/>
          <w:szCs w:val="28"/>
        </w:rPr>
        <w:t xml:space="preserve">   </w:t>
      </w:r>
    </w:p>
    <w:p w14:paraId="1F79B8E4" w14:textId="12E5653F" w:rsidR="001F71D4" w:rsidRPr="006B1D8C" w:rsidRDefault="002953BA" w:rsidP="00D22738">
      <w:pPr>
        <w:pStyle w:val="a3"/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Ведущий: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Мы играли и плясали,                                                                                                                               Новый год встречали.                                                                                                                      А где же Дедушка Мороз?     </w:t>
      </w:r>
      <w:r w:rsidR="000D5FCC" w:rsidRPr="006B1D8C">
        <w:rPr>
          <w:color w:val="000000" w:themeColor="text1"/>
          <w:sz w:val="28"/>
          <w:szCs w:val="28"/>
        </w:rPr>
        <w:t xml:space="preserve"> </w:t>
      </w:r>
    </w:p>
    <w:p w14:paraId="0569DDC2" w14:textId="21AE319A" w:rsidR="000D5FCC" w:rsidRPr="006B1D8C" w:rsidRDefault="000D5FCC" w:rsidP="00D22738">
      <w:pPr>
        <w:pStyle w:val="a3"/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Давайте его позовем.                                                                                                      </w:t>
      </w:r>
      <w:bookmarkStart w:id="2" w:name="_Hlk89901174"/>
      <w:r w:rsidRPr="006B1D8C">
        <w:rPr>
          <w:color w:val="000000" w:themeColor="text1"/>
          <w:sz w:val="28"/>
          <w:szCs w:val="28"/>
        </w:rPr>
        <w:t xml:space="preserve">Ау – у! Ау – у!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14:paraId="764A8D0C" w14:textId="77777777" w:rsidR="000D5FCC" w:rsidRPr="006B1D8C" w:rsidRDefault="000D5FCC" w:rsidP="000D5FCC">
      <w:pPr>
        <w:rPr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>Дед Мороз.</w:t>
      </w:r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Ау – у! Ау – у!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уже иду!       </w:t>
      </w:r>
    </w:p>
    <w:p w14:paraId="5F176B61" w14:textId="35BBD06A" w:rsidR="001F71D4" w:rsidRPr="006B1D8C" w:rsidRDefault="000D5FCC" w:rsidP="000D5FCC">
      <w:pPr>
        <w:rPr>
          <w:b/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B1D8C">
        <w:rPr>
          <w:b/>
          <w:color w:val="000000" w:themeColor="text1"/>
          <w:sz w:val="28"/>
          <w:szCs w:val="28"/>
        </w:rPr>
        <w:t xml:space="preserve">Ведущая. </w:t>
      </w:r>
      <w:r w:rsidRPr="006B1D8C">
        <w:rPr>
          <w:color w:val="000000" w:themeColor="text1"/>
          <w:sz w:val="28"/>
          <w:szCs w:val="28"/>
        </w:rPr>
        <w:t xml:space="preserve">Вон средь елок и </w:t>
      </w:r>
      <w:proofErr w:type="gramStart"/>
      <w:r w:rsidRPr="006B1D8C">
        <w:rPr>
          <w:color w:val="000000" w:themeColor="text1"/>
          <w:sz w:val="28"/>
          <w:szCs w:val="28"/>
        </w:rPr>
        <w:t xml:space="preserve">берез,   </w:t>
      </w:r>
      <w:proofErr w:type="gramEnd"/>
      <w:r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Показался Дед Мороз.                        </w:t>
      </w:r>
      <w:r w:rsidRPr="006B1D8C">
        <w:rPr>
          <w:i/>
          <w:color w:val="000000" w:themeColor="text1"/>
          <w:sz w:val="28"/>
          <w:szCs w:val="28"/>
        </w:rPr>
        <w:t>(Входит Дед Мороз)</w:t>
      </w:r>
      <w:r w:rsidR="005F02DD" w:rsidRPr="006B1D8C">
        <w:rPr>
          <w:b/>
          <w:bCs/>
          <w:color w:val="000000" w:themeColor="text1"/>
          <w:sz w:val="28"/>
          <w:szCs w:val="28"/>
        </w:rPr>
        <w:t xml:space="preserve">    </w:t>
      </w:r>
    </w:p>
    <w:p w14:paraId="329CADF2" w14:textId="346077B0" w:rsidR="00D22738" w:rsidRPr="006B1D8C" w:rsidRDefault="00D22738" w:rsidP="00D22738">
      <w:pPr>
        <w:pStyle w:val="a3"/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 xml:space="preserve">Дед </w:t>
      </w: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Мороз: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 Здравствуйте, мои друзья,</w:t>
      </w:r>
      <w:r w:rsidRPr="006B1D8C">
        <w:rPr>
          <w:color w:val="000000" w:themeColor="text1"/>
          <w:sz w:val="28"/>
          <w:szCs w:val="28"/>
        </w:rPr>
        <w:br/>
        <w:t>Очень рад вас видеть я.</w:t>
      </w:r>
      <w:r w:rsidRPr="006B1D8C">
        <w:rPr>
          <w:color w:val="000000" w:themeColor="text1"/>
          <w:sz w:val="28"/>
          <w:szCs w:val="28"/>
        </w:rPr>
        <w:br/>
        <w:t>И больших, и маленьких,</w:t>
      </w:r>
      <w:r w:rsidRPr="006B1D8C">
        <w:rPr>
          <w:color w:val="000000" w:themeColor="text1"/>
          <w:sz w:val="28"/>
          <w:szCs w:val="28"/>
        </w:rPr>
        <w:br/>
        <w:t>Шустрых и удаленьких!</w:t>
      </w:r>
    </w:p>
    <w:p w14:paraId="18ED91E7" w14:textId="01373499" w:rsidR="002005E9" w:rsidRPr="006B1D8C" w:rsidRDefault="00D22738" w:rsidP="00D22738">
      <w:pPr>
        <w:pStyle w:val="a3"/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Ведущий: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Здравствуй, Дедушка Мороз! Заждались мы тебя!                                                               </w:t>
      </w:r>
    </w:p>
    <w:p w14:paraId="74C333B4" w14:textId="4E685017" w:rsidR="002005E9" w:rsidRPr="006B1D8C" w:rsidRDefault="00AC375D" w:rsidP="002005E9">
      <w:pPr>
        <w:rPr>
          <w:color w:val="000000" w:themeColor="text1"/>
          <w:sz w:val="28"/>
          <w:szCs w:val="28"/>
        </w:rPr>
      </w:pPr>
      <w:r w:rsidRPr="006B1D8C">
        <w:rPr>
          <w:color w:val="000000" w:themeColor="text1"/>
          <w:sz w:val="28"/>
          <w:szCs w:val="28"/>
        </w:rPr>
        <w:t xml:space="preserve">Посмотри какая у нас красивая ёлочка. </w:t>
      </w:r>
      <w:r w:rsidR="002005E9" w:rsidRPr="006B1D8C">
        <w:rPr>
          <w:color w:val="000000" w:themeColor="text1"/>
          <w:sz w:val="28"/>
          <w:szCs w:val="28"/>
        </w:rPr>
        <w:t xml:space="preserve">Это мы с ребятками ее наряжали. </w:t>
      </w:r>
    </w:p>
    <w:p w14:paraId="7FA3871C" w14:textId="77777777" w:rsidR="002005E9" w:rsidRPr="006B1D8C" w:rsidRDefault="002005E9" w:rsidP="002005E9">
      <w:pPr>
        <w:ind w:left="1134" w:hanging="1134"/>
        <w:rPr>
          <w:b/>
          <w:color w:val="000000" w:themeColor="text1"/>
          <w:sz w:val="28"/>
          <w:szCs w:val="28"/>
        </w:rPr>
      </w:pPr>
    </w:p>
    <w:p w14:paraId="26807886" w14:textId="77777777" w:rsidR="002005E9" w:rsidRPr="006B1D8C" w:rsidRDefault="002005E9" w:rsidP="002005E9">
      <w:pPr>
        <w:rPr>
          <w:b/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Наряжаем елку.  </w:t>
      </w:r>
    </w:p>
    <w:p w14:paraId="299C73DD" w14:textId="33943661" w:rsidR="002005E9" w:rsidRPr="006B1D8C" w:rsidRDefault="002005E9" w:rsidP="002005E9">
      <w:pPr>
        <w:ind w:left="1134" w:hanging="1134"/>
        <w:rPr>
          <w:i/>
          <w:color w:val="000000" w:themeColor="text1"/>
          <w:sz w:val="28"/>
          <w:szCs w:val="28"/>
        </w:rPr>
      </w:pPr>
      <w:r w:rsidRPr="006B1D8C">
        <w:rPr>
          <w:i/>
          <w:color w:val="000000" w:themeColor="text1"/>
          <w:sz w:val="28"/>
          <w:szCs w:val="28"/>
        </w:rPr>
        <w:lastRenderedPageBreak/>
        <w:t xml:space="preserve">                Мы повесили </w:t>
      </w:r>
      <w:proofErr w:type="gramStart"/>
      <w:r w:rsidRPr="006B1D8C">
        <w:rPr>
          <w:i/>
          <w:color w:val="000000" w:themeColor="text1"/>
          <w:sz w:val="28"/>
          <w:szCs w:val="28"/>
        </w:rPr>
        <w:t xml:space="preserve">игрушки:   </w:t>
      </w:r>
      <w:proofErr w:type="gramEnd"/>
      <w:r w:rsidRPr="006B1D8C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От подставки,                                                                                                                                              До макушки.                                                                                                                                                        Как сверкают </w:t>
      </w:r>
      <w:proofErr w:type="gramStart"/>
      <w:r w:rsidRPr="006B1D8C">
        <w:rPr>
          <w:i/>
          <w:color w:val="000000" w:themeColor="text1"/>
          <w:sz w:val="28"/>
          <w:szCs w:val="28"/>
        </w:rPr>
        <w:t xml:space="preserve">шарики,   </w:t>
      </w:r>
      <w:proofErr w:type="gramEnd"/>
      <w:r w:rsidRPr="006B1D8C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Яркие фонарики.                                                                                                                   Ой! Громко хлопнула хлопушка –                                                                                                                                 Бах! Зазвенели все игрушки.                                                                                                                      Ах! Ах!  Ах! Ах!</w:t>
      </w:r>
    </w:p>
    <w:p w14:paraId="57F6E9C6" w14:textId="77777777" w:rsidR="00F16764" w:rsidRPr="006B1D8C" w:rsidRDefault="00F16764" w:rsidP="002005E9">
      <w:pPr>
        <w:ind w:left="1134" w:hanging="1134"/>
        <w:rPr>
          <w:i/>
          <w:color w:val="000000" w:themeColor="text1"/>
          <w:sz w:val="28"/>
          <w:szCs w:val="28"/>
        </w:rPr>
      </w:pPr>
    </w:p>
    <w:p w14:paraId="51B7FCBD" w14:textId="7CF18594" w:rsidR="00102461" w:rsidRPr="006B1D8C" w:rsidRDefault="00F16764" w:rsidP="00F16764">
      <w:pPr>
        <w:rPr>
          <w:color w:val="000000" w:themeColor="text1"/>
          <w:sz w:val="28"/>
          <w:szCs w:val="28"/>
        </w:rPr>
      </w:pPr>
      <w:r w:rsidRPr="006B1D8C">
        <w:rPr>
          <w:b/>
          <w:color w:val="000000" w:themeColor="text1"/>
          <w:sz w:val="28"/>
          <w:szCs w:val="28"/>
        </w:rPr>
        <w:t xml:space="preserve">Ведущая. </w:t>
      </w:r>
      <w:r w:rsidRPr="006B1D8C">
        <w:rPr>
          <w:color w:val="000000" w:themeColor="text1"/>
          <w:sz w:val="28"/>
          <w:szCs w:val="28"/>
        </w:rPr>
        <w:t>А теперь у ёлки нашей                                                                                             Мы ещё стихи расскажем.</w:t>
      </w:r>
    </w:p>
    <w:p w14:paraId="589E71EE" w14:textId="77777777" w:rsidR="00F16764" w:rsidRPr="006B1D8C" w:rsidRDefault="00F16764" w:rsidP="00F16764">
      <w:pPr>
        <w:rPr>
          <w:b/>
          <w:color w:val="000000" w:themeColor="text1"/>
          <w:sz w:val="28"/>
          <w:szCs w:val="28"/>
        </w:rPr>
      </w:pPr>
    </w:p>
    <w:p w14:paraId="02690E7A" w14:textId="6304FE3F" w:rsidR="00102461" w:rsidRPr="006B1D8C" w:rsidRDefault="00F16764" w:rsidP="00102461">
      <w:pPr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1.</w:t>
      </w:r>
      <w:r w:rsidRPr="006B1D8C">
        <w:rPr>
          <w:color w:val="000000" w:themeColor="text1"/>
          <w:sz w:val="28"/>
          <w:szCs w:val="28"/>
        </w:rPr>
        <w:t xml:space="preserve"> </w:t>
      </w:r>
      <w:r w:rsidR="00102461" w:rsidRPr="006B1D8C">
        <w:rPr>
          <w:color w:val="000000" w:themeColor="text1"/>
          <w:sz w:val="28"/>
          <w:szCs w:val="28"/>
        </w:rPr>
        <w:t xml:space="preserve">Дед Мороз, Дед </w:t>
      </w:r>
      <w:proofErr w:type="gramStart"/>
      <w:r w:rsidR="00102461" w:rsidRPr="006B1D8C">
        <w:rPr>
          <w:color w:val="000000" w:themeColor="text1"/>
          <w:sz w:val="28"/>
          <w:szCs w:val="28"/>
        </w:rPr>
        <w:t xml:space="preserve">Мороз,   </w:t>
      </w:r>
      <w:proofErr w:type="gramEnd"/>
      <w:r w:rsidR="00102461"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Любят тебя дети.                                                                                                                            Самый добрый дедушка                                                                                                                       Ты на белом свете.</w:t>
      </w:r>
    </w:p>
    <w:p w14:paraId="135D146C" w14:textId="0CB25910" w:rsidR="00102461" w:rsidRPr="006B1D8C" w:rsidRDefault="00F16764" w:rsidP="00102461">
      <w:pPr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2.</w:t>
      </w:r>
      <w:r w:rsidRPr="006B1D8C">
        <w:rPr>
          <w:color w:val="000000" w:themeColor="text1"/>
          <w:sz w:val="28"/>
          <w:szCs w:val="28"/>
        </w:rPr>
        <w:t xml:space="preserve"> </w:t>
      </w:r>
      <w:r w:rsidR="00102461" w:rsidRPr="006B1D8C">
        <w:rPr>
          <w:color w:val="000000" w:themeColor="text1"/>
          <w:sz w:val="28"/>
          <w:szCs w:val="28"/>
        </w:rPr>
        <w:t xml:space="preserve">Дед Мороз, Дед </w:t>
      </w:r>
      <w:proofErr w:type="gramStart"/>
      <w:r w:rsidR="00102461" w:rsidRPr="006B1D8C">
        <w:rPr>
          <w:color w:val="000000" w:themeColor="text1"/>
          <w:sz w:val="28"/>
          <w:szCs w:val="28"/>
        </w:rPr>
        <w:t xml:space="preserve">Мороз,   </w:t>
      </w:r>
      <w:proofErr w:type="gramEnd"/>
      <w:r w:rsidR="00102461"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Борода седая.                                                                                                                                          Про тебя Дед </w:t>
      </w:r>
      <w:proofErr w:type="gramStart"/>
      <w:r w:rsidR="00102461" w:rsidRPr="006B1D8C">
        <w:rPr>
          <w:color w:val="000000" w:themeColor="text1"/>
          <w:sz w:val="28"/>
          <w:szCs w:val="28"/>
        </w:rPr>
        <w:t xml:space="preserve">Мороз,   </w:t>
      </w:r>
      <w:proofErr w:type="gramEnd"/>
      <w:r w:rsidR="00102461"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Все ребята знают.</w:t>
      </w:r>
    </w:p>
    <w:p w14:paraId="1A683DCB" w14:textId="252C303E" w:rsidR="00102461" w:rsidRPr="006B1D8C" w:rsidRDefault="00F16764" w:rsidP="00222556">
      <w:pPr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3.</w:t>
      </w:r>
      <w:r w:rsidRPr="006B1D8C">
        <w:rPr>
          <w:color w:val="000000" w:themeColor="text1"/>
          <w:sz w:val="28"/>
          <w:szCs w:val="28"/>
        </w:rPr>
        <w:t xml:space="preserve"> </w:t>
      </w:r>
      <w:r w:rsidR="00102461" w:rsidRPr="006B1D8C">
        <w:rPr>
          <w:color w:val="000000" w:themeColor="text1"/>
          <w:sz w:val="28"/>
          <w:szCs w:val="28"/>
        </w:rPr>
        <w:t xml:space="preserve">Дед Мороз, Дед </w:t>
      </w:r>
      <w:proofErr w:type="gramStart"/>
      <w:r w:rsidR="00102461" w:rsidRPr="006B1D8C">
        <w:rPr>
          <w:color w:val="000000" w:themeColor="text1"/>
          <w:sz w:val="28"/>
          <w:szCs w:val="28"/>
        </w:rPr>
        <w:t xml:space="preserve">Мороз,   </w:t>
      </w:r>
      <w:proofErr w:type="gramEnd"/>
      <w:r w:rsidR="00102461" w:rsidRPr="006B1D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Красная шапка.                                                                                                                                        Ты чего в мешке принес?                                                                                                Там наверно, сладко?     </w:t>
      </w:r>
    </w:p>
    <w:p w14:paraId="5BF22E23" w14:textId="1A67C7CA" w:rsidR="002953BA" w:rsidRPr="006B1D8C" w:rsidRDefault="002953BA" w:rsidP="00D22738">
      <w:pPr>
        <w:pStyle w:val="a3"/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 xml:space="preserve">Дед </w:t>
      </w: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Мороз: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 Ближе к ёлке подойдём</w:t>
      </w:r>
      <w:r w:rsidRPr="006B1D8C">
        <w:rPr>
          <w:color w:val="000000" w:themeColor="text1"/>
          <w:sz w:val="28"/>
          <w:szCs w:val="28"/>
        </w:rPr>
        <w:br/>
        <w:t>Хоровод свой заведем!</w:t>
      </w:r>
    </w:p>
    <w:p w14:paraId="32766F6E" w14:textId="12D56E41" w:rsidR="00D22738" w:rsidRPr="006B1D8C" w:rsidRDefault="00D22738" w:rsidP="00D22738">
      <w:pPr>
        <w:pStyle w:val="a3"/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>Хоровод «</w:t>
      </w:r>
      <w:bookmarkStart w:id="3" w:name="_Hlk89898322"/>
      <w:r w:rsidRPr="006B1D8C">
        <w:rPr>
          <w:b/>
          <w:bCs/>
          <w:color w:val="000000" w:themeColor="text1"/>
          <w:sz w:val="28"/>
          <w:szCs w:val="28"/>
        </w:rPr>
        <w:t>Дед Мороз</w:t>
      </w:r>
      <w:bookmarkEnd w:id="3"/>
      <w:r w:rsidRPr="006B1D8C">
        <w:rPr>
          <w:b/>
          <w:bCs/>
          <w:color w:val="000000" w:themeColor="text1"/>
          <w:sz w:val="28"/>
          <w:szCs w:val="28"/>
        </w:rPr>
        <w:t>, розовые щечки»</w:t>
      </w:r>
      <w:r w:rsidR="00511627" w:rsidRPr="006B1D8C">
        <w:rPr>
          <w:b/>
          <w:bCs/>
          <w:color w:val="000000" w:themeColor="text1"/>
          <w:sz w:val="28"/>
          <w:szCs w:val="28"/>
        </w:rPr>
        <w:t xml:space="preserve">                   </w:t>
      </w:r>
    </w:p>
    <w:p w14:paraId="59972983" w14:textId="2F99E66B" w:rsidR="00AC375D" w:rsidRPr="006B1D8C" w:rsidRDefault="00AC375D" w:rsidP="00AC375D">
      <w:pPr>
        <w:pStyle w:val="a3"/>
        <w:rPr>
          <w:color w:val="000000" w:themeColor="text1"/>
          <w:sz w:val="28"/>
          <w:szCs w:val="28"/>
        </w:rPr>
      </w:pPr>
      <w:bookmarkStart w:id="4" w:name="_Hlk89898787"/>
      <w:r w:rsidRPr="006B1D8C">
        <w:rPr>
          <w:b/>
          <w:bCs/>
          <w:color w:val="000000" w:themeColor="text1"/>
          <w:sz w:val="28"/>
          <w:szCs w:val="28"/>
        </w:rPr>
        <w:t xml:space="preserve">Дед </w:t>
      </w: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Мороз: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 </w:t>
      </w:r>
      <w:r w:rsidR="006B1D8C" w:rsidRPr="006B1D8C">
        <w:rPr>
          <w:color w:val="000000" w:themeColor="text1"/>
          <w:sz w:val="28"/>
          <w:szCs w:val="28"/>
        </w:rPr>
        <w:t>Вот</w:t>
      </w:r>
      <w:r w:rsidRPr="006B1D8C">
        <w:rPr>
          <w:color w:val="000000" w:themeColor="text1"/>
          <w:sz w:val="28"/>
          <w:szCs w:val="28"/>
        </w:rPr>
        <w:t xml:space="preserve"> вам, мои друзья, в подарок конфетка! </w:t>
      </w:r>
      <w:r w:rsidRPr="006B1D8C">
        <w:rPr>
          <w:i/>
          <w:iCs/>
          <w:color w:val="000000" w:themeColor="text1"/>
          <w:sz w:val="28"/>
          <w:szCs w:val="28"/>
        </w:rPr>
        <w:t>(Показывает маленькую конфету.)</w:t>
      </w:r>
    </w:p>
    <w:p w14:paraId="1720769C" w14:textId="77777777" w:rsidR="00AC375D" w:rsidRPr="006B1D8C" w:rsidRDefault="00AC375D" w:rsidP="00AC375D">
      <w:pPr>
        <w:pStyle w:val="a3"/>
        <w:rPr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Ведущий: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>Дедушка, уж очень маленькая конфетка, на всех её не хватит!</w:t>
      </w:r>
    </w:p>
    <w:p w14:paraId="5373075A" w14:textId="27E453F5" w:rsidR="00AC375D" w:rsidRPr="006B1D8C" w:rsidRDefault="00AC375D" w:rsidP="00AC375D">
      <w:pPr>
        <w:pStyle w:val="a3"/>
        <w:rPr>
          <w:color w:val="000000" w:themeColor="text1"/>
          <w:sz w:val="28"/>
          <w:szCs w:val="28"/>
        </w:rPr>
      </w:pPr>
      <w:bookmarkStart w:id="5" w:name="_Hlk130933368"/>
      <w:r w:rsidRPr="006B1D8C">
        <w:rPr>
          <w:b/>
          <w:bCs/>
          <w:color w:val="000000" w:themeColor="text1"/>
          <w:sz w:val="28"/>
          <w:szCs w:val="28"/>
        </w:rPr>
        <w:t xml:space="preserve">Дед </w:t>
      </w: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Мороз: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 xml:space="preserve"> </w:t>
      </w:r>
      <w:bookmarkEnd w:id="5"/>
      <w:r w:rsidRPr="006B1D8C">
        <w:rPr>
          <w:color w:val="000000" w:themeColor="text1"/>
          <w:sz w:val="28"/>
          <w:szCs w:val="28"/>
        </w:rPr>
        <w:t>Эта конфетка не простая, а волшебная! Сейчас мы её под ёлочку положим и скажем волшебные слова:</w:t>
      </w:r>
      <w:r w:rsidRPr="006B1D8C">
        <w:rPr>
          <w:color w:val="000000" w:themeColor="text1"/>
          <w:sz w:val="28"/>
          <w:szCs w:val="28"/>
        </w:rPr>
        <w:br/>
        <w:t>«Ты, конфетка, вырастай,</w:t>
      </w:r>
      <w:r w:rsidRPr="006B1D8C">
        <w:rPr>
          <w:color w:val="000000" w:themeColor="text1"/>
          <w:sz w:val="28"/>
          <w:szCs w:val="28"/>
        </w:rPr>
        <w:br/>
        <w:t>Во всём блеске засверкай!</w:t>
      </w:r>
      <w:r w:rsidRPr="006B1D8C">
        <w:rPr>
          <w:color w:val="000000" w:themeColor="text1"/>
          <w:sz w:val="28"/>
          <w:szCs w:val="28"/>
        </w:rPr>
        <w:br/>
        <w:t>Стань, красивой, золотой,</w:t>
      </w:r>
      <w:r w:rsidRPr="006B1D8C">
        <w:rPr>
          <w:color w:val="000000" w:themeColor="text1"/>
          <w:sz w:val="28"/>
          <w:szCs w:val="28"/>
        </w:rPr>
        <w:br/>
        <w:t>И, конечно же, большой!»</w:t>
      </w:r>
    </w:p>
    <w:p w14:paraId="2CABE5AF" w14:textId="06931ACD" w:rsidR="00AC375D" w:rsidRPr="006B1D8C" w:rsidRDefault="006B1D8C" w:rsidP="006B1D8C">
      <w:pPr>
        <w:pStyle w:val="weakp"/>
        <w:rPr>
          <w:bCs/>
          <w:i/>
          <w:color w:val="000000" w:themeColor="text1"/>
          <w:sz w:val="28"/>
          <w:szCs w:val="28"/>
        </w:rPr>
      </w:pPr>
      <w:r w:rsidRPr="006B1D8C">
        <w:rPr>
          <w:bCs/>
          <w:i/>
          <w:color w:val="000000" w:themeColor="text1"/>
          <w:sz w:val="28"/>
          <w:szCs w:val="28"/>
        </w:rPr>
        <w:lastRenderedPageBreak/>
        <w:t xml:space="preserve">Дед Мороз </w:t>
      </w:r>
      <w:r w:rsidRPr="006B1D8C">
        <w:rPr>
          <w:bCs/>
          <w:i/>
          <w:color w:val="000000" w:themeColor="text1"/>
          <w:sz w:val="28"/>
          <w:szCs w:val="28"/>
        </w:rPr>
        <w:t>достаёт из-под ёлки другую</w:t>
      </w:r>
      <w:r w:rsidRPr="006B1D8C">
        <w:rPr>
          <w:bCs/>
          <w:color w:val="000000" w:themeColor="text1"/>
          <w:sz w:val="28"/>
          <w:szCs w:val="28"/>
        </w:rPr>
        <w:t xml:space="preserve">, </w:t>
      </w:r>
      <w:r w:rsidRPr="006B1D8C">
        <w:rPr>
          <w:bCs/>
          <w:i/>
          <w:color w:val="000000" w:themeColor="text1"/>
          <w:sz w:val="28"/>
          <w:szCs w:val="28"/>
        </w:rPr>
        <w:t>большую бутафорскую конфету, а в ней – много сладостей. Показывает их ребятам.</w:t>
      </w:r>
    </w:p>
    <w:p w14:paraId="3057BBB5" w14:textId="44528457" w:rsidR="00D04490" w:rsidRPr="006B1D8C" w:rsidRDefault="00D04490" w:rsidP="00D04490">
      <w:pPr>
        <w:pStyle w:val="a3"/>
        <w:rPr>
          <w:color w:val="000000" w:themeColor="text1"/>
          <w:sz w:val="28"/>
          <w:szCs w:val="28"/>
        </w:rPr>
      </w:pPr>
      <w:r w:rsidRPr="006B1D8C">
        <w:rPr>
          <w:b/>
          <w:bCs/>
          <w:color w:val="000000" w:themeColor="text1"/>
          <w:sz w:val="28"/>
          <w:szCs w:val="28"/>
        </w:rPr>
        <w:t xml:space="preserve">Дед </w:t>
      </w: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Мороз: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bookmarkEnd w:id="4"/>
      <w:r w:rsidRPr="006B1D8C">
        <w:rPr>
          <w:color w:val="000000" w:themeColor="text1"/>
          <w:sz w:val="28"/>
          <w:szCs w:val="28"/>
        </w:rPr>
        <w:t>Я желаю вам, ребята,</w:t>
      </w:r>
      <w:r w:rsidRPr="006B1D8C">
        <w:rPr>
          <w:color w:val="000000" w:themeColor="text1"/>
          <w:sz w:val="28"/>
          <w:szCs w:val="28"/>
        </w:rPr>
        <w:br/>
        <w:t>Много смеха и добра!</w:t>
      </w:r>
      <w:r w:rsidRPr="006B1D8C">
        <w:rPr>
          <w:color w:val="000000" w:themeColor="text1"/>
          <w:sz w:val="28"/>
          <w:szCs w:val="28"/>
        </w:rPr>
        <w:br/>
        <w:t>С Новым годом,</w:t>
      </w:r>
      <w:r w:rsidRPr="006B1D8C">
        <w:rPr>
          <w:color w:val="000000" w:themeColor="text1"/>
          <w:sz w:val="28"/>
          <w:szCs w:val="28"/>
        </w:rPr>
        <w:br/>
        <w:t>С новым счастьем,</w:t>
      </w:r>
      <w:r w:rsidRPr="006B1D8C">
        <w:rPr>
          <w:color w:val="000000" w:themeColor="text1"/>
          <w:sz w:val="28"/>
          <w:szCs w:val="28"/>
        </w:rPr>
        <w:br/>
        <w:t>Поздравляю вас, друзья!</w:t>
      </w:r>
    </w:p>
    <w:p w14:paraId="737A4732" w14:textId="20F37CAC" w:rsidR="00222556" w:rsidRPr="006B1D8C" w:rsidRDefault="00222556" w:rsidP="00222556">
      <w:pPr>
        <w:pStyle w:val="a3"/>
        <w:rPr>
          <w:b/>
          <w:bCs/>
          <w:color w:val="000000" w:themeColor="text1"/>
          <w:sz w:val="28"/>
          <w:szCs w:val="28"/>
        </w:rPr>
      </w:pPr>
      <w:proofErr w:type="gramStart"/>
      <w:r w:rsidRPr="006B1D8C">
        <w:rPr>
          <w:b/>
          <w:bCs/>
          <w:color w:val="000000" w:themeColor="text1"/>
          <w:sz w:val="28"/>
          <w:szCs w:val="28"/>
        </w:rPr>
        <w:t xml:space="preserve">Ведущий:   </w:t>
      </w:r>
      <w:proofErr w:type="gramEnd"/>
      <w:r w:rsidRPr="006B1D8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6B1D8C">
        <w:rPr>
          <w:color w:val="000000" w:themeColor="text1"/>
          <w:sz w:val="28"/>
          <w:szCs w:val="28"/>
        </w:rPr>
        <w:t>Спасибо, Дедушка Мороз за подарки!</w:t>
      </w:r>
      <w:r w:rsidR="00511627" w:rsidRPr="006B1D8C">
        <w:rPr>
          <w:color w:val="000000" w:themeColor="text1"/>
          <w:sz w:val="28"/>
          <w:szCs w:val="28"/>
        </w:rPr>
        <w:t xml:space="preserve">   </w:t>
      </w:r>
    </w:p>
    <w:p w14:paraId="350A3908" w14:textId="77777777" w:rsidR="00222556" w:rsidRPr="006B1D8C" w:rsidRDefault="00222556" w:rsidP="00222556">
      <w:pPr>
        <w:pStyle w:val="a3"/>
        <w:rPr>
          <w:color w:val="000000" w:themeColor="text1"/>
          <w:sz w:val="28"/>
          <w:szCs w:val="28"/>
        </w:rPr>
      </w:pPr>
    </w:p>
    <w:p w14:paraId="3E547C62" w14:textId="4A349F8E" w:rsidR="00222556" w:rsidRPr="006B1D8C" w:rsidRDefault="00222556" w:rsidP="00D04490">
      <w:pPr>
        <w:pStyle w:val="a3"/>
        <w:rPr>
          <w:color w:val="000000" w:themeColor="text1"/>
          <w:sz w:val="28"/>
          <w:szCs w:val="28"/>
        </w:rPr>
      </w:pPr>
    </w:p>
    <w:p w14:paraId="5FD9F043" w14:textId="46E326D6" w:rsidR="00222556" w:rsidRPr="006B1D8C" w:rsidRDefault="00222556" w:rsidP="00D04490">
      <w:pPr>
        <w:pStyle w:val="a3"/>
        <w:rPr>
          <w:color w:val="000000" w:themeColor="text1"/>
          <w:sz w:val="28"/>
          <w:szCs w:val="28"/>
        </w:rPr>
      </w:pPr>
    </w:p>
    <w:p w14:paraId="1355BA2F" w14:textId="77777777" w:rsidR="00222556" w:rsidRPr="006B1D8C" w:rsidRDefault="00222556" w:rsidP="00D04490">
      <w:pPr>
        <w:pStyle w:val="a3"/>
        <w:rPr>
          <w:color w:val="000000" w:themeColor="text1"/>
          <w:sz w:val="28"/>
          <w:szCs w:val="28"/>
        </w:rPr>
      </w:pPr>
    </w:p>
    <w:p w14:paraId="3D7DCB01" w14:textId="77777777" w:rsidR="00872448" w:rsidRPr="006B1D8C" w:rsidRDefault="00872448">
      <w:pPr>
        <w:rPr>
          <w:color w:val="000000" w:themeColor="text1"/>
          <w:sz w:val="28"/>
          <w:szCs w:val="28"/>
        </w:rPr>
      </w:pPr>
    </w:p>
    <w:sectPr w:rsidR="00872448" w:rsidRPr="006B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2708"/>
    <w:multiLevelType w:val="hybridMultilevel"/>
    <w:tmpl w:val="FE7A1FDA"/>
    <w:lvl w:ilvl="0" w:tplc="74704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5C"/>
    <w:rsid w:val="00012A7D"/>
    <w:rsid w:val="000D5FCC"/>
    <w:rsid w:val="00102461"/>
    <w:rsid w:val="0015717C"/>
    <w:rsid w:val="001710B4"/>
    <w:rsid w:val="00194F2D"/>
    <w:rsid w:val="001E3AB7"/>
    <w:rsid w:val="001F71D4"/>
    <w:rsid w:val="002005E9"/>
    <w:rsid w:val="00222556"/>
    <w:rsid w:val="0028344B"/>
    <w:rsid w:val="002953BA"/>
    <w:rsid w:val="00394251"/>
    <w:rsid w:val="00511627"/>
    <w:rsid w:val="00560896"/>
    <w:rsid w:val="00577D4B"/>
    <w:rsid w:val="0058750D"/>
    <w:rsid w:val="005F02DD"/>
    <w:rsid w:val="006B1D8C"/>
    <w:rsid w:val="00741A03"/>
    <w:rsid w:val="007468F2"/>
    <w:rsid w:val="007815EA"/>
    <w:rsid w:val="00835657"/>
    <w:rsid w:val="00872448"/>
    <w:rsid w:val="008B7596"/>
    <w:rsid w:val="00961E27"/>
    <w:rsid w:val="00A9125D"/>
    <w:rsid w:val="00AC375D"/>
    <w:rsid w:val="00AE7E28"/>
    <w:rsid w:val="00C576C9"/>
    <w:rsid w:val="00D04490"/>
    <w:rsid w:val="00D14445"/>
    <w:rsid w:val="00D22738"/>
    <w:rsid w:val="00D4106F"/>
    <w:rsid w:val="00DE06A2"/>
    <w:rsid w:val="00E1765C"/>
    <w:rsid w:val="00E72EF5"/>
    <w:rsid w:val="00E95A01"/>
    <w:rsid w:val="00F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3BB2"/>
  <w15:chartTrackingRefBased/>
  <w15:docId w15:val="{9A92FB45-3DDA-4F54-BD2F-DC0EDAB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738"/>
    <w:pPr>
      <w:spacing w:before="100" w:beforeAutospacing="1" w:after="100" w:afterAutospacing="1"/>
    </w:pPr>
    <w:rPr>
      <w:rFonts w:eastAsiaTheme="minorEastAsia"/>
    </w:rPr>
  </w:style>
  <w:style w:type="paragraph" w:customStyle="1" w:styleId="weakp">
    <w:name w:val="weakp"/>
    <w:basedOn w:val="a"/>
    <w:uiPriority w:val="99"/>
    <w:semiHidden/>
    <w:rsid w:val="00D22738"/>
    <w:pPr>
      <w:spacing w:before="100" w:beforeAutospacing="1" w:after="100" w:afterAutospacing="1"/>
    </w:pPr>
    <w:rPr>
      <w:rFonts w:eastAsiaTheme="minorEastAsia"/>
    </w:rPr>
  </w:style>
  <w:style w:type="paragraph" w:styleId="a4">
    <w:name w:val="No Spacing"/>
    <w:uiPriority w:val="1"/>
    <w:qFormat/>
    <w:rsid w:val="00D227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044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1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1E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alaza</dc:creator>
  <cp:keywords/>
  <dc:description/>
  <cp:lastModifiedBy>alaza</cp:lastModifiedBy>
  <cp:revision>21</cp:revision>
  <dcterms:created xsi:type="dcterms:W3CDTF">2021-12-08T20:14:00Z</dcterms:created>
  <dcterms:modified xsi:type="dcterms:W3CDTF">2023-03-28T19:08:00Z</dcterms:modified>
</cp:coreProperties>
</file>