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FE8F" w14:textId="5C71E8AF" w:rsidR="00F537E9" w:rsidRPr="0081372B" w:rsidRDefault="00B10DC4" w:rsidP="00631D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0DC4">
        <w:rPr>
          <w:rFonts w:ascii="Times New Roman" w:hAnsi="Times New Roman" w:cs="Times New Roman"/>
          <w:sz w:val="28"/>
          <w:szCs w:val="28"/>
        </w:rPr>
        <w:br/>
      </w:r>
      <w:r w:rsidR="00BE2F43" w:rsidRPr="0081372B">
        <w:rPr>
          <w:rFonts w:ascii="Times New Roman" w:hAnsi="Times New Roman" w:cs="Times New Roman"/>
          <w:b/>
          <w:bCs/>
          <w:sz w:val="28"/>
          <w:szCs w:val="28"/>
        </w:rPr>
        <w:t>Внеурочное занятие</w:t>
      </w:r>
      <w:r w:rsidR="00CF0455" w:rsidRPr="0081372B">
        <w:rPr>
          <w:rFonts w:ascii="Times New Roman" w:hAnsi="Times New Roman" w:cs="Times New Roman"/>
          <w:b/>
          <w:bCs/>
          <w:sz w:val="28"/>
          <w:szCs w:val="28"/>
        </w:rPr>
        <w:t xml:space="preserve"> «На далекой Камчатке».</w:t>
      </w:r>
    </w:p>
    <w:p w14:paraId="367CCFB9" w14:textId="4C408754" w:rsidR="00CF0455" w:rsidRPr="00B10DC4" w:rsidRDefault="00CF0455">
      <w:pPr>
        <w:rPr>
          <w:rFonts w:ascii="Times New Roman" w:hAnsi="Times New Roman" w:cs="Times New Roman"/>
          <w:sz w:val="28"/>
          <w:szCs w:val="28"/>
        </w:rPr>
      </w:pPr>
      <w:r w:rsidRPr="00B10DC4">
        <w:rPr>
          <w:rFonts w:ascii="Times New Roman" w:hAnsi="Times New Roman" w:cs="Times New Roman"/>
          <w:sz w:val="28"/>
          <w:szCs w:val="28"/>
        </w:rPr>
        <w:t>Цель: выработать с учащимися буклет туриста, впервые посещающего Камчатку.</w:t>
      </w:r>
    </w:p>
    <w:p w14:paraId="19128002" w14:textId="6E6D4D19" w:rsidR="00CF0455" w:rsidRPr="00B10DC4" w:rsidRDefault="00CF0455">
      <w:pPr>
        <w:rPr>
          <w:rFonts w:ascii="Times New Roman" w:hAnsi="Times New Roman" w:cs="Times New Roman"/>
          <w:sz w:val="28"/>
          <w:szCs w:val="28"/>
        </w:rPr>
      </w:pPr>
      <w:r w:rsidRPr="00B10DC4">
        <w:rPr>
          <w:rFonts w:ascii="Times New Roman" w:hAnsi="Times New Roman" w:cs="Times New Roman"/>
          <w:sz w:val="28"/>
          <w:szCs w:val="28"/>
        </w:rPr>
        <w:t>Задачи</w:t>
      </w:r>
      <w:r w:rsidR="00AB23EB">
        <w:rPr>
          <w:rFonts w:ascii="Times New Roman" w:hAnsi="Times New Roman" w:cs="Times New Roman"/>
          <w:sz w:val="28"/>
          <w:szCs w:val="28"/>
        </w:rPr>
        <w:t>:</w:t>
      </w:r>
    </w:p>
    <w:p w14:paraId="0CD21759" w14:textId="5D70825E" w:rsidR="00CF0455" w:rsidRPr="00B10DC4" w:rsidRDefault="00CF0455">
      <w:pPr>
        <w:rPr>
          <w:rFonts w:ascii="Times New Roman" w:hAnsi="Times New Roman" w:cs="Times New Roman"/>
          <w:sz w:val="28"/>
          <w:szCs w:val="28"/>
        </w:rPr>
      </w:pPr>
      <w:r w:rsidRPr="00B10DC4">
        <w:rPr>
          <w:rFonts w:ascii="Times New Roman" w:hAnsi="Times New Roman" w:cs="Times New Roman"/>
          <w:sz w:val="28"/>
          <w:szCs w:val="28"/>
        </w:rPr>
        <w:t>-обобщить знания о флоре, фауне Камчатки</w:t>
      </w:r>
      <w:r w:rsidR="00767B98">
        <w:rPr>
          <w:rFonts w:ascii="Times New Roman" w:hAnsi="Times New Roman" w:cs="Times New Roman"/>
          <w:sz w:val="28"/>
          <w:szCs w:val="28"/>
        </w:rPr>
        <w:t>, заострить внимание на рыбном промысле, его значении</w:t>
      </w:r>
      <w:r w:rsidRPr="00B10DC4">
        <w:rPr>
          <w:rFonts w:ascii="Times New Roman" w:hAnsi="Times New Roman" w:cs="Times New Roman"/>
          <w:sz w:val="28"/>
          <w:szCs w:val="28"/>
        </w:rPr>
        <w:t>;</w:t>
      </w:r>
    </w:p>
    <w:p w14:paraId="3848A0C4" w14:textId="567D1C65" w:rsidR="00CF0455" w:rsidRDefault="00CF0455" w:rsidP="006F2189">
      <w:pPr>
        <w:rPr>
          <w:rFonts w:ascii="Times New Roman" w:hAnsi="Times New Roman" w:cs="Times New Roman"/>
          <w:sz w:val="28"/>
          <w:szCs w:val="28"/>
        </w:rPr>
      </w:pPr>
      <w:r w:rsidRPr="00B10DC4">
        <w:rPr>
          <w:rFonts w:ascii="Times New Roman" w:hAnsi="Times New Roman" w:cs="Times New Roman"/>
          <w:sz w:val="28"/>
          <w:szCs w:val="28"/>
        </w:rPr>
        <w:t xml:space="preserve"> - </w:t>
      </w:r>
      <w:r w:rsidR="00767B98">
        <w:rPr>
          <w:rFonts w:ascii="Times New Roman" w:hAnsi="Times New Roman" w:cs="Times New Roman"/>
          <w:sz w:val="28"/>
          <w:szCs w:val="28"/>
        </w:rPr>
        <w:t>вспомнить вулканы Камчатки.</w:t>
      </w:r>
    </w:p>
    <w:p w14:paraId="18B731F9" w14:textId="020E5C1E" w:rsidR="00767B98" w:rsidRPr="00B10DC4" w:rsidRDefault="00767B98" w:rsidP="006F2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67B98">
        <w:rPr>
          <w:rFonts w:ascii="Times New Roman" w:hAnsi="Times New Roman" w:cs="Times New Roman"/>
          <w:sz w:val="28"/>
          <w:szCs w:val="28"/>
        </w:rPr>
        <w:t>вспомнить</w:t>
      </w:r>
      <w:r>
        <w:rPr>
          <w:rFonts w:ascii="Times New Roman" w:hAnsi="Times New Roman" w:cs="Times New Roman"/>
          <w:sz w:val="28"/>
          <w:szCs w:val="28"/>
        </w:rPr>
        <w:t xml:space="preserve">, какие </w:t>
      </w:r>
      <w:r w:rsidRPr="00767B98">
        <w:rPr>
          <w:rFonts w:ascii="Times New Roman" w:hAnsi="Times New Roman" w:cs="Times New Roman"/>
          <w:sz w:val="28"/>
          <w:szCs w:val="28"/>
        </w:rPr>
        <w:t xml:space="preserve">народы </w:t>
      </w:r>
      <w:r>
        <w:rPr>
          <w:rFonts w:ascii="Times New Roman" w:hAnsi="Times New Roman" w:cs="Times New Roman"/>
          <w:sz w:val="28"/>
          <w:szCs w:val="28"/>
        </w:rPr>
        <w:t xml:space="preserve">проживают на территории </w:t>
      </w:r>
      <w:r w:rsidRPr="00767B98">
        <w:rPr>
          <w:rFonts w:ascii="Times New Roman" w:hAnsi="Times New Roman" w:cs="Times New Roman"/>
          <w:sz w:val="28"/>
          <w:szCs w:val="28"/>
        </w:rPr>
        <w:t>Камчатки;</w:t>
      </w:r>
      <w:r w:rsidR="00AB23EB">
        <w:rPr>
          <w:rFonts w:ascii="Times New Roman" w:hAnsi="Times New Roman" w:cs="Times New Roman"/>
          <w:sz w:val="28"/>
          <w:szCs w:val="28"/>
        </w:rPr>
        <w:t xml:space="preserve"> на какие 2 группы делятся основное население Камчатки – коряки.</w:t>
      </w:r>
    </w:p>
    <w:p w14:paraId="6DC16E00" w14:textId="7929959C" w:rsidR="00E03B8F" w:rsidRPr="00B10DC4" w:rsidRDefault="00E03B8F">
      <w:pPr>
        <w:rPr>
          <w:rFonts w:ascii="Times New Roman" w:hAnsi="Times New Roman" w:cs="Times New Roman"/>
          <w:sz w:val="28"/>
          <w:szCs w:val="28"/>
        </w:rPr>
      </w:pPr>
      <w:r w:rsidRPr="00B10DC4">
        <w:rPr>
          <w:rFonts w:ascii="Times New Roman" w:hAnsi="Times New Roman" w:cs="Times New Roman"/>
          <w:sz w:val="28"/>
          <w:szCs w:val="28"/>
        </w:rPr>
        <w:t>Ход:</w:t>
      </w:r>
    </w:p>
    <w:p w14:paraId="4B5D7822" w14:textId="7960E5ED" w:rsidR="00E03B8F" w:rsidRPr="00B10DC4" w:rsidRDefault="00E03B8F">
      <w:pPr>
        <w:rPr>
          <w:rFonts w:ascii="Times New Roman" w:hAnsi="Times New Roman" w:cs="Times New Roman"/>
          <w:sz w:val="28"/>
          <w:szCs w:val="28"/>
        </w:rPr>
      </w:pPr>
      <w:r w:rsidRPr="00B10DC4">
        <w:rPr>
          <w:rFonts w:ascii="Times New Roman" w:hAnsi="Times New Roman" w:cs="Times New Roman"/>
          <w:sz w:val="28"/>
          <w:szCs w:val="28"/>
        </w:rPr>
        <w:t xml:space="preserve">Класс делится на 3 команды. </w:t>
      </w:r>
    </w:p>
    <w:p w14:paraId="15619BE7" w14:textId="54C4DCA7" w:rsidR="00E03B8F" w:rsidRDefault="00E03B8F">
      <w:pPr>
        <w:rPr>
          <w:rFonts w:ascii="Times New Roman" w:hAnsi="Times New Roman" w:cs="Times New Roman"/>
          <w:sz w:val="28"/>
          <w:szCs w:val="28"/>
        </w:rPr>
      </w:pPr>
      <w:r w:rsidRPr="00B10DC4">
        <w:rPr>
          <w:rFonts w:ascii="Times New Roman" w:hAnsi="Times New Roman" w:cs="Times New Roman"/>
          <w:sz w:val="28"/>
          <w:szCs w:val="28"/>
        </w:rPr>
        <w:t>Цель урока – выработать буклет туриста.</w:t>
      </w:r>
    </w:p>
    <w:p w14:paraId="1F51DC05" w14:textId="05828130" w:rsidR="008D0734" w:rsidRDefault="008D0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Вначале учитель сообщает, что первая страница буклета – визитная карточка Камчатки будет создаваться в конце урока. </w:t>
      </w:r>
    </w:p>
    <w:p w14:paraId="51B0116F" w14:textId="3287ABBD" w:rsidR="00B10DC4" w:rsidRDefault="008D0734" w:rsidP="008D0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с карточками (текстом описательного х</w:t>
      </w:r>
      <w:r w:rsidR="002A6338">
        <w:rPr>
          <w:rFonts w:ascii="Times New Roman" w:hAnsi="Times New Roman" w:cs="Times New Roman"/>
          <w:sz w:val="28"/>
          <w:szCs w:val="28"/>
        </w:rPr>
        <w:t>арактера</w:t>
      </w:r>
      <w:r>
        <w:rPr>
          <w:rFonts w:ascii="Times New Roman" w:hAnsi="Times New Roman" w:cs="Times New Roman"/>
          <w:sz w:val="28"/>
          <w:szCs w:val="28"/>
        </w:rPr>
        <w:t xml:space="preserve">) и картинками. </w:t>
      </w:r>
    </w:p>
    <w:p w14:paraId="2A21A22E" w14:textId="46D171B9" w:rsidR="008D0734" w:rsidRDefault="008D0734" w:rsidP="008D0734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Задание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соединить стрелками картинку и название растения.</w:t>
      </w:r>
    </w:p>
    <w:p w14:paraId="6C04A9C9" w14:textId="0DD031F0" w:rsidR="008D0734" w:rsidRDefault="008D0734" w:rsidP="008D073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Подумать, какие растения и картинки внесете в буклет?</w:t>
      </w:r>
    </w:p>
    <w:p w14:paraId="07188501" w14:textId="68DE1F8E" w:rsidR="008D0734" w:rsidRDefault="008D0734" w:rsidP="008D073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учителя:</w:t>
      </w:r>
    </w:p>
    <w:p w14:paraId="2C6D6EB1" w14:textId="4955ECDD" w:rsidR="008D0734" w:rsidRDefault="008D0734" w:rsidP="008D073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Камчатка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дикий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суровый край. Впечатляет первозданной природой и разнообразием растительности. Преобладание горных рельефов, короткое северное лето, множество рек</w:t>
      </w:r>
      <w:r w:rsidR="007C6F41">
        <w:rPr>
          <w:rFonts w:ascii="Times New Roman" w:hAnsi="Times New Roman" w:cs="Times New Roman"/>
          <w:sz w:val="28"/>
          <w:szCs w:val="28"/>
        </w:rPr>
        <w:t xml:space="preserve"> и близость океана, повышенная вулканическая активность привели </w:t>
      </w:r>
      <w:proofErr w:type="gramStart"/>
      <w:r w:rsidR="007C6F41">
        <w:rPr>
          <w:rFonts w:ascii="Times New Roman" w:hAnsi="Times New Roman" w:cs="Times New Roman"/>
          <w:sz w:val="28"/>
          <w:szCs w:val="28"/>
        </w:rPr>
        <w:t>к уникальной флоры</w:t>
      </w:r>
      <w:proofErr w:type="gramEnd"/>
      <w:r w:rsidR="007C6F41">
        <w:rPr>
          <w:rFonts w:ascii="Times New Roman" w:hAnsi="Times New Roman" w:cs="Times New Roman"/>
          <w:sz w:val="28"/>
          <w:szCs w:val="28"/>
        </w:rPr>
        <w:t xml:space="preserve"> Камчатского полуострова.</w:t>
      </w:r>
    </w:p>
    <w:p w14:paraId="006CC79C" w14:textId="0BBC2F4E" w:rsidR="007C6F41" w:rsidRPr="00A63C2D" w:rsidRDefault="007C6F41" w:rsidP="008D0734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A63C2D">
        <w:rPr>
          <w:rFonts w:ascii="Times New Roman" w:hAnsi="Times New Roman" w:cs="Times New Roman"/>
          <w:b/>
          <w:bCs/>
          <w:sz w:val="28"/>
          <w:szCs w:val="28"/>
        </w:rPr>
        <w:t>Карточка «Флора Камчатки»</w:t>
      </w:r>
      <w:r w:rsidR="009A6B66" w:rsidRPr="00A63C2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D6F87F9" w14:textId="2A601264" w:rsidR="009A6B66" w:rsidRDefault="009A6B66" w:rsidP="008D073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растений выделяют деревья, кустарники, травы, ягоды.</w:t>
      </w:r>
    </w:p>
    <w:p w14:paraId="69024365" w14:textId="3D047A9C" w:rsidR="007C6F41" w:rsidRDefault="007C6F41" w:rsidP="007C6F41">
      <w:pPr>
        <w:ind w:left="360"/>
        <w:rPr>
          <w:rFonts w:ascii="Times New Roman" w:hAnsi="Times New Roman" w:cs="Times New Roman"/>
          <w:sz w:val="28"/>
          <w:szCs w:val="28"/>
        </w:rPr>
      </w:pPr>
      <w:r w:rsidRPr="00A63C2D">
        <w:rPr>
          <w:rFonts w:ascii="Times New Roman" w:hAnsi="Times New Roman" w:cs="Times New Roman"/>
          <w:sz w:val="28"/>
          <w:szCs w:val="28"/>
          <w:u w:val="single"/>
        </w:rPr>
        <w:t>Каменная береза</w:t>
      </w:r>
      <w:r>
        <w:rPr>
          <w:rFonts w:ascii="Times New Roman" w:hAnsi="Times New Roman" w:cs="Times New Roman"/>
          <w:sz w:val="28"/>
          <w:szCs w:val="28"/>
        </w:rPr>
        <w:t xml:space="preserve"> – основное растение лесов Камчатки. Встречается на склонах гор, в долинах рек.</w:t>
      </w:r>
    </w:p>
    <w:p w14:paraId="6FE09739" w14:textId="2446F6FE" w:rsidR="007C6F41" w:rsidRDefault="007C6F41" w:rsidP="007C6F4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произрастать даже на голых камнях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дерево  получило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 название. Внешне эти деревья мало похожи на обычные березы. Это растение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относится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числу долгожителей (возраст достигает 500-600 лет).</w:t>
      </w:r>
    </w:p>
    <w:p w14:paraId="517E3A53" w14:textId="76F9C67D" w:rsidR="007C6F41" w:rsidRDefault="00B55B32" w:rsidP="007C6F41">
      <w:pPr>
        <w:ind w:left="360"/>
        <w:rPr>
          <w:rFonts w:ascii="Times New Roman" w:hAnsi="Times New Roman" w:cs="Times New Roman"/>
          <w:sz w:val="28"/>
          <w:szCs w:val="28"/>
        </w:rPr>
      </w:pPr>
      <w:r w:rsidRPr="00A63C2D">
        <w:rPr>
          <w:rFonts w:ascii="Times New Roman" w:hAnsi="Times New Roman" w:cs="Times New Roman"/>
          <w:sz w:val="28"/>
          <w:szCs w:val="28"/>
          <w:u w:val="single"/>
        </w:rPr>
        <w:lastRenderedPageBreak/>
        <w:t>Лиственница камчатская или курильская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Это основное растение хвойных лесов Камчатки. Самое большое дерево на полуострове. Ее высота достигает до 32 метра, а диаметр ствола – 60-80 м.</w:t>
      </w:r>
    </w:p>
    <w:p w14:paraId="6740AF5F" w14:textId="3AB5DA49" w:rsidR="00B55B32" w:rsidRPr="00A63C2D" w:rsidRDefault="00B55B32" w:rsidP="007C6F41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A63C2D">
        <w:rPr>
          <w:rFonts w:ascii="Times New Roman" w:hAnsi="Times New Roman" w:cs="Times New Roman"/>
          <w:sz w:val="28"/>
          <w:szCs w:val="28"/>
          <w:u w:val="single"/>
        </w:rPr>
        <w:t xml:space="preserve">Кедровый </w:t>
      </w:r>
      <w:proofErr w:type="spellStart"/>
      <w:r w:rsidRPr="00A63C2D">
        <w:rPr>
          <w:rFonts w:ascii="Times New Roman" w:hAnsi="Times New Roman" w:cs="Times New Roman"/>
          <w:sz w:val="28"/>
          <w:szCs w:val="28"/>
          <w:u w:val="single"/>
        </w:rPr>
        <w:t>стланник</w:t>
      </w:r>
      <w:proofErr w:type="spellEnd"/>
      <w:r w:rsidRPr="00A63C2D">
        <w:rPr>
          <w:rFonts w:ascii="Times New Roman" w:hAnsi="Times New Roman" w:cs="Times New Roman"/>
          <w:sz w:val="28"/>
          <w:szCs w:val="28"/>
          <w:u w:val="single"/>
        </w:rPr>
        <w:t xml:space="preserve"> или кедрач.</w:t>
      </w:r>
    </w:p>
    <w:p w14:paraId="6D84056C" w14:textId="162106D6" w:rsidR="00B55B32" w:rsidRDefault="00B55B32" w:rsidP="007C6F4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хвойное растение Камчатки – один из наиболее распространенных кустарников на полуострове. Кедрач неприхотлив к условиям </w:t>
      </w:r>
      <w:r w:rsidR="00071117">
        <w:rPr>
          <w:rFonts w:ascii="Times New Roman" w:hAnsi="Times New Roman" w:cs="Times New Roman"/>
          <w:sz w:val="28"/>
          <w:szCs w:val="28"/>
        </w:rPr>
        <w:t>окружающей среды</w:t>
      </w:r>
      <w:r w:rsidR="00896A61">
        <w:rPr>
          <w:rFonts w:ascii="Times New Roman" w:hAnsi="Times New Roman" w:cs="Times New Roman"/>
          <w:sz w:val="28"/>
          <w:szCs w:val="28"/>
        </w:rPr>
        <w:t xml:space="preserve">. Он растет </w:t>
      </w:r>
      <w:proofErr w:type="gramStart"/>
      <w:r w:rsidR="00896A61">
        <w:rPr>
          <w:rFonts w:ascii="Times New Roman" w:hAnsi="Times New Roman" w:cs="Times New Roman"/>
          <w:sz w:val="28"/>
          <w:szCs w:val="28"/>
        </w:rPr>
        <w:t>на  окраинах</w:t>
      </w:r>
      <w:proofErr w:type="gramEnd"/>
      <w:r w:rsidR="00896A61">
        <w:rPr>
          <w:rFonts w:ascii="Times New Roman" w:hAnsi="Times New Roman" w:cs="Times New Roman"/>
          <w:sz w:val="28"/>
          <w:szCs w:val="28"/>
        </w:rPr>
        <w:t xml:space="preserve"> болот, в тундре, на отвесных скалах и на склонах гор. Местные жители издавна ценили это растение за полезные свойства. Хвоя кедрача идеальна для ванн, укрепляющих здоровье, в его древесине содержится смола, обладающая целебными свойствами. Полезны и шишки.</w:t>
      </w:r>
    </w:p>
    <w:p w14:paraId="21C48304" w14:textId="73AA66AC" w:rsidR="00896A61" w:rsidRDefault="00896A61" w:rsidP="007C6F4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Интересный факт! Кедровый сланец склоняет свои ветки к земле перед выпадением сильных снегов.</w:t>
      </w:r>
    </w:p>
    <w:p w14:paraId="6B31CC98" w14:textId="739407C9" w:rsidR="00896A61" w:rsidRPr="00A63C2D" w:rsidRDefault="005D4587" w:rsidP="007C6F41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A63C2D">
        <w:rPr>
          <w:rFonts w:ascii="Times New Roman" w:hAnsi="Times New Roman" w:cs="Times New Roman"/>
          <w:sz w:val="28"/>
          <w:szCs w:val="28"/>
          <w:u w:val="single"/>
        </w:rPr>
        <w:t>Лишайники.</w:t>
      </w:r>
    </w:p>
    <w:p w14:paraId="10FBAB20" w14:textId="0B68975A" w:rsidR="005D4587" w:rsidRDefault="005D4587" w:rsidP="007C6F4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наиболее распространенных растений на Камчатке. Наиболее исследована группа лишайников, растущих вблизи Ключевской Сопки и соседствующих вулканов. Произрастают на камнях, коре деревьев и кустарников, на почве.</w:t>
      </w:r>
    </w:p>
    <w:p w14:paraId="468318A8" w14:textId="28BD46FD" w:rsidR="00E549B8" w:rsidRDefault="00E549B8" w:rsidP="007C6F41">
      <w:pPr>
        <w:ind w:left="360"/>
        <w:rPr>
          <w:rFonts w:ascii="Times New Roman" w:hAnsi="Times New Roman" w:cs="Times New Roman"/>
          <w:sz w:val="28"/>
          <w:szCs w:val="28"/>
        </w:rPr>
      </w:pPr>
      <w:r w:rsidRPr="00E549B8">
        <w:rPr>
          <w:rFonts w:ascii="Times New Roman" w:hAnsi="Times New Roman" w:cs="Times New Roman"/>
          <w:sz w:val="28"/>
          <w:szCs w:val="28"/>
        </w:rPr>
        <w:t xml:space="preserve">Основным источником пищи для оленей зимой является </w:t>
      </w:r>
      <w:r w:rsidRPr="00E549B8">
        <w:rPr>
          <w:rFonts w:ascii="Times New Roman" w:hAnsi="Times New Roman" w:cs="Times New Roman"/>
          <w:sz w:val="28"/>
          <w:szCs w:val="28"/>
          <w:u w:val="single"/>
        </w:rPr>
        <w:t>мох ягель</w:t>
      </w:r>
      <w:r w:rsidRPr="00E549B8">
        <w:rPr>
          <w:rFonts w:ascii="Times New Roman" w:hAnsi="Times New Roman" w:cs="Times New Roman"/>
          <w:sz w:val="28"/>
          <w:szCs w:val="28"/>
        </w:rPr>
        <w:t>. Его так и называют олений мох. Так как другой пищи зимой нет, то рацион оленей на девяносто процентов состоит из ягеля. Зимой тундра покрыта снегом, олени роют снег с помощью своих широких копыт, встают на колени и лакомятся кормом.</w:t>
      </w:r>
    </w:p>
    <w:p w14:paraId="10E14246" w14:textId="1E21BF37" w:rsidR="005D4587" w:rsidRPr="00A63C2D" w:rsidRDefault="005D4587" w:rsidP="007C6F41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A63C2D">
        <w:rPr>
          <w:rFonts w:ascii="Times New Roman" w:hAnsi="Times New Roman" w:cs="Times New Roman"/>
          <w:sz w:val="28"/>
          <w:szCs w:val="28"/>
          <w:u w:val="single"/>
        </w:rPr>
        <w:t>Вороника.</w:t>
      </w:r>
    </w:p>
    <w:p w14:paraId="0FB175A7" w14:textId="6627A5D1" w:rsidR="005D4587" w:rsidRDefault="005D4587" w:rsidP="007C6F4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Ягода, встречается в тундре и на болотах, нередко зовется шикшей. Ягоды черного окраса, очень водянистые и сладкие.</w:t>
      </w:r>
    </w:p>
    <w:p w14:paraId="1A112E87" w14:textId="37760D0D" w:rsidR="002F5E24" w:rsidRPr="00A63C2D" w:rsidRDefault="002F5E24" w:rsidP="007C6F41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A63C2D">
        <w:rPr>
          <w:rFonts w:ascii="Times New Roman" w:hAnsi="Times New Roman" w:cs="Times New Roman"/>
          <w:sz w:val="28"/>
          <w:szCs w:val="28"/>
          <w:u w:val="single"/>
        </w:rPr>
        <w:t>Иван-чай.</w:t>
      </w:r>
    </w:p>
    <w:p w14:paraId="71DCC945" w14:textId="79EAD044" w:rsidR="005D4587" w:rsidRDefault="00D95027" w:rsidP="007C6F41">
      <w:pPr>
        <w:ind w:left="360"/>
        <w:rPr>
          <w:rFonts w:ascii="Times New Roman" w:hAnsi="Times New Roman" w:cs="Times New Roman"/>
          <w:sz w:val="28"/>
          <w:szCs w:val="28"/>
        </w:rPr>
      </w:pPr>
      <w:r w:rsidRPr="00D95027">
        <w:rPr>
          <w:rFonts w:ascii="Times New Roman" w:hAnsi="Times New Roman" w:cs="Times New Roman"/>
          <w:sz w:val="28"/>
          <w:szCs w:val="28"/>
        </w:rPr>
        <w:t xml:space="preserve">Растет на опушках, пустырях, высушенных болотах, дорожных обочинах, в лесах, у канав. Стебли у растения густо покрыты листвой, высокие – до 1,5 м. Листья множественные, ланцетовидные, длиной до 12 см, зеленые. Цветки насыщенно розовые, собранные в кисти.12 дек. </w:t>
      </w:r>
    </w:p>
    <w:p w14:paraId="1CDBB8FE" w14:textId="42AE3E73" w:rsidR="001A0638" w:rsidRDefault="001A0638" w:rsidP="007C6F4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Целебные свойства: о</w:t>
      </w:r>
      <w:r w:rsidRPr="001A0638">
        <w:rPr>
          <w:rFonts w:ascii="Times New Roman" w:hAnsi="Times New Roman" w:cs="Times New Roman"/>
          <w:sz w:val="28"/>
          <w:szCs w:val="28"/>
        </w:rPr>
        <w:t>казывает содействие в нормализации пищеварения и обмена веществ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9E9D7E" w14:textId="596D5C7E" w:rsidR="009A6B66" w:rsidRDefault="009A6B66" w:rsidP="007C6F41">
      <w:pPr>
        <w:ind w:left="360"/>
        <w:rPr>
          <w:rFonts w:ascii="Times New Roman" w:hAnsi="Times New Roman" w:cs="Times New Roman"/>
          <w:sz w:val="28"/>
          <w:szCs w:val="28"/>
        </w:rPr>
      </w:pPr>
      <w:r w:rsidRPr="00A63C2D">
        <w:rPr>
          <w:rFonts w:ascii="Times New Roman" w:hAnsi="Times New Roman" w:cs="Times New Roman"/>
          <w:b/>
          <w:bCs/>
          <w:sz w:val="28"/>
          <w:szCs w:val="28"/>
        </w:rPr>
        <w:t>Карточка «Фауна Камчатки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3823938" w14:textId="2F252DF0" w:rsidR="009A6B66" w:rsidRDefault="009A6B66" w:rsidP="007C6F4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Выделяют такие группы животных, как моллюски, членистоногие, рыбы, птицы, млекопитающие.</w:t>
      </w:r>
    </w:p>
    <w:p w14:paraId="7F88E5FF" w14:textId="654A3DA0" w:rsidR="009A6B66" w:rsidRDefault="009A6B66" w:rsidP="007C6F4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Презентация. Характеристика животных в </w:t>
      </w:r>
      <w:r w:rsidR="00D17E7E">
        <w:rPr>
          <w:rFonts w:ascii="Times New Roman" w:hAnsi="Times New Roman" w:cs="Times New Roman"/>
          <w:sz w:val="28"/>
          <w:szCs w:val="28"/>
        </w:rPr>
        <w:t xml:space="preserve">стихах, </w:t>
      </w:r>
      <w:r>
        <w:rPr>
          <w:rFonts w:ascii="Times New Roman" w:hAnsi="Times New Roman" w:cs="Times New Roman"/>
          <w:sz w:val="28"/>
          <w:szCs w:val="28"/>
        </w:rPr>
        <w:t>загадках</w:t>
      </w:r>
      <w:r w:rsidR="00D17E7E">
        <w:rPr>
          <w:rFonts w:ascii="Times New Roman" w:hAnsi="Times New Roman" w:cs="Times New Roman"/>
          <w:sz w:val="28"/>
          <w:szCs w:val="28"/>
        </w:rPr>
        <w:t>.</w:t>
      </w:r>
    </w:p>
    <w:p w14:paraId="0527136D" w14:textId="04E570D5" w:rsidR="00B11E9D" w:rsidRDefault="00D17E7E" w:rsidP="007C6F4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B11E9D">
        <w:rPr>
          <w:rFonts w:ascii="Times New Roman" w:hAnsi="Times New Roman" w:cs="Times New Roman"/>
          <w:sz w:val="28"/>
          <w:szCs w:val="28"/>
        </w:rPr>
        <w:t xml:space="preserve"> НАЙТИ животных в стихотворении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CDF56D" w14:textId="77777777" w:rsidR="00B11E9D" w:rsidRPr="00D17E7E" w:rsidRDefault="00B11E9D" w:rsidP="00D17E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7E7E">
        <w:rPr>
          <w:rFonts w:ascii="Times New Roman" w:hAnsi="Times New Roman" w:cs="Times New Roman"/>
          <w:sz w:val="28"/>
          <w:szCs w:val="28"/>
        </w:rPr>
        <w:t>Камчатка, сопки и вулканы,</w:t>
      </w:r>
    </w:p>
    <w:p w14:paraId="124D354F" w14:textId="77777777" w:rsidR="00B11E9D" w:rsidRPr="00B11E9D" w:rsidRDefault="00B11E9D" w:rsidP="00B11E9D">
      <w:pPr>
        <w:ind w:left="360"/>
        <w:rPr>
          <w:rFonts w:ascii="Times New Roman" w:hAnsi="Times New Roman" w:cs="Times New Roman"/>
          <w:sz w:val="28"/>
          <w:szCs w:val="28"/>
        </w:rPr>
      </w:pPr>
      <w:r w:rsidRPr="00B11E9D">
        <w:rPr>
          <w:rFonts w:ascii="Times New Roman" w:hAnsi="Times New Roman" w:cs="Times New Roman"/>
          <w:sz w:val="28"/>
          <w:szCs w:val="28"/>
        </w:rPr>
        <w:t xml:space="preserve">Озёра, тундра и </w:t>
      </w:r>
      <w:r w:rsidRPr="00D17E7E">
        <w:rPr>
          <w:rFonts w:ascii="Times New Roman" w:hAnsi="Times New Roman" w:cs="Times New Roman"/>
          <w:sz w:val="28"/>
          <w:szCs w:val="28"/>
          <w:u w:val="single"/>
        </w:rPr>
        <w:t>медвед</w:t>
      </w:r>
      <w:r w:rsidRPr="00B11E9D">
        <w:rPr>
          <w:rFonts w:ascii="Times New Roman" w:hAnsi="Times New Roman" w:cs="Times New Roman"/>
          <w:sz w:val="28"/>
          <w:szCs w:val="28"/>
        </w:rPr>
        <w:t>ь</w:t>
      </w:r>
    </w:p>
    <w:p w14:paraId="3702E1F4" w14:textId="77777777" w:rsidR="00B11E9D" w:rsidRPr="00B11E9D" w:rsidRDefault="00B11E9D" w:rsidP="00B11E9D">
      <w:pPr>
        <w:ind w:left="360"/>
        <w:rPr>
          <w:rFonts w:ascii="Times New Roman" w:hAnsi="Times New Roman" w:cs="Times New Roman"/>
          <w:sz w:val="28"/>
          <w:szCs w:val="28"/>
        </w:rPr>
      </w:pPr>
      <w:r w:rsidRPr="00B11E9D">
        <w:rPr>
          <w:rFonts w:ascii="Times New Roman" w:hAnsi="Times New Roman" w:cs="Times New Roman"/>
          <w:sz w:val="28"/>
          <w:szCs w:val="28"/>
        </w:rPr>
        <w:t>Рыбой красной с океана</w:t>
      </w:r>
    </w:p>
    <w:p w14:paraId="04A327B5" w14:textId="35FC0E74" w:rsidR="00B11E9D" w:rsidRDefault="00B11E9D" w:rsidP="00B11E9D">
      <w:pPr>
        <w:ind w:left="360"/>
        <w:rPr>
          <w:rFonts w:ascii="Times New Roman" w:hAnsi="Times New Roman" w:cs="Times New Roman"/>
          <w:sz w:val="28"/>
          <w:szCs w:val="28"/>
        </w:rPr>
      </w:pPr>
      <w:r w:rsidRPr="00B11E9D">
        <w:rPr>
          <w:rFonts w:ascii="Times New Roman" w:hAnsi="Times New Roman" w:cs="Times New Roman"/>
          <w:sz w:val="28"/>
          <w:szCs w:val="28"/>
        </w:rPr>
        <w:t>Корабль набивает сеть.</w:t>
      </w:r>
    </w:p>
    <w:p w14:paraId="21C3447F" w14:textId="4C1BC2DF" w:rsidR="000D1052" w:rsidRPr="00D17E7E" w:rsidRDefault="000D1052" w:rsidP="00B11E9D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 санитары моря – </w:t>
      </w:r>
      <w:r w:rsidRPr="00D17E7E">
        <w:rPr>
          <w:rFonts w:ascii="Times New Roman" w:hAnsi="Times New Roman" w:cs="Times New Roman"/>
          <w:sz w:val="28"/>
          <w:szCs w:val="28"/>
          <w:u w:val="single"/>
        </w:rPr>
        <w:t>крабы,</w:t>
      </w:r>
    </w:p>
    <w:p w14:paraId="600FB57C" w14:textId="7127CF27" w:rsidR="000D1052" w:rsidRPr="00B11E9D" w:rsidRDefault="000D1052" w:rsidP="00B11E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разных видов они есть.</w:t>
      </w:r>
    </w:p>
    <w:p w14:paraId="02370AF9" w14:textId="77777777" w:rsidR="00B11E9D" w:rsidRPr="00B11E9D" w:rsidRDefault="00B11E9D" w:rsidP="00B11E9D">
      <w:pPr>
        <w:ind w:left="360"/>
        <w:rPr>
          <w:rFonts w:ascii="Times New Roman" w:hAnsi="Times New Roman" w:cs="Times New Roman"/>
          <w:sz w:val="28"/>
          <w:szCs w:val="28"/>
        </w:rPr>
      </w:pPr>
      <w:r w:rsidRPr="00B11E9D">
        <w:rPr>
          <w:rFonts w:ascii="Times New Roman" w:hAnsi="Times New Roman" w:cs="Times New Roman"/>
          <w:sz w:val="28"/>
          <w:szCs w:val="28"/>
        </w:rPr>
        <w:t>На южном мысе у Лопатки,</w:t>
      </w:r>
    </w:p>
    <w:p w14:paraId="14AC991F" w14:textId="77777777" w:rsidR="00B11E9D" w:rsidRPr="00D17E7E" w:rsidRDefault="00B11E9D" w:rsidP="00B11E9D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B11E9D">
        <w:rPr>
          <w:rFonts w:ascii="Times New Roman" w:hAnsi="Times New Roman" w:cs="Times New Roman"/>
          <w:sz w:val="28"/>
          <w:szCs w:val="28"/>
        </w:rPr>
        <w:t xml:space="preserve">У рифов плещется </w:t>
      </w:r>
      <w:r w:rsidRPr="00D17E7E">
        <w:rPr>
          <w:rFonts w:ascii="Times New Roman" w:hAnsi="Times New Roman" w:cs="Times New Roman"/>
          <w:sz w:val="28"/>
          <w:szCs w:val="28"/>
          <w:u w:val="single"/>
        </w:rPr>
        <w:t>калан</w:t>
      </w:r>
    </w:p>
    <w:p w14:paraId="3C7B099D" w14:textId="6A9E612C" w:rsidR="00B11E9D" w:rsidRPr="00D17E7E" w:rsidRDefault="00B11E9D" w:rsidP="00B11E9D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B11E9D">
        <w:rPr>
          <w:rFonts w:ascii="Times New Roman" w:hAnsi="Times New Roman" w:cs="Times New Roman"/>
          <w:sz w:val="28"/>
          <w:szCs w:val="28"/>
        </w:rPr>
        <w:t xml:space="preserve">И проплывают здесь </w:t>
      </w:r>
      <w:r w:rsidRPr="00D17E7E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973F1D" w:rsidRPr="00D17E7E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D17E7E">
        <w:rPr>
          <w:rFonts w:ascii="Times New Roman" w:hAnsi="Times New Roman" w:cs="Times New Roman"/>
          <w:sz w:val="28"/>
          <w:szCs w:val="28"/>
          <w:u w:val="single"/>
        </w:rPr>
        <w:t>сатки,</w:t>
      </w:r>
    </w:p>
    <w:p w14:paraId="572CA43A" w14:textId="2BB410FA" w:rsidR="00B11E9D" w:rsidRPr="00B11E9D" w:rsidRDefault="00B11E9D" w:rsidP="00B11E9D">
      <w:pPr>
        <w:ind w:left="360"/>
        <w:rPr>
          <w:rFonts w:ascii="Times New Roman" w:hAnsi="Times New Roman" w:cs="Times New Roman"/>
          <w:sz w:val="28"/>
          <w:szCs w:val="28"/>
        </w:rPr>
      </w:pPr>
      <w:r w:rsidRPr="00D17E7E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0D1052" w:rsidRPr="00D17E7E">
        <w:rPr>
          <w:rFonts w:ascii="Times New Roman" w:hAnsi="Times New Roman" w:cs="Times New Roman"/>
          <w:sz w:val="28"/>
          <w:szCs w:val="28"/>
          <w:u w:val="single"/>
        </w:rPr>
        <w:t>агары</w:t>
      </w:r>
      <w:r w:rsidR="000D1052">
        <w:rPr>
          <w:rFonts w:ascii="Times New Roman" w:hAnsi="Times New Roman" w:cs="Times New Roman"/>
          <w:sz w:val="28"/>
          <w:szCs w:val="28"/>
        </w:rPr>
        <w:t xml:space="preserve"> водятся, не счесть.</w:t>
      </w:r>
      <w:r w:rsidRPr="00B11E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A516E4" w14:textId="77777777" w:rsidR="00B11E9D" w:rsidRPr="00B11E9D" w:rsidRDefault="00B11E9D" w:rsidP="00B11E9D">
      <w:pPr>
        <w:ind w:left="360"/>
        <w:rPr>
          <w:rFonts w:ascii="Times New Roman" w:hAnsi="Times New Roman" w:cs="Times New Roman"/>
          <w:sz w:val="28"/>
          <w:szCs w:val="28"/>
        </w:rPr>
      </w:pPr>
      <w:r w:rsidRPr="00B11E9D">
        <w:rPr>
          <w:rFonts w:ascii="Times New Roman" w:hAnsi="Times New Roman" w:cs="Times New Roman"/>
          <w:sz w:val="28"/>
          <w:szCs w:val="28"/>
        </w:rPr>
        <w:t>На северных её просторах</w:t>
      </w:r>
    </w:p>
    <w:p w14:paraId="666C1027" w14:textId="77777777" w:rsidR="00B11E9D" w:rsidRPr="00B11E9D" w:rsidRDefault="00B11E9D" w:rsidP="00B11E9D">
      <w:pPr>
        <w:ind w:left="360"/>
        <w:rPr>
          <w:rFonts w:ascii="Times New Roman" w:hAnsi="Times New Roman" w:cs="Times New Roman"/>
          <w:sz w:val="28"/>
          <w:szCs w:val="28"/>
        </w:rPr>
      </w:pPr>
      <w:r w:rsidRPr="00B11E9D">
        <w:rPr>
          <w:rFonts w:ascii="Times New Roman" w:hAnsi="Times New Roman" w:cs="Times New Roman"/>
          <w:sz w:val="28"/>
          <w:szCs w:val="28"/>
        </w:rPr>
        <w:t xml:space="preserve">Пасётся табуном </w:t>
      </w:r>
      <w:r w:rsidRPr="00D17E7E">
        <w:rPr>
          <w:rFonts w:ascii="Times New Roman" w:hAnsi="Times New Roman" w:cs="Times New Roman"/>
          <w:sz w:val="28"/>
          <w:szCs w:val="28"/>
          <w:u w:val="single"/>
        </w:rPr>
        <w:t>олень</w:t>
      </w:r>
    </w:p>
    <w:p w14:paraId="5AB49483" w14:textId="77777777" w:rsidR="00B11E9D" w:rsidRPr="00B11E9D" w:rsidRDefault="00B11E9D" w:rsidP="00B11E9D">
      <w:pPr>
        <w:ind w:left="360"/>
        <w:rPr>
          <w:rFonts w:ascii="Times New Roman" w:hAnsi="Times New Roman" w:cs="Times New Roman"/>
          <w:sz w:val="28"/>
          <w:szCs w:val="28"/>
        </w:rPr>
      </w:pPr>
      <w:r w:rsidRPr="00B11E9D">
        <w:rPr>
          <w:rFonts w:ascii="Times New Roman" w:hAnsi="Times New Roman" w:cs="Times New Roman"/>
          <w:sz w:val="28"/>
          <w:szCs w:val="28"/>
        </w:rPr>
        <w:t>И след от нарты в даль уходит</w:t>
      </w:r>
    </w:p>
    <w:p w14:paraId="5CB25874" w14:textId="77777777" w:rsidR="00B11E9D" w:rsidRPr="00B11E9D" w:rsidRDefault="00B11E9D" w:rsidP="00B11E9D">
      <w:pPr>
        <w:ind w:left="360"/>
        <w:rPr>
          <w:rFonts w:ascii="Times New Roman" w:hAnsi="Times New Roman" w:cs="Times New Roman"/>
          <w:sz w:val="28"/>
          <w:szCs w:val="28"/>
        </w:rPr>
      </w:pPr>
      <w:r w:rsidRPr="00B11E9D">
        <w:rPr>
          <w:rFonts w:ascii="Times New Roman" w:hAnsi="Times New Roman" w:cs="Times New Roman"/>
          <w:sz w:val="28"/>
          <w:szCs w:val="28"/>
        </w:rPr>
        <w:t>Белой лентой в ясный день.</w:t>
      </w:r>
    </w:p>
    <w:p w14:paraId="40F84570" w14:textId="77777777" w:rsidR="00B11E9D" w:rsidRPr="00B11E9D" w:rsidRDefault="00B11E9D" w:rsidP="00B11E9D">
      <w:pPr>
        <w:ind w:left="360"/>
        <w:rPr>
          <w:rFonts w:ascii="Times New Roman" w:hAnsi="Times New Roman" w:cs="Times New Roman"/>
          <w:sz w:val="28"/>
          <w:szCs w:val="28"/>
        </w:rPr>
      </w:pPr>
      <w:r w:rsidRPr="00B11E9D">
        <w:rPr>
          <w:rFonts w:ascii="Times New Roman" w:hAnsi="Times New Roman" w:cs="Times New Roman"/>
          <w:sz w:val="28"/>
          <w:szCs w:val="28"/>
        </w:rPr>
        <w:t>И если ты увидел это,</w:t>
      </w:r>
    </w:p>
    <w:p w14:paraId="0F8CB7BA" w14:textId="138BE038" w:rsidR="00B11E9D" w:rsidRPr="00B11E9D" w:rsidRDefault="00B11E9D" w:rsidP="00B11E9D">
      <w:pPr>
        <w:ind w:left="360"/>
        <w:rPr>
          <w:rFonts w:ascii="Times New Roman" w:hAnsi="Times New Roman" w:cs="Times New Roman"/>
          <w:sz w:val="28"/>
          <w:szCs w:val="28"/>
        </w:rPr>
      </w:pPr>
      <w:r w:rsidRPr="00B11E9D">
        <w:rPr>
          <w:rFonts w:ascii="Times New Roman" w:hAnsi="Times New Roman" w:cs="Times New Roman"/>
          <w:sz w:val="28"/>
          <w:szCs w:val="28"/>
        </w:rPr>
        <w:t>То не забудешь никогда,</w:t>
      </w:r>
    </w:p>
    <w:p w14:paraId="24710C79" w14:textId="0FB5EA80" w:rsidR="00B11E9D" w:rsidRPr="00B11E9D" w:rsidRDefault="00973F1D" w:rsidP="00B11E9D">
      <w:pPr>
        <w:ind w:left="360"/>
        <w:rPr>
          <w:rFonts w:ascii="Times New Roman" w:hAnsi="Times New Roman" w:cs="Times New Roman"/>
          <w:sz w:val="28"/>
          <w:szCs w:val="28"/>
        </w:rPr>
      </w:pPr>
      <w:r w:rsidRPr="00D17E7E">
        <w:rPr>
          <w:rFonts w:ascii="Times New Roman" w:hAnsi="Times New Roman" w:cs="Times New Roman"/>
          <w:sz w:val="28"/>
          <w:szCs w:val="28"/>
          <w:u w:val="single"/>
        </w:rPr>
        <w:t>Горбуша</w:t>
      </w:r>
      <w:r w:rsidR="00B11E9D" w:rsidRPr="00D17E7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D17E7E">
        <w:rPr>
          <w:rFonts w:ascii="Times New Roman" w:hAnsi="Times New Roman" w:cs="Times New Roman"/>
          <w:sz w:val="28"/>
          <w:szCs w:val="28"/>
          <w:u w:val="single"/>
        </w:rPr>
        <w:t>чайки</w:t>
      </w:r>
      <w:r w:rsidR="00B11E9D" w:rsidRPr="00B11E9D">
        <w:rPr>
          <w:rFonts w:ascii="Times New Roman" w:hAnsi="Times New Roman" w:cs="Times New Roman"/>
          <w:sz w:val="28"/>
          <w:szCs w:val="28"/>
        </w:rPr>
        <w:t xml:space="preserve"> и вулканы</w:t>
      </w:r>
    </w:p>
    <w:p w14:paraId="1FF856C0" w14:textId="77777777" w:rsidR="00B11E9D" w:rsidRPr="00B11E9D" w:rsidRDefault="00B11E9D" w:rsidP="00B11E9D">
      <w:pPr>
        <w:ind w:left="360"/>
        <w:rPr>
          <w:rFonts w:ascii="Times New Roman" w:hAnsi="Times New Roman" w:cs="Times New Roman"/>
          <w:sz w:val="28"/>
          <w:szCs w:val="28"/>
        </w:rPr>
      </w:pPr>
      <w:r w:rsidRPr="00B11E9D">
        <w:rPr>
          <w:rFonts w:ascii="Times New Roman" w:hAnsi="Times New Roman" w:cs="Times New Roman"/>
          <w:sz w:val="28"/>
          <w:szCs w:val="28"/>
        </w:rPr>
        <w:t>В душе остались навсегда.</w:t>
      </w:r>
    </w:p>
    <w:p w14:paraId="1524C098" w14:textId="77777777" w:rsidR="00B11E9D" w:rsidRPr="00B11E9D" w:rsidRDefault="00B11E9D" w:rsidP="00B11E9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DFD4D94" w14:textId="1040DA8D" w:rsidR="00B11E9D" w:rsidRPr="00B11E9D" w:rsidRDefault="00C446C5" w:rsidP="00973F1D">
      <w:pPr>
        <w:rPr>
          <w:rFonts w:ascii="Times New Roman" w:hAnsi="Times New Roman" w:cs="Times New Roman"/>
          <w:sz w:val="28"/>
          <w:szCs w:val="28"/>
        </w:rPr>
      </w:pPr>
      <w:r w:rsidRPr="00C446C5">
        <w:rPr>
          <w:rFonts w:ascii="Times New Roman" w:hAnsi="Times New Roman" w:cs="Times New Roman"/>
          <w:sz w:val="28"/>
          <w:szCs w:val="28"/>
        </w:rPr>
        <w:t>Учитель: какие животных вы услышали?</w:t>
      </w:r>
    </w:p>
    <w:p w14:paraId="3995EFBF" w14:textId="77777777" w:rsidR="00B11E9D" w:rsidRPr="00B11E9D" w:rsidRDefault="00B11E9D" w:rsidP="00B11E9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81B4914" w14:textId="77777777" w:rsidR="00B11E9D" w:rsidRPr="00B11E9D" w:rsidRDefault="00B11E9D" w:rsidP="00B11E9D">
      <w:pPr>
        <w:ind w:left="360"/>
        <w:rPr>
          <w:rFonts w:ascii="Times New Roman" w:hAnsi="Times New Roman" w:cs="Times New Roman"/>
          <w:sz w:val="28"/>
          <w:szCs w:val="28"/>
        </w:rPr>
      </w:pPr>
      <w:r w:rsidRPr="00B11E9D">
        <w:rPr>
          <w:rFonts w:ascii="Times New Roman" w:hAnsi="Times New Roman" w:cs="Times New Roman"/>
          <w:sz w:val="28"/>
          <w:szCs w:val="28"/>
        </w:rPr>
        <w:t>*****</w:t>
      </w:r>
    </w:p>
    <w:p w14:paraId="59CF642C" w14:textId="7608CC8C" w:rsidR="00B11E9D" w:rsidRDefault="00C446C5" w:rsidP="00B11E9D">
      <w:pPr>
        <w:ind w:left="360"/>
        <w:rPr>
          <w:rFonts w:ascii="Times New Roman" w:hAnsi="Times New Roman" w:cs="Times New Roman"/>
          <w:sz w:val="28"/>
          <w:szCs w:val="28"/>
        </w:rPr>
      </w:pPr>
      <w:r w:rsidRPr="00C446C5">
        <w:rPr>
          <w:rFonts w:ascii="Times New Roman" w:hAnsi="Times New Roman" w:cs="Times New Roman"/>
          <w:sz w:val="28"/>
          <w:szCs w:val="28"/>
        </w:rPr>
        <w:t>Задание: приклеить название животного, собрав в правильном порядке.</w:t>
      </w:r>
    </w:p>
    <w:p w14:paraId="6A0AE865" w14:textId="77777777" w:rsidR="00D17E7E" w:rsidRPr="00B11E9D" w:rsidRDefault="00D17E7E" w:rsidP="00B11E9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983C460" w14:textId="77777777" w:rsidR="006C1975" w:rsidRPr="00C446C5" w:rsidRDefault="006C1975" w:rsidP="00C446C5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46C5">
        <w:rPr>
          <w:rFonts w:ascii="Times New Roman" w:hAnsi="Times New Roman" w:cs="Times New Roman"/>
          <w:sz w:val="28"/>
          <w:szCs w:val="28"/>
        </w:rPr>
        <w:t>Пух и в холод её греет,</w:t>
      </w:r>
    </w:p>
    <w:p w14:paraId="7F119833" w14:textId="77777777" w:rsidR="006C1975" w:rsidRPr="006C1975" w:rsidRDefault="006C1975" w:rsidP="006C1975">
      <w:pPr>
        <w:ind w:left="360"/>
        <w:rPr>
          <w:rFonts w:ascii="Times New Roman" w:hAnsi="Times New Roman" w:cs="Times New Roman"/>
          <w:sz w:val="28"/>
          <w:szCs w:val="28"/>
        </w:rPr>
      </w:pPr>
      <w:r w:rsidRPr="006C1975">
        <w:rPr>
          <w:rFonts w:ascii="Times New Roman" w:hAnsi="Times New Roman" w:cs="Times New Roman"/>
          <w:sz w:val="28"/>
          <w:szCs w:val="28"/>
        </w:rPr>
        <w:lastRenderedPageBreak/>
        <w:t>Без воды ей трудно жить,</w:t>
      </w:r>
    </w:p>
    <w:p w14:paraId="6108C9FF" w14:textId="77777777" w:rsidR="006C1975" w:rsidRPr="006C1975" w:rsidRDefault="006C1975" w:rsidP="006C1975">
      <w:pPr>
        <w:ind w:left="360"/>
        <w:rPr>
          <w:rFonts w:ascii="Times New Roman" w:hAnsi="Times New Roman" w:cs="Times New Roman"/>
          <w:sz w:val="28"/>
          <w:szCs w:val="28"/>
        </w:rPr>
      </w:pPr>
      <w:r w:rsidRPr="006C1975">
        <w:rPr>
          <w:rFonts w:ascii="Times New Roman" w:hAnsi="Times New Roman" w:cs="Times New Roman"/>
          <w:sz w:val="28"/>
          <w:szCs w:val="28"/>
        </w:rPr>
        <w:t>Хоть летать она умеет,</w:t>
      </w:r>
    </w:p>
    <w:p w14:paraId="293A2403" w14:textId="77777777" w:rsidR="006C1975" w:rsidRPr="006C1975" w:rsidRDefault="006C1975" w:rsidP="006C1975">
      <w:pPr>
        <w:ind w:left="360"/>
        <w:rPr>
          <w:rFonts w:ascii="Times New Roman" w:hAnsi="Times New Roman" w:cs="Times New Roman"/>
          <w:sz w:val="28"/>
          <w:szCs w:val="28"/>
        </w:rPr>
      </w:pPr>
      <w:r w:rsidRPr="006C1975">
        <w:rPr>
          <w:rFonts w:ascii="Times New Roman" w:hAnsi="Times New Roman" w:cs="Times New Roman"/>
          <w:sz w:val="28"/>
          <w:szCs w:val="28"/>
        </w:rPr>
        <w:t>По воде ей проще плыть.</w:t>
      </w:r>
    </w:p>
    <w:p w14:paraId="368461E7" w14:textId="77777777" w:rsidR="006C1975" w:rsidRPr="006C1975" w:rsidRDefault="006C1975" w:rsidP="006C1975">
      <w:pPr>
        <w:ind w:left="360"/>
        <w:rPr>
          <w:rFonts w:ascii="Times New Roman" w:hAnsi="Times New Roman" w:cs="Times New Roman"/>
          <w:sz w:val="28"/>
          <w:szCs w:val="28"/>
        </w:rPr>
      </w:pPr>
      <w:r w:rsidRPr="006C1975">
        <w:rPr>
          <w:rFonts w:ascii="Times New Roman" w:hAnsi="Times New Roman" w:cs="Times New Roman"/>
          <w:sz w:val="28"/>
          <w:szCs w:val="28"/>
        </w:rPr>
        <w:t>В ледяной воде ныряет,</w:t>
      </w:r>
    </w:p>
    <w:p w14:paraId="0FACBA74" w14:textId="77777777" w:rsidR="006C1975" w:rsidRPr="006C1975" w:rsidRDefault="006C1975" w:rsidP="006C1975">
      <w:pPr>
        <w:ind w:left="360"/>
        <w:rPr>
          <w:rFonts w:ascii="Times New Roman" w:hAnsi="Times New Roman" w:cs="Times New Roman"/>
          <w:sz w:val="28"/>
          <w:szCs w:val="28"/>
        </w:rPr>
      </w:pPr>
      <w:r w:rsidRPr="006C1975">
        <w:rPr>
          <w:rFonts w:ascii="Times New Roman" w:hAnsi="Times New Roman" w:cs="Times New Roman"/>
          <w:sz w:val="28"/>
          <w:szCs w:val="28"/>
        </w:rPr>
        <w:t>Рыбку ловит и глотает,</w:t>
      </w:r>
    </w:p>
    <w:p w14:paraId="7079BE51" w14:textId="77777777" w:rsidR="006C1975" w:rsidRPr="006C1975" w:rsidRDefault="006C1975" w:rsidP="006C1975">
      <w:pPr>
        <w:ind w:left="360"/>
        <w:rPr>
          <w:rFonts w:ascii="Times New Roman" w:hAnsi="Times New Roman" w:cs="Times New Roman"/>
          <w:sz w:val="28"/>
          <w:szCs w:val="28"/>
        </w:rPr>
      </w:pPr>
      <w:r w:rsidRPr="006C1975">
        <w:rPr>
          <w:rFonts w:ascii="Times New Roman" w:hAnsi="Times New Roman" w:cs="Times New Roman"/>
          <w:sz w:val="28"/>
          <w:szCs w:val="28"/>
        </w:rPr>
        <w:t>Собирает червяков,</w:t>
      </w:r>
    </w:p>
    <w:p w14:paraId="098722E3" w14:textId="77777777" w:rsidR="006C1975" w:rsidRPr="006C1975" w:rsidRDefault="006C1975" w:rsidP="006C1975">
      <w:pPr>
        <w:ind w:left="360"/>
        <w:rPr>
          <w:rFonts w:ascii="Times New Roman" w:hAnsi="Times New Roman" w:cs="Times New Roman"/>
          <w:sz w:val="28"/>
          <w:szCs w:val="28"/>
        </w:rPr>
      </w:pPr>
      <w:r w:rsidRPr="006C1975">
        <w:rPr>
          <w:rFonts w:ascii="Times New Roman" w:hAnsi="Times New Roman" w:cs="Times New Roman"/>
          <w:sz w:val="28"/>
          <w:szCs w:val="28"/>
        </w:rPr>
        <w:t>Кормит маленьких птенцов.</w:t>
      </w:r>
    </w:p>
    <w:p w14:paraId="205222E0" w14:textId="77777777" w:rsidR="006C1975" w:rsidRPr="006C1975" w:rsidRDefault="006C1975" w:rsidP="006C1975">
      <w:pPr>
        <w:ind w:left="360"/>
        <w:rPr>
          <w:rFonts w:ascii="Times New Roman" w:hAnsi="Times New Roman" w:cs="Times New Roman"/>
          <w:sz w:val="28"/>
          <w:szCs w:val="28"/>
        </w:rPr>
      </w:pPr>
      <w:r w:rsidRPr="006C1975">
        <w:rPr>
          <w:rFonts w:ascii="Times New Roman" w:hAnsi="Times New Roman" w:cs="Times New Roman"/>
          <w:sz w:val="28"/>
          <w:szCs w:val="28"/>
        </w:rPr>
        <w:t>Носит красочный наряд,</w:t>
      </w:r>
    </w:p>
    <w:p w14:paraId="0A10BF00" w14:textId="77777777" w:rsidR="006C1975" w:rsidRPr="006C1975" w:rsidRDefault="006C1975" w:rsidP="006C1975">
      <w:pPr>
        <w:ind w:left="360"/>
        <w:rPr>
          <w:rFonts w:ascii="Times New Roman" w:hAnsi="Times New Roman" w:cs="Times New Roman"/>
          <w:sz w:val="28"/>
          <w:szCs w:val="28"/>
        </w:rPr>
      </w:pPr>
      <w:r w:rsidRPr="006C1975">
        <w:rPr>
          <w:rFonts w:ascii="Times New Roman" w:hAnsi="Times New Roman" w:cs="Times New Roman"/>
          <w:sz w:val="28"/>
          <w:szCs w:val="28"/>
        </w:rPr>
        <w:t>Ярко пёрышки блестят.</w:t>
      </w:r>
    </w:p>
    <w:p w14:paraId="3F7C0B63" w14:textId="77777777" w:rsidR="006C1975" w:rsidRPr="006C1975" w:rsidRDefault="006C1975" w:rsidP="006C1975">
      <w:pPr>
        <w:ind w:left="360"/>
        <w:rPr>
          <w:rFonts w:ascii="Times New Roman" w:hAnsi="Times New Roman" w:cs="Times New Roman"/>
          <w:sz w:val="28"/>
          <w:szCs w:val="28"/>
        </w:rPr>
      </w:pPr>
      <w:r w:rsidRPr="006C1975">
        <w:rPr>
          <w:rFonts w:ascii="Times New Roman" w:hAnsi="Times New Roman" w:cs="Times New Roman"/>
          <w:sz w:val="28"/>
          <w:szCs w:val="28"/>
        </w:rPr>
        <w:t>Неразлучна уток пара,</w:t>
      </w:r>
    </w:p>
    <w:p w14:paraId="14CDAB23" w14:textId="77777777" w:rsidR="006C1975" w:rsidRPr="006C1975" w:rsidRDefault="006C1975" w:rsidP="006C1975">
      <w:pPr>
        <w:ind w:left="360"/>
        <w:rPr>
          <w:rFonts w:ascii="Times New Roman" w:hAnsi="Times New Roman" w:cs="Times New Roman"/>
          <w:sz w:val="28"/>
          <w:szCs w:val="28"/>
        </w:rPr>
      </w:pPr>
      <w:r w:rsidRPr="006C1975">
        <w:rPr>
          <w:rFonts w:ascii="Times New Roman" w:hAnsi="Times New Roman" w:cs="Times New Roman"/>
          <w:sz w:val="28"/>
          <w:szCs w:val="28"/>
        </w:rPr>
        <w:t xml:space="preserve">Птица верная — </w:t>
      </w:r>
      <w:proofErr w:type="gramStart"/>
      <w:r w:rsidRPr="006C1975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14:paraId="08E59934" w14:textId="2D697E07" w:rsidR="006C1975" w:rsidRDefault="006C1975" w:rsidP="006C1975">
      <w:pPr>
        <w:ind w:left="360"/>
        <w:rPr>
          <w:rFonts w:ascii="Times New Roman" w:hAnsi="Times New Roman" w:cs="Times New Roman"/>
          <w:sz w:val="28"/>
          <w:szCs w:val="28"/>
        </w:rPr>
      </w:pPr>
      <w:r w:rsidRPr="006C1975">
        <w:rPr>
          <w:rFonts w:ascii="Times New Roman" w:hAnsi="Times New Roman" w:cs="Times New Roman"/>
          <w:sz w:val="28"/>
          <w:szCs w:val="28"/>
        </w:rPr>
        <w:t>(Гагара)</w:t>
      </w:r>
    </w:p>
    <w:p w14:paraId="3021FC4B" w14:textId="77777777" w:rsidR="006C1975" w:rsidRPr="00C446C5" w:rsidRDefault="006C1975" w:rsidP="00C446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446C5">
        <w:rPr>
          <w:rFonts w:ascii="Times New Roman" w:hAnsi="Times New Roman" w:cs="Times New Roman"/>
          <w:sz w:val="28"/>
          <w:szCs w:val="28"/>
        </w:rPr>
        <w:t>Белокрылая птица</w:t>
      </w:r>
    </w:p>
    <w:p w14:paraId="22D8A3D6" w14:textId="77777777" w:rsidR="006C1975" w:rsidRPr="006C1975" w:rsidRDefault="006C1975" w:rsidP="006C1975">
      <w:pPr>
        <w:ind w:left="360"/>
        <w:rPr>
          <w:rFonts w:ascii="Times New Roman" w:hAnsi="Times New Roman" w:cs="Times New Roman"/>
          <w:sz w:val="28"/>
          <w:szCs w:val="28"/>
        </w:rPr>
      </w:pPr>
      <w:r w:rsidRPr="006C1975">
        <w:rPr>
          <w:rFonts w:ascii="Times New Roman" w:hAnsi="Times New Roman" w:cs="Times New Roman"/>
          <w:sz w:val="28"/>
          <w:szCs w:val="28"/>
        </w:rPr>
        <w:t>Над морем летает,</w:t>
      </w:r>
    </w:p>
    <w:p w14:paraId="6C12135E" w14:textId="77777777" w:rsidR="006C1975" w:rsidRPr="006C1975" w:rsidRDefault="006C1975" w:rsidP="006C1975">
      <w:pPr>
        <w:ind w:left="360"/>
        <w:rPr>
          <w:rFonts w:ascii="Times New Roman" w:hAnsi="Times New Roman" w:cs="Times New Roman"/>
          <w:sz w:val="28"/>
          <w:szCs w:val="28"/>
        </w:rPr>
      </w:pPr>
      <w:r w:rsidRPr="006C1975">
        <w:rPr>
          <w:rFonts w:ascii="Times New Roman" w:hAnsi="Times New Roman" w:cs="Times New Roman"/>
          <w:sz w:val="28"/>
          <w:szCs w:val="28"/>
        </w:rPr>
        <w:t>Рыбу увидит —</w:t>
      </w:r>
    </w:p>
    <w:p w14:paraId="4314B094" w14:textId="2CB7B307" w:rsidR="006C1975" w:rsidRDefault="006C1975" w:rsidP="006C1975">
      <w:pPr>
        <w:ind w:left="360"/>
        <w:rPr>
          <w:rFonts w:ascii="Times New Roman" w:hAnsi="Times New Roman" w:cs="Times New Roman"/>
          <w:sz w:val="28"/>
          <w:szCs w:val="28"/>
        </w:rPr>
      </w:pPr>
      <w:r w:rsidRPr="006C1975">
        <w:rPr>
          <w:rFonts w:ascii="Times New Roman" w:hAnsi="Times New Roman" w:cs="Times New Roman"/>
          <w:sz w:val="28"/>
          <w:szCs w:val="28"/>
        </w:rPr>
        <w:t>Клювом хватает.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446C5">
        <w:rPr>
          <w:rFonts w:ascii="Times New Roman" w:hAnsi="Times New Roman" w:cs="Times New Roman"/>
          <w:sz w:val="28"/>
          <w:szCs w:val="28"/>
        </w:rPr>
        <w:t>чайка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C79FF40" w14:textId="77777777" w:rsidR="008410AF" w:rsidRPr="00C446C5" w:rsidRDefault="008410AF" w:rsidP="00C446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446C5">
        <w:rPr>
          <w:rFonts w:ascii="Times New Roman" w:hAnsi="Times New Roman" w:cs="Times New Roman"/>
          <w:sz w:val="28"/>
          <w:szCs w:val="28"/>
        </w:rPr>
        <w:t>Съёжился снег,</w:t>
      </w:r>
    </w:p>
    <w:p w14:paraId="7F421F2D" w14:textId="77777777" w:rsidR="008410AF" w:rsidRPr="008410AF" w:rsidRDefault="008410AF" w:rsidP="008410AF">
      <w:pPr>
        <w:ind w:left="360"/>
        <w:rPr>
          <w:rFonts w:ascii="Times New Roman" w:hAnsi="Times New Roman" w:cs="Times New Roman"/>
          <w:sz w:val="28"/>
          <w:szCs w:val="28"/>
        </w:rPr>
      </w:pPr>
      <w:r w:rsidRPr="008410AF">
        <w:rPr>
          <w:rFonts w:ascii="Times New Roman" w:hAnsi="Times New Roman" w:cs="Times New Roman"/>
          <w:sz w:val="28"/>
          <w:szCs w:val="28"/>
        </w:rPr>
        <w:t>Посерел, ноздреватый,</w:t>
      </w:r>
    </w:p>
    <w:p w14:paraId="26B2F4E4" w14:textId="77777777" w:rsidR="008410AF" w:rsidRPr="008410AF" w:rsidRDefault="008410AF" w:rsidP="008410AF">
      <w:pPr>
        <w:ind w:left="360"/>
        <w:rPr>
          <w:rFonts w:ascii="Times New Roman" w:hAnsi="Times New Roman" w:cs="Times New Roman"/>
          <w:sz w:val="28"/>
          <w:szCs w:val="28"/>
        </w:rPr>
      </w:pPr>
      <w:r w:rsidRPr="008410AF">
        <w:rPr>
          <w:rFonts w:ascii="Times New Roman" w:hAnsi="Times New Roman" w:cs="Times New Roman"/>
          <w:sz w:val="28"/>
          <w:szCs w:val="28"/>
        </w:rPr>
        <w:t>Громче вороны кричат.</w:t>
      </w:r>
    </w:p>
    <w:p w14:paraId="3A6985E7" w14:textId="77777777" w:rsidR="008410AF" w:rsidRPr="008410AF" w:rsidRDefault="008410AF" w:rsidP="008410AF">
      <w:pPr>
        <w:ind w:left="360"/>
        <w:rPr>
          <w:rFonts w:ascii="Times New Roman" w:hAnsi="Times New Roman" w:cs="Times New Roman"/>
          <w:sz w:val="28"/>
          <w:szCs w:val="28"/>
        </w:rPr>
      </w:pPr>
      <w:r w:rsidRPr="008410AF">
        <w:rPr>
          <w:rFonts w:ascii="Times New Roman" w:hAnsi="Times New Roman" w:cs="Times New Roman"/>
          <w:sz w:val="28"/>
          <w:szCs w:val="28"/>
        </w:rPr>
        <w:t>Ноги укутаны</w:t>
      </w:r>
    </w:p>
    <w:p w14:paraId="7D42B5CC" w14:textId="77777777" w:rsidR="008410AF" w:rsidRPr="008410AF" w:rsidRDefault="008410AF" w:rsidP="008410AF">
      <w:pPr>
        <w:ind w:left="360"/>
        <w:rPr>
          <w:rFonts w:ascii="Times New Roman" w:hAnsi="Times New Roman" w:cs="Times New Roman"/>
          <w:sz w:val="28"/>
          <w:szCs w:val="28"/>
        </w:rPr>
      </w:pPr>
      <w:r w:rsidRPr="008410AF">
        <w:rPr>
          <w:rFonts w:ascii="Times New Roman" w:hAnsi="Times New Roman" w:cs="Times New Roman"/>
          <w:sz w:val="28"/>
          <w:szCs w:val="28"/>
        </w:rPr>
        <w:t>Старою ватой —</w:t>
      </w:r>
    </w:p>
    <w:p w14:paraId="03454CDF" w14:textId="77777777" w:rsidR="008410AF" w:rsidRPr="008410AF" w:rsidRDefault="008410AF" w:rsidP="008410AF">
      <w:pPr>
        <w:ind w:left="360"/>
        <w:rPr>
          <w:rFonts w:ascii="Times New Roman" w:hAnsi="Times New Roman" w:cs="Times New Roman"/>
          <w:sz w:val="28"/>
          <w:szCs w:val="28"/>
        </w:rPr>
      </w:pPr>
      <w:r w:rsidRPr="008410AF">
        <w:rPr>
          <w:rFonts w:ascii="Times New Roman" w:hAnsi="Times New Roman" w:cs="Times New Roman"/>
          <w:sz w:val="28"/>
          <w:szCs w:val="28"/>
        </w:rPr>
        <w:t>Ёлки в овраге торчат.</w:t>
      </w:r>
    </w:p>
    <w:p w14:paraId="14A2C0EF" w14:textId="77777777" w:rsidR="008410AF" w:rsidRPr="008410AF" w:rsidRDefault="008410AF" w:rsidP="008410AF">
      <w:pPr>
        <w:ind w:left="360"/>
        <w:rPr>
          <w:rFonts w:ascii="Times New Roman" w:hAnsi="Times New Roman" w:cs="Times New Roman"/>
          <w:sz w:val="28"/>
          <w:szCs w:val="28"/>
        </w:rPr>
      </w:pPr>
      <w:r w:rsidRPr="008410AF">
        <w:rPr>
          <w:rFonts w:ascii="Times New Roman" w:hAnsi="Times New Roman" w:cs="Times New Roman"/>
          <w:sz w:val="28"/>
          <w:szCs w:val="28"/>
        </w:rPr>
        <w:t>Встал из берлоги</w:t>
      </w:r>
    </w:p>
    <w:p w14:paraId="42D053F6" w14:textId="4D4262EA" w:rsidR="008410AF" w:rsidRPr="008410AF" w:rsidRDefault="002F752C" w:rsidP="008410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8410AF" w:rsidRPr="008410AF">
        <w:rPr>
          <w:rFonts w:ascii="Times New Roman" w:hAnsi="Times New Roman" w:cs="Times New Roman"/>
          <w:sz w:val="28"/>
          <w:szCs w:val="28"/>
        </w:rPr>
        <w:t>, растревожен</w:t>
      </w:r>
    </w:p>
    <w:p w14:paraId="4D31EB9E" w14:textId="77777777" w:rsidR="008410AF" w:rsidRPr="008410AF" w:rsidRDefault="008410AF" w:rsidP="008410AF">
      <w:pPr>
        <w:ind w:left="360"/>
        <w:rPr>
          <w:rFonts w:ascii="Times New Roman" w:hAnsi="Times New Roman" w:cs="Times New Roman"/>
          <w:sz w:val="28"/>
          <w:szCs w:val="28"/>
        </w:rPr>
      </w:pPr>
      <w:r w:rsidRPr="008410AF">
        <w:rPr>
          <w:rFonts w:ascii="Times New Roman" w:hAnsi="Times New Roman" w:cs="Times New Roman"/>
          <w:sz w:val="28"/>
          <w:szCs w:val="28"/>
        </w:rPr>
        <w:t>Запахом</w:t>
      </w:r>
    </w:p>
    <w:p w14:paraId="3DCB0EEE" w14:textId="225A396C" w:rsidR="008410AF" w:rsidRPr="008410AF" w:rsidRDefault="008410AF" w:rsidP="00F5258A">
      <w:pPr>
        <w:ind w:left="360"/>
        <w:rPr>
          <w:rFonts w:ascii="Times New Roman" w:hAnsi="Times New Roman" w:cs="Times New Roman"/>
          <w:sz w:val="28"/>
          <w:szCs w:val="28"/>
        </w:rPr>
      </w:pPr>
      <w:r w:rsidRPr="008410AF">
        <w:rPr>
          <w:rFonts w:ascii="Times New Roman" w:hAnsi="Times New Roman" w:cs="Times New Roman"/>
          <w:sz w:val="28"/>
          <w:szCs w:val="28"/>
        </w:rPr>
        <w:t>близкой весны.</w:t>
      </w:r>
    </w:p>
    <w:p w14:paraId="3208A205" w14:textId="0AB14096" w:rsidR="008410AF" w:rsidRDefault="008410AF" w:rsidP="008410AF">
      <w:pPr>
        <w:ind w:left="360"/>
        <w:rPr>
          <w:rFonts w:ascii="Times New Roman" w:hAnsi="Times New Roman" w:cs="Times New Roman"/>
          <w:sz w:val="28"/>
          <w:szCs w:val="28"/>
        </w:rPr>
      </w:pPr>
      <w:r w:rsidRPr="008410AF">
        <w:rPr>
          <w:rFonts w:ascii="Times New Roman" w:hAnsi="Times New Roman" w:cs="Times New Roman"/>
          <w:sz w:val="28"/>
          <w:szCs w:val="28"/>
        </w:rPr>
        <w:t xml:space="preserve">Сел на </w:t>
      </w:r>
      <w:r w:rsidR="00F5258A">
        <w:rPr>
          <w:rFonts w:ascii="Times New Roman" w:hAnsi="Times New Roman" w:cs="Times New Roman"/>
          <w:sz w:val="28"/>
          <w:szCs w:val="28"/>
        </w:rPr>
        <w:t xml:space="preserve">поляну, </w:t>
      </w:r>
    </w:p>
    <w:p w14:paraId="4D0774A3" w14:textId="16C750EC" w:rsidR="00F5258A" w:rsidRDefault="00F5258A" w:rsidP="008410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Угрюм и встревожен.</w:t>
      </w:r>
      <w:r>
        <w:rPr>
          <w:rFonts w:ascii="Times New Roman" w:hAnsi="Times New Roman" w:cs="Times New Roman"/>
          <w:sz w:val="28"/>
          <w:szCs w:val="28"/>
        </w:rPr>
        <w:br/>
        <w:t>Голодно…</w:t>
      </w:r>
    </w:p>
    <w:p w14:paraId="77782122" w14:textId="5876F8F2" w:rsidR="00F5258A" w:rsidRDefault="00F5258A" w:rsidP="008410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Летом пойдет он на речку</w:t>
      </w:r>
    </w:p>
    <w:p w14:paraId="67394449" w14:textId="5CDFBAA0" w:rsidR="00F5258A" w:rsidRDefault="00F5258A" w:rsidP="008410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рыбой…</w:t>
      </w:r>
    </w:p>
    <w:p w14:paraId="0E077EC5" w14:textId="61BD0CEE" w:rsidR="00F5258A" w:rsidRPr="008410AF" w:rsidRDefault="00F5258A" w:rsidP="008410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ресурсом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страны.</w:t>
      </w:r>
      <w:r w:rsidR="002F752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F752C">
        <w:rPr>
          <w:rFonts w:ascii="Times New Roman" w:hAnsi="Times New Roman" w:cs="Times New Roman"/>
          <w:sz w:val="28"/>
          <w:szCs w:val="28"/>
        </w:rPr>
        <w:t>медведь)</w:t>
      </w:r>
    </w:p>
    <w:p w14:paraId="4A7033FD" w14:textId="77777777" w:rsidR="00C446C5" w:rsidRDefault="00FF2199" w:rsidP="007C6F4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567811F0" w14:textId="5CC74CAB" w:rsidR="008410AF" w:rsidRPr="00C446C5" w:rsidRDefault="002F752C" w:rsidP="00C446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FF2199" w:rsidRPr="00C446C5">
        <w:rPr>
          <w:rFonts w:ascii="Times New Roman" w:hAnsi="Times New Roman" w:cs="Times New Roman"/>
          <w:sz w:val="28"/>
          <w:szCs w:val="28"/>
        </w:rPr>
        <w:t xml:space="preserve">лучше других </w:t>
      </w:r>
    </w:p>
    <w:p w14:paraId="2168843E" w14:textId="28AE0D67" w:rsidR="00FF2199" w:rsidRDefault="00FF2199" w:rsidP="007C6F4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</w:t>
      </w:r>
      <w:r w:rsidR="00847860">
        <w:rPr>
          <w:rFonts w:ascii="Times New Roman" w:hAnsi="Times New Roman" w:cs="Times New Roman"/>
          <w:sz w:val="28"/>
          <w:szCs w:val="28"/>
        </w:rPr>
        <w:t>пособлены к жизни в воде.</w:t>
      </w:r>
    </w:p>
    <w:p w14:paraId="07BF7559" w14:textId="6DD3F282" w:rsidR="00847860" w:rsidRDefault="00847860" w:rsidP="008478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Спасает от холода – мех,</w:t>
      </w:r>
    </w:p>
    <w:p w14:paraId="770B5970" w14:textId="373B124A" w:rsidR="00847860" w:rsidRDefault="00847860" w:rsidP="008478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не чистить его,</w:t>
      </w:r>
    </w:p>
    <w:p w14:paraId="70397BC5" w14:textId="268A22A5" w:rsidR="00847860" w:rsidRDefault="00847860" w:rsidP="008478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Пойдет морская выдра на дно.</w:t>
      </w:r>
      <w:r w:rsidR="002F752C">
        <w:rPr>
          <w:rFonts w:ascii="Times New Roman" w:hAnsi="Times New Roman" w:cs="Times New Roman"/>
          <w:sz w:val="28"/>
          <w:szCs w:val="28"/>
        </w:rPr>
        <w:t xml:space="preserve"> (каланы)</w:t>
      </w:r>
    </w:p>
    <w:p w14:paraId="189618A8" w14:textId="03B523AB" w:rsidR="00973F1D" w:rsidRPr="00C446C5" w:rsidRDefault="00973F1D" w:rsidP="00C446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446C5">
        <w:rPr>
          <w:rFonts w:ascii="Times New Roman" w:hAnsi="Times New Roman" w:cs="Times New Roman"/>
          <w:sz w:val="28"/>
          <w:szCs w:val="28"/>
        </w:rPr>
        <w:t xml:space="preserve"> каждый знает,</w:t>
      </w:r>
      <w:r w:rsidR="002F752C">
        <w:rPr>
          <w:rFonts w:ascii="Times New Roman" w:hAnsi="Times New Roman" w:cs="Times New Roman"/>
          <w:sz w:val="28"/>
          <w:szCs w:val="28"/>
        </w:rPr>
        <w:t xml:space="preserve"> этот кит</w:t>
      </w:r>
    </w:p>
    <w:p w14:paraId="513C937C" w14:textId="3F3C4F45" w:rsidR="00973F1D" w:rsidRPr="00973F1D" w:rsidRDefault="00973F1D" w:rsidP="00973F1D">
      <w:pPr>
        <w:ind w:left="360"/>
        <w:rPr>
          <w:rFonts w:ascii="Times New Roman" w:hAnsi="Times New Roman" w:cs="Times New Roman"/>
          <w:sz w:val="28"/>
          <w:szCs w:val="28"/>
        </w:rPr>
      </w:pPr>
      <w:r w:rsidRPr="00973F1D">
        <w:rPr>
          <w:rFonts w:ascii="Times New Roman" w:hAnsi="Times New Roman" w:cs="Times New Roman"/>
          <w:sz w:val="28"/>
          <w:szCs w:val="28"/>
        </w:rPr>
        <w:t>Добрым не бывает.</w:t>
      </w:r>
    </w:p>
    <w:p w14:paraId="1BF2ED91" w14:textId="77777777" w:rsidR="00973F1D" w:rsidRPr="00973F1D" w:rsidRDefault="00973F1D" w:rsidP="00973F1D">
      <w:pPr>
        <w:ind w:left="360"/>
        <w:rPr>
          <w:rFonts w:ascii="Times New Roman" w:hAnsi="Times New Roman" w:cs="Times New Roman"/>
          <w:sz w:val="28"/>
          <w:szCs w:val="28"/>
        </w:rPr>
      </w:pPr>
      <w:r w:rsidRPr="00973F1D">
        <w:rPr>
          <w:rFonts w:ascii="Times New Roman" w:hAnsi="Times New Roman" w:cs="Times New Roman"/>
          <w:sz w:val="28"/>
          <w:szCs w:val="28"/>
        </w:rPr>
        <w:t>Это хищник, осторожно!</w:t>
      </w:r>
    </w:p>
    <w:p w14:paraId="51908E45" w14:textId="6CBD6917" w:rsidR="00973F1D" w:rsidRPr="00973F1D" w:rsidRDefault="00973F1D" w:rsidP="00973F1D">
      <w:pPr>
        <w:ind w:left="360"/>
        <w:rPr>
          <w:rFonts w:ascii="Times New Roman" w:hAnsi="Times New Roman" w:cs="Times New Roman"/>
          <w:sz w:val="28"/>
          <w:szCs w:val="28"/>
        </w:rPr>
      </w:pPr>
      <w:r w:rsidRPr="00973F1D">
        <w:rPr>
          <w:rFonts w:ascii="Times New Roman" w:hAnsi="Times New Roman" w:cs="Times New Roman"/>
          <w:sz w:val="28"/>
          <w:szCs w:val="28"/>
        </w:rPr>
        <w:t>На зубок попасться можно.</w:t>
      </w:r>
      <w:r w:rsidR="002F752C">
        <w:rPr>
          <w:rFonts w:ascii="Times New Roman" w:hAnsi="Times New Roman" w:cs="Times New Roman"/>
          <w:sz w:val="28"/>
          <w:szCs w:val="28"/>
        </w:rPr>
        <w:t xml:space="preserve"> (косатка)</w:t>
      </w:r>
    </w:p>
    <w:p w14:paraId="31AEC88E" w14:textId="77777777" w:rsidR="00973F1D" w:rsidRPr="00973F1D" w:rsidRDefault="00973F1D" w:rsidP="00973F1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950C11C" w14:textId="77777777" w:rsidR="00973F1D" w:rsidRPr="00973F1D" w:rsidRDefault="00973F1D" w:rsidP="00973F1D">
      <w:pPr>
        <w:ind w:left="360"/>
        <w:rPr>
          <w:rFonts w:ascii="Times New Roman" w:hAnsi="Times New Roman" w:cs="Times New Roman"/>
          <w:sz w:val="28"/>
          <w:szCs w:val="28"/>
        </w:rPr>
      </w:pPr>
      <w:r w:rsidRPr="00973F1D">
        <w:rPr>
          <w:rFonts w:ascii="Times New Roman" w:hAnsi="Times New Roman" w:cs="Times New Roman"/>
          <w:sz w:val="28"/>
          <w:szCs w:val="28"/>
        </w:rPr>
        <w:t>В тропиках — косатка реже,</w:t>
      </w:r>
    </w:p>
    <w:p w14:paraId="4A0D1AA0" w14:textId="77777777" w:rsidR="00973F1D" w:rsidRPr="00973F1D" w:rsidRDefault="00973F1D" w:rsidP="00973F1D">
      <w:pPr>
        <w:ind w:left="360"/>
        <w:rPr>
          <w:rFonts w:ascii="Times New Roman" w:hAnsi="Times New Roman" w:cs="Times New Roman"/>
          <w:sz w:val="28"/>
          <w:szCs w:val="28"/>
        </w:rPr>
      </w:pPr>
      <w:r w:rsidRPr="00973F1D">
        <w:rPr>
          <w:rFonts w:ascii="Times New Roman" w:hAnsi="Times New Roman" w:cs="Times New Roman"/>
          <w:sz w:val="28"/>
          <w:szCs w:val="28"/>
        </w:rPr>
        <w:t>Больше нравится киту</w:t>
      </w:r>
    </w:p>
    <w:p w14:paraId="73C34297" w14:textId="77777777" w:rsidR="00973F1D" w:rsidRPr="00973F1D" w:rsidRDefault="00973F1D" w:rsidP="00973F1D">
      <w:pPr>
        <w:ind w:left="360"/>
        <w:rPr>
          <w:rFonts w:ascii="Times New Roman" w:hAnsi="Times New Roman" w:cs="Times New Roman"/>
          <w:sz w:val="28"/>
          <w:szCs w:val="28"/>
        </w:rPr>
      </w:pPr>
      <w:r w:rsidRPr="00973F1D">
        <w:rPr>
          <w:rFonts w:ascii="Times New Roman" w:hAnsi="Times New Roman" w:cs="Times New Roman"/>
          <w:sz w:val="28"/>
          <w:szCs w:val="28"/>
        </w:rPr>
        <w:t>Где вода прохладней все же,</w:t>
      </w:r>
    </w:p>
    <w:p w14:paraId="24DE8C39" w14:textId="77777777" w:rsidR="00973F1D" w:rsidRPr="00973F1D" w:rsidRDefault="00973F1D" w:rsidP="00973F1D">
      <w:pPr>
        <w:ind w:left="360"/>
        <w:rPr>
          <w:rFonts w:ascii="Times New Roman" w:hAnsi="Times New Roman" w:cs="Times New Roman"/>
          <w:sz w:val="28"/>
          <w:szCs w:val="28"/>
        </w:rPr>
      </w:pPr>
      <w:r w:rsidRPr="00973F1D">
        <w:rPr>
          <w:rFonts w:ascii="Times New Roman" w:hAnsi="Times New Roman" w:cs="Times New Roman"/>
          <w:sz w:val="28"/>
          <w:szCs w:val="28"/>
        </w:rPr>
        <w:t>И где жизнь — не на виду.</w:t>
      </w:r>
    </w:p>
    <w:p w14:paraId="08B639CE" w14:textId="77777777" w:rsidR="00973F1D" w:rsidRPr="00973F1D" w:rsidRDefault="00973F1D" w:rsidP="00973F1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1D4582B" w14:textId="77777777" w:rsidR="00973F1D" w:rsidRPr="00973F1D" w:rsidRDefault="00973F1D" w:rsidP="00973F1D">
      <w:pPr>
        <w:ind w:left="360"/>
        <w:rPr>
          <w:rFonts w:ascii="Times New Roman" w:hAnsi="Times New Roman" w:cs="Times New Roman"/>
          <w:sz w:val="28"/>
          <w:szCs w:val="28"/>
        </w:rPr>
      </w:pPr>
      <w:r w:rsidRPr="00973F1D">
        <w:rPr>
          <w:rFonts w:ascii="Times New Roman" w:hAnsi="Times New Roman" w:cs="Times New Roman"/>
          <w:sz w:val="28"/>
          <w:szCs w:val="28"/>
        </w:rPr>
        <w:t>Чёрный верх и белый низ.</w:t>
      </w:r>
    </w:p>
    <w:p w14:paraId="5A475CA2" w14:textId="77777777" w:rsidR="00973F1D" w:rsidRPr="00973F1D" w:rsidRDefault="00973F1D" w:rsidP="00973F1D">
      <w:pPr>
        <w:ind w:left="360"/>
        <w:rPr>
          <w:rFonts w:ascii="Times New Roman" w:hAnsi="Times New Roman" w:cs="Times New Roman"/>
          <w:sz w:val="28"/>
          <w:szCs w:val="28"/>
        </w:rPr>
      </w:pPr>
      <w:r w:rsidRPr="00973F1D">
        <w:rPr>
          <w:rFonts w:ascii="Times New Roman" w:hAnsi="Times New Roman" w:cs="Times New Roman"/>
          <w:sz w:val="28"/>
          <w:szCs w:val="28"/>
        </w:rPr>
        <w:t>Уплетает без каприз</w:t>
      </w:r>
    </w:p>
    <w:p w14:paraId="7EB9AC15" w14:textId="77777777" w:rsidR="00973F1D" w:rsidRPr="00973F1D" w:rsidRDefault="00973F1D" w:rsidP="00973F1D">
      <w:pPr>
        <w:ind w:left="360"/>
        <w:rPr>
          <w:rFonts w:ascii="Times New Roman" w:hAnsi="Times New Roman" w:cs="Times New Roman"/>
          <w:sz w:val="28"/>
          <w:szCs w:val="28"/>
        </w:rPr>
      </w:pPr>
      <w:r w:rsidRPr="00973F1D">
        <w:rPr>
          <w:rFonts w:ascii="Times New Roman" w:hAnsi="Times New Roman" w:cs="Times New Roman"/>
          <w:sz w:val="28"/>
          <w:szCs w:val="28"/>
        </w:rPr>
        <w:t>Сельдь, треску, тунца, макрель,</w:t>
      </w:r>
    </w:p>
    <w:p w14:paraId="0B644EAA" w14:textId="615E1C4E" w:rsidR="00973F1D" w:rsidRDefault="00973F1D" w:rsidP="00973F1D">
      <w:pPr>
        <w:ind w:left="360"/>
        <w:rPr>
          <w:rFonts w:ascii="Times New Roman" w:hAnsi="Times New Roman" w:cs="Times New Roman"/>
          <w:sz w:val="28"/>
          <w:szCs w:val="28"/>
        </w:rPr>
      </w:pPr>
      <w:r w:rsidRPr="00973F1D">
        <w:rPr>
          <w:rFonts w:ascii="Times New Roman" w:hAnsi="Times New Roman" w:cs="Times New Roman"/>
          <w:sz w:val="28"/>
          <w:szCs w:val="28"/>
        </w:rPr>
        <w:t>Далеко он видит цель.</w:t>
      </w:r>
    </w:p>
    <w:p w14:paraId="7270B7BF" w14:textId="69460B4D" w:rsidR="008974F8" w:rsidRDefault="008974F8" w:rsidP="00973F1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485EF65" w14:textId="77777777" w:rsidR="008974F8" w:rsidRPr="00C446C5" w:rsidRDefault="008974F8" w:rsidP="00C446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446C5">
        <w:rPr>
          <w:rFonts w:ascii="Times New Roman" w:hAnsi="Times New Roman" w:cs="Times New Roman"/>
          <w:sz w:val="28"/>
          <w:szCs w:val="28"/>
        </w:rPr>
        <w:t>Стоял он красивый и рослый,</w:t>
      </w:r>
    </w:p>
    <w:p w14:paraId="6D71E184" w14:textId="77777777" w:rsidR="008974F8" w:rsidRDefault="008974F8" w:rsidP="00973F1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круче у горной реки.</w:t>
      </w:r>
    </w:p>
    <w:p w14:paraId="37546C4B" w14:textId="77777777" w:rsidR="008974F8" w:rsidRDefault="008974F8" w:rsidP="00973F1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Рога- как трехлетние сосны,</w:t>
      </w:r>
    </w:p>
    <w:p w14:paraId="2700540C" w14:textId="77777777" w:rsidR="008974F8" w:rsidRDefault="008974F8" w:rsidP="00973F1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ноги, как лозы тонки.</w:t>
      </w:r>
    </w:p>
    <w:p w14:paraId="02D15B49" w14:textId="77777777" w:rsidR="008974F8" w:rsidRDefault="008974F8" w:rsidP="00973F1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(олень).</w:t>
      </w:r>
    </w:p>
    <w:p w14:paraId="5EEE8C04" w14:textId="05BB1801" w:rsidR="00767B98" w:rsidRPr="00C446C5" w:rsidRDefault="008974F8" w:rsidP="00C446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446C5">
        <w:rPr>
          <w:rFonts w:ascii="Times New Roman" w:hAnsi="Times New Roman" w:cs="Times New Roman"/>
          <w:sz w:val="28"/>
          <w:szCs w:val="28"/>
        </w:rPr>
        <w:t>Про рыб (сообщение</w:t>
      </w:r>
      <w:r w:rsidR="00C446C5">
        <w:rPr>
          <w:rFonts w:ascii="Times New Roman" w:hAnsi="Times New Roman" w:cs="Times New Roman"/>
          <w:sz w:val="28"/>
          <w:szCs w:val="28"/>
        </w:rPr>
        <w:t>, дети рассказывают</w:t>
      </w:r>
      <w:r w:rsidRPr="00C446C5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433F3F0" w14:textId="77777777" w:rsidR="00767B98" w:rsidRDefault="00767B98" w:rsidP="00973F1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слово.</w:t>
      </w:r>
    </w:p>
    <w:p w14:paraId="0DF83C26" w14:textId="7910AFAB" w:rsidR="00B920FC" w:rsidRDefault="00767B98" w:rsidP="00973F1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Камчатка – рыбный цех России. Археологические раскопки показали, что в основном ловили рыбу лососевых пород. Для ловли использовали сети, которые плели из крапивы, ловушки-запоры. </w:t>
      </w:r>
      <w:r w:rsidR="00B920FC">
        <w:rPr>
          <w:rFonts w:ascii="Times New Roman" w:hAnsi="Times New Roman" w:cs="Times New Roman"/>
          <w:sz w:val="28"/>
          <w:szCs w:val="28"/>
        </w:rPr>
        <w:t xml:space="preserve">Били рыбу острогами. </w:t>
      </w:r>
    </w:p>
    <w:p w14:paraId="103028D6" w14:textId="775C68D8" w:rsidR="00A63C2D" w:rsidRDefault="00A63C2D" w:rsidP="00973F1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Добыча рыбы сегодня – неводами.</w:t>
      </w:r>
    </w:p>
    <w:p w14:paraId="4525BCFC" w14:textId="77777777" w:rsidR="00A63C2D" w:rsidRDefault="00A63C2D" w:rsidP="00973F1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580A647" w14:textId="5BA2BF6D" w:rsidR="009E52A2" w:rsidRDefault="009E52A2" w:rsidP="00973F1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вырезать рыб, написать название.</w:t>
      </w:r>
    </w:p>
    <w:p w14:paraId="0D96A09A" w14:textId="2C0156CA" w:rsidR="00767B98" w:rsidRDefault="002F752C" w:rsidP="00973F1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и</w:t>
      </w:r>
      <w:r w:rsidR="00767B98">
        <w:rPr>
          <w:rFonts w:ascii="Times New Roman" w:hAnsi="Times New Roman" w:cs="Times New Roman"/>
          <w:sz w:val="28"/>
          <w:szCs w:val="28"/>
        </w:rPr>
        <w:t xml:space="preserve">нтересный факт: </w:t>
      </w:r>
      <w:r w:rsidR="00A63C2D">
        <w:rPr>
          <w:rFonts w:ascii="Times New Roman" w:hAnsi="Times New Roman" w:cs="Times New Roman"/>
          <w:sz w:val="28"/>
          <w:szCs w:val="28"/>
        </w:rPr>
        <w:t xml:space="preserve">детеныш-икринка, рожденная на Камчатке, уходит в мировой океан на несколько лет и там растет и </w:t>
      </w:r>
      <w:proofErr w:type="gramStart"/>
      <w:r w:rsidR="00A63C2D">
        <w:rPr>
          <w:rFonts w:ascii="Times New Roman" w:hAnsi="Times New Roman" w:cs="Times New Roman"/>
          <w:sz w:val="28"/>
          <w:szCs w:val="28"/>
        </w:rPr>
        <w:t>развивается .</w:t>
      </w:r>
      <w:proofErr w:type="gramEnd"/>
      <w:r w:rsidR="00A63C2D">
        <w:rPr>
          <w:rFonts w:ascii="Times New Roman" w:hAnsi="Times New Roman" w:cs="Times New Roman"/>
          <w:sz w:val="28"/>
          <w:szCs w:val="28"/>
        </w:rPr>
        <w:t xml:space="preserve"> И для воспроизведения рода рыба возвращается в реки Камчатки. Отнерестившись, погибает. Ученые до сих пор не могут объяснить этот факт.</w:t>
      </w:r>
    </w:p>
    <w:p w14:paraId="5AA08157" w14:textId="77777777" w:rsidR="009E52A2" w:rsidRDefault="009E52A2" w:rsidP="00973F1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3FF1A40" w14:textId="77777777" w:rsidR="009E52A2" w:rsidRDefault="009E52A2" w:rsidP="00973F1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F2C7EFC" w14:textId="4E55FE06" w:rsidR="008974F8" w:rsidRDefault="008974F8" w:rsidP="00973F1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7F8E0" w14:textId="77777777" w:rsidR="00847860" w:rsidRDefault="00847860" w:rsidP="0084786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B65DEB6" w14:textId="2D26926D" w:rsidR="00B866A3" w:rsidRDefault="00B866A3" w:rsidP="00B866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Вулканы Камчатки.</w:t>
      </w:r>
    </w:p>
    <w:p w14:paraId="3BCC22F5" w14:textId="5FAF24EA" w:rsidR="00637213" w:rsidRDefault="00637213" w:rsidP="00637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Камчатке около 300 вулканов.</w:t>
      </w:r>
    </w:p>
    <w:p w14:paraId="5D28025E" w14:textId="4A6B58F3" w:rsidR="00637213" w:rsidRDefault="00637213" w:rsidP="00637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 группы вулканов: Ключевская группа (входит Ключевской, Ушаковский, Безымянный),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Авачинско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-Корякская 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вулканов  (</w:t>
      </w:r>
      <w:proofErr w:type="gramEnd"/>
      <w:r>
        <w:rPr>
          <w:rFonts w:ascii="Times New Roman" w:hAnsi="Times New Roman" w:cs="Times New Roman"/>
          <w:sz w:val="28"/>
          <w:szCs w:val="28"/>
        </w:rPr>
        <w:t>Козельский, Авачинский, Корякский</w:t>
      </w:r>
      <w:r w:rsidR="002F75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Мутновско-Гореловская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 вулканов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Горелый)</w:t>
      </w:r>
    </w:p>
    <w:p w14:paraId="4213E426" w14:textId="24CD3FDD" w:rsidR="00B866A3" w:rsidRDefault="00B866A3" w:rsidP="00B866A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C1C7F5" w14:textId="24F00803" w:rsidR="00637213" w:rsidRDefault="00637213" w:rsidP="00B866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нарисовать вулкан в срезе, выделить его части</w:t>
      </w:r>
    </w:p>
    <w:p w14:paraId="533CB804" w14:textId="5233E622" w:rsidR="00AA55D3" w:rsidRDefault="00AA55D3" w:rsidP="00AA55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учителя.</w:t>
      </w:r>
    </w:p>
    <w:p w14:paraId="2C108E34" w14:textId="6975F679" w:rsidR="00C446C5" w:rsidRPr="00C446C5" w:rsidRDefault="00C446C5" w:rsidP="00C446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46C5">
        <w:rPr>
          <w:rFonts w:ascii="Times New Roman" w:hAnsi="Times New Roman" w:cs="Times New Roman"/>
          <w:sz w:val="28"/>
          <w:szCs w:val="28"/>
        </w:rPr>
        <w:t>Задание :</w:t>
      </w:r>
      <w:proofErr w:type="gramEnd"/>
      <w:r w:rsidRPr="00C446C5">
        <w:rPr>
          <w:rFonts w:ascii="Times New Roman" w:hAnsi="Times New Roman" w:cs="Times New Roman"/>
          <w:sz w:val="28"/>
          <w:szCs w:val="28"/>
        </w:rPr>
        <w:t xml:space="preserve"> заполнение кластера «Коряки – основное население Камчатки».</w:t>
      </w:r>
    </w:p>
    <w:p w14:paraId="38CDC05C" w14:textId="77777777" w:rsidR="00AA55D3" w:rsidRDefault="00AA55D3" w:rsidP="00AA5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Камчатке проживают 8 коренных народов:</w:t>
      </w:r>
    </w:p>
    <w:p w14:paraId="446B397F" w14:textId="77777777" w:rsidR="00AA55D3" w:rsidRDefault="00AA55D3" w:rsidP="00AA5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коряки (основное население)</w:t>
      </w:r>
    </w:p>
    <w:p w14:paraId="65664A12" w14:textId="77777777" w:rsidR="00AA55D3" w:rsidRDefault="00AA55D3" w:rsidP="00AA5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алеуты</w:t>
      </w:r>
    </w:p>
    <w:p w14:paraId="089BAA20" w14:textId="77777777" w:rsidR="00AA55D3" w:rsidRDefault="00AA55D3" w:rsidP="00AA5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алюторцы</w:t>
      </w:r>
    </w:p>
    <w:p w14:paraId="67502316" w14:textId="77777777" w:rsidR="00AA55D3" w:rsidRDefault="00AA55D3" w:rsidP="00AA5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ительмены</w:t>
      </w:r>
    </w:p>
    <w:p w14:paraId="6983D294" w14:textId="77777777" w:rsidR="00AA55D3" w:rsidRDefault="00AA55D3" w:rsidP="00AA5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чукчи</w:t>
      </w:r>
    </w:p>
    <w:p w14:paraId="0F198945" w14:textId="77777777" w:rsidR="00AA55D3" w:rsidRDefault="00AA55D3" w:rsidP="00AA5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эвены</w:t>
      </w:r>
    </w:p>
    <w:p w14:paraId="202FD2C1" w14:textId="2DA6769A" w:rsidR="00AA55D3" w:rsidRDefault="00AA55D3" w:rsidP="00AA5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эскимосы.</w:t>
      </w:r>
    </w:p>
    <w:p w14:paraId="6620C9FC" w14:textId="3AF1EA58" w:rsidR="00AA55D3" w:rsidRDefault="00AA55D3" w:rsidP="00AA5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коряков: обитатели побережья называют себя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нымыланами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 (это оседлое население, живущее в полуземлянках), кочевое население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люди» называют себя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чавчувенами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 (жили в ярангах)</w:t>
      </w:r>
      <w:r w:rsidR="00CB6C8A">
        <w:rPr>
          <w:rFonts w:ascii="Times New Roman" w:hAnsi="Times New Roman" w:cs="Times New Roman"/>
          <w:sz w:val="28"/>
          <w:szCs w:val="28"/>
        </w:rPr>
        <w:t>.</w:t>
      </w:r>
      <w:r w:rsidR="00C446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B7F4CD" w14:textId="66A8ECCB" w:rsidR="00C446C5" w:rsidRDefault="00C446C5" w:rsidP="00AA5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прародитель человечества.</w:t>
      </w:r>
    </w:p>
    <w:p w14:paraId="3AE2225C" w14:textId="6F0CB703" w:rsidR="00B866A3" w:rsidRPr="00C446C5" w:rsidRDefault="00AA55D3" w:rsidP="00AA55D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129001512"/>
      <w:r w:rsidRPr="00C446C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637213" w:rsidRPr="00C446C5">
        <w:rPr>
          <w:rFonts w:ascii="Times New Roman" w:hAnsi="Times New Roman" w:cs="Times New Roman"/>
          <w:i/>
          <w:iCs/>
          <w:sz w:val="28"/>
          <w:szCs w:val="28"/>
        </w:rPr>
        <w:t>ценка</w:t>
      </w:r>
      <w:r w:rsidRPr="00C446C5">
        <w:rPr>
          <w:rFonts w:ascii="Times New Roman" w:hAnsi="Times New Roman" w:cs="Times New Roman"/>
          <w:i/>
          <w:iCs/>
          <w:sz w:val="28"/>
          <w:szCs w:val="28"/>
        </w:rPr>
        <w:t xml:space="preserve"> (встреча </w:t>
      </w:r>
      <w:proofErr w:type="spellStart"/>
      <w:r w:rsidRPr="00C446C5">
        <w:rPr>
          <w:rFonts w:ascii="Times New Roman" w:hAnsi="Times New Roman" w:cs="Times New Roman"/>
          <w:i/>
          <w:iCs/>
          <w:sz w:val="28"/>
          <w:szCs w:val="28"/>
        </w:rPr>
        <w:t>нымыланов</w:t>
      </w:r>
      <w:proofErr w:type="spellEnd"/>
      <w:r w:rsidRPr="00C446C5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C446C5">
        <w:rPr>
          <w:rFonts w:ascii="Times New Roman" w:hAnsi="Times New Roman" w:cs="Times New Roman"/>
          <w:i/>
          <w:iCs/>
          <w:sz w:val="28"/>
          <w:szCs w:val="28"/>
        </w:rPr>
        <w:t>чавчувенов</w:t>
      </w:r>
      <w:proofErr w:type="spellEnd"/>
      <w:r w:rsidRPr="00C446C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62224A">
        <w:rPr>
          <w:rFonts w:ascii="Times New Roman" w:hAnsi="Times New Roman" w:cs="Times New Roman"/>
          <w:i/>
          <w:iCs/>
          <w:sz w:val="28"/>
          <w:szCs w:val="28"/>
        </w:rPr>
        <w:t xml:space="preserve">. СЛОВА </w:t>
      </w:r>
      <w:proofErr w:type="spellStart"/>
      <w:r w:rsidR="004559FF">
        <w:rPr>
          <w:rFonts w:ascii="Times New Roman" w:hAnsi="Times New Roman" w:cs="Times New Roman"/>
          <w:i/>
          <w:iCs/>
          <w:sz w:val="28"/>
          <w:szCs w:val="28"/>
        </w:rPr>
        <w:t>чавчувен</w:t>
      </w:r>
      <w:r w:rsidR="0062224A">
        <w:rPr>
          <w:rFonts w:ascii="Times New Roman" w:hAnsi="Times New Roman" w:cs="Times New Roman"/>
          <w:i/>
          <w:iCs/>
          <w:sz w:val="28"/>
          <w:szCs w:val="28"/>
        </w:rPr>
        <w:t>ов</w:t>
      </w:r>
      <w:proofErr w:type="spellEnd"/>
      <w:r w:rsidR="0062224A">
        <w:rPr>
          <w:rFonts w:ascii="Times New Roman" w:hAnsi="Times New Roman" w:cs="Times New Roman"/>
          <w:i/>
          <w:iCs/>
          <w:sz w:val="28"/>
          <w:szCs w:val="28"/>
        </w:rPr>
        <w:t xml:space="preserve"> выделены</w:t>
      </w:r>
      <w:r w:rsidR="004559FF">
        <w:rPr>
          <w:rFonts w:ascii="Times New Roman" w:hAnsi="Times New Roman" w:cs="Times New Roman"/>
          <w:i/>
          <w:iCs/>
          <w:sz w:val="28"/>
          <w:szCs w:val="28"/>
        </w:rPr>
        <w:t xml:space="preserve"> курсивом</w:t>
      </w:r>
      <w:r w:rsidR="0062224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FAC013B" w14:textId="70770B56" w:rsidR="00AA55D3" w:rsidRDefault="00B31562" w:rsidP="00AA55D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Чавчувены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21FAC79F" w14:textId="4D3457F8" w:rsidR="00B31562" w:rsidRPr="004559FF" w:rsidRDefault="00B31562" w:rsidP="00AA55D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9FF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4559FF">
        <w:rPr>
          <w:rFonts w:ascii="Times New Roman" w:hAnsi="Times New Roman" w:cs="Times New Roman"/>
          <w:i/>
          <w:iCs/>
          <w:sz w:val="28"/>
          <w:szCs w:val="28"/>
        </w:rPr>
        <w:t>Нымыланы</w:t>
      </w:r>
      <w:proofErr w:type="spellEnd"/>
      <w:r w:rsidRPr="004559FF">
        <w:rPr>
          <w:rFonts w:ascii="Times New Roman" w:hAnsi="Times New Roman" w:cs="Times New Roman"/>
          <w:i/>
          <w:iCs/>
          <w:sz w:val="28"/>
          <w:szCs w:val="28"/>
        </w:rPr>
        <w:t>, как улов?</w:t>
      </w:r>
    </w:p>
    <w:p w14:paraId="6C1FA454" w14:textId="2EC681E5" w:rsidR="00B31562" w:rsidRDefault="00B31562" w:rsidP="00AA5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Чавчувены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он богат!</w:t>
      </w:r>
    </w:p>
    <w:p w14:paraId="1071F96C" w14:textId="5DA370B6" w:rsidR="00B31562" w:rsidRDefault="00B31562" w:rsidP="00AA5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горбуша, и кета, рада вся наша семья.</w:t>
      </w:r>
    </w:p>
    <w:p w14:paraId="6227E396" w14:textId="4E8CF686" w:rsidR="00B31562" w:rsidRPr="004559FF" w:rsidRDefault="00B31562" w:rsidP="00AA55D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9FF">
        <w:rPr>
          <w:rFonts w:ascii="Times New Roman" w:hAnsi="Times New Roman" w:cs="Times New Roman"/>
          <w:i/>
          <w:iCs/>
          <w:sz w:val="28"/>
          <w:szCs w:val="28"/>
        </w:rPr>
        <w:t>- Рыбу насушили? Или засолили?</w:t>
      </w:r>
    </w:p>
    <w:p w14:paraId="10DA49D3" w14:textId="2ACE20A4" w:rsidR="00B31562" w:rsidRDefault="00B31562" w:rsidP="00AA5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Юколу возьмите, соленую </w:t>
      </w:r>
      <w:r w:rsidR="00BB0E06">
        <w:rPr>
          <w:rFonts w:ascii="Times New Roman" w:hAnsi="Times New Roman" w:cs="Times New Roman"/>
          <w:sz w:val="28"/>
          <w:szCs w:val="28"/>
        </w:rPr>
        <w:t>примите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8F85F6" w14:textId="5AEC79D9" w:rsidR="00B31562" w:rsidRDefault="00B31562" w:rsidP="00AA5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Еще, пожалуйста, икра, жир от нерпы и уха!</w:t>
      </w:r>
    </w:p>
    <w:p w14:paraId="3D0B52A0" w14:textId="39CE81CD" w:rsidR="00B31562" w:rsidRDefault="00B31562" w:rsidP="00AA55D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Нымыланы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25655C3" w14:textId="063E1646" w:rsidR="00B31562" w:rsidRDefault="00B31562" w:rsidP="00AA5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Чавчувены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а одежда у вас есть?</w:t>
      </w:r>
    </w:p>
    <w:p w14:paraId="16E92624" w14:textId="253595B3" w:rsidR="00B31562" w:rsidRDefault="00B31562" w:rsidP="00AA5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Холодает рано…</w:t>
      </w:r>
    </w:p>
    <w:p w14:paraId="67775F44" w14:textId="715ECF8E" w:rsidR="00B31562" w:rsidRPr="004559FF" w:rsidRDefault="00B31562" w:rsidP="00AA55D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9FF">
        <w:rPr>
          <w:rFonts w:ascii="Times New Roman" w:hAnsi="Times New Roman" w:cs="Times New Roman"/>
          <w:i/>
          <w:iCs/>
          <w:sz w:val="28"/>
          <w:szCs w:val="28"/>
        </w:rPr>
        <w:t xml:space="preserve">- Кухлянки, малахаи, </w:t>
      </w:r>
      <w:proofErr w:type="spellStart"/>
      <w:r w:rsidRPr="004559FF">
        <w:rPr>
          <w:rFonts w:ascii="Times New Roman" w:hAnsi="Times New Roman" w:cs="Times New Roman"/>
          <w:i/>
          <w:iCs/>
          <w:sz w:val="28"/>
          <w:szCs w:val="28"/>
        </w:rPr>
        <w:t>тарбаса</w:t>
      </w:r>
      <w:proofErr w:type="spellEnd"/>
      <w:r w:rsidRPr="004559FF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14:paraId="5D4D7DB6" w14:textId="11B32084" w:rsidR="00B31562" w:rsidRDefault="00B31562" w:rsidP="00AA5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Пожалуйста, все это.</w:t>
      </w:r>
    </w:p>
    <w:p w14:paraId="1FF31164" w14:textId="5DEBB3AA" w:rsidR="00B31562" w:rsidRPr="004559FF" w:rsidRDefault="00B31562" w:rsidP="00AA55D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9FF">
        <w:rPr>
          <w:rFonts w:ascii="Times New Roman" w:hAnsi="Times New Roman" w:cs="Times New Roman"/>
          <w:i/>
          <w:iCs/>
          <w:sz w:val="28"/>
          <w:szCs w:val="28"/>
        </w:rPr>
        <w:t>- А мясом угоститесь? И лакомством из языка?</w:t>
      </w:r>
    </w:p>
    <w:p w14:paraId="6BD677BA" w14:textId="04D5984B" w:rsidR="00B31562" w:rsidRDefault="00B31562" w:rsidP="00AA5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Конечно же!</w:t>
      </w:r>
    </w:p>
    <w:p w14:paraId="11402FEB" w14:textId="552DD9E3" w:rsidR="00B31562" w:rsidRPr="004559FF" w:rsidRDefault="00B31562" w:rsidP="00AA55D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559FF">
        <w:rPr>
          <w:rFonts w:ascii="Times New Roman" w:hAnsi="Times New Roman" w:cs="Times New Roman"/>
          <w:i/>
          <w:iCs/>
          <w:sz w:val="28"/>
          <w:szCs w:val="28"/>
        </w:rPr>
        <w:t>Тогда в ярангу проходите! Уже готов нам иван-чай с шиповником и листьями брусники!</w:t>
      </w:r>
    </w:p>
    <w:p w14:paraId="5B0CB4CD" w14:textId="3DD45D71" w:rsidR="00B31562" w:rsidRDefault="00B31562" w:rsidP="00AA5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9FF">
        <w:rPr>
          <w:rFonts w:ascii="Times New Roman" w:hAnsi="Times New Roman" w:cs="Times New Roman"/>
          <w:b/>
          <w:bCs/>
          <w:sz w:val="28"/>
          <w:szCs w:val="28"/>
        </w:rPr>
        <w:t>Вместе</w:t>
      </w:r>
      <w:proofErr w:type="gramStart"/>
      <w:r w:rsidRPr="004559FF">
        <w:rPr>
          <w:rFonts w:ascii="Times New Roman" w:hAnsi="Times New Roman" w:cs="Times New Roman"/>
          <w:b/>
          <w:bCs/>
          <w:sz w:val="28"/>
          <w:szCs w:val="28"/>
        </w:rPr>
        <w:t>: Ну</w:t>
      </w:r>
      <w:proofErr w:type="gramEnd"/>
      <w:r w:rsidRPr="004559FF">
        <w:rPr>
          <w:rFonts w:ascii="Times New Roman" w:hAnsi="Times New Roman" w:cs="Times New Roman"/>
          <w:b/>
          <w:bCs/>
          <w:sz w:val="28"/>
          <w:szCs w:val="28"/>
        </w:rPr>
        <w:t xml:space="preserve"> а теперь, пора трудиться! Ведь если будем мы лениться, не будет ни жилища, ни еды, одежда обветшает. Пока тепло, мы заготовим травы, чтобы болезней не </w:t>
      </w:r>
      <w:proofErr w:type="gramStart"/>
      <w:r w:rsidRPr="004559FF">
        <w:rPr>
          <w:rFonts w:ascii="Times New Roman" w:hAnsi="Times New Roman" w:cs="Times New Roman"/>
          <w:b/>
          <w:bCs/>
          <w:sz w:val="28"/>
          <w:szCs w:val="28"/>
        </w:rPr>
        <w:t>было  у</w:t>
      </w:r>
      <w:proofErr w:type="gramEnd"/>
      <w:r w:rsidRPr="004559FF">
        <w:rPr>
          <w:rFonts w:ascii="Times New Roman" w:hAnsi="Times New Roman" w:cs="Times New Roman"/>
          <w:b/>
          <w:bCs/>
          <w:sz w:val="28"/>
          <w:szCs w:val="28"/>
        </w:rPr>
        <w:t xml:space="preserve"> нас. И соберем дрова, чтобы помыться в бане</w:t>
      </w:r>
      <w:r w:rsidR="00CB6C8A">
        <w:rPr>
          <w:rFonts w:ascii="Times New Roman" w:hAnsi="Times New Roman" w:cs="Times New Roman"/>
          <w:sz w:val="28"/>
          <w:szCs w:val="28"/>
        </w:rPr>
        <w:t>.</w:t>
      </w:r>
    </w:p>
    <w:p w14:paraId="49BB9E90" w14:textId="1C91B845" w:rsidR="00B31562" w:rsidRPr="0062224A" w:rsidRDefault="00B31562" w:rsidP="00AA55D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222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6C8A" w:rsidRPr="0062224A">
        <w:rPr>
          <w:rFonts w:ascii="Times New Roman" w:hAnsi="Times New Roman" w:cs="Times New Roman"/>
          <w:b/>
          <w:bCs/>
          <w:sz w:val="28"/>
          <w:szCs w:val="28"/>
        </w:rPr>
        <w:t xml:space="preserve">Нельзя нам прогневать </w:t>
      </w:r>
      <w:proofErr w:type="spellStart"/>
      <w:r w:rsidR="00CB6C8A" w:rsidRPr="0062224A">
        <w:rPr>
          <w:rFonts w:ascii="Times New Roman" w:hAnsi="Times New Roman" w:cs="Times New Roman"/>
          <w:b/>
          <w:bCs/>
          <w:sz w:val="28"/>
          <w:szCs w:val="28"/>
        </w:rPr>
        <w:t>Кутха</w:t>
      </w:r>
      <w:proofErr w:type="spellEnd"/>
      <w:r w:rsidR="00CB6C8A" w:rsidRPr="0062224A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bookmarkEnd w:id="0"/>
    <w:p w14:paraId="1D56EB76" w14:textId="2A93D0C8" w:rsidR="00CB6C8A" w:rsidRDefault="00CB6C8A" w:rsidP="00AA55D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BD4401" w14:textId="35D0B71E" w:rsidR="00CB6C8A" w:rsidRDefault="00CB6C8A" w:rsidP="00AA5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Возвращаемся к началу урока.</w:t>
      </w:r>
    </w:p>
    <w:p w14:paraId="230DC13B" w14:textId="6DDCDBA8" w:rsidR="00CB6C8A" w:rsidRDefault="00CB6C8A" w:rsidP="00AA5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Буклет почти готов. Осталось сделать 1 страницу.</w:t>
      </w:r>
    </w:p>
    <w:p w14:paraId="4CE3A2FB" w14:textId="11847DF5" w:rsidR="00CB6C8A" w:rsidRDefault="00CB6C8A" w:rsidP="00AA5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спрашивает, какое главное богатство, которое вскормило население Камчатки, можно нарисовать? Это рыба. </w:t>
      </w:r>
    </w:p>
    <w:p w14:paraId="22E0EBE9" w14:textId="5A666DB3" w:rsidR="00CB6C8A" w:rsidRDefault="00CB6C8A" w:rsidP="00AA5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Обращает внимание на карту Камчатки. </w:t>
      </w:r>
      <w:r w:rsidR="00BB0E0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ыбный промысел основной на Камчатке, но рыба истребляется. Человек не ценит этот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исчерпаемый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ресурс. Нет ни одного памятника, посвященному рыбе. </w:t>
      </w:r>
    </w:p>
    <w:p w14:paraId="41881E28" w14:textId="0D0FBAEA" w:rsidR="00767B98" w:rsidRDefault="00767B98" w:rsidP="00AA5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Камчатка  -край вулканов.</w:t>
      </w:r>
    </w:p>
    <w:p w14:paraId="2F8249F9" w14:textId="2BE056DC" w:rsidR="00767B98" w:rsidRDefault="00767B98" w:rsidP="00AA5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делают выбор.</w:t>
      </w:r>
    </w:p>
    <w:p w14:paraId="587106D8" w14:textId="61ACFD94" w:rsidR="00767B98" w:rsidRDefault="00767B98" w:rsidP="00AA5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 команды представляют свои буклеты.</w:t>
      </w:r>
    </w:p>
    <w:p w14:paraId="44890AFB" w14:textId="77777777" w:rsidR="00767B98" w:rsidRPr="00AA55D3" w:rsidRDefault="00767B98" w:rsidP="00AA55D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67B98" w:rsidRPr="00AA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B3183"/>
    <w:multiLevelType w:val="hybridMultilevel"/>
    <w:tmpl w:val="75BC4EB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AE5ADC"/>
    <w:multiLevelType w:val="multilevel"/>
    <w:tmpl w:val="F8B2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2398D"/>
    <w:multiLevelType w:val="multilevel"/>
    <w:tmpl w:val="1D7C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47EE5"/>
    <w:multiLevelType w:val="hybridMultilevel"/>
    <w:tmpl w:val="B77C8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0D3D3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CF4215E"/>
    <w:multiLevelType w:val="hybridMultilevel"/>
    <w:tmpl w:val="BBC05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D403F"/>
    <w:multiLevelType w:val="hybridMultilevel"/>
    <w:tmpl w:val="EF9CDD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8371000">
    <w:abstractNumId w:val="5"/>
  </w:num>
  <w:num w:numId="2" w16cid:durableId="1644843542">
    <w:abstractNumId w:val="3"/>
  </w:num>
  <w:num w:numId="3" w16cid:durableId="471555947">
    <w:abstractNumId w:val="4"/>
  </w:num>
  <w:num w:numId="4" w16cid:durableId="465467199">
    <w:abstractNumId w:val="6"/>
  </w:num>
  <w:num w:numId="5" w16cid:durableId="1160804750">
    <w:abstractNumId w:val="0"/>
  </w:num>
  <w:num w:numId="6" w16cid:durableId="669135491">
    <w:abstractNumId w:val="2"/>
  </w:num>
  <w:num w:numId="7" w16cid:durableId="354385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13"/>
    <w:rsid w:val="00071117"/>
    <w:rsid w:val="000D1052"/>
    <w:rsid w:val="001A0638"/>
    <w:rsid w:val="002A6338"/>
    <w:rsid w:val="002F5E24"/>
    <w:rsid w:val="002F752C"/>
    <w:rsid w:val="004559FF"/>
    <w:rsid w:val="005D4587"/>
    <w:rsid w:val="00606458"/>
    <w:rsid w:val="0062224A"/>
    <w:rsid w:val="00631D98"/>
    <w:rsid w:val="00637213"/>
    <w:rsid w:val="006C1975"/>
    <w:rsid w:val="006F2189"/>
    <w:rsid w:val="00767B98"/>
    <w:rsid w:val="007C6F41"/>
    <w:rsid w:val="0081372B"/>
    <w:rsid w:val="008410AF"/>
    <w:rsid w:val="00847860"/>
    <w:rsid w:val="00896A61"/>
    <w:rsid w:val="008974F8"/>
    <w:rsid w:val="008D0734"/>
    <w:rsid w:val="00973F1D"/>
    <w:rsid w:val="009837DE"/>
    <w:rsid w:val="009A6B66"/>
    <w:rsid w:val="009E52A2"/>
    <w:rsid w:val="00A43677"/>
    <w:rsid w:val="00A63C2D"/>
    <w:rsid w:val="00AA55D3"/>
    <w:rsid w:val="00AB23EB"/>
    <w:rsid w:val="00B10DC4"/>
    <w:rsid w:val="00B11E9D"/>
    <w:rsid w:val="00B31562"/>
    <w:rsid w:val="00B55B32"/>
    <w:rsid w:val="00B866A3"/>
    <w:rsid w:val="00B920FC"/>
    <w:rsid w:val="00BB0E06"/>
    <w:rsid w:val="00BE2F43"/>
    <w:rsid w:val="00C36DFF"/>
    <w:rsid w:val="00C446C5"/>
    <w:rsid w:val="00CB6C8A"/>
    <w:rsid w:val="00CF0455"/>
    <w:rsid w:val="00D17E7E"/>
    <w:rsid w:val="00D95027"/>
    <w:rsid w:val="00DA6513"/>
    <w:rsid w:val="00E03B8F"/>
    <w:rsid w:val="00E52EEB"/>
    <w:rsid w:val="00E549B8"/>
    <w:rsid w:val="00F5258A"/>
    <w:rsid w:val="00F537E9"/>
    <w:rsid w:val="00FF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9E76"/>
  <w15:chartTrackingRefBased/>
  <w15:docId w15:val="{8392E8EA-E231-423D-9E29-57E720ED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1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1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3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6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8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67129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97407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6328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04340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05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078266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57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885267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1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05097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648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7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2023-02-18T10:09:00Z</dcterms:created>
  <dcterms:modified xsi:type="dcterms:W3CDTF">2023-03-26T08:33:00Z</dcterms:modified>
</cp:coreProperties>
</file>