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C5" w:rsidRDefault="00806DC5" w:rsidP="000C4D1C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       </w:t>
      </w:r>
      <w:r w:rsidR="0056227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           Музыкальная гостин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ая</w:t>
      </w:r>
    </w:p>
    <w:p w:rsidR="000C4D1C" w:rsidRPr="00632DC0" w:rsidRDefault="000C4D1C" w:rsidP="000C4D1C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632DC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П. И. Чайковский и его «Детский альбом». Конспект непосредственной образовательной деятель</w:t>
      </w:r>
      <w:r w:rsidR="0056227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ности по музыке для детей старшего дошкольного возраста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 И. Чайковский и его «Детский альбом». Конспект непосредственной образовательной деятельности по музыке в старшей группе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прививать любовь к классической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музыке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 творчеству П. И.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Чайковского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</w:t>
      </w:r>
      <w:proofErr w:type="gramStart"/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</w:t>
      </w:r>
      <w:proofErr w:type="gramEnd"/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а) познакомить детей с биографией П. И.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Чайковского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познакомить с инструментальной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музыкой изобразительного характера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научить детей воспринимать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образы в музыке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учить различать контрастное звучание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музыки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учить импровизировать, фантазировать под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музыку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2. </w:t>
      </w:r>
      <w:proofErr w:type="gramStart"/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proofErr w:type="gramEnd"/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а) развивать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музыкальный вкус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развивать умение вслушиваться в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музыку и понимать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музыкальные образы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развивать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музыкальные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творческие способности.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3. </w:t>
      </w:r>
      <w:proofErr w:type="gramStart"/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Воспитывающие</w:t>
      </w:r>
      <w:proofErr w:type="gramEnd"/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а) воспитывать в детях доброе начало через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классическую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музыку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C4D1C" w:rsidRPr="00632DC0" w:rsidRDefault="000C4D1C" w:rsidP="000C4D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воспитывать культуру слушания;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воспитывать желание слушать классическую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музыку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Дидактические средства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иллюстрации к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музыкальным произведениям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портрет композитора, </w:t>
      </w: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632DC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Детский альбом</w:t>
      </w: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П. И.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Чайковского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куклы, кроватка для куклы, повязка на голову куклы, барабан, гусарский головной убор.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Аудиосредства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магнитофон, кассета и диск с записью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музыкальных произведений из</w:t>
      </w:r>
      <w:proofErr w:type="gramStart"/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632DC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</w:t>
      </w:r>
      <w:proofErr w:type="gramEnd"/>
      <w:r w:rsidRPr="00632DC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етского альбома</w:t>
      </w: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П. И.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Чайковского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беседа о творчестве П. И.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Чайковского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краткий обзор</w:t>
      </w:r>
      <w:proofErr w:type="gramStart"/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632DC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</w:t>
      </w:r>
      <w:proofErr w:type="gramEnd"/>
      <w:r w:rsidRPr="00632DC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етского альбома</w:t>
      </w: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разучивание роли Бабы Яги с воспитателем.</w:t>
      </w:r>
    </w:p>
    <w:p w:rsidR="000C4D1C" w:rsidRPr="000C4D1C" w:rsidRDefault="000C4D1C" w:rsidP="000C4D1C">
      <w:pPr>
        <w:spacing w:after="0" w:line="336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0C4D1C" w:rsidRPr="00632DC0" w:rsidRDefault="000C4D1C" w:rsidP="000C4D1C">
      <w:pPr>
        <w:spacing w:after="0" w:line="336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заходят в зал на фоне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музыки П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И.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Чайковского </w:t>
      </w:r>
      <w:r w:rsidR="00731D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="00731D0B" w:rsidRPr="00731D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Осенняя песнь</w:t>
      </w: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Музыкальный</w:t>
      </w:r>
      <w:r w:rsidRPr="000C4D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руководитель встречает детей.</w:t>
      </w:r>
    </w:p>
    <w:p w:rsidR="000C4D1C" w:rsidRPr="00632DC0" w:rsidRDefault="000C4D1C" w:rsidP="000C4D1C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рассаживаются на стульчики.</w:t>
      </w:r>
    </w:p>
    <w:p w:rsidR="003910E0" w:rsidRPr="003910E0" w:rsidRDefault="003910E0" w:rsidP="000C4D1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C4D1C" w:rsidRDefault="000C4D1C" w:rsidP="000C4D1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Постановка цели.</w:t>
      </w:r>
    </w:p>
    <w:p w:rsidR="000C4D1C" w:rsidRPr="00632DC0" w:rsidRDefault="003910E0" w:rsidP="000C4D1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Тихо, тихо сяде</w:t>
      </w:r>
      <w:r w:rsidRPr="0039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0C4D1C" w:rsidRPr="00C65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рядом</w:t>
      </w:r>
      <w:proofErr w:type="gramStart"/>
      <w:r w:rsidR="000C4D1C" w:rsidRPr="00C65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="000C4D1C" w:rsidRPr="00C65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 музыка в наш дом,</w:t>
      </w:r>
      <w:r w:rsidR="000C4D1C" w:rsidRPr="00C65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удивительном наряде</w:t>
      </w:r>
      <w:r w:rsidR="000C4D1C" w:rsidRPr="00C65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Разноцветном, расписном.</w:t>
      </w:r>
      <w:r w:rsidR="000C4D1C" w:rsidRPr="00C65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раздвинутся вдруг стены,</w:t>
      </w:r>
      <w:r w:rsidR="000C4D1C" w:rsidRPr="00C65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Вся земля видна вокруг:</w:t>
      </w:r>
      <w:r w:rsidR="000C4D1C" w:rsidRPr="00C65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Плещут волны речки пенной,</w:t>
      </w:r>
      <w:r w:rsidR="000C4D1C" w:rsidRPr="00C65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Чутко дремлют лес и луг.</w:t>
      </w:r>
      <w:r w:rsidR="000C4D1C" w:rsidRPr="00C65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Вдаль бегут степные тропки,</w:t>
      </w:r>
      <w:r w:rsidR="000C4D1C" w:rsidRPr="00C65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Тают в дымке голубой</w:t>
      </w:r>
      <w:proofErr w:type="gramStart"/>
      <w:r w:rsidR="000C4D1C" w:rsidRPr="00C65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="000C4D1C" w:rsidRPr="00C65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</w:t>
      </w:r>
      <w:proofErr w:type="gramEnd"/>
      <w:r w:rsidR="000C4D1C" w:rsidRPr="00C65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музыка торопит и зовет нас за собой.</w:t>
      </w:r>
    </w:p>
    <w:p w:rsidR="00731D0B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Муз</w:t>
      </w:r>
      <w:proofErr w:type="gramStart"/>
      <w:r w:rsidRPr="00632D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proofErr w:type="gramEnd"/>
      <w:r w:rsidRPr="00632D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Pr="00632D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</w:t>
      </w:r>
      <w:proofErr w:type="gramEnd"/>
      <w:r w:rsidRPr="00632D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ук.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Здравствуйте, ребята! </w:t>
      </w:r>
      <w:r w:rsidR="00C65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рада приветствовать вас </w:t>
      </w:r>
      <w:proofErr w:type="gramStart"/>
      <w:r w:rsidR="00C65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="00C65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нашей музыкальной </w:t>
      </w:r>
      <w:proofErr w:type="spellStart"/>
      <w:r w:rsidR="00C65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гостинной</w:t>
      </w:r>
      <w:proofErr w:type="spellEnd"/>
      <w:r w:rsidR="00C65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="00731D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Узнали ли вы произведение, которое сейчас звучало? Да, правильно, Это «Осенняя песнь». А помните ли вы имя композитора, который написал это замечательное произведение?</w:t>
      </w:r>
    </w:p>
    <w:p w:rsidR="000C4D1C" w:rsidRPr="00632DC0" w:rsidRDefault="00731D0B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Правильно! Это Пётр Ильич Чайковский.</w:t>
      </w:r>
      <w:r w:rsidR="00C65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="000C4D1C"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егодня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ша беседа будет посвящена этому  </w:t>
      </w:r>
      <w:r w:rsidR="000C4D1C"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великому человеку с интересной профессией. Вы встретитесь с его удивительной, волшебной </w:t>
      </w:r>
      <w:r w:rsidR="000C4D1C"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музыкой</w:t>
      </w:r>
      <w:r w:rsidR="000C4D1C"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попытаетесь сами воплотиться и передать </w:t>
      </w:r>
      <w:r w:rsidR="000C4D1C"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музыкальные образы его произведений</w:t>
      </w:r>
      <w:r w:rsidR="000C4D1C"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Посмотрите на портрет, про кого я говорю?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называют композитора П. И.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Чайковского</w:t>
      </w:r>
    </w:p>
    <w:p w:rsidR="000C4D1C" w:rsidRPr="00632DC0" w:rsidRDefault="000C4D1C" w:rsidP="000C4D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Муз</w:t>
      </w:r>
      <w:proofErr w:type="gramStart"/>
      <w:r w:rsidRPr="00632D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proofErr w:type="gramEnd"/>
      <w:r w:rsidRPr="00632D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Pr="00632D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</w:t>
      </w:r>
      <w:proofErr w:type="gramEnd"/>
      <w:r w:rsidRPr="00632D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ук. 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кто же он по профессии?</w:t>
      </w:r>
    </w:p>
    <w:p w:rsidR="000C4D1C" w:rsidRPr="00632DC0" w:rsidRDefault="000C4D1C" w:rsidP="000C4D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Дети.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Композитор.</w:t>
      </w:r>
    </w:p>
    <w:p w:rsidR="000C4D1C" w:rsidRPr="00632DC0" w:rsidRDefault="000C4D1C" w:rsidP="000C4D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Муз</w:t>
      </w:r>
      <w:proofErr w:type="gramStart"/>
      <w:r w:rsidRPr="00632D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proofErr w:type="gramEnd"/>
      <w:r w:rsidRPr="00632D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Pr="00632D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</w:t>
      </w:r>
      <w:proofErr w:type="gramEnd"/>
      <w:r w:rsidRPr="00632D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ук.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Правильно!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что вы знаете о П. И.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Чайковском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Ведь вам уже приходилось слушать его произведения.</w:t>
      </w:r>
    </w:p>
    <w:p w:rsidR="000C4D1C" w:rsidRPr="00632DC0" w:rsidRDefault="000C4D1C" w:rsidP="000C4D1C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рассказывают о композиторе все, что знают.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Муз</w:t>
      </w:r>
      <w:proofErr w:type="gramStart"/>
      <w:r w:rsidRPr="00632D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proofErr w:type="gramEnd"/>
      <w:r w:rsidRPr="00632D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Pr="00632D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</w:t>
      </w:r>
      <w:proofErr w:type="gramEnd"/>
      <w:r w:rsidRPr="00632D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ук.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Да, ребята, вы прекрасно знаете, что П. И.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Чайковский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является великим русским композитором, его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музыку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знают во всем мире и взрослые, и дети. Вам также уже знакомы некоторые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музыкальные пьесы из его </w:t>
      </w: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632DC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Детского альбома</w:t>
      </w: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 прежде чем мы вновь встретимся с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музыкальными картинками из </w:t>
      </w: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632DC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Детского альбома</w:t>
      </w: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 хочу рассказать вам очень интересные факты из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детства П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И.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Чайковского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 узнаете, как он стал композитором и как появился его </w:t>
      </w: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632DC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Детский альбом</w:t>
      </w: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C4D1C" w:rsidRPr="00632DC0" w:rsidRDefault="000C4D1C" w:rsidP="000C4D1C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Вам </w:t>
      </w:r>
      <w:r w:rsidRPr="00632DC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интересно узнать больше о великом композиторе?</w:t>
      </w:r>
    </w:p>
    <w:p w:rsidR="000C4D1C" w:rsidRPr="00632DC0" w:rsidRDefault="000C4D1C" w:rsidP="000C4D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Муз</w:t>
      </w:r>
      <w:proofErr w:type="gramStart"/>
      <w:r w:rsidRPr="00632D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proofErr w:type="gramEnd"/>
      <w:r w:rsidRPr="00632D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Pr="00632D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</w:t>
      </w:r>
      <w:proofErr w:type="gramEnd"/>
      <w:r w:rsidRPr="00632D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ук. 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</w:t>
      </w:r>
      <w:proofErr w:type="gramStart"/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П</w:t>
      </w:r>
      <w:proofErr w:type="gramEnd"/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еренесемся с вами в давние-давние времена, в 19 в., когда не было ни электричества, ни радио, ни телевизора. Люди ездили не в машинах, а на лошадях и в каретах. Мальчики играли не </w:t>
      </w:r>
      <w:proofErr w:type="gramStart"/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</w:p>
    <w:p w:rsidR="000C4D1C" w:rsidRPr="00632DC0" w:rsidRDefault="000C4D1C" w:rsidP="000C4D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машинками, а с деревянными лошадками и деревянными солдатиками, но девочкам так же, как и сейчас дарили красивые куклы в длинных бальных платьях.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в те далекие времена жил-был мальчик Петя. </w:t>
      </w: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(Родился он в 1840г.)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рос очень добрым мальчиком, боялся кого-нибудь обидеть или огорчить. У Пети было очень щедрое сердце. С ним всегда было радостно и интересно, т. к.  он всегда придумывал веселые игры и забавные истории. Но у него была одна 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особенность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Петя любил уединяться и прислушиваться к звукам, которые раздавались вокруг него.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Петя не знал, откуда они и как складывается из них мелодия. Однако</w:t>
      </w:r>
      <w:proofErr w:type="gramStart"/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любил слушать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музыку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она заставляла его то радоваться, то плакать. Порой мелодии, звучащие в его голове, мешали ему заснуть и он не знал, куда от них деться.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Как-то к нему в комнату зашла его няня, он лежал в своей кроватке и плакал. Няня спросила Петю, что с ним, и он ответил, указывая на 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голову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 звучит у меня здесь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3910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Избавьте меня от нее, она не дает мне покоя!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0E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Музыка</w:t>
      </w:r>
      <w:r w:rsidRPr="0039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которая звучала внутри него, все больше и больше захватывала Петю, и тогда он стал садиться за фортепиано и подбирать разные мелодии. Так он стал сочинять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музыку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чтобы получить профессию композитора, он, уже став взрослым, окончил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музыкальную консерваторию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9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дальнейшем он обучился еще и </w:t>
      </w:r>
      <w:proofErr w:type="spellStart"/>
      <w:r w:rsidR="0039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дири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жированию</w:t>
      </w:r>
      <w:proofErr w:type="spellEnd"/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приобрел еще одну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музыкальную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профессию – стал дирижером оркестра. А потом он стал преподавателем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музыкальной консерватории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учил студентов сочинять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музыку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Итак, ребята, вы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обратили внимание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Петр Ильич имел несколько профессий? Какие</w:t>
      </w:r>
      <w:proofErr w:type="gramStart"/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Дети называют)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вы, ребята, уже знаете, что в </w:t>
      </w: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632DC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Детский альбом</w:t>
      </w: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помещены интересные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музыкальные картинки для детей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написал П. И.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Чайковский свой </w:t>
      </w: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632DC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Детский альбом</w:t>
      </w: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A50965" w:rsidRPr="00A509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специально для своего племянника Володи, чтобы ему было интереснее учиться играть на фортепиано. До сих пор в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музыкальных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школах дети обязательно играют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музыкальные произведения из </w:t>
      </w: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632DC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Детского альбома</w:t>
      </w: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если вы пойдете учиться в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музыкальную школу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тоже будете их играть.</w:t>
      </w:r>
    </w:p>
    <w:p w:rsidR="000C4D1C" w:rsidRDefault="000C4D1C" w:rsidP="000C4D1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0C4D1C" w:rsidRPr="00C65C7B" w:rsidRDefault="000C4D1C" w:rsidP="000C4D1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простой он, музыкальный,</w:t>
      </w:r>
      <w:r w:rsidRPr="00C65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веселый, то печальный,</w:t>
      </w:r>
      <w:r w:rsidRPr="00C65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Сочиненный для ребят много лет тому назад.</w:t>
      </w:r>
    </w:p>
    <w:p w:rsidR="000C4D1C" w:rsidRPr="00C65C7B" w:rsidRDefault="000C4D1C" w:rsidP="000C4D1C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C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(Открывает первую страницу)</w:t>
      </w:r>
    </w:p>
    <w:p w:rsidR="000C4D1C" w:rsidRPr="00C65C7B" w:rsidRDefault="000C4D1C" w:rsidP="000C4D1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Итак, страничка первая открывается.</w:t>
      </w:r>
      <w:r w:rsidRPr="00C65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Льется музыка рекой,</w:t>
      </w:r>
      <w:r w:rsidRPr="00C65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Вьется нотною строкой</w:t>
      </w:r>
      <w:proofErr w:type="gramStart"/>
      <w:r w:rsidRPr="00C65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C65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нова звуков половодье </w:t>
      </w:r>
      <w:r w:rsidRPr="00C65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Захлебнуло все вокруг,</w:t>
      </w:r>
      <w:r w:rsidRPr="00C65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кораблики мелодий </w:t>
      </w:r>
      <w:r w:rsidRPr="00C65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Выплывают из под рук.</w:t>
      </w:r>
    </w:p>
    <w:p w:rsidR="00C65C7B" w:rsidRPr="00632DC0" w:rsidRDefault="00C65C7B" w:rsidP="00C65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Муз</w:t>
      </w:r>
      <w:proofErr w:type="gramStart"/>
      <w:r w:rsidRPr="00632D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proofErr w:type="gramEnd"/>
      <w:r w:rsidRPr="00632D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Pr="00632D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</w:t>
      </w:r>
      <w:proofErr w:type="gramEnd"/>
      <w:r w:rsidRPr="00632D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ук. 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я вам загадаю 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65C7B" w:rsidRPr="00632DC0" w:rsidRDefault="00C65C7B" w:rsidP="00C65C7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в коробочке лежат, но если их достать,</w:t>
      </w:r>
    </w:p>
    <w:p w:rsidR="00C65C7B" w:rsidRPr="00632DC0" w:rsidRDefault="00C65C7B" w:rsidP="00C65C7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Построятся за рядом ряд, пойдут маршировать!</w:t>
      </w:r>
    </w:p>
    <w:p w:rsidR="00C65C7B" w:rsidRDefault="00C65C7B" w:rsidP="00C65C7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каждый с новеньким ружьем, </w:t>
      </w:r>
    </w:p>
    <w:p w:rsidR="00C65C7B" w:rsidRPr="00632DC0" w:rsidRDefault="00C65C7B" w:rsidP="00C65C7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похожи, словно братики,</w:t>
      </w:r>
    </w:p>
    <w:p w:rsidR="00C65C7B" w:rsidRPr="00632DC0" w:rsidRDefault="00C65C7B" w:rsidP="00C65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скажет, как мы их зовем? </w:t>
      </w: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(деревянные солдатики)</w:t>
      </w:r>
    </w:p>
    <w:p w:rsidR="00C65C7B" w:rsidRPr="00632DC0" w:rsidRDefault="00C65C7B" w:rsidP="00C65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(показ слайда</w:t>
      </w: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деревянных солдатиков)</w:t>
      </w:r>
    </w:p>
    <w:p w:rsidR="00C65C7B" w:rsidRDefault="00C65C7B" w:rsidP="00C65C7B">
      <w:pPr>
        <w:shd w:val="clear" w:color="auto" w:fill="FFFFFF"/>
        <w:spacing w:after="135" w:line="300" w:lineRule="atLeast"/>
        <w:jc w:val="center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 с вами уже слушали это произведение</w:t>
      </w:r>
      <w:proofErr w:type="gramStart"/>
      <w:r w:rsidR="0056227A" w:rsidRPr="005622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5622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кажите, сколько частей</w:t>
      </w:r>
      <w:r w:rsidR="005622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этом произведении?</w:t>
      </w:r>
    </w:p>
    <w:p w:rsidR="000C4D1C" w:rsidRPr="003910E0" w:rsidRDefault="00C65C7B" w:rsidP="000C4D1C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65C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0C4D1C" w:rsidRPr="003910E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(Звучит фрагмент “Марш деревянных солдатиков”)</w:t>
      </w:r>
    </w:p>
    <w:p w:rsidR="000C4D1C" w:rsidRPr="000C4D1C" w:rsidRDefault="000C4D1C" w:rsidP="000C4D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4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это “Марш деревянных солдатиков”</w:t>
      </w:r>
    </w:p>
    <w:p w:rsidR="000C4D1C" w:rsidRPr="000C4D1C" w:rsidRDefault="000C4D1C" w:rsidP="000C4D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4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какое настроение передает эта музыка?</w:t>
      </w:r>
    </w:p>
    <w:p w:rsidR="000C4D1C" w:rsidRPr="00C65C7B" w:rsidRDefault="000C4D1C" w:rsidP="000C4D1C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C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(Бодрая, веселая, четкая)</w:t>
      </w:r>
    </w:p>
    <w:p w:rsidR="000C4D1C" w:rsidRPr="000C4D1C" w:rsidRDefault="000C4D1C" w:rsidP="000C4D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4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какому жанру она относится?</w:t>
      </w:r>
    </w:p>
    <w:p w:rsidR="000C4D1C" w:rsidRPr="00C65C7B" w:rsidRDefault="000C4D1C" w:rsidP="000C4D1C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C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(Жанр-марш)</w:t>
      </w:r>
    </w:p>
    <w:p w:rsidR="000C4D1C" w:rsidRDefault="000C4D1C" w:rsidP="000C4D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4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в ней музыкальных частей?</w:t>
      </w:r>
    </w:p>
    <w:p w:rsidR="000C4D1C" w:rsidRPr="00632DC0" w:rsidRDefault="000C4D1C" w:rsidP="000C4D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Правильно, две части одинаковые, для солдатиков, а средняя часть - для командира- барабанщика.</w:t>
      </w:r>
    </w:p>
    <w:p w:rsidR="000C4D1C" w:rsidRPr="00632DC0" w:rsidRDefault="000C4D1C" w:rsidP="000C4D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вспомним, как ходят деревянные солдатики, встанем и промаршируем, как деревянные солдатики.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(Выбирается барабанщик, становится в центре круга)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«МАРШ ДЕРЕВЯННЫХ СОЛДАТИКОВ»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маршируют и затем садятся.)</w:t>
      </w:r>
    </w:p>
    <w:p w:rsidR="000C4D1C" w:rsidRPr="000C4D1C" w:rsidRDefault="000C4D1C" w:rsidP="000C4D1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4D1C" w:rsidRPr="003910E0" w:rsidRDefault="000C4D1C" w:rsidP="000C4D1C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910E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Вносится кукла, которую муз</w:t>
      </w:r>
      <w:proofErr w:type="gramStart"/>
      <w:r w:rsidRPr="003910E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proofErr w:type="gramEnd"/>
      <w:r w:rsidRPr="003910E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proofErr w:type="gramStart"/>
      <w:r w:rsidRPr="003910E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</w:t>
      </w:r>
      <w:proofErr w:type="gramEnd"/>
      <w:r w:rsidRPr="003910E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ук. качает на руках,</w:t>
      </w:r>
    </w:p>
    <w:p w:rsidR="000C4D1C" w:rsidRPr="003910E0" w:rsidRDefault="000C4D1C" w:rsidP="000C4D1C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910E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 куклы повязка на голове.</w:t>
      </w:r>
    </w:p>
    <w:p w:rsidR="003910E0" w:rsidRDefault="003910E0" w:rsidP="000C4D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4D1C" w:rsidRPr="00632DC0" w:rsidRDefault="000C4D1C" w:rsidP="000C4D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Кукла заболела, на бочок легла.</w:t>
      </w:r>
    </w:p>
    <w:p w:rsidR="000C4D1C" w:rsidRPr="00632DC0" w:rsidRDefault="000C4D1C" w:rsidP="000C4D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Дали ей конфетку – кукла не взяла,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«Сами виноваты»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доктор говорит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«У нее животик от конфет болит»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вы делаете, когда болеете? </w:t>
      </w: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(Стонут, плачут)</w:t>
      </w:r>
    </w:p>
    <w:p w:rsidR="003910E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Вот послушайте, какую стонущую и плачущую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музыку написал 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3910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И.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Чайковский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C4D1C" w:rsidRPr="003910E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910E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«БОЛЕЗНЬ КУКЛЫ»</w:t>
      </w:r>
    </w:p>
    <w:p w:rsidR="000C4D1C" w:rsidRPr="00632DC0" w:rsidRDefault="000C4D1C" w:rsidP="000C4D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 узнали произведение?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 чем рассказала вам эта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музыкальная картинка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Какая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 по характеру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вы услышали в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музыке</w:t>
      </w:r>
    </w:p>
    <w:p w:rsidR="000C4D1C" w:rsidRPr="003910E0" w:rsidRDefault="000C4D1C" w:rsidP="000C4D1C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910E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(как слезинки капают, как кукла стонет, как вздыхает, температура то повышается, то понижается)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как вы думаете, что нужно сделать, чтобы кукла поправилась, и ей стало весело</w:t>
      </w:r>
      <w:proofErr w:type="gramStart"/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ответы детей)</w:t>
      </w:r>
    </w:p>
    <w:p w:rsidR="000C4D1C" w:rsidRPr="00632DC0" w:rsidRDefault="000C4D1C" w:rsidP="000C4D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Тихо, тихо, тишина,</w:t>
      </w:r>
    </w:p>
    <w:p w:rsidR="000C4D1C" w:rsidRPr="00632DC0" w:rsidRDefault="000C4D1C" w:rsidP="000C4D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кукла бедная больна,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просит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музыки она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C4D1C" w:rsidRPr="00632DC0" w:rsidRDefault="000C4D1C" w:rsidP="000C4D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Спойте, что ей нравится,</w:t>
      </w:r>
    </w:p>
    <w:p w:rsidR="000C4D1C" w:rsidRPr="00632DC0" w:rsidRDefault="000C4D1C" w:rsidP="000C4D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она поправится.</w:t>
      </w:r>
    </w:p>
    <w:p w:rsidR="000C4D1C" w:rsidRPr="00632DC0" w:rsidRDefault="000C4D1C" w:rsidP="000C4D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Давайте споем песенку про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хомячка, чтобы наша кукла повеселела.</w:t>
      </w:r>
    </w:p>
    <w:p w:rsidR="000C4D1C" w:rsidRPr="00632DC0" w:rsidRDefault="000C4D1C" w:rsidP="000C4D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(посадить куклу на стульчик)</w:t>
      </w:r>
    </w:p>
    <w:p w:rsidR="000C4D1C" w:rsidRDefault="000C4D1C" w:rsidP="000C4D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Ну вот, куколка и поправилась</w:t>
      </w:r>
    </w:p>
    <w:p w:rsidR="00C65C7B" w:rsidRPr="00632DC0" w:rsidRDefault="00C65C7B" w:rsidP="00C65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П. И.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Чайковский еще писал музыку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сказочных героев. Сейчас мы послушаем одну из них, и вы попробуйте догадаться, про какого сказочного героя эта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Слушайте внимательно,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 вам сама подскажет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65C7B" w:rsidRPr="00A50965" w:rsidRDefault="00C65C7B" w:rsidP="00C65C7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096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«БАБА – ЯГА»</w:t>
      </w:r>
    </w:p>
    <w:p w:rsidR="00C65C7B" w:rsidRPr="00632DC0" w:rsidRDefault="00C65C7B" w:rsidP="00C65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Ну что, ребята, догадались, про кого эта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музыкальная картинка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C65C7B" w:rsidRPr="00632DC0" w:rsidRDefault="00C65C7B" w:rsidP="00C65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высказывают свои предположения)</w:t>
      </w:r>
    </w:p>
    <w:p w:rsidR="00C65C7B" w:rsidRPr="00632DC0" w:rsidRDefault="00C65C7B" w:rsidP="00C65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(муз</w:t>
      </w:r>
      <w:proofErr w:type="gramStart"/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ук. вновь предлагает представить себе сказочного героя)</w:t>
      </w:r>
    </w:p>
    <w:p w:rsidR="00C65C7B" w:rsidRPr="00632DC0" w:rsidRDefault="00C65C7B" w:rsidP="00C65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(Звучит начало пьесы, забегает Баба-Яга и начинает прыгать и скакать.)</w:t>
      </w:r>
    </w:p>
    <w:p w:rsidR="00C65C7B" w:rsidRPr="00632DC0" w:rsidRDefault="00C65C7B" w:rsidP="00C65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96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Баба- Яга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Это моя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Я под нее танцую!</w:t>
      </w:r>
    </w:p>
    <w:p w:rsidR="00C65C7B" w:rsidRPr="00632DC0" w:rsidRDefault="00C65C7B" w:rsidP="00C65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Музыкальный руководитель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Ну вот. Баба- Яга, не дала даже детям пофантазировать и подумать. Прискакала сюда. Раскричалась </w:t>
      </w: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«Моя</w:t>
      </w: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632DC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музыка</w:t>
      </w: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 моя</w:t>
      </w: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632DC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музыка</w:t>
      </w: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!»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(передразнивает)</w:t>
      </w:r>
    </w:p>
    <w:p w:rsidR="00C65C7B" w:rsidRPr="00632DC0" w:rsidRDefault="00C65C7B" w:rsidP="00C65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ну вы догадались, чья это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Как называется?</w:t>
      </w:r>
    </w:p>
    <w:p w:rsidR="00C65C7B" w:rsidRPr="00632DC0" w:rsidRDefault="00C65C7B" w:rsidP="00C65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Правильно! Эта пьеса так и называется </w:t>
      </w:r>
      <w:r w:rsidRPr="003910E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«Баба- Яга»</w:t>
      </w:r>
    </w:p>
    <w:p w:rsidR="00C65C7B" w:rsidRPr="00632DC0" w:rsidRDefault="00C65C7B" w:rsidP="00C65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Музыкальный руководитель</w:t>
      </w:r>
      <w:r w:rsidR="00391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Баб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а-Яга, а ты другую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музыку послушай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Ее также как и твою, написал П. И.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Чайковский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она красивая, плавная и под нее тоже можно танцевать. Ребята сейчас тебе покажут, как можно танцевать.</w:t>
      </w:r>
    </w:p>
    <w:p w:rsidR="00C65C7B" w:rsidRPr="00632DC0" w:rsidRDefault="00C65C7B" w:rsidP="00C65C7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ребята, покажем, как мы умеем красиво танцевать вальс?</w:t>
      </w:r>
    </w:p>
    <w:p w:rsidR="00C65C7B" w:rsidRPr="00632DC0" w:rsidRDefault="00C65C7B" w:rsidP="00C65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10E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Баба- Яга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 куда вам? Лучше меня никто не танцует!</w:t>
      </w:r>
    </w:p>
    <w:p w:rsidR="00C65C7B" w:rsidRPr="00632DC0" w:rsidRDefault="00C65C7B" w:rsidP="00C65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Музыкальный руководитель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вот это мы сейчас посмотрим!</w:t>
      </w:r>
    </w:p>
    <w:p w:rsidR="00C65C7B" w:rsidRPr="00632DC0" w:rsidRDefault="003910E0" w:rsidP="00C65C7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Девочки, выходите танцевать вальс с осенними листочками </w:t>
      </w:r>
      <w:r w:rsidR="00C65C7B"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абу- Ягу научите</w:t>
      </w:r>
      <w:r w:rsidR="00C65C7B"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65C7B" w:rsidRPr="00632DC0" w:rsidRDefault="00C65C7B" w:rsidP="00C65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96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«ВАЛЬС</w:t>
      </w:r>
      <w:proofErr w:type="gramStart"/>
      <w:r w:rsidRPr="00A5096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 осенними листьями)</w:t>
      </w:r>
    </w:p>
    <w:p w:rsidR="00C65C7B" w:rsidRPr="00632DC0" w:rsidRDefault="00C65C7B" w:rsidP="00C65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танцуют вальс, Баба-Яга с ними)</w:t>
      </w:r>
    </w:p>
    <w:p w:rsidR="00C65C7B" w:rsidRPr="00632DC0" w:rsidRDefault="00C65C7B" w:rsidP="00C65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96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A5096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Мне понравилось так красиво танцевать и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 такая нежная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прямо воздушная! Теперь я под нее всегда буду танцевать. А кто же сочинил ее, я уже забыла?</w:t>
      </w:r>
    </w:p>
    <w:p w:rsidR="00C65C7B" w:rsidRPr="00632DC0" w:rsidRDefault="00C65C7B" w:rsidP="00C65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говорят фамилию композитора)</w:t>
      </w:r>
    </w:p>
    <w:p w:rsidR="00C65C7B" w:rsidRPr="00632DC0" w:rsidRDefault="00C65C7B" w:rsidP="00C65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96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A5096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Спасибо. Пойду в лес с Лешим вальс танцевать</w:t>
      </w:r>
    </w:p>
    <w:p w:rsidR="00C65C7B" w:rsidRPr="00632DC0" w:rsidRDefault="00C65C7B" w:rsidP="00C65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(доходит до двери, останавливается.)</w:t>
      </w:r>
    </w:p>
    <w:p w:rsidR="00C65C7B" w:rsidRPr="00632DC0" w:rsidRDefault="00C65C7B" w:rsidP="00C65C7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Ой, еще раз повторите, какой композитор сочинил этот вальс?</w:t>
      </w:r>
    </w:p>
    <w:p w:rsidR="00C65C7B" w:rsidRDefault="00C65C7B" w:rsidP="00C65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(Идет и повторяет)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Чайковский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Чайковский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все, запомнила! Спасибо! До свидания.</w:t>
      </w:r>
    </w:p>
    <w:p w:rsidR="00C65C7B" w:rsidRPr="00C65C7B" w:rsidRDefault="00C65C7B" w:rsidP="00C65C7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Откроем последнюю страничку альбома. Послушайте фрагмент следующего произведения и определите его.</w:t>
      </w:r>
    </w:p>
    <w:p w:rsidR="00C65C7B" w:rsidRPr="00C65C7B" w:rsidRDefault="00C65C7B" w:rsidP="00C65C7B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C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(Играет фрагмент “Камаринской”)</w:t>
      </w:r>
    </w:p>
    <w:p w:rsidR="00C65C7B" w:rsidRPr="00C65C7B" w:rsidRDefault="00C65C7B" w:rsidP="00C65C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от грусти и от скуки</w:t>
      </w:r>
      <w:r w:rsidRPr="00C65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Могут вылечить нас всех</w:t>
      </w:r>
      <w:r w:rsidRPr="00C65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Озорных мелодий звуки</w:t>
      </w:r>
      <w:r w:rsidRPr="00C65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Песни, пляски, шутки, смех.</w:t>
      </w:r>
    </w:p>
    <w:p w:rsidR="00C65C7B" w:rsidRPr="00C65C7B" w:rsidRDefault="00C65C7B" w:rsidP="00C65C7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музыканты подойдите к музыкальным инструментам. “Камаринскую” мы сыграем в оркестре.</w:t>
      </w:r>
    </w:p>
    <w:p w:rsidR="00C65C7B" w:rsidRPr="00C65C7B" w:rsidRDefault="00C65C7B" w:rsidP="00C65C7B">
      <w:pPr>
        <w:spacing w:after="135" w:line="300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C65C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(Дети исполняют “Камаринскую” на музыкальных инструментах: металлофоне, ксилофоне, бубне, маракасе и ложках).</w:t>
      </w:r>
    </w:p>
    <w:p w:rsidR="00C65C7B" w:rsidRPr="00632DC0" w:rsidRDefault="00C65C7B" w:rsidP="00C65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C7B" w:rsidRPr="00632DC0" w:rsidRDefault="00C65C7B" w:rsidP="00C65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Музыкальный руководитель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Ну вот, ребята, наша встреча подошла к концу.</w:t>
      </w:r>
    </w:p>
    <w:p w:rsidR="00C65C7B" w:rsidRPr="00632DC0" w:rsidRDefault="00C65C7B" w:rsidP="00C65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Чью же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музыку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 с вами сегодня слушали?</w:t>
      </w:r>
    </w:p>
    <w:p w:rsidR="00C65C7B" w:rsidRPr="00632DC0" w:rsidRDefault="00C65C7B" w:rsidP="00C65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Какая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 у П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И.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Чайковского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(красивая, удивительная, волшебная, сказочная)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Конечно, волшебная! Потому, что слушая ее, мы можем представить себе разные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музыкальные образы и даже помечтать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65C7B" w:rsidRPr="00632DC0" w:rsidRDefault="00C65C7B" w:rsidP="00C65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Какая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музыкальная картинка из </w:t>
      </w: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632DC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Детского альбома</w:t>
      </w:r>
      <w:r w:rsidRPr="00632D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вам больше всего понравилась? Чем она вам запомнилась?</w:t>
      </w:r>
    </w:p>
    <w:p w:rsidR="00C65C7B" w:rsidRPr="00632DC0" w:rsidRDefault="00C65C7B" w:rsidP="00C65C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теперь вам задание. Придете в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группу и нарисуйте ту музыку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которая вам больше всего понравилась и запомнилась. Завтра я приду к вам в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группу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вы мне покажите, 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постараюсь отгадать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какую пьесу П. И. </w:t>
      </w:r>
      <w:r w:rsidRPr="00632D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Чайковского вы нарисовали</w:t>
      </w: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Договорились?</w:t>
      </w:r>
    </w:p>
    <w:p w:rsidR="00C65C7B" w:rsidRPr="00632DC0" w:rsidRDefault="00C65C7B" w:rsidP="00C65C7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D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этом наша беседа о творчестве великого русского композитора закончена, встретимся завтра.</w:t>
      </w:r>
    </w:p>
    <w:sectPr w:rsidR="00C65C7B" w:rsidRPr="00632DC0" w:rsidSect="007A6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D1C"/>
    <w:rsid w:val="000C4D1C"/>
    <w:rsid w:val="003910E0"/>
    <w:rsid w:val="0056227A"/>
    <w:rsid w:val="006F403C"/>
    <w:rsid w:val="00731D0B"/>
    <w:rsid w:val="007A6AB3"/>
    <w:rsid w:val="00806DC5"/>
    <w:rsid w:val="009E4796"/>
    <w:rsid w:val="00A50965"/>
    <w:rsid w:val="00AA4A8B"/>
    <w:rsid w:val="00B336FB"/>
    <w:rsid w:val="00C6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nummulary</dc:creator>
  <cp:lastModifiedBy>nummulary</cp:lastModifiedBy>
  <cp:revision>8</cp:revision>
  <dcterms:created xsi:type="dcterms:W3CDTF">2016-09-20T09:48:00Z</dcterms:created>
  <dcterms:modified xsi:type="dcterms:W3CDTF">2017-03-26T10:51:00Z</dcterms:modified>
</cp:coreProperties>
</file>