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D5" w:rsidRDefault="004E76CF">
      <w:pPr>
        <w:pStyle w:val="Heading1"/>
        <w:ind w:left="322" w:right="16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F6CD5" w:rsidRDefault="003F6CD5">
      <w:pPr>
        <w:pStyle w:val="a3"/>
        <w:ind w:left="0" w:firstLine="0"/>
        <w:rPr>
          <w:b/>
          <w:sz w:val="26"/>
        </w:rPr>
      </w:pPr>
    </w:p>
    <w:p w:rsidR="003F6CD5" w:rsidRDefault="003F6CD5">
      <w:pPr>
        <w:pStyle w:val="a3"/>
        <w:spacing w:before="4"/>
        <w:ind w:left="0" w:firstLine="0"/>
        <w:rPr>
          <w:b/>
          <w:sz w:val="31"/>
        </w:rPr>
      </w:pPr>
    </w:p>
    <w:p w:rsidR="003F6CD5" w:rsidRDefault="004E76CF">
      <w:pPr>
        <w:pStyle w:val="a3"/>
        <w:spacing w:before="1"/>
        <w:ind w:left="322" w:right="166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Башкортостан</w:t>
      </w: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spacing w:before="4"/>
        <w:ind w:left="0" w:firstLine="0"/>
        <w:rPr>
          <w:sz w:val="31"/>
        </w:rPr>
      </w:pPr>
    </w:p>
    <w:p w:rsidR="003F6CD5" w:rsidRDefault="004E76CF">
      <w:pPr>
        <w:pStyle w:val="a3"/>
        <w:ind w:left="322" w:right="166" w:firstLine="0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proofErr w:type="spellStart"/>
      <w:r>
        <w:t>Туймазинский</w:t>
      </w:r>
      <w:proofErr w:type="spellEnd"/>
      <w:r>
        <w:rPr>
          <w:spacing w:val="-4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</w:p>
    <w:p w:rsidR="003F6CD5" w:rsidRDefault="004E76CF">
      <w:pPr>
        <w:pStyle w:val="a3"/>
        <w:spacing w:before="61"/>
        <w:ind w:left="100" w:right="166" w:firstLine="0"/>
        <w:jc w:val="center"/>
      </w:pPr>
      <w:r>
        <w:t>Башкортостан</w:t>
      </w: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spacing w:before="4"/>
        <w:ind w:left="0" w:firstLine="0"/>
        <w:rPr>
          <w:sz w:val="31"/>
        </w:rPr>
      </w:pPr>
    </w:p>
    <w:p w:rsidR="003F6CD5" w:rsidRDefault="004E76CF">
      <w:pPr>
        <w:pStyle w:val="a3"/>
        <w:ind w:left="318" w:right="166" w:firstLine="0"/>
        <w:jc w:val="center"/>
      </w:pP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г</w:t>
      </w:r>
      <w:proofErr w:type="gramStart"/>
      <w:r>
        <w:t>.Т</w:t>
      </w:r>
      <w:proofErr w:type="gramEnd"/>
      <w:r>
        <w:t>уймазы</w:t>
      </w: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spacing w:before="1"/>
        <w:ind w:left="0" w:firstLine="0"/>
        <w:rPr>
          <w:sz w:val="16"/>
        </w:rPr>
      </w:pPr>
    </w:p>
    <w:p w:rsidR="003F6CD5" w:rsidRDefault="003F6CD5">
      <w:pPr>
        <w:rPr>
          <w:sz w:val="16"/>
        </w:rPr>
        <w:sectPr w:rsidR="003F6CD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4E76CF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3F6CD5" w:rsidRDefault="004E76CF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3F6CD5" w:rsidRDefault="004E76C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3F6CD5" w:rsidRDefault="004E76CF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3F6CD5" w:rsidRDefault="004E76C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3F6CD5" w:rsidRDefault="004E76CF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3F6CD5" w:rsidRDefault="003F6CD5">
      <w:pPr>
        <w:spacing w:line="217" w:lineRule="exact"/>
        <w:rPr>
          <w:sz w:val="20"/>
        </w:rPr>
        <w:sectPr w:rsidR="003F6CD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461" w:space="1056"/>
            <w:col w:w="2939" w:space="578"/>
            <w:col w:w="3766"/>
          </w:cols>
        </w:sectPr>
      </w:pPr>
    </w:p>
    <w:p w:rsidR="003F6CD5" w:rsidRDefault="004E76CF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Бурцева</w:t>
      </w:r>
      <w:r>
        <w:rPr>
          <w:spacing w:val="5"/>
          <w:sz w:val="20"/>
        </w:rPr>
        <w:t xml:space="preserve"> </w:t>
      </w:r>
      <w:r>
        <w:rPr>
          <w:sz w:val="20"/>
        </w:rPr>
        <w:t>Е.Ю.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Гайнанова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В.Р.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Боронников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И.Е.</w:t>
      </w:r>
    </w:p>
    <w:p w:rsidR="003F6CD5" w:rsidRDefault="003F6CD5">
      <w:pPr>
        <w:rPr>
          <w:sz w:val="20"/>
        </w:rPr>
        <w:sectPr w:rsidR="003F6CD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4E76CF">
      <w:pPr>
        <w:spacing w:before="179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3F6CD5" w:rsidRDefault="004E76CF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"25"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3F6CD5" w:rsidRDefault="004E76CF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3F6CD5" w:rsidRDefault="004E76CF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3F6CD5" w:rsidRDefault="004E76CF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№185</w:t>
      </w:r>
    </w:p>
    <w:p w:rsidR="003F6CD5" w:rsidRDefault="004E76CF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"26"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3F6CD5" w:rsidRDefault="003F6CD5">
      <w:pPr>
        <w:rPr>
          <w:sz w:val="20"/>
        </w:rPr>
        <w:sectPr w:rsidR="003F6CD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121" w:space="1396"/>
            <w:col w:w="2217" w:space="1300"/>
            <w:col w:w="3766"/>
          </w:cols>
        </w:sectPr>
      </w:pP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ind w:left="0" w:firstLine="0"/>
        <w:rPr>
          <w:sz w:val="20"/>
        </w:rPr>
      </w:pPr>
    </w:p>
    <w:p w:rsidR="003F6CD5" w:rsidRDefault="003F6CD5">
      <w:pPr>
        <w:pStyle w:val="a3"/>
        <w:spacing w:before="7"/>
        <w:ind w:left="0" w:firstLine="0"/>
        <w:rPr>
          <w:sz w:val="21"/>
        </w:rPr>
      </w:pPr>
    </w:p>
    <w:p w:rsidR="003F6CD5" w:rsidRDefault="004E76CF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3733495)</w:t>
      </w:r>
    </w:p>
    <w:p w:rsidR="003F6CD5" w:rsidRDefault="004E76CF">
      <w:pPr>
        <w:pStyle w:val="a3"/>
        <w:spacing w:before="95"/>
        <w:ind w:left="319" w:right="166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F6CD5" w:rsidRDefault="004E76CF">
      <w:pPr>
        <w:pStyle w:val="a3"/>
        <w:spacing w:before="60"/>
        <w:ind w:left="319" w:right="166" w:firstLine="0"/>
        <w:jc w:val="center"/>
      </w:pPr>
      <w:r>
        <w:t>«Технология»</w:t>
      </w: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spacing w:before="5"/>
        <w:ind w:left="0" w:firstLine="0"/>
        <w:rPr>
          <w:sz w:val="31"/>
        </w:rPr>
      </w:pPr>
    </w:p>
    <w:p w:rsidR="003F6CD5" w:rsidRDefault="004E76CF">
      <w:pPr>
        <w:pStyle w:val="a3"/>
        <w:spacing w:line="292" w:lineRule="auto"/>
        <w:ind w:left="3172" w:right="301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ind w:left="0" w:firstLine="0"/>
        <w:rPr>
          <w:sz w:val="26"/>
        </w:rPr>
      </w:pPr>
    </w:p>
    <w:p w:rsidR="003F6CD5" w:rsidRDefault="003F6CD5">
      <w:pPr>
        <w:pStyle w:val="a3"/>
        <w:spacing w:before="4"/>
        <w:ind w:left="0" w:firstLine="0"/>
        <w:rPr>
          <w:sz w:val="21"/>
        </w:rPr>
      </w:pPr>
    </w:p>
    <w:p w:rsidR="003F6CD5" w:rsidRDefault="004E76CF">
      <w:pPr>
        <w:pStyle w:val="a3"/>
        <w:ind w:left="0" w:right="359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Шафигуллина</w:t>
      </w:r>
      <w:proofErr w:type="spellEnd"/>
      <w:r>
        <w:rPr>
          <w:spacing w:val="-7"/>
        </w:rPr>
        <w:t xml:space="preserve"> </w:t>
      </w:r>
      <w:proofErr w:type="spellStart"/>
      <w:r>
        <w:t>Люция</w:t>
      </w:r>
      <w:proofErr w:type="spellEnd"/>
      <w:r>
        <w:rPr>
          <w:spacing w:val="-8"/>
        </w:rPr>
        <w:t xml:space="preserve"> </w:t>
      </w:r>
      <w:proofErr w:type="spellStart"/>
      <w:r>
        <w:t>Ильясовна</w:t>
      </w:r>
      <w:proofErr w:type="spellEnd"/>
    </w:p>
    <w:p w:rsidR="003F6CD5" w:rsidRDefault="004E76CF">
      <w:pPr>
        <w:pStyle w:val="a3"/>
        <w:spacing w:before="60"/>
        <w:ind w:left="0" w:right="35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3F6CD5" w:rsidRDefault="003F6CD5">
      <w:pPr>
        <w:jc w:val="right"/>
      </w:pPr>
    </w:p>
    <w:p w:rsidR="004E76CF" w:rsidRDefault="004E76CF">
      <w:pPr>
        <w:jc w:val="right"/>
      </w:pPr>
    </w:p>
    <w:p w:rsidR="004E76CF" w:rsidRDefault="004E76CF">
      <w:pPr>
        <w:jc w:val="right"/>
      </w:pPr>
    </w:p>
    <w:p w:rsidR="004E76CF" w:rsidRDefault="004E76CF">
      <w:pPr>
        <w:jc w:val="right"/>
      </w:pPr>
    </w:p>
    <w:p w:rsidR="004E76CF" w:rsidRDefault="004E76CF">
      <w:pPr>
        <w:jc w:val="right"/>
      </w:pPr>
    </w:p>
    <w:p w:rsidR="004E76CF" w:rsidRDefault="004E76CF">
      <w:pPr>
        <w:jc w:val="right"/>
      </w:pPr>
    </w:p>
    <w:p w:rsidR="004E76CF" w:rsidRDefault="004E76CF" w:rsidP="004E76CF">
      <w:pPr>
        <w:pStyle w:val="a3"/>
        <w:spacing w:before="66"/>
        <w:ind w:left="273" w:right="166" w:firstLine="0"/>
        <w:jc w:val="center"/>
      </w:pPr>
      <w:r>
        <w:t>Туймазы</w:t>
      </w:r>
      <w:r>
        <w:rPr>
          <w:spacing w:val="-12"/>
        </w:rPr>
        <w:t xml:space="preserve"> </w:t>
      </w:r>
      <w:r>
        <w:t>2022</w:t>
      </w:r>
    </w:p>
    <w:p w:rsidR="004E76CF" w:rsidRDefault="004E76CF">
      <w:pPr>
        <w:jc w:val="right"/>
      </w:pPr>
    </w:p>
    <w:p w:rsidR="004E76CF" w:rsidRDefault="004E76CF" w:rsidP="004E76CF">
      <w:pPr>
        <w:sectPr w:rsidR="004E76C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3F6CD5">
      <w:pPr>
        <w:jc w:val="center"/>
        <w:sectPr w:rsidR="003F6CD5"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AF4FA0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4E76CF">
        <w:t>ПОЯСНИТЕЛЬНАЯ</w:t>
      </w:r>
      <w:r w:rsidR="004E76CF">
        <w:rPr>
          <w:spacing w:val="-9"/>
        </w:rPr>
        <w:t xml:space="preserve"> </w:t>
      </w:r>
      <w:r w:rsidR="004E76CF">
        <w:t>ЗАПИСКА</w:t>
      </w:r>
    </w:p>
    <w:p w:rsidR="003F6CD5" w:rsidRDefault="004E76CF">
      <w:pPr>
        <w:pStyle w:val="a3"/>
        <w:spacing w:before="179" w:line="292" w:lineRule="auto"/>
        <w:ind w:right="53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3F6CD5" w:rsidRDefault="004E76CF">
      <w:pPr>
        <w:pStyle w:val="a3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3F6CD5" w:rsidRDefault="004E76CF">
      <w:pPr>
        <w:pStyle w:val="a3"/>
        <w:spacing w:line="292" w:lineRule="auto"/>
        <w:ind w:right="22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3F6CD5" w:rsidRDefault="004E76CF">
      <w:pPr>
        <w:pStyle w:val="a3"/>
        <w:spacing w:line="292" w:lineRule="auto"/>
        <w:ind w:right="15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3F6CD5" w:rsidRDefault="004E76CF">
      <w:pPr>
        <w:pStyle w:val="Heading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3F6CD5" w:rsidRDefault="004E76CF">
      <w:pPr>
        <w:pStyle w:val="a3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3F6CD5" w:rsidRDefault="004E76CF">
      <w:pPr>
        <w:pStyle w:val="a3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3F6CD5" w:rsidRDefault="004E76CF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3F6CD5" w:rsidRDefault="004E76CF">
      <w:pPr>
        <w:pStyle w:val="a3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3F6CD5" w:rsidRDefault="004E76CF">
      <w:pPr>
        <w:pStyle w:val="a3"/>
        <w:spacing w:line="292" w:lineRule="auto"/>
        <w:ind w:right="277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 w:rsidR="003F6CD5" w:rsidRDefault="004E76CF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3F6CD5" w:rsidRDefault="004E76CF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3F6CD5" w:rsidRDefault="004E76CF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3F6CD5" w:rsidRDefault="003F6CD5">
      <w:pPr>
        <w:spacing w:line="275" w:lineRule="exact"/>
        <w:rPr>
          <w:sz w:val="24"/>
        </w:rPr>
        <w:sectPr w:rsidR="003F6CD5"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4E76CF">
      <w:pPr>
        <w:pStyle w:val="a3"/>
        <w:spacing w:before="66" w:line="292" w:lineRule="auto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3F6CD5" w:rsidRDefault="004E76CF">
      <w:pPr>
        <w:pStyle w:val="a3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3F6CD5" w:rsidRDefault="004E76CF">
      <w:pPr>
        <w:pStyle w:val="a3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3F6CD5" w:rsidRDefault="004E76CF">
      <w:pPr>
        <w:pStyle w:val="a3"/>
        <w:spacing w:line="292" w:lineRule="auto"/>
        <w:ind w:right="15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3F6CD5" w:rsidRDefault="004E76CF">
      <w:pPr>
        <w:pStyle w:val="Heading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3F6CD5" w:rsidRDefault="004E76CF">
      <w:pPr>
        <w:pStyle w:val="a3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3F6CD5" w:rsidRDefault="004E76CF">
      <w:pPr>
        <w:pStyle w:val="a3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3F6CD5" w:rsidRDefault="004E76C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3F6CD5" w:rsidRDefault="004E76CF">
      <w:pPr>
        <w:pStyle w:val="a3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3F6CD5" w:rsidRDefault="004E76CF">
      <w:pPr>
        <w:pStyle w:val="a3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3F6CD5" w:rsidRDefault="004E76CF">
      <w:pPr>
        <w:pStyle w:val="a3"/>
        <w:spacing w:line="292" w:lineRule="auto"/>
        <w:ind w:right="129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3F6CD5" w:rsidRDefault="004E76CF">
      <w:pPr>
        <w:pStyle w:val="a3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3F6CD5" w:rsidRDefault="004E76C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F6CD5" w:rsidRDefault="004E76CF">
      <w:pPr>
        <w:pStyle w:val="a3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3F6CD5" w:rsidRDefault="004E76CF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3F6CD5" w:rsidRDefault="004E76CF">
      <w:pPr>
        <w:pStyle w:val="a3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3F6CD5" w:rsidRDefault="004E76CF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3F6CD5" w:rsidRDefault="004E76CF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3F6CD5" w:rsidRDefault="004E76CF">
      <w:pPr>
        <w:pStyle w:val="a3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3F6CD5" w:rsidRDefault="004E76CF">
      <w:pPr>
        <w:pStyle w:val="a3"/>
        <w:spacing w:line="292" w:lineRule="auto"/>
        <w:ind w:right="16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3F6CD5" w:rsidRDefault="004E76CF">
      <w:pPr>
        <w:pStyle w:val="a3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3F6CD5" w:rsidRDefault="003F6CD5">
      <w:pPr>
        <w:spacing w:line="274" w:lineRule="exact"/>
        <w:sectPr w:rsidR="003F6CD5"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4E76CF">
      <w:pPr>
        <w:pStyle w:val="a3"/>
        <w:spacing w:before="62"/>
        <w:ind w:firstLine="0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3F6CD5" w:rsidRDefault="004E76CF">
      <w:pPr>
        <w:pStyle w:val="a3"/>
        <w:spacing w:before="60" w:line="292" w:lineRule="auto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3F6CD5" w:rsidRDefault="004E76CF">
      <w:pPr>
        <w:pStyle w:val="a3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3F6CD5" w:rsidRDefault="004E76CF">
      <w:pPr>
        <w:pStyle w:val="Heading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3F6CD5" w:rsidRDefault="004E76CF">
      <w:pPr>
        <w:pStyle w:val="a3"/>
        <w:spacing w:before="61" w:line="292" w:lineRule="auto"/>
        <w:ind w:right="53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3F6CD5" w:rsidRDefault="003F6CD5">
      <w:pPr>
        <w:spacing w:line="292" w:lineRule="auto"/>
        <w:sectPr w:rsidR="003F6CD5">
          <w:pgSz w:w="11900" w:h="16840"/>
          <w:pgMar w:top="500" w:right="540" w:bottom="280" w:left="560" w:header="720" w:footer="720" w:gutter="0"/>
          <w:cols w:space="720"/>
        </w:sectPr>
      </w:pPr>
    </w:p>
    <w:p w:rsidR="003F6CD5" w:rsidRDefault="00AF4FA0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E76CF">
        <w:t>СОДЕРЖАНИЕ</w:t>
      </w:r>
      <w:r w:rsidR="004E76CF">
        <w:rPr>
          <w:spacing w:val="-8"/>
        </w:rPr>
        <w:t xml:space="preserve"> </w:t>
      </w:r>
      <w:r w:rsidR="004E76CF">
        <w:t>УЧЕБНОГО</w:t>
      </w:r>
      <w:r w:rsidR="004E76CF">
        <w:rPr>
          <w:spacing w:val="-8"/>
        </w:rPr>
        <w:t xml:space="preserve"> </w:t>
      </w:r>
      <w:r w:rsidR="004E76CF">
        <w:t>ПРЕДМЕТА</w:t>
      </w:r>
    </w:p>
    <w:p w:rsidR="003F6CD5" w:rsidRDefault="004E76CF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3F6CD5" w:rsidRDefault="004E76CF">
      <w:pPr>
        <w:pStyle w:val="a3"/>
        <w:spacing w:before="60"/>
        <w:ind w:left="286" w:firstLine="0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3F6CD5" w:rsidRDefault="004E76CF">
      <w:pPr>
        <w:pStyle w:val="a3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3F6CD5" w:rsidRDefault="004E76CF">
      <w:pPr>
        <w:pStyle w:val="a3"/>
        <w:spacing w:line="292" w:lineRule="auto"/>
        <w:ind w:right="1610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3F6CD5" w:rsidRDefault="004E76CF">
      <w:pPr>
        <w:pStyle w:val="a3"/>
        <w:spacing w:line="275" w:lineRule="exact"/>
        <w:ind w:left="286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3F6CD5" w:rsidRDefault="004E76CF">
      <w:pPr>
        <w:pStyle w:val="Heading1"/>
        <w:numPr>
          <w:ilvl w:val="0"/>
          <w:numId w:val="1"/>
        </w:numPr>
        <w:tabs>
          <w:tab w:val="left" w:pos="527"/>
        </w:tabs>
        <w:spacing w:before="177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3F6CD5" w:rsidRDefault="004E76CF">
      <w:pPr>
        <w:pStyle w:val="a3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3F6CD5" w:rsidRDefault="004E76CF">
      <w:pPr>
        <w:pStyle w:val="a3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3F6CD5" w:rsidRDefault="004E76CF">
      <w:pPr>
        <w:pStyle w:val="a3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3F6CD5" w:rsidRDefault="004E76CF">
      <w:pPr>
        <w:pStyle w:val="a3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  <w:proofErr w:type="gramEnd"/>
    </w:p>
    <w:p w:rsidR="003F6CD5" w:rsidRDefault="004E76CF">
      <w:pPr>
        <w:pStyle w:val="a3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3F6CD5" w:rsidRDefault="004E76CF">
      <w:pPr>
        <w:pStyle w:val="a3"/>
        <w:spacing w:line="292" w:lineRule="auto"/>
        <w:ind w:right="484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3F6CD5" w:rsidRDefault="004E76CF">
      <w:pPr>
        <w:pStyle w:val="a3"/>
        <w:spacing w:line="292" w:lineRule="auto"/>
        <w:ind w:right="693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3F6CD5" w:rsidRDefault="004E76CF">
      <w:pPr>
        <w:pStyle w:val="a3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3F6CD5" w:rsidRDefault="004E76CF">
      <w:pPr>
        <w:pStyle w:val="a3"/>
        <w:spacing w:line="274" w:lineRule="exact"/>
        <w:ind w:left="286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3F6CD5" w:rsidRDefault="004E76CF">
      <w:pPr>
        <w:pStyle w:val="Heading1"/>
        <w:numPr>
          <w:ilvl w:val="0"/>
          <w:numId w:val="1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3F6CD5" w:rsidRDefault="004E76CF">
      <w:pPr>
        <w:pStyle w:val="a3"/>
        <w:spacing w:before="60"/>
        <w:ind w:left="286" w:firstLine="0"/>
      </w:pPr>
      <w:proofErr w:type="gramStart"/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proofErr w:type="gramEnd"/>
    </w:p>
    <w:p w:rsidR="003F6CD5" w:rsidRDefault="003F6CD5">
      <w:pPr>
        <w:sectPr w:rsidR="003F6CD5"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4E76CF">
      <w:pPr>
        <w:pStyle w:val="a3"/>
        <w:spacing w:before="62" w:line="292" w:lineRule="auto"/>
        <w:ind w:right="223" w:firstLine="0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3F6CD5" w:rsidRDefault="004E76CF">
      <w:pPr>
        <w:pStyle w:val="a3"/>
        <w:spacing w:line="292" w:lineRule="auto"/>
        <w:ind w:right="1434" w:firstLine="0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3F6CD5" w:rsidRDefault="004E76CF">
      <w:pPr>
        <w:pStyle w:val="Heading1"/>
        <w:numPr>
          <w:ilvl w:val="0"/>
          <w:numId w:val="1"/>
        </w:numPr>
        <w:tabs>
          <w:tab w:val="left" w:pos="527"/>
        </w:tabs>
        <w:spacing w:before="116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3F6CD5" w:rsidRDefault="004E76CF">
      <w:pPr>
        <w:pStyle w:val="a3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3F6CD5" w:rsidRDefault="004E76CF">
      <w:pPr>
        <w:pStyle w:val="Heading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F6CD5" w:rsidRDefault="004E76CF">
      <w:pPr>
        <w:pStyle w:val="Heading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3F6CD5" w:rsidRDefault="004E76CF">
      <w:pPr>
        <w:pStyle w:val="a3"/>
        <w:spacing w:before="60" w:line="292" w:lineRule="auto"/>
        <w:ind w:left="286" w:right="970" w:firstLine="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3F6CD5" w:rsidRDefault="004E76CF">
      <w:pPr>
        <w:pStyle w:val="a3"/>
        <w:spacing w:line="274" w:lineRule="exact"/>
        <w:ind w:firstLine="0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3F6CD5" w:rsidRDefault="004E76CF">
      <w:pPr>
        <w:pStyle w:val="a3"/>
        <w:spacing w:before="60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3F6CD5" w:rsidRDefault="004E76CF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F6CD5" w:rsidRDefault="004E76CF">
      <w:pPr>
        <w:pStyle w:val="a3"/>
        <w:spacing w:before="60" w:line="292" w:lineRule="auto"/>
        <w:ind w:right="277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3F6CD5" w:rsidRDefault="004E76CF">
      <w:pPr>
        <w:pStyle w:val="a3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3F6CD5" w:rsidRDefault="004E76CF">
      <w:pPr>
        <w:pStyle w:val="Heading2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3F6CD5" w:rsidRDefault="004E76CF">
      <w:pPr>
        <w:pStyle w:val="a3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3F6CD5" w:rsidRDefault="004E76CF">
      <w:pPr>
        <w:pStyle w:val="a3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3F6CD5" w:rsidRDefault="004E76CF">
      <w:pPr>
        <w:pStyle w:val="a3"/>
        <w:spacing w:line="275" w:lineRule="exact"/>
        <w:ind w:left="286" w:firstLine="0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3F6CD5" w:rsidRDefault="004E76CF">
      <w:pPr>
        <w:pStyle w:val="a3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3F6CD5" w:rsidRDefault="004E76CF">
      <w:pPr>
        <w:pStyle w:val="a3"/>
        <w:spacing w:line="292" w:lineRule="auto"/>
        <w:ind w:right="49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3F6CD5" w:rsidRDefault="004E76CF">
      <w:pPr>
        <w:pStyle w:val="a3"/>
        <w:spacing w:line="292" w:lineRule="auto"/>
        <w:ind w:right="221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3F6CD5" w:rsidRDefault="004E76CF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3F6CD5" w:rsidRDefault="004E76CF">
      <w:pPr>
        <w:pStyle w:val="Heading2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3F6CD5" w:rsidRDefault="004E76CF">
      <w:pPr>
        <w:pStyle w:val="a3"/>
        <w:spacing w:before="60" w:line="292" w:lineRule="auto"/>
        <w:ind w:right="1106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3F6CD5" w:rsidRDefault="004E76CF">
      <w:pPr>
        <w:pStyle w:val="a3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3F6CD5" w:rsidRDefault="003F6CD5">
      <w:pPr>
        <w:spacing w:line="292" w:lineRule="auto"/>
        <w:sectPr w:rsidR="003F6CD5">
          <w:pgSz w:w="11900" w:h="16840"/>
          <w:pgMar w:top="500" w:right="540" w:bottom="280" w:left="560" w:header="720" w:footer="720" w:gutter="0"/>
          <w:cols w:space="720"/>
        </w:sectPr>
      </w:pPr>
    </w:p>
    <w:p w:rsidR="003F6CD5" w:rsidRDefault="00AF4FA0">
      <w:pPr>
        <w:pStyle w:val="Heading1"/>
        <w:spacing w:line="292" w:lineRule="auto"/>
        <w:ind w:left="106" w:right="53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E76CF">
        <w:t>ПЛАНИРУЕМЫЕ</w:t>
      </w:r>
      <w:r w:rsidR="004E76CF">
        <w:rPr>
          <w:spacing w:val="-10"/>
        </w:rPr>
        <w:t xml:space="preserve"> </w:t>
      </w:r>
      <w:r w:rsidR="004E76CF">
        <w:t>РЕЗУЛЬТАТЫ</w:t>
      </w:r>
      <w:r w:rsidR="004E76CF">
        <w:rPr>
          <w:spacing w:val="-9"/>
        </w:rPr>
        <w:t xml:space="preserve"> </w:t>
      </w:r>
      <w:r w:rsidR="004E76CF">
        <w:t>ОСВОЕНИЯ</w:t>
      </w:r>
      <w:r w:rsidR="004E76CF">
        <w:rPr>
          <w:spacing w:val="-10"/>
        </w:rPr>
        <w:t xml:space="preserve"> </w:t>
      </w:r>
      <w:r w:rsidR="004E76CF">
        <w:t>УЧЕБНОГО</w:t>
      </w:r>
      <w:r w:rsidR="004E76CF">
        <w:rPr>
          <w:spacing w:val="-9"/>
        </w:rPr>
        <w:t xml:space="preserve"> </w:t>
      </w:r>
      <w:r w:rsidR="004E76CF">
        <w:t>ПРЕДМЕТА</w:t>
      </w:r>
      <w:r w:rsidR="004E76CF">
        <w:rPr>
          <w:spacing w:val="-10"/>
        </w:rPr>
        <w:t xml:space="preserve"> </w:t>
      </w:r>
      <w:r w:rsidR="004E76CF">
        <w:t>«ТЕХНОЛОГИЯ»</w:t>
      </w:r>
      <w:r w:rsidR="004E76CF">
        <w:rPr>
          <w:spacing w:val="-57"/>
        </w:rPr>
        <w:t xml:space="preserve"> </w:t>
      </w:r>
      <w:r w:rsidR="004E76CF">
        <w:t>НА</w:t>
      </w:r>
      <w:r w:rsidR="004E76CF">
        <w:rPr>
          <w:spacing w:val="-2"/>
        </w:rPr>
        <w:t xml:space="preserve"> </w:t>
      </w:r>
      <w:r w:rsidR="004E76CF">
        <w:t>УРОВНЕ</w:t>
      </w:r>
      <w:r w:rsidR="004E76CF">
        <w:rPr>
          <w:spacing w:val="-1"/>
        </w:rPr>
        <w:t xml:space="preserve"> </w:t>
      </w:r>
      <w:r w:rsidR="004E76CF">
        <w:t>НАЧАЛЬНОГО</w:t>
      </w:r>
      <w:r w:rsidR="004E76CF">
        <w:rPr>
          <w:spacing w:val="-2"/>
        </w:rPr>
        <w:t xml:space="preserve"> </w:t>
      </w:r>
      <w:r w:rsidR="004E76CF">
        <w:t>ОБЩЕГО</w:t>
      </w:r>
      <w:r w:rsidR="004E76CF">
        <w:rPr>
          <w:spacing w:val="-1"/>
        </w:rPr>
        <w:t xml:space="preserve"> </w:t>
      </w:r>
      <w:r w:rsidR="004E76CF">
        <w:t>ОБРАЗОВАНИЯ</w:t>
      </w:r>
    </w:p>
    <w:p w:rsidR="003F6CD5" w:rsidRDefault="004E76C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3F6CD5" w:rsidRDefault="004E76CF">
      <w:pPr>
        <w:pStyle w:val="a3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3F6CD5" w:rsidRDefault="004E76CF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3F6CD5" w:rsidRDefault="004E76CF">
      <w:pPr>
        <w:pStyle w:val="a3"/>
        <w:spacing w:line="292" w:lineRule="auto"/>
        <w:ind w:right="75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3F6CD5" w:rsidRDefault="004E76CF">
      <w:pPr>
        <w:pStyle w:val="a3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3F6CD5" w:rsidRDefault="004E76CF">
      <w:pPr>
        <w:pStyle w:val="a3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3F6CD5" w:rsidRDefault="004E76CF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F6CD5" w:rsidRDefault="004E76CF">
      <w:pPr>
        <w:pStyle w:val="a3"/>
        <w:spacing w:line="292" w:lineRule="auto"/>
        <w:ind w:right="84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3F6CD5" w:rsidRDefault="004E76CF">
      <w:pPr>
        <w:pStyle w:val="a3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3F6CD5" w:rsidRDefault="004E76CF">
      <w:pPr>
        <w:pStyle w:val="Heading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3F6CD5" w:rsidRDefault="004E76CF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3F6CD5" w:rsidRDefault="004E76CF">
      <w:pPr>
        <w:pStyle w:val="Heading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3F6CD5" w:rsidRDefault="004E76CF">
      <w:pPr>
        <w:pStyle w:val="a3"/>
        <w:spacing w:before="60" w:line="292" w:lineRule="auto"/>
        <w:ind w:right="76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3F6CD5" w:rsidRDefault="004E76CF">
      <w:pPr>
        <w:pStyle w:val="a3"/>
        <w:spacing w:line="292" w:lineRule="auto"/>
        <w:ind w:right="53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3F6CD5" w:rsidRDefault="004E76CF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3F6CD5" w:rsidRDefault="004E76CF">
      <w:pPr>
        <w:pStyle w:val="a3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3F6CD5" w:rsidRDefault="004E76CF">
      <w:pPr>
        <w:pStyle w:val="a3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3F6CD5" w:rsidRDefault="004E76CF">
      <w:pPr>
        <w:pStyle w:val="a3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3F6CD5" w:rsidRDefault="004E76CF">
      <w:pPr>
        <w:pStyle w:val="a3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3F6CD5" w:rsidRDefault="004E76CF">
      <w:pPr>
        <w:pStyle w:val="Heading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F6CD5" w:rsidRDefault="004E76CF">
      <w:pPr>
        <w:pStyle w:val="a3"/>
        <w:spacing w:before="60" w:line="292" w:lineRule="auto"/>
        <w:ind w:right="99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3F6CD5" w:rsidRDefault="004E76CF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3F6CD5" w:rsidRDefault="003F6CD5">
      <w:pPr>
        <w:spacing w:line="292" w:lineRule="auto"/>
        <w:sectPr w:rsidR="003F6CD5"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4E76CF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3F6CD5" w:rsidRDefault="004E76CF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3F6CD5" w:rsidRDefault="004E76CF">
      <w:pPr>
        <w:pStyle w:val="a3"/>
        <w:spacing w:line="292" w:lineRule="auto"/>
        <w:ind w:right="151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3F6CD5" w:rsidRDefault="004E76CF">
      <w:pPr>
        <w:pStyle w:val="Heading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3F6CD5" w:rsidRDefault="004E76CF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3F6CD5" w:rsidRDefault="004E76CF">
      <w:pPr>
        <w:pStyle w:val="a3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3F6CD5" w:rsidRDefault="004E76CF">
      <w:pPr>
        <w:pStyle w:val="a3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3F6CD5" w:rsidRDefault="004E76CF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3F6CD5" w:rsidRDefault="004E76CF">
      <w:pPr>
        <w:pStyle w:val="Heading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3F6CD5" w:rsidRDefault="004E76CF">
      <w:pPr>
        <w:pStyle w:val="a3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3F6CD5" w:rsidRDefault="004E76CF">
      <w:pPr>
        <w:pStyle w:val="a3"/>
        <w:spacing w:line="292" w:lineRule="auto"/>
        <w:ind w:left="286" w:right="258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3F6CD5" w:rsidRDefault="004E76CF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3F6CD5" w:rsidRDefault="004E76CF">
      <w:pPr>
        <w:pStyle w:val="a3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3F6CD5" w:rsidRDefault="004E76CF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3F6CD5" w:rsidRDefault="004E76CF">
      <w:pPr>
        <w:pStyle w:val="Heading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F6CD5" w:rsidRDefault="004E76CF">
      <w:pPr>
        <w:pStyle w:val="a3"/>
        <w:spacing w:before="60" w:line="292" w:lineRule="auto"/>
        <w:ind w:right="53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3F6CD5" w:rsidRDefault="004E76CF">
      <w:pPr>
        <w:pStyle w:val="a3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3F6CD5" w:rsidRDefault="004E76CF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3F6CD5" w:rsidRDefault="004E76CF">
      <w:pPr>
        <w:pStyle w:val="Heading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3F6CD5" w:rsidRDefault="004E76CF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3F6CD5" w:rsidRDefault="004E76CF">
      <w:pPr>
        <w:pStyle w:val="a3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3F6CD5" w:rsidRDefault="004E76CF">
      <w:pPr>
        <w:pStyle w:val="a3"/>
        <w:spacing w:line="292" w:lineRule="auto"/>
        <w:ind w:left="286" w:right="531" w:firstLine="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3F6CD5" w:rsidRDefault="004E76CF">
      <w:pPr>
        <w:pStyle w:val="a3"/>
        <w:spacing w:line="275" w:lineRule="exact"/>
        <w:ind w:firstLine="0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3F6CD5" w:rsidRDefault="004E76CF">
      <w:pPr>
        <w:pStyle w:val="a3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3F6CD5" w:rsidRDefault="004E76CF">
      <w:pPr>
        <w:pStyle w:val="a3"/>
        <w:spacing w:line="275" w:lineRule="exact"/>
        <w:ind w:left="286" w:firstLine="0"/>
      </w:pPr>
      <w:proofErr w:type="gramStart"/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  <w:proofErr w:type="gramEnd"/>
    </w:p>
    <w:p w:rsidR="003F6CD5" w:rsidRDefault="003F6CD5">
      <w:pPr>
        <w:spacing w:line="275" w:lineRule="exact"/>
        <w:sectPr w:rsidR="003F6CD5">
          <w:pgSz w:w="11900" w:h="16840"/>
          <w:pgMar w:top="500" w:right="540" w:bottom="280" w:left="560" w:header="720" w:footer="720" w:gutter="0"/>
          <w:cols w:space="720"/>
        </w:sectPr>
      </w:pPr>
    </w:p>
    <w:p w:rsidR="003F6CD5" w:rsidRDefault="004E76CF">
      <w:pPr>
        <w:pStyle w:val="a3"/>
        <w:spacing w:before="66" w:line="292" w:lineRule="auto"/>
        <w:ind w:right="684" w:firstLine="0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3F6CD5" w:rsidRDefault="004E76CF">
      <w:pPr>
        <w:pStyle w:val="a3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3F6CD5" w:rsidRDefault="004E76CF">
      <w:pPr>
        <w:pStyle w:val="a3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3F6CD5" w:rsidRDefault="004E76CF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3F6CD5" w:rsidRDefault="004E76CF">
      <w:pPr>
        <w:pStyle w:val="a3"/>
        <w:spacing w:before="57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3F6CD5" w:rsidRDefault="004E76CF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3F6CD5" w:rsidRDefault="004E76CF">
      <w:pPr>
        <w:pStyle w:val="a3"/>
        <w:spacing w:line="292" w:lineRule="auto"/>
        <w:ind w:right="1511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3F6CD5" w:rsidRDefault="004E76CF">
      <w:pPr>
        <w:pStyle w:val="a3"/>
        <w:spacing w:line="292" w:lineRule="auto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3F6CD5" w:rsidRDefault="004E76CF">
      <w:pPr>
        <w:pStyle w:val="a3"/>
        <w:spacing w:line="292" w:lineRule="auto"/>
        <w:ind w:right="906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  <w:proofErr w:type="gramEnd"/>
    </w:p>
    <w:p w:rsidR="003F6CD5" w:rsidRDefault="004E76CF">
      <w:pPr>
        <w:pStyle w:val="a3"/>
        <w:spacing w:line="292" w:lineRule="auto"/>
        <w:ind w:right="170"/>
      </w:pPr>
      <w:proofErr w:type="gramStart"/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  <w:proofErr w:type="gramEnd"/>
    </w:p>
    <w:p w:rsidR="003F6CD5" w:rsidRDefault="004E76CF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3F6CD5" w:rsidRDefault="004E76CF">
      <w:pPr>
        <w:pStyle w:val="a3"/>
        <w:spacing w:before="55" w:line="292" w:lineRule="auto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3F6CD5" w:rsidRDefault="004E76CF">
      <w:pPr>
        <w:pStyle w:val="a3"/>
        <w:spacing w:line="292" w:lineRule="auto"/>
        <w:ind w:right="241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3F6CD5" w:rsidRDefault="004E76CF">
      <w:pPr>
        <w:pStyle w:val="a3"/>
        <w:spacing w:line="272" w:lineRule="exact"/>
        <w:ind w:left="286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3F6CD5" w:rsidRDefault="004E76CF">
      <w:pPr>
        <w:pStyle w:val="a3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3F6CD5" w:rsidRDefault="004E76CF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3F6CD5" w:rsidRDefault="004E76CF">
      <w:pPr>
        <w:pStyle w:val="a3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3F6CD5" w:rsidRDefault="004E76CF">
      <w:pPr>
        <w:pStyle w:val="a3"/>
        <w:spacing w:line="292" w:lineRule="auto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3F6CD5" w:rsidRDefault="004E76CF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3F6CD5" w:rsidRDefault="003F6CD5">
      <w:pPr>
        <w:spacing w:line="275" w:lineRule="exact"/>
        <w:sectPr w:rsidR="003F6CD5">
          <w:pgSz w:w="11900" w:h="16840"/>
          <w:pgMar w:top="520" w:right="540" w:bottom="280" w:left="560" w:header="720" w:footer="720" w:gutter="0"/>
          <w:cols w:space="720"/>
        </w:sectPr>
      </w:pPr>
    </w:p>
    <w:p w:rsidR="003F6CD5" w:rsidRDefault="00AF4FA0">
      <w:pPr>
        <w:spacing w:before="80"/>
        <w:ind w:left="106"/>
        <w:rPr>
          <w:b/>
          <w:sz w:val="19"/>
        </w:rPr>
      </w:pPr>
      <w:r w:rsidRPr="00AF4FA0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E76CF">
        <w:rPr>
          <w:b/>
          <w:sz w:val="19"/>
        </w:rPr>
        <w:t>ТЕМАТИЧЕСКОЕ</w:t>
      </w:r>
      <w:r w:rsidR="004E76CF">
        <w:rPr>
          <w:b/>
          <w:spacing w:val="9"/>
          <w:sz w:val="19"/>
        </w:rPr>
        <w:t xml:space="preserve"> </w:t>
      </w:r>
      <w:r w:rsidR="004E76CF">
        <w:rPr>
          <w:b/>
          <w:sz w:val="19"/>
        </w:rPr>
        <w:t>ПЛАНИРОВАНИЕ</w:t>
      </w:r>
    </w:p>
    <w:p w:rsidR="003F6CD5" w:rsidRDefault="003F6CD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33"/>
        <w:gridCol w:w="528"/>
        <w:gridCol w:w="1104"/>
        <w:gridCol w:w="1140"/>
        <w:gridCol w:w="864"/>
        <w:gridCol w:w="3445"/>
        <w:gridCol w:w="1080"/>
        <w:gridCol w:w="4334"/>
      </w:tblGrid>
      <w:tr w:rsidR="003F6CD5">
        <w:trPr>
          <w:trHeight w:val="333"/>
        </w:trPr>
        <w:tc>
          <w:tcPr>
            <w:tcW w:w="468" w:type="dxa"/>
            <w:vMerge w:val="restart"/>
          </w:tcPr>
          <w:p w:rsidR="003F6CD5" w:rsidRDefault="004E76CF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F6CD5" w:rsidRDefault="004E76CF">
            <w:pPr>
              <w:pStyle w:val="TableParagraph"/>
              <w:spacing w:before="74" w:line="266" w:lineRule="auto"/>
              <w:ind w:righ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F6CD5" w:rsidRDefault="004E76C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F6CD5" w:rsidRDefault="004E76CF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45" w:type="dxa"/>
            <w:vMerge w:val="restart"/>
          </w:tcPr>
          <w:p w:rsidR="003F6CD5" w:rsidRDefault="004E76C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3F6CD5" w:rsidRDefault="004E76CF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334" w:type="dxa"/>
            <w:vMerge w:val="restart"/>
          </w:tcPr>
          <w:p w:rsidR="003F6CD5" w:rsidRDefault="004E76CF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F6CD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</w:tr>
      <w:tr w:rsidR="003F6CD5">
        <w:trPr>
          <w:trHeight w:val="333"/>
        </w:trPr>
        <w:tc>
          <w:tcPr>
            <w:tcW w:w="15496" w:type="dxa"/>
            <w:gridSpan w:val="9"/>
          </w:tcPr>
          <w:p w:rsidR="003F6CD5" w:rsidRDefault="004E76C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3F6CD5">
        <w:trPr>
          <w:trHeight w:val="909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74" w:line="266" w:lineRule="auto"/>
              <w:ind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как источник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сырьевых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AF4FA0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5">
              <w:r w:rsidR="004E76CF">
                <w:rPr>
                  <w:w w:val="105"/>
                  <w:sz w:val="15"/>
                </w:rPr>
                <w:t>http://kopilurokov.ru</w:t>
              </w:r>
            </w:hyperlink>
          </w:p>
          <w:p w:rsidR="003F6CD5" w:rsidRDefault="004E76CF">
            <w:pPr>
              <w:pStyle w:val="TableParagraph"/>
              <w:spacing w:before="20" w:line="266" w:lineRule="auto"/>
              <w:ind w:left="80" w:right="196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«Рукотворный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села»</w:t>
            </w:r>
          </w:p>
          <w:p w:rsidR="003F6CD5" w:rsidRDefault="004E76CF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3F6CD5">
        <w:trPr>
          <w:trHeight w:val="909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74" w:line="266" w:lineRule="auto"/>
              <w:ind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понятие об изучаемых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материалах, их происхождении,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7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общее понятие об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материалах, их происхождение, разнообразие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свойства, понимать отличие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  <w:p w:rsidR="003F6CD5" w:rsidRDefault="004E76CF">
            <w:pPr>
              <w:pStyle w:val="TableParagraph"/>
              <w:spacing w:before="20" w:line="266" w:lineRule="auto"/>
              <w:ind w:left="80" w:right="171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</w:t>
            </w:r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74" w:line="266" w:lineRule="auto"/>
              <w:ind w:right="3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место, его организация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 рабочее место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 материалы и инструменты; поддерживать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  <w:p w:rsidR="003F6CD5" w:rsidRDefault="004E76CF">
            <w:pPr>
              <w:pStyle w:val="TableParagraph"/>
              <w:spacing w:before="20" w:line="266" w:lineRule="auto"/>
              <w:ind w:left="80" w:right="19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места»</w:t>
            </w:r>
          </w:p>
          <w:p w:rsidR="003F6CD5" w:rsidRDefault="004E76CF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(МЭШ)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</w:t>
            </w:r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Профессии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знакомых.</w:t>
            </w:r>
          </w:p>
          <w:p w:rsidR="003F6CD5" w:rsidRDefault="004E76CF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</w:p>
          <w:p w:rsidR="003F6CD5" w:rsidRDefault="004E76CF">
            <w:pPr>
              <w:pStyle w:val="TableParagraph"/>
              <w:spacing w:before="20" w:line="266" w:lineRule="auto"/>
              <w:ind w:right="3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изучаемыми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производствами. Профессии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сферы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возможности использования,</w:t>
            </w:r>
            <w:r>
              <w:rPr>
                <w:w w:val="105"/>
                <w:sz w:val="15"/>
              </w:rPr>
              <w:t xml:space="preserve"> применения изучаемых материалов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AF4FA0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6">
              <w:r w:rsidR="004E76CF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74" w:line="266" w:lineRule="auto"/>
              <w:ind w:right="1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знакомиться с профессиями, связанными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AF4FA0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7">
              <w:r w:rsidR="004E76CF">
                <w:rPr>
                  <w:w w:val="105"/>
                  <w:sz w:val="15"/>
                </w:rPr>
                <w:t>http://nsportal.ru</w:t>
              </w:r>
            </w:hyperlink>
          </w:p>
          <w:p w:rsidR="003F6CD5" w:rsidRDefault="004E76CF">
            <w:pPr>
              <w:pStyle w:val="TableParagraph"/>
              <w:spacing w:before="20" w:line="266" w:lineRule="auto"/>
              <w:ind w:left="80" w:right="2475"/>
              <w:rPr>
                <w:sz w:val="15"/>
              </w:rPr>
            </w:pPr>
            <w:r>
              <w:rPr>
                <w:w w:val="105"/>
                <w:sz w:val="15"/>
              </w:rPr>
              <w:t>Видео «Русская игрушка.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Традиция, ремесло, </w:t>
            </w:r>
            <w:r>
              <w:rPr>
                <w:w w:val="105"/>
                <w:sz w:val="15"/>
              </w:rPr>
              <w:t>образ.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старину»</w:t>
            </w:r>
          </w:p>
          <w:p w:rsidR="003F6CD5" w:rsidRDefault="004E76CF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(МЭШ)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</w:t>
            </w:r>
          </w:p>
        </w:tc>
      </w:tr>
      <w:tr w:rsidR="003F6CD5">
        <w:trPr>
          <w:trHeight w:val="333"/>
        </w:trPr>
        <w:tc>
          <w:tcPr>
            <w:tcW w:w="3001" w:type="dxa"/>
            <w:gridSpan w:val="2"/>
          </w:tcPr>
          <w:p w:rsidR="003F6CD5" w:rsidRDefault="004E76C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967" w:type="dxa"/>
            <w:gridSpan w:val="6"/>
          </w:tcPr>
          <w:p w:rsidR="003F6CD5" w:rsidRDefault="003F6C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CD5">
        <w:trPr>
          <w:trHeight w:val="489"/>
        </w:trPr>
        <w:tc>
          <w:tcPr>
            <w:tcW w:w="15496" w:type="dxa"/>
            <w:gridSpan w:val="9"/>
          </w:tcPr>
          <w:p w:rsidR="003F6CD5" w:rsidRDefault="004E76C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3F6CD5">
        <w:trPr>
          <w:trHeight w:val="167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74" w:line="266" w:lineRule="auto"/>
              <w:ind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рациональное использование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обрабатываемых материалов.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конструктивных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 материалов 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74" w:line="266" w:lineRule="auto"/>
              <w:ind w:left="79" w:right="277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 изделия, обсуждать варианты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 изделия, выполнять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технологические </w:t>
            </w:r>
            <w:r>
              <w:rPr>
                <w:w w:val="105"/>
                <w:sz w:val="15"/>
              </w:rPr>
              <w:t>операции ручной обработки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материалов: разметку деталей,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 формообразование деталей, сборку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</w:tbl>
    <w:p w:rsidR="003F6CD5" w:rsidRDefault="003F6CD5">
      <w:pPr>
        <w:rPr>
          <w:sz w:val="15"/>
        </w:rPr>
        <w:sectPr w:rsidR="003F6CD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33"/>
        <w:gridCol w:w="528"/>
        <w:gridCol w:w="1104"/>
        <w:gridCol w:w="1140"/>
        <w:gridCol w:w="864"/>
        <w:gridCol w:w="3445"/>
        <w:gridCol w:w="1080"/>
        <w:gridCol w:w="4334"/>
      </w:tblGrid>
      <w:tr w:rsidR="003F6CD5">
        <w:trPr>
          <w:trHeight w:val="1870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технологические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операции ручной 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материалов: разметка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выделение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формообразование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сборка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под руководством учителя наблюдать,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сравнивать, сопоставлять </w:t>
            </w:r>
            <w:r>
              <w:rPr>
                <w:w w:val="105"/>
                <w:sz w:val="15"/>
              </w:rPr>
              <w:t>свойства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(состав,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прочность);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прочности.</w:t>
            </w:r>
            <w:proofErr w:type="gramEnd"/>
          </w:p>
          <w:p w:rsidR="003F6CD5" w:rsidRDefault="004E76C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(сгибание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складывание,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сминание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склеивание, резание бумаги ножницами и др.),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безопасной работы, правила разметки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(экономия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  <w:p w:rsidR="003F6CD5" w:rsidRDefault="004E76CF">
            <w:pPr>
              <w:pStyle w:val="TableParagraph"/>
              <w:spacing w:before="20" w:line="266" w:lineRule="auto"/>
              <w:ind w:left="80" w:right="225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материалы.</w:t>
            </w:r>
          </w:p>
          <w:p w:rsidR="003F6CD5" w:rsidRDefault="004E76CF">
            <w:pPr>
              <w:pStyle w:val="TableParagraph"/>
              <w:spacing w:before="1" w:line="266" w:lineRule="auto"/>
              <w:ind w:left="80" w:right="2573"/>
              <w:rPr>
                <w:sz w:val="15"/>
              </w:rPr>
            </w:pPr>
            <w:r>
              <w:rPr>
                <w:w w:val="105"/>
                <w:sz w:val="15"/>
              </w:rPr>
              <w:t>Листья и фантазии»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3F6CD5">
        <w:trPr>
          <w:trHeight w:val="2566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разметки деталей: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глаз и от руки, по шаблону,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линейке (как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направляющему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инструменту без откладывания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размеров)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графическую инструкцию,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выполнять рациональную </w:t>
            </w:r>
            <w:r>
              <w:rPr>
                <w:w w:val="105"/>
                <w:sz w:val="15"/>
              </w:rPr>
              <w:t>разметку (разметка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изнаночной стороне материала; экономия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 при разметке) сгибанием,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 на глаз и от руки, по линейке (как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направляющему инструменту </w:t>
            </w:r>
            <w:r>
              <w:rPr>
                <w:w w:val="105"/>
                <w:sz w:val="15"/>
              </w:rPr>
              <w:t>без откладывания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размеров) с опорой на рисунки, графическую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 простейшую схему;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 деталей способами обрывания,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вырезания; выполнять сборку изделия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 изделия или его деталей (окрашивание,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1757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«Шаблон.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нужен?»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 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2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 условных графических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 (называние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операций, способов и приёмов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 последовательности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простые графические схемы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1097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«Мастерская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Снегурочки.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 задание «Скоро Новый год!»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 https://resh.edu.ru/subject/l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3F6CD5">
        <w:trPr>
          <w:trHeight w:val="2446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2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экономной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 разметки.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Рациональная разметка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вырезание нескольких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одинаковых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выполнять рациональную </w:t>
            </w:r>
            <w:r>
              <w:rPr>
                <w:w w:val="105"/>
                <w:sz w:val="15"/>
              </w:rPr>
              <w:t>разметку (разметка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изнаночной стороне материала; экономия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 при разметке) сгибанием,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 на глаз и от руки, по линейке (как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направляющему инструменту </w:t>
            </w:r>
            <w:r>
              <w:rPr>
                <w:w w:val="105"/>
                <w:sz w:val="15"/>
              </w:rPr>
              <w:t>без откладывания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размеров) с опорой на рисунки, графическую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 простейшую схему;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 деталей способами обрывания,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вырезания; выполнять сборку изделия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 изделия или его деталей (окрашивание,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2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бумаги?»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  <w:p w:rsidR="003F6CD5" w:rsidRDefault="00AF4FA0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0">
              <w:r w:rsidR="004E76CF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клея, скручивание, сшивание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 Приёмы и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96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 простые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образцы;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простейшую конструкцию изделия: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детали, их форму, определять взаимное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2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«Летучая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мышь»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</w:t>
            </w:r>
          </w:p>
          <w:p w:rsidR="003F6CD5" w:rsidRDefault="00AF4FA0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1">
              <w:r w:rsidR="004E76CF">
                <w:rPr>
                  <w:w w:val="105"/>
                  <w:sz w:val="15"/>
                </w:rPr>
                <w:t>http://nsportal.ru</w:t>
              </w:r>
            </w:hyperlink>
          </w:p>
        </w:tc>
      </w:tr>
    </w:tbl>
    <w:p w:rsidR="003F6CD5" w:rsidRDefault="003F6CD5">
      <w:pPr>
        <w:rPr>
          <w:sz w:val="15"/>
        </w:rPr>
        <w:sectPr w:rsidR="003F6CD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33"/>
        <w:gridCol w:w="528"/>
        <w:gridCol w:w="1104"/>
        <w:gridCol w:w="1140"/>
        <w:gridCol w:w="864"/>
        <w:gridCol w:w="3445"/>
        <w:gridCol w:w="1080"/>
        <w:gridCol w:w="4334"/>
      </w:tblGrid>
      <w:tr w:rsidR="003F6CD5">
        <w:trPr>
          <w:trHeight w:val="167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(окрашивание, вышивка,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 изделия, обсуждать варианты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 изделия, выполнять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технологические </w:t>
            </w:r>
            <w:r>
              <w:rPr>
                <w:w w:val="105"/>
                <w:sz w:val="15"/>
              </w:rPr>
              <w:t>операции ручной обработки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материалов: разметку деталей,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 формообразование деталей, сборку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"Бабочка"»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</w:t>
            </w:r>
          </w:p>
          <w:p w:rsidR="003F6CD5" w:rsidRDefault="00AF4FA0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2">
              <w:r w:rsidR="004E76CF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3F6CD5">
        <w:trPr>
          <w:trHeight w:val="167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4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 и способов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 изделия, обсуждать варианты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 изделия, выполнять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технологические </w:t>
            </w:r>
            <w:r>
              <w:rPr>
                <w:w w:val="105"/>
                <w:sz w:val="15"/>
              </w:rPr>
              <w:t>операции ручной обработки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материалов: разметку деталей,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 формообразование деталей, сборку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  <w:p w:rsidR="003F6CD5" w:rsidRDefault="004E76CF">
            <w:pPr>
              <w:pStyle w:val="TableParagraph"/>
              <w:spacing w:before="20" w:line="266" w:lineRule="auto"/>
              <w:ind w:left="80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«Аппликация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засушенных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"Бабочка"»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</w:t>
            </w:r>
          </w:p>
        </w:tc>
      </w:tr>
      <w:tr w:rsidR="003F6CD5">
        <w:trPr>
          <w:trHeight w:val="1653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распространённые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Простейшие способы 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различных</w:t>
            </w:r>
            <w:proofErr w:type="gramEnd"/>
          </w:p>
          <w:p w:rsidR="003F6CD5" w:rsidRDefault="004E76CF">
            <w:pPr>
              <w:pStyle w:val="TableParagraph"/>
              <w:spacing w:before="3" w:line="266" w:lineRule="auto"/>
              <w:ind w:right="1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сгибание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>, обрывание,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 приспособлений для ручного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(линейка,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6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"Жираф"»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</w:t>
            </w:r>
          </w:p>
        </w:tc>
      </w:tr>
      <w:tr w:rsidR="003F6CD5">
        <w:trPr>
          <w:trHeight w:val="909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3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безопасной работы,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1522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«Ножницы.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знаешь?»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6CD5">
        <w:trPr>
          <w:trHeight w:val="71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2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1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2100"/>
              <w:rPr>
                <w:sz w:val="15"/>
              </w:rPr>
            </w:pPr>
            <w:r>
              <w:rPr>
                <w:w w:val="105"/>
                <w:sz w:val="15"/>
              </w:rPr>
              <w:t>Урок «Что может пластилин?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«Аквариум»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Приёмы </w:t>
            </w:r>
            <w:r>
              <w:rPr>
                <w:b/>
                <w:w w:val="105"/>
                <w:sz w:val="15"/>
              </w:rPr>
              <w:t>изготовления изделий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 них: разметка на глаз,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отделение части (стекой,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отрыванием),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 образцы,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 выполнения изделий, природные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Пластилинография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</w:p>
          <w:p w:rsidR="003F6CD5" w:rsidRDefault="004E76CF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(МЭШ)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</w:t>
            </w:r>
          </w:p>
        </w:tc>
      </w:tr>
      <w:tr w:rsidR="003F6CD5">
        <w:trPr>
          <w:trHeight w:val="909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319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Виды природных материалов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(плоские — листья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 — орехи, шишки,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42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 и классифицировать </w:t>
            </w:r>
            <w:r>
              <w:rPr>
                <w:w w:val="105"/>
                <w:sz w:val="15"/>
              </w:rPr>
              <w:t>собранные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(листья,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</w:t>
            </w:r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материалами: подбор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 составление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</w:t>
            </w:r>
          </w:p>
        </w:tc>
      </w:tr>
    </w:tbl>
    <w:p w:rsidR="003F6CD5" w:rsidRDefault="003F6CD5">
      <w:pPr>
        <w:spacing w:line="266" w:lineRule="auto"/>
        <w:rPr>
          <w:sz w:val="15"/>
        </w:rPr>
        <w:sectPr w:rsidR="003F6CD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33"/>
        <w:gridCol w:w="528"/>
        <w:gridCol w:w="1104"/>
        <w:gridCol w:w="1140"/>
        <w:gridCol w:w="864"/>
        <w:gridCol w:w="3445"/>
        <w:gridCol w:w="1080"/>
        <w:gridCol w:w="4334"/>
      </w:tblGrid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2.15.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2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(текстиле), их строении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</w:t>
            </w:r>
            <w:r>
              <w:rPr>
                <w:w w:val="105"/>
                <w:sz w:val="15"/>
              </w:rPr>
              <w:t>названия и назначение 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 (игла, ножницы, напёрсток, булавка,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пяльцы),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1097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ткани?»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</w:t>
            </w:r>
          </w:p>
        </w:tc>
      </w:tr>
      <w:tr w:rsidR="003F6CD5">
        <w:trPr>
          <w:trHeight w:val="969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6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Швейные инструменты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и приспособления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приспособлений, виды игл, их назначение,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 в конструкциях, применять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булавок;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AF4FA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">
              <w:r w:rsidR="004E76CF">
                <w:rPr>
                  <w:w w:val="105"/>
                  <w:sz w:val="15"/>
                </w:rPr>
                <w:t>http://nsportal.ru</w:t>
              </w:r>
            </w:hyperlink>
          </w:p>
          <w:p w:rsidR="003F6CD5" w:rsidRDefault="004E76CF">
            <w:pPr>
              <w:pStyle w:val="TableParagraph"/>
              <w:spacing w:before="20" w:line="266" w:lineRule="auto"/>
              <w:ind w:left="80" w:right="195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игла?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</w:t>
            </w:r>
          </w:p>
        </w:tc>
      </w:tr>
      <w:tr w:rsidR="003F6CD5">
        <w:trPr>
          <w:trHeight w:val="71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Отмеривание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иголку, строчка прямого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(швейные,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мулине),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2001"/>
              <w:rPr>
                <w:sz w:val="15"/>
              </w:rPr>
            </w:pPr>
            <w:r>
              <w:rPr>
                <w:w w:val="105"/>
                <w:sz w:val="15"/>
              </w:rPr>
              <w:t>Урок "Что умеет игла?"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https://kopilkaurokov.ru/nachalniye</w:t>
            </w:r>
          </w:p>
        </w:tc>
      </w:tr>
      <w:tr w:rsidR="003F6CD5">
        <w:trPr>
          <w:trHeight w:val="71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05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AF4FA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>
              <w:r w:rsidR="004E76CF">
                <w:rPr>
                  <w:w w:val="105"/>
                  <w:sz w:val="15"/>
                </w:rPr>
                <w:t>http://kopilurokov.ru</w:t>
              </w:r>
            </w:hyperlink>
          </w:p>
          <w:p w:rsidR="003F6CD5" w:rsidRDefault="004E76CF">
            <w:pPr>
              <w:pStyle w:val="TableParagraph"/>
              <w:spacing w:before="20" w:line="266" w:lineRule="auto"/>
              <w:ind w:left="80" w:right="1522"/>
              <w:rPr>
                <w:sz w:val="15"/>
              </w:rPr>
            </w:pPr>
            <w:r>
              <w:rPr>
                <w:w w:val="105"/>
                <w:sz w:val="15"/>
              </w:rPr>
              <w:t>Урок «Заплатка (работа с тканью)»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(МЭШ)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</w:t>
            </w:r>
          </w:p>
        </w:tc>
      </w:tr>
      <w:tr w:rsidR="003F6CD5">
        <w:trPr>
          <w:trHeight w:val="333"/>
        </w:trPr>
        <w:tc>
          <w:tcPr>
            <w:tcW w:w="3001" w:type="dxa"/>
            <w:gridSpan w:val="2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967" w:type="dxa"/>
            <w:gridSpan w:val="6"/>
          </w:tcPr>
          <w:p w:rsidR="003F6CD5" w:rsidRDefault="003F6C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CD5">
        <w:trPr>
          <w:trHeight w:val="333"/>
        </w:trPr>
        <w:tc>
          <w:tcPr>
            <w:tcW w:w="15496" w:type="dxa"/>
            <w:gridSpan w:val="9"/>
          </w:tcPr>
          <w:p w:rsidR="003F6CD5" w:rsidRDefault="004E76C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3F6CD5">
        <w:trPr>
          <w:trHeight w:val="167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 и объёмные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 из разных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(пластические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 детали и части изделия, их взаимном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расположении в общей конструкции;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конструкции образцов </w:t>
            </w:r>
            <w:r>
              <w:rPr>
                <w:w w:val="105"/>
                <w:sz w:val="15"/>
              </w:rPr>
              <w:t>изделий,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основные и дополнительные детали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конструкции, называть их форму и способ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 анализировать конструкцию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6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«Объёмная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аппликация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«Берёзовая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роща»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</w:t>
            </w:r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2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 изделия, их взаимное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3F6CD5" w:rsidRDefault="004E76CF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разных материалов (пластические массы,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 текстиль и др.), по модели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2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«Орнамент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весны?»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</w:t>
            </w:r>
          </w:p>
        </w:tc>
      </w:tr>
      <w:tr w:rsidR="003F6CD5">
        <w:trPr>
          <w:trHeight w:val="74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 деталей в изделиях из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15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Видео «Аппликация "Волшебная </w:t>
            </w:r>
            <w:r>
              <w:rPr>
                <w:w w:val="105"/>
                <w:sz w:val="15"/>
              </w:rPr>
              <w:t>рыбка"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</w:t>
            </w:r>
          </w:p>
        </w:tc>
      </w:tr>
      <w:tr w:rsidR="003F6CD5">
        <w:trPr>
          <w:trHeight w:val="1101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образцов изделий, изготовление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порядок действий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w w:val="105"/>
                <w:sz w:val="15"/>
              </w:rPr>
              <w:t>результата; 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 в зависимости от требуемого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«Весенний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портрет?»</w:t>
            </w:r>
          </w:p>
          <w:p w:rsidR="003F6CD5" w:rsidRDefault="004E76CF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3F6CD5">
        <w:trPr>
          <w:trHeight w:val="909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разных материалов (пластические массы,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 текстиль и др.), по модели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«Летнее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утро»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пластилинографии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</w:t>
            </w:r>
          </w:p>
        </w:tc>
      </w:tr>
    </w:tbl>
    <w:p w:rsidR="003F6CD5" w:rsidRDefault="003F6CD5">
      <w:pPr>
        <w:spacing w:line="266" w:lineRule="auto"/>
        <w:rPr>
          <w:sz w:val="15"/>
        </w:rPr>
        <w:sectPr w:rsidR="003F6CD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33"/>
        <w:gridCol w:w="528"/>
        <w:gridCol w:w="1104"/>
        <w:gridCol w:w="1140"/>
        <w:gridCol w:w="864"/>
        <w:gridCol w:w="3445"/>
        <w:gridCol w:w="1080"/>
        <w:gridCol w:w="4334"/>
      </w:tblGrid>
      <w:tr w:rsidR="003F6CD5">
        <w:trPr>
          <w:trHeight w:val="1677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 выполняемого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  <w:p w:rsidR="003F6CD5" w:rsidRDefault="004E76CF">
            <w:pPr>
              <w:pStyle w:val="TableParagraph"/>
              <w:spacing w:before="2" w:line="266" w:lineRule="auto"/>
              <w:ind w:right="10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Элементарное прогнозирование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 желаемого/необходимого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результата; выбор способа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требуемого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порядок действий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w w:val="105"/>
                <w:sz w:val="15"/>
              </w:rPr>
              <w:t>результата; 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 в зависимости от требуемого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6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«Композиция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</w:t>
            </w:r>
          </w:p>
          <w:p w:rsidR="003F6CD5" w:rsidRDefault="004E76CF">
            <w:pPr>
              <w:pStyle w:val="TableParagraph"/>
              <w:spacing w:before="2" w:line="266" w:lineRule="auto"/>
              <w:ind w:left="80" w:right="60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</w:t>
            </w:r>
          </w:p>
        </w:tc>
      </w:tr>
      <w:tr w:rsidR="003F6CD5">
        <w:trPr>
          <w:trHeight w:val="333"/>
        </w:trPr>
        <w:tc>
          <w:tcPr>
            <w:tcW w:w="3001" w:type="dxa"/>
            <w:gridSpan w:val="2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967" w:type="dxa"/>
            <w:gridSpan w:val="6"/>
          </w:tcPr>
          <w:p w:rsidR="003F6CD5" w:rsidRDefault="003F6C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CD5">
        <w:trPr>
          <w:trHeight w:val="333"/>
        </w:trPr>
        <w:tc>
          <w:tcPr>
            <w:tcW w:w="15496" w:type="dxa"/>
            <w:gridSpan w:val="9"/>
          </w:tcPr>
          <w:p w:rsidR="003F6CD5" w:rsidRDefault="004E76C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3F6CD5">
        <w:trPr>
          <w:trHeight w:val="1485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 w:line="266" w:lineRule="auto"/>
              <w:ind w:right="8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Демонстрация учителем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 на информационных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готовые материалы,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представленные учителем на 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«Техника безопасности и правила поведения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компьютерном классе»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https://uchebnik.mos.ru/material_view/lesson_templates/580319?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  <w:r>
              <w:rPr>
                <w:w w:val="105"/>
                <w:sz w:val="15"/>
              </w:rPr>
              <w:t xml:space="preserve"> Урок «Этапы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 технологий»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https://uchebnik.mos.ru/material_view/lesson_templates/1885875?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3F6CD5">
        <w:trPr>
          <w:trHeight w:val="909"/>
        </w:trPr>
        <w:tc>
          <w:tcPr>
            <w:tcW w:w="468" w:type="dxa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33" w:type="dxa"/>
          </w:tcPr>
          <w:p w:rsidR="003F6CD5" w:rsidRDefault="004E76C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6CD5" w:rsidRDefault="004E76C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3445" w:type="dxa"/>
          </w:tcPr>
          <w:p w:rsidR="003F6CD5" w:rsidRDefault="004E76C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простейшие преобразования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(например, перевод текстовой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рисуночную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форму);</w:t>
            </w:r>
          </w:p>
        </w:tc>
        <w:tc>
          <w:tcPr>
            <w:tcW w:w="1080" w:type="dxa"/>
          </w:tcPr>
          <w:p w:rsidR="003F6CD5" w:rsidRDefault="004E76CF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3F6CD5" w:rsidRDefault="004E76C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https://resh.edu.ru/subject/lesson/4231/start/170953/</w:t>
            </w:r>
          </w:p>
        </w:tc>
      </w:tr>
      <w:tr w:rsidR="003F6CD5">
        <w:trPr>
          <w:trHeight w:val="357"/>
        </w:trPr>
        <w:tc>
          <w:tcPr>
            <w:tcW w:w="3001" w:type="dxa"/>
            <w:gridSpan w:val="2"/>
          </w:tcPr>
          <w:p w:rsidR="003F6CD5" w:rsidRDefault="004E76C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967" w:type="dxa"/>
            <w:gridSpan w:val="6"/>
          </w:tcPr>
          <w:p w:rsidR="003F6CD5" w:rsidRDefault="003F6C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CD5">
        <w:trPr>
          <w:trHeight w:val="525"/>
        </w:trPr>
        <w:tc>
          <w:tcPr>
            <w:tcW w:w="3001" w:type="dxa"/>
            <w:gridSpan w:val="2"/>
          </w:tcPr>
          <w:p w:rsidR="003F6CD5" w:rsidRDefault="004E76CF">
            <w:pPr>
              <w:pStyle w:val="TableParagraph"/>
              <w:spacing w:before="64" w:line="266" w:lineRule="auto"/>
              <w:ind w:right="4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3F6CD5" w:rsidRDefault="004E76C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6CD5" w:rsidRDefault="004E76C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9723" w:type="dxa"/>
            <w:gridSpan w:val="4"/>
          </w:tcPr>
          <w:p w:rsidR="003F6CD5" w:rsidRDefault="003F6C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F6CD5" w:rsidRDefault="003F6CD5">
      <w:pPr>
        <w:rPr>
          <w:sz w:val="14"/>
        </w:rPr>
        <w:sectPr w:rsidR="003F6CD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F6CD5" w:rsidRDefault="00AF4FA0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E76CF">
        <w:t>ПОУРОЧНОЕ</w:t>
      </w:r>
      <w:r w:rsidR="004E76CF">
        <w:rPr>
          <w:spacing w:val="-10"/>
        </w:rPr>
        <w:t xml:space="preserve"> </w:t>
      </w:r>
      <w:r w:rsidR="004E76CF">
        <w:t>ПЛАНИРОВАНИЕ</w:t>
      </w:r>
    </w:p>
    <w:p w:rsidR="003F6CD5" w:rsidRDefault="003F6CD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327"/>
        <w:gridCol w:w="1236"/>
        <w:gridCol w:w="1572"/>
      </w:tblGrid>
      <w:tr w:rsidR="003F6CD5" w:rsidTr="007B00B3">
        <w:trPr>
          <w:trHeight w:val="477"/>
        </w:trPr>
        <w:tc>
          <w:tcPr>
            <w:tcW w:w="504" w:type="dxa"/>
            <w:vMerge w:val="restart"/>
          </w:tcPr>
          <w:p w:rsidR="003F6CD5" w:rsidRDefault="004E76CF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3F6CD5" w:rsidRDefault="004E76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79" w:type="dxa"/>
            <w:gridSpan w:val="3"/>
          </w:tcPr>
          <w:p w:rsidR="003F6CD5" w:rsidRDefault="004E76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F6CD5" w:rsidRDefault="004E76CF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3F6CD5" w:rsidRDefault="004E76CF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F6CD5" w:rsidTr="007B00B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3F6CD5" w:rsidRDefault="003F6CD5">
            <w:pPr>
              <w:rPr>
                <w:sz w:val="2"/>
                <w:szCs w:val="2"/>
              </w:rPr>
            </w:pPr>
          </w:p>
        </w:tc>
      </w:tr>
      <w:tr w:rsidR="003F6CD5" w:rsidTr="007B00B3">
        <w:trPr>
          <w:trHeight w:val="350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Природа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сырьевых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мастеров.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разнообразие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их передача в изделиях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F6CD5" w:rsidRDefault="004E76CF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Наблюдения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изделия.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82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3F6CD5" w:rsidRDefault="004E76CF" w:rsidP="007027CA">
            <w:pPr>
              <w:pStyle w:val="TableParagraph"/>
              <w:spacing w:line="292" w:lineRule="auto"/>
              <w:ind w:left="92" w:right="6"/>
              <w:rPr>
                <w:sz w:val="24"/>
              </w:rPr>
            </w:pPr>
            <w:r>
              <w:rPr>
                <w:sz w:val="24"/>
              </w:rPr>
              <w:t>Общее понятие об 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материалах, их</w:t>
            </w:r>
            <w:r w:rsidR="007027C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82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Рабочее место,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работы.</w:t>
            </w:r>
          </w:p>
          <w:p w:rsidR="003F6CD5" w:rsidRDefault="004E76CF" w:rsidP="007027CA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Рациональное размещение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="007027CA">
              <w:rPr>
                <w:sz w:val="24"/>
              </w:rPr>
              <w:t>П</w:t>
            </w:r>
            <w:r>
              <w:rPr>
                <w:sz w:val="24"/>
              </w:rPr>
              <w:t>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во время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Рациональное и 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157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3F6CD5" w:rsidRDefault="004E76CF" w:rsidP="007027C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Профессии 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производствами.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Традиции и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CD5" w:rsidRDefault="003F6CD5">
      <w:pPr>
        <w:spacing w:line="292" w:lineRule="auto"/>
        <w:rPr>
          <w:sz w:val="24"/>
        </w:rPr>
        <w:sectPr w:rsidR="003F6CD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327"/>
        <w:gridCol w:w="1276"/>
        <w:gridCol w:w="1559"/>
      </w:tblGrid>
      <w:tr w:rsidR="003F6CD5" w:rsidTr="007B00B3">
        <w:trPr>
          <w:trHeight w:val="2493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Бережное, экономное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обрабатываемых 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82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Основные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выделение деталей,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формообразование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 изделия, 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F6CD5" w:rsidRDefault="004E76CF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82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Способы разметки деталей: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глаз и от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шаблону, по линейке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направляющему инструменту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откладывания размеров)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 инструкцию,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157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Чтение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приёмов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изделий).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157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Правила экономной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 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 разметка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157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изделии: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 клея,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скручивание, сшивание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CD5" w:rsidRDefault="003F6CD5">
      <w:pPr>
        <w:spacing w:line="292" w:lineRule="auto"/>
        <w:rPr>
          <w:sz w:val="24"/>
        </w:rPr>
        <w:sectPr w:rsidR="003F6CD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327"/>
        <w:gridCol w:w="1276"/>
        <w:gridCol w:w="1559"/>
      </w:tblGrid>
      <w:tr w:rsidR="003F6CD5" w:rsidTr="007B00B3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Отделка изделия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(окрашивание,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350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их свойств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видов изделий. </w:t>
            </w:r>
            <w:proofErr w:type="gramStart"/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приспособления (ножницы,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 игла, гладилка,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стека, шаблон и др.),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рациональное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proofErr w:type="gramEnd"/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82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Пластические массы,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(пластилин, пластика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 Приёмы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доступной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формы из них: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на глаз, отделение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(стекой, отрыванием),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493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бумаги. Их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видов: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складывание,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Резание бумаги ножницами.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813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Картон.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CD5" w:rsidRDefault="003F6CD5">
      <w:pPr>
        <w:spacing w:line="292" w:lineRule="auto"/>
        <w:rPr>
          <w:sz w:val="24"/>
        </w:rPr>
        <w:sectPr w:rsidR="003F6CD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327"/>
        <w:gridCol w:w="1276"/>
        <w:gridCol w:w="1559"/>
      </w:tblGrid>
      <w:tr w:rsidR="003F6CD5" w:rsidTr="007B00B3">
        <w:trPr>
          <w:trHeight w:val="4510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Виды природных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(плоские — листья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объёмные — орехи, 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 ветки).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(приклеивание,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proofErr w:type="gramEnd"/>
          </w:p>
          <w:p w:rsidR="003F6CD5" w:rsidRDefault="004E76CF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пластилина)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282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 (текстиле),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и свойствах.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 и др.). Отмеривание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заправка нитки в иголку,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отделочных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82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82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 w:rsidTr="007B00B3">
        <w:trPr>
          <w:trHeight w:val="182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559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CD5" w:rsidRDefault="003F6CD5">
      <w:pPr>
        <w:spacing w:line="292" w:lineRule="auto"/>
        <w:rPr>
          <w:sz w:val="24"/>
        </w:rPr>
        <w:sectPr w:rsidR="003F6CD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3F6CD5">
        <w:trPr>
          <w:trHeight w:val="182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изделия,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части изделия, их взаимное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813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Образец, анализ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813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Изготовление изделий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1485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Конструирование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плоскости).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1821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желаемого/необходимого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Выбор способа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требуемого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1149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Демонстрация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813"/>
        </w:trPr>
        <w:tc>
          <w:tcPr>
            <w:tcW w:w="504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3F6CD5" w:rsidRDefault="004E76CF">
            <w:pPr>
              <w:pStyle w:val="TableParagraph"/>
              <w:spacing w:line="292" w:lineRule="auto"/>
              <w:ind w:right="1091"/>
              <w:rPr>
                <w:sz w:val="24"/>
              </w:rPr>
            </w:pPr>
            <w:r>
              <w:rPr>
                <w:sz w:val="24"/>
              </w:rPr>
              <w:t>Информация.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6CD5" w:rsidRDefault="004E76C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572" w:type="dxa"/>
          </w:tcPr>
          <w:p w:rsidR="003F6CD5" w:rsidRDefault="004E76C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CD5">
        <w:trPr>
          <w:trHeight w:val="813"/>
        </w:trPr>
        <w:tc>
          <w:tcPr>
            <w:tcW w:w="3721" w:type="dxa"/>
            <w:gridSpan w:val="2"/>
          </w:tcPr>
          <w:p w:rsidR="003F6CD5" w:rsidRDefault="004E76CF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3F6CD5" w:rsidRDefault="004E7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CD5" w:rsidRDefault="004E76C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08" w:type="dxa"/>
            <w:gridSpan w:val="2"/>
          </w:tcPr>
          <w:p w:rsidR="003F6CD5" w:rsidRDefault="003F6CD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F6CD5" w:rsidRDefault="003F6CD5">
      <w:pPr>
        <w:rPr>
          <w:sz w:val="24"/>
        </w:rPr>
        <w:sectPr w:rsidR="003F6CD5">
          <w:pgSz w:w="11900" w:h="16840"/>
          <w:pgMar w:top="560" w:right="560" w:bottom="280" w:left="560" w:header="720" w:footer="720" w:gutter="0"/>
          <w:cols w:space="720"/>
        </w:sectPr>
      </w:pPr>
    </w:p>
    <w:p w:rsidR="003F6CD5" w:rsidRDefault="00AF4FA0">
      <w:pPr>
        <w:spacing w:before="66"/>
        <w:ind w:left="106"/>
        <w:rPr>
          <w:b/>
          <w:sz w:val="24"/>
        </w:rPr>
      </w:pPr>
      <w:r w:rsidRPr="00AF4FA0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E76CF">
        <w:rPr>
          <w:b/>
          <w:sz w:val="24"/>
        </w:rPr>
        <w:t>УЧЕБНО-МЕТОДИЧЕСКОЕ</w:t>
      </w:r>
      <w:r w:rsidR="004E76CF">
        <w:rPr>
          <w:b/>
          <w:spacing w:val="-13"/>
          <w:sz w:val="24"/>
        </w:rPr>
        <w:t xml:space="preserve"> </w:t>
      </w:r>
      <w:r w:rsidR="004E76CF">
        <w:rPr>
          <w:b/>
          <w:sz w:val="24"/>
        </w:rPr>
        <w:t>ОБЕСПЕЧЕНИЕ</w:t>
      </w:r>
      <w:r w:rsidR="004E76CF">
        <w:rPr>
          <w:b/>
          <w:spacing w:val="-12"/>
          <w:sz w:val="24"/>
        </w:rPr>
        <w:t xml:space="preserve"> </w:t>
      </w:r>
      <w:r w:rsidR="004E76CF">
        <w:rPr>
          <w:b/>
          <w:sz w:val="24"/>
        </w:rPr>
        <w:t>ОБРАЗОВАТЕЛЬНОГО</w:t>
      </w:r>
      <w:r w:rsidR="004E76CF">
        <w:rPr>
          <w:b/>
          <w:spacing w:val="-13"/>
          <w:sz w:val="24"/>
        </w:rPr>
        <w:t xml:space="preserve"> </w:t>
      </w:r>
      <w:r w:rsidR="004E76CF">
        <w:rPr>
          <w:b/>
          <w:sz w:val="24"/>
        </w:rPr>
        <w:t>ПРОЦЕССА</w:t>
      </w:r>
    </w:p>
    <w:p w:rsidR="003F6CD5" w:rsidRDefault="004E76CF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F6CD5" w:rsidRDefault="004E76CF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 xml:space="preserve"> </w:t>
      </w:r>
    </w:p>
    <w:p w:rsidR="003F6CD5" w:rsidRDefault="004E76CF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F6CD5" w:rsidRDefault="004E76CF">
      <w:pPr>
        <w:pStyle w:val="a3"/>
        <w:spacing w:before="156"/>
        <w:ind w:firstLine="0"/>
      </w:pPr>
      <w:r>
        <w:t>Поурочные</w:t>
      </w:r>
      <w:r>
        <w:rPr>
          <w:spacing w:val="-4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диск</w:t>
      </w:r>
    </w:p>
    <w:p w:rsidR="003F6CD5" w:rsidRDefault="003F6CD5">
      <w:pPr>
        <w:pStyle w:val="a3"/>
        <w:spacing w:before="10"/>
        <w:ind w:left="0" w:firstLine="0"/>
        <w:rPr>
          <w:sz w:val="21"/>
        </w:rPr>
      </w:pPr>
    </w:p>
    <w:p w:rsidR="003F6CD5" w:rsidRDefault="004E76CF">
      <w:pPr>
        <w:pStyle w:val="Heading1"/>
        <w:spacing w:before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F6CD5" w:rsidRDefault="004E76CF">
      <w:pPr>
        <w:pStyle w:val="a3"/>
        <w:spacing w:before="156" w:line="292" w:lineRule="auto"/>
        <w:ind w:right="2840" w:firstLine="0"/>
      </w:pPr>
      <w:r>
        <w:t>https://tc.edsoo.ru/?query=&amp;klass=6&amp;subject=30</w:t>
      </w:r>
      <w:r>
        <w:rPr>
          <w:spacing w:val="1"/>
        </w:rPr>
        <w:t xml:space="preserve"> </w:t>
      </w:r>
      <w:r>
        <w:rPr>
          <w:spacing w:val="-1"/>
        </w:rPr>
        <w:t>https://catalog.prosv.ru/attachment/b8bfd610-9e02-11de-b619-0019b9f502d2.pdf</w:t>
      </w:r>
      <w: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</w:t>
      </w:r>
      <w:r>
        <w:rPr>
          <w:spacing w:val="-1"/>
        </w:rPr>
        <w:t xml:space="preserve"> </w:t>
      </w:r>
      <w:r>
        <w:t>РЭШ</w:t>
      </w:r>
    </w:p>
    <w:p w:rsidR="003F6CD5" w:rsidRDefault="003F6CD5">
      <w:pPr>
        <w:spacing w:line="292" w:lineRule="auto"/>
        <w:sectPr w:rsidR="003F6CD5">
          <w:pgSz w:w="11900" w:h="16840"/>
          <w:pgMar w:top="520" w:right="560" w:bottom="280" w:left="560" w:header="720" w:footer="720" w:gutter="0"/>
          <w:cols w:space="720"/>
        </w:sectPr>
      </w:pPr>
    </w:p>
    <w:p w:rsidR="003F6CD5" w:rsidRDefault="00AF4FA0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E76CF">
        <w:t>МАТЕРИАЛЬНО-ТЕХНИЧЕСКОЕ</w:t>
      </w:r>
      <w:r w:rsidR="004E76CF">
        <w:rPr>
          <w:spacing w:val="-14"/>
        </w:rPr>
        <w:t xml:space="preserve"> </w:t>
      </w:r>
      <w:r w:rsidR="004E76CF">
        <w:t>ОБЕСПЕЧЕНИЕ</w:t>
      </w:r>
      <w:r w:rsidR="004E76CF">
        <w:rPr>
          <w:spacing w:val="-13"/>
        </w:rPr>
        <w:t xml:space="preserve"> </w:t>
      </w:r>
      <w:r w:rsidR="004E76CF">
        <w:t>ОБРАЗОВАТЕЛЬНОГО</w:t>
      </w:r>
      <w:r w:rsidR="004E76CF">
        <w:rPr>
          <w:spacing w:val="-14"/>
        </w:rPr>
        <w:t xml:space="preserve"> </w:t>
      </w:r>
      <w:r w:rsidR="004E76CF">
        <w:t>ПРОЦЕССА</w:t>
      </w:r>
    </w:p>
    <w:p w:rsidR="003F6CD5" w:rsidRDefault="004E76C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F6CD5" w:rsidRDefault="004E76CF">
      <w:pPr>
        <w:pStyle w:val="a3"/>
        <w:spacing w:before="156" w:line="292" w:lineRule="auto"/>
        <w:ind w:right="94" w:firstLine="0"/>
      </w:pPr>
      <w:r>
        <w:t>Учебник, рабочие тетради; заготовка для изготовления подставки для кисти (заранее вырезать из</w:t>
      </w:r>
      <w:r>
        <w:rPr>
          <w:spacing w:val="1"/>
        </w:rPr>
        <w:t xml:space="preserve"> </w:t>
      </w:r>
      <w:r>
        <w:t>приложения 1 рабочей тетради); бумага для упражнений в разметке и вырезании симметричных форм;</w:t>
      </w:r>
      <w:r>
        <w:rPr>
          <w:spacing w:val="-58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карандаш, ножницы, ИКТ.</w:t>
      </w:r>
    </w:p>
    <w:p w:rsidR="003F6CD5" w:rsidRDefault="004E76CF">
      <w:pPr>
        <w:pStyle w:val="Heading1"/>
        <w:spacing w:before="19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F6CD5" w:rsidRDefault="004E76CF">
      <w:pPr>
        <w:pStyle w:val="a3"/>
        <w:spacing w:before="156" w:line="292" w:lineRule="auto"/>
        <w:ind w:right="7455" w:firstLine="0"/>
      </w:pPr>
      <w:r>
        <w:t>1.Набор цветной бумаги;</w:t>
      </w:r>
      <w:r>
        <w:rPr>
          <w:spacing w:val="1"/>
        </w:rPr>
        <w:t xml:space="preserve"> </w:t>
      </w:r>
      <w:r>
        <w:t>2.Набор цветного картона;</w:t>
      </w:r>
      <w:r>
        <w:rPr>
          <w:spacing w:val="1"/>
        </w:rPr>
        <w:t xml:space="preserve"> </w:t>
      </w:r>
      <w:r>
        <w:t>3.Набор белого картона;</w:t>
      </w:r>
      <w:r>
        <w:rPr>
          <w:spacing w:val="1"/>
        </w:rPr>
        <w:t xml:space="preserve"> </w:t>
      </w:r>
      <w:r>
        <w:t>4.Ножницы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тупыми</w:t>
      </w:r>
      <w:r>
        <w:rPr>
          <w:spacing w:val="-5"/>
        </w:rPr>
        <w:t xml:space="preserve"> </w:t>
      </w:r>
      <w:r>
        <w:t>концами;</w:t>
      </w:r>
    </w:p>
    <w:p w:rsidR="003F6CD5" w:rsidRDefault="004E76CF">
      <w:pPr>
        <w:pStyle w:val="a3"/>
        <w:spacing w:line="292" w:lineRule="auto"/>
        <w:ind w:right="4307" w:firstLine="0"/>
      </w:pPr>
      <w:r>
        <w:t>5.Клей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клей</w:t>
      </w:r>
      <w:r>
        <w:rPr>
          <w:spacing w:val="-3"/>
        </w:rPr>
        <w:t xml:space="preserve"> </w:t>
      </w:r>
      <w:r>
        <w:t>ПВА,</w:t>
      </w:r>
      <w:r>
        <w:rPr>
          <w:spacing w:val="-4"/>
        </w:rPr>
        <w:t xml:space="preserve"> </w:t>
      </w:r>
      <w:r>
        <w:t>кисточка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клея;</w:t>
      </w:r>
      <w:r>
        <w:rPr>
          <w:spacing w:val="-57"/>
        </w:rPr>
        <w:t xml:space="preserve"> </w:t>
      </w:r>
      <w:r>
        <w:t>6.Пластилин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стеки,</w:t>
      </w:r>
      <w:r>
        <w:rPr>
          <w:spacing w:val="-2"/>
        </w:rPr>
        <w:t xml:space="preserve"> </w:t>
      </w:r>
      <w:r>
        <w:t>дощечка;</w:t>
      </w:r>
    </w:p>
    <w:p w:rsidR="003F6CD5" w:rsidRDefault="004E76CF">
      <w:pPr>
        <w:pStyle w:val="a3"/>
        <w:spacing w:line="292" w:lineRule="auto"/>
        <w:ind w:right="7385" w:firstLine="0"/>
      </w:pPr>
      <w:r>
        <w:t>7. Конструктор (железный) №3;</w:t>
      </w:r>
      <w:r>
        <w:rPr>
          <w:spacing w:val="-58"/>
        </w:rPr>
        <w:t xml:space="preserve"> </w:t>
      </w:r>
      <w:r>
        <w:t>8.Природный</w:t>
      </w:r>
      <w:r>
        <w:rPr>
          <w:spacing w:val="-1"/>
        </w:rPr>
        <w:t xml:space="preserve"> </w:t>
      </w:r>
      <w:r>
        <w:t>материал;</w:t>
      </w:r>
    </w:p>
    <w:p w:rsidR="003F6CD5" w:rsidRDefault="004E76CF">
      <w:pPr>
        <w:pStyle w:val="a3"/>
        <w:spacing w:line="275" w:lineRule="exact"/>
        <w:ind w:firstLine="0"/>
      </w:pPr>
      <w:r>
        <w:t>9.</w:t>
      </w:r>
      <w:r>
        <w:rPr>
          <w:spacing w:val="-2"/>
        </w:rPr>
        <w:t xml:space="preserve"> </w:t>
      </w:r>
      <w:r>
        <w:t>Папка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молнии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ручками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технологии.</w:t>
      </w:r>
    </w:p>
    <w:p w:rsidR="003F6CD5" w:rsidRDefault="003F6CD5">
      <w:pPr>
        <w:spacing w:line="275" w:lineRule="exact"/>
        <w:sectPr w:rsidR="003F6CD5">
          <w:pgSz w:w="11900" w:h="16840"/>
          <w:pgMar w:top="520" w:right="560" w:bottom="280" w:left="560" w:header="720" w:footer="720" w:gutter="0"/>
          <w:cols w:space="720"/>
        </w:sectPr>
      </w:pPr>
    </w:p>
    <w:p w:rsidR="003F6CD5" w:rsidRDefault="003F6CD5">
      <w:pPr>
        <w:pStyle w:val="a3"/>
        <w:spacing w:before="4"/>
        <w:ind w:left="0" w:firstLine="0"/>
        <w:rPr>
          <w:sz w:val="17"/>
        </w:rPr>
      </w:pPr>
    </w:p>
    <w:sectPr w:rsidR="003F6CD5" w:rsidSect="003F6CD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12C"/>
    <w:multiLevelType w:val="hybridMultilevel"/>
    <w:tmpl w:val="38DCA4C0"/>
    <w:lvl w:ilvl="0" w:tplc="F82A06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428CB0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B307A2A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1856DB7C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E5EC11AE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7E284AEE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0828611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3E2EEA4C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1DA840B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6CD5"/>
    <w:rsid w:val="003F6CD5"/>
    <w:rsid w:val="004E76CF"/>
    <w:rsid w:val="007027CA"/>
    <w:rsid w:val="007B00B3"/>
    <w:rsid w:val="00A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C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CD5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6CD5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F6CD5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F6CD5"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3F6CD5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hyperlink" Target="http://kopilurok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pilurokov.ru/" TargetMode="External"/><Relationship Id="rId14" Type="http://schemas.openxmlformats.org/officeDocument/2006/relationships/hyperlink" Target="http://kopilurok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6482</Words>
  <Characters>36950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2022-09-25T16:17:00Z</dcterms:created>
  <dcterms:modified xsi:type="dcterms:W3CDTF">2022-09-28T18:04:00Z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2022-09-25T00:00:00Z</vt:filetime>
  </property>
</Properties>
</file>