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70" w:rsidRPr="001251F5" w:rsidRDefault="0053753A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 </w:t>
      </w:r>
    </w:p>
    <w:p w:rsidR="009E5038" w:rsidRPr="001251F5" w:rsidRDefault="009E5038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5038" w:rsidRPr="001251F5" w:rsidRDefault="009E5038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970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2D5B" w:rsidRPr="001251F5" w:rsidRDefault="00BE4970" w:rsidP="009E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1251F5">
        <w:rPr>
          <w:rFonts w:ascii="Times New Roman" w:hAnsi="Times New Roman" w:cs="Times New Roman"/>
          <w:sz w:val="28"/>
          <w:szCs w:val="26"/>
        </w:rPr>
        <w:t>Методическая разработка у</w:t>
      </w:r>
      <w:r w:rsidR="00EF2D5B" w:rsidRPr="001251F5">
        <w:rPr>
          <w:rFonts w:ascii="Times New Roman" w:hAnsi="Times New Roman" w:cs="Times New Roman"/>
          <w:sz w:val="28"/>
          <w:szCs w:val="26"/>
        </w:rPr>
        <w:t>рок</w:t>
      </w:r>
      <w:r w:rsidRPr="001251F5">
        <w:rPr>
          <w:rFonts w:ascii="Times New Roman" w:hAnsi="Times New Roman" w:cs="Times New Roman"/>
          <w:sz w:val="28"/>
          <w:szCs w:val="26"/>
        </w:rPr>
        <w:t>а</w:t>
      </w:r>
      <w:r w:rsidR="00EF2D5B" w:rsidRPr="001251F5">
        <w:rPr>
          <w:rFonts w:ascii="Times New Roman" w:hAnsi="Times New Roman" w:cs="Times New Roman"/>
          <w:sz w:val="28"/>
          <w:szCs w:val="26"/>
        </w:rPr>
        <w:t xml:space="preserve"> математики</w:t>
      </w:r>
    </w:p>
    <w:p w:rsidR="00EF2D5B" w:rsidRPr="001251F5" w:rsidRDefault="00EF2D5B" w:rsidP="009E5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1251F5">
        <w:rPr>
          <w:rFonts w:ascii="Times New Roman" w:hAnsi="Times New Roman" w:cs="Times New Roman"/>
          <w:sz w:val="28"/>
          <w:szCs w:val="26"/>
        </w:rPr>
        <w:t>в 5 классе по теме</w:t>
      </w:r>
    </w:p>
    <w:p w:rsidR="00EF2D5B" w:rsidRPr="001251F5" w:rsidRDefault="009E5038" w:rsidP="009E5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251F5">
        <w:rPr>
          <w:rFonts w:ascii="Times New Roman" w:hAnsi="Times New Roman" w:cs="Times New Roman"/>
          <w:b/>
          <w:sz w:val="28"/>
          <w:szCs w:val="26"/>
        </w:rPr>
        <w:t>«Задачи на совместную работу»</w:t>
      </w:r>
    </w:p>
    <w:p w:rsidR="00BE4970" w:rsidRPr="0053753A" w:rsidRDefault="0053753A" w:rsidP="0053753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2D5B" w:rsidRPr="001251F5" w:rsidRDefault="00EF2D5B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i/>
          <w:sz w:val="26"/>
          <w:szCs w:val="26"/>
        </w:rPr>
        <w:t>Цели урока</w:t>
      </w:r>
      <w:r w:rsidRPr="001251F5">
        <w:rPr>
          <w:rFonts w:ascii="Times New Roman" w:hAnsi="Times New Roman" w:cs="Times New Roman"/>
          <w:sz w:val="26"/>
          <w:szCs w:val="26"/>
        </w:rPr>
        <w:t>:</w:t>
      </w:r>
    </w:p>
    <w:p w:rsidR="00EF2D5B" w:rsidRPr="001251F5" w:rsidRDefault="00EF2D5B" w:rsidP="009E503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251F5">
        <w:rPr>
          <w:rFonts w:ascii="Times New Roman" w:hAnsi="Times New Roman" w:cs="Times New Roman"/>
          <w:b/>
          <w:i/>
          <w:sz w:val="26"/>
          <w:szCs w:val="26"/>
        </w:rPr>
        <w:t xml:space="preserve">Развивающие:    </w:t>
      </w:r>
    </w:p>
    <w:p w:rsidR="00EF2D5B" w:rsidRPr="001251F5" w:rsidRDefault="00EF2D5B" w:rsidP="009E5038">
      <w:p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развивать логическое мышление;</w:t>
      </w:r>
    </w:p>
    <w:p w:rsidR="00EF2D5B" w:rsidRPr="001251F5" w:rsidRDefault="00EF2D5B" w:rsidP="009E5038">
      <w:p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•         развивать умение контролировать свои действия;           </w:t>
      </w:r>
    </w:p>
    <w:p w:rsidR="00EF2D5B" w:rsidRPr="001251F5" w:rsidRDefault="00EF2D5B" w:rsidP="009E5038">
      <w:p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обуч</w:t>
      </w:r>
      <w:r w:rsidR="004E1930" w:rsidRPr="001251F5">
        <w:rPr>
          <w:rFonts w:ascii="Times New Roman" w:hAnsi="Times New Roman" w:cs="Times New Roman"/>
          <w:sz w:val="26"/>
          <w:szCs w:val="26"/>
        </w:rPr>
        <w:t>ать</w:t>
      </w:r>
      <w:r w:rsidRPr="001251F5">
        <w:rPr>
          <w:rFonts w:ascii="Times New Roman" w:hAnsi="Times New Roman" w:cs="Times New Roman"/>
          <w:sz w:val="26"/>
          <w:szCs w:val="26"/>
        </w:rPr>
        <w:t xml:space="preserve"> действию по аналогии;</w:t>
      </w:r>
    </w:p>
    <w:p w:rsidR="00EF2D5B" w:rsidRPr="001251F5" w:rsidRDefault="00EF2D5B" w:rsidP="009E5038">
      <w:p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развивать культуру речи;</w:t>
      </w:r>
    </w:p>
    <w:p w:rsidR="00EF2D5B" w:rsidRPr="001251F5" w:rsidRDefault="00EF2D5B" w:rsidP="009E5038">
      <w:pPr>
        <w:tabs>
          <w:tab w:val="left" w:pos="851"/>
        </w:tabs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вырабатывать умение общения.</w:t>
      </w:r>
    </w:p>
    <w:p w:rsidR="00EF2D5B" w:rsidRPr="001251F5" w:rsidRDefault="00EF2D5B" w:rsidP="009E503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251F5">
        <w:rPr>
          <w:rFonts w:ascii="Times New Roman" w:hAnsi="Times New Roman" w:cs="Times New Roman"/>
          <w:b/>
          <w:i/>
          <w:sz w:val="26"/>
          <w:szCs w:val="26"/>
        </w:rPr>
        <w:t xml:space="preserve">Образовательные: </w:t>
      </w:r>
    </w:p>
    <w:p w:rsidR="00EF2D5B" w:rsidRPr="001251F5" w:rsidRDefault="00EF2D5B" w:rsidP="009E5038">
      <w:pPr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проверить</w:t>
      </w:r>
      <w:r w:rsidR="004E1930" w:rsidRPr="001251F5">
        <w:rPr>
          <w:rFonts w:ascii="Times New Roman" w:hAnsi="Times New Roman" w:cs="Times New Roman"/>
          <w:sz w:val="26"/>
          <w:szCs w:val="26"/>
        </w:rPr>
        <w:t xml:space="preserve"> с</w:t>
      </w:r>
      <w:r w:rsidRPr="001251F5">
        <w:rPr>
          <w:rFonts w:ascii="Times New Roman" w:hAnsi="Times New Roman" w:cs="Times New Roman"/>
          <w:sz w:val="26"/>
          <w:szCs w:val="26"/>
        </w:rPr>
        <w:t xml:space="preserve"> помощью теста навыки </w:t>
      </w:r>
      <w:r w:rsidR="004E1930" w:rsidRPr="001251F5">
        <w:rPr>
          <w:rFonts w:ascii="Times New Roman" w:hAnsi="Times New Roman" w:cs="Times New Roman"/>
          <w:sz w:val="26"/>
          <w:szCs w:val="26"/>
        </w:rPr>
        <w:t>нахождения производительности</w:t>
      </w:r>
      <w:r w:rsidRPr="001251F5">
        <w:rPr>
          <w:rFonts w:ascii="Times New Roman" w:hAnsi="Times New Roman" w:cs="Times New Roman"/>
          <w:sz w:val="26"/>
          <w:szCs w:val="26"/>
        </w:rPr>
        <w:t>;</w:t>
      </w:r>
    </w:p>
    <w:p w:rsidR="00EF2D5B" w:rsidRPr="001251F5" w:rsidRDefault="00EF2D5B" w:rsidP="009E5038">
      <w:pPr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познакомить с решени</w:t>
      </w:r>
      <w:r w:rsidR="004E1930" w:rsidRPr="001251F5">
        <w:rPr>
          <w:rFonts w:ascii="Times New Roman" w:hAnsi="Times New Roman" w:cs="Times New Roman"/>
          <w:sz w:val="26"/>
          <w:szCs w:val="26"/>
        </w:rPr>
        <w:t>ем</w:t>
      </w:r>
      <w:r w:rsidRPr="001251F5">
        <w:rPr>
          <w:rFonts w:ascii="Times New Roman" w:hAnsi="Times New Roman" w:cs="Times New Roman"/>
          <w:sz w:val="26"/>
          <w:szCs w:val="26"/>
        </w:rPr>
        <w:t xml:space="preserve"> задач на совместную работу</w:t>
      </w:r>
      <w:r w:rsidR="004E1930" w:rsidRPr="001251F5">
        <w:rPr>
          <w:rFonts w:ascii="Times New Roman" w:hAnsi="Times New Roman" w:cs="Times New Roman"/>
          <w:sz w:val="26"/>
          <w:szCs w:val="26"/>
        </w:rPr>
        <w:t xml:space="preserve"> в случае работы, не равной 1</w:t>
      </w:r>
      <w:r w:rsidRPr="001251F5">
        <w:rPr>
          <w:rFonts w:ascii="Times New Roman" w:hAnsi="Times New Roman" w:cs="Times New Roman"/>
          <w:sz w:val="26"/>
          <w:szCs w:val="26"/>
        </w:rPr>
        <w:t>;</w:t>
      </w:r>
    </w:p>
    <w:p w:rsidR="00EF2D5B" w:rsidRPr="001251F5" w:rsidRDefault="00EF2D5B" w:rsidP="009E5038">
      <w:pPr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расшир</w:t>
      </w:r>
      <w:r w:rsidR="004E1930" w:rsidRPr="001251F5">
        <w:rPr>
          <w:rFonts w:ascii="Times New Roman" w:hAnsi="Times New Roman" w:cs="Times New Roman"/>
          <w:sz w:val="26"/>
          <w:szCs w:val="26"/>
        </w:rPr>
        <w:t>и</w:t>
      </w:r>
      <w:r w:rsidRPr="001251F5">
        <w:rPr>
          <w:rFonts w:ascii="Times New Roman" w:hAnsi="Times New Roman" w:cs="Times New Roman"/>
          <w:sz w:val="26"/>
          <w:szCs w:val="26"/>
        </w:rPr>
        <w:t>ть кругозор учащихся.</w:t>
      </w:r>
    </w:p>
    <w:p w:rsidR="00EF2D5B" w:rsidRPr="001251F5" w:rsidRDefault="00EF2D5B" w:rsidP="009E5038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6"/>
          <w:szCs w:val="26"/>
        </w:rPr>
      </w:pPr>
      <w:r w:rsidRPr="001251F5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Воспитательные: </w:t>
      </w:r>
    </w:p>
    <w:p w:rsidR="00271E19" w:rsidRPr="001251F5" w:rsidRDefault="00EF2D5B" w:rsidP="009E5038">
      <w:pPr>
        <w:spacing w:after="0" w:line="240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•         вырабатывать умение преодолевать трудности.</w:t>
      </w:r>
    </w:p>
    <w:p w:rsidR="003F629F" w:rsidRPr="001251F5" w:rsidRDefault="003F629F" w:rsidP="009E503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95CEF" w:rsidRPr="001251F5" w:rsidRDefault="00E95CEF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i/>
          <w:sz w:val="26"/>
          <w:szCs w:val="26"/>
        </w:rPr>
        <w:t>Тип урока:</w:t>
      </w:r>
      <w:r w:rsidRPr="001251F5">
        <w:rPr>
          <w:rFonts w:ascii="Times New Roman" w:hAnsi="Times New Roman" w:cs="Times New Roman"/>
          <w:sz w:val="26"/>
          <w:szCs w:val="26"/>
        </w:rPr>
        <w:t xml:space="preserve"> закрепление ранее изученного материала</w:t>
      </w:r>
      <w:r w:rsidR="004E1930" w:rsidRPr="001251F5">
        <w:rPr>
          <w:rFonts w:ascii="Times New Roman" w:hAnsi="Times New Roman" w:cs="Times New Roman"/>
          <w:sz w:val="26"/>
          <w:szCs w:val="26"/>
        </w:rPr>
        <w:t xml:space="preserve"> с элементами открытия новых знаний</w:t>
      </w:r>
      <w:r w:rsidRPr="001251F5">
        <w:rPr>
          <w:rFonts w:ascii="Times New Roman" w:hAnsi="Times New Roman" w:cs="Times New Roman"/>
          <w:sz w:val="26"/>
          <w:szCs w:val="26"/>
        </w:rPr>
        <w:t>.</w:t>
      </w:r>
    </w:p>
    <w:p w:rsidR="003F629F" w:rsidRPr="001251F5" w:rsidRDefault="003F629F" w:rsidP="009E503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A1B47" w:rsidRPr="001251F5" w:rsidRDefault="003F629F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i/>
          <w:sz w:val="26"/>
          <w:szCs w:val="26"/>
        </w:rPr>
        <w:t>Оборудование</w:t>
      </w:r>
      <w:r w:rsidRPr="001251F5">
        <w:rPr>
          <w:rFonts w:ascii="Times New Roman" w:hAnsi="Times New Roman" w:cs="Times New Roman"/>
          <w:sz w:val="26"/>
          <w:szCs w:val="26"/>
        </w:rPr>
        <w:t>: компьютер, видеопроектор, раздаточные материалы</w:t>
      </w:r>
    </w:p>
    <w:p w:rsidR="003F629F" w:rsidRPr="001251F5" w:rsidRDefault="003F629F" w:rsidP="009E5038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F2D5B" w:rsidRPr="001251F5" w:rsidRDefault="00FA1B47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i/>
          <w:sz w:val="26"/>
          <w:szCs w:val="26"/>
        </w:rPr>
        <w:t>Ход урока</w:t>
      </w:r>
      <w:r w:rsidRPr="001251F5">
        <w:rPr>
          <w:rFonts w:ascii="Times New Roman" w:hAnsi="Times New Roman" w:cs="Times New Roman"/>
          <w:sz w:val="26"/>
          <w:szCs w:val="26"/>
        </w:rPr>
        <w:t>:</w:t>
      </w: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5038" w:rsidRPr="001251F5" w:rsidRDefault="008C709D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1</w:t>
      </w:r>
      <w:r w:rsidR="009E5038" w:rsidRPr="001251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C709D" w:rsidRPr="001251F5" w:rsidRDefault="009E5038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Учитель</w:t>
      </w:r>
      <w:r w:rsidRPr="001251F5">
        <w:rPr>
          <w:rFonts w:ascii="Times New Roman" w:hAnsi="Times New Roman" w:cs="Times New Roman"/>
          <w:sz w:val="26"/>
          <w:szCs w:val="26"/>
        </w:rPr>
        <w:t>:</w:t>
      </w:r>
    </w:p>
    <w:p w:rsidR="004E1930" w:rsidRPr="001251F5" w:rsidRDefault="004E1930" w:rsidP="009E5038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В течение урока мы продолжим решать задачи на совместную работу. При выполнении некоторых работ ответы вы должны записать в маршрутный лист. Для проверки правильности мы будем использовать самопроверку и взаимопроверку. Итак,</w:t>
      </w:r>
    </w:p>
    <w:p w:rsidR="001F1683" w:rsidRPr="001251F5" w:rsidRDefault="001F1683" w:rsidP="009E50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Какие величины используются при решении задач на совместную работу? </w:t>
      </w:r>
      <w:r w:rsidR="004E1930" w:rsidRPr="001251F5">
        <w:rPr>
          <w:rFonts w:ascii="Times New Roman" w:hAnsi="Times New Roman" w:cs="Times New Roman"/>
          <w:sz w:val="26"/>
          <w:szCs w:val="26"/>
        </w:rPr>
        <w:t>(</w:t>
      </w:r>
      <w:r w:rsidRPr="001251F5">
        <w:rPr>
          <w:rFonts w:ascii="Times New Roman" w:hAnsi="Times New Roman" w:cs="Times New Roman"/>
          <w:i/>
          <w:sz w:val="26"/>
          <w:szCs w:val="26"/>
        </w:rPr>
        <w:t>Ра</w:t>
      </w:r>
      <w:r w:rsidR="004E1930" w:rsidRPr="001251F5">
        <w:rPr>
          <w:rFonts w:ascii="Times New Roman" w:hAnsi="Times New Roman" w:cs="Times New Roman"/>
          <w:i/>
          <w:sz w:val="26"/>
          <w:szCs w:val="26"/>
        </w:rPr>
        <w:t>бота, производительность, время)</w:t>
      </w: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9E5038" w:rsidRP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сь заканчивается те</w:t>
      </w:r>
      <w:proofErr w:type="gramStart"/>
      <w:r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>
        <w:rPr>
          <w:rFonts w:ascii="Times New Roman" w:hAnsi="Times New Roman" w:cs="Times New Roman"/>
          <w:i/>
          <w:sz w:val="26"/>
          <w:szCs w:val="26"/>
          <w:u w:val="single"/>
        </w:rPr>
        <w:t>айда 1</w:t>
      </w:r>
    </w:p>
    <w:p w:rsidR="009D0D74" w:rsidRPr="001251F5" w:rsidRDefault="009D0D74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2</w:t>
      </w:r>
    </w:p>
    <w:p w:rsidR="001F1683" w:rsidRPr="001251F5" w:rsidRDefault="001F1683" w:rsidP="009E50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 xml:space="preserve">Как связаны между собой эти величины? 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(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На слайде </w:t>
      </w:r>
      <w:r w:rsidR="004E1930" w:rsidRPr="001251F5">
        <w:rPr>
          <w:rFonts w:ascii="Times New Roman" w:hAnsi="Times New Roman" w:cs="Times New Roman"/>
          <w:i/>
          <w:sz w:val="26"/>
          <w:szCs w:val="26"/>
        </w:rPr>
        <w:t>«</w:t>
      </w:r>
      <w:r w:rsidR="00E1308A" w:rsidRPr="001251F5">
        <w:rPr>
          <w:rFonts w:ascii="Times New Roman" w:hAnsi="Times New Roman" w:cs="Times New Roman"/>
          <w:i/>
          <w:sz w:val="26"/>
          <w:szCs w:val="26"/>
        </w:rPr>
        <w:t>кубики</w:t>
      </w:r>
      <w:r w:rsidR="004E1930" w:rsidRPr="001251F5">
        <w:rPr>
          <w:rFonts w:ascii="Times New Roman" w:hAnsi="Times New Roman" w:cs="Times New Roman"/>
          <w:i/>
          <w:sz w:val="26"/>
          <w:szCs w:val="26"/>
        </w:rPr>
        <w:t>»</w:t>
      </w:r>
      <w:r w:rsidR="00E1308A" w:rsidRPr="001251F5">
        <w:rPr>
          <w:rFonts w:ascii="Times New Roman" w:hAnsi="Times New Roman" w:cs="Times New Roman"/>
          <w:i/>
          <w:sz w:val="26"/>
          <w:szCs w:val="26"/>
        </w:rPr>
        <w:t xml:space="preserve"> с частями формул</w:t>
      </w:r>
      <w:r w:rsidR="004E1930" w:rsidRPr="001251F5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="004E1930" w:rsidRPr="001251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4E1930" w:rsidRPr="001251F5">
        <w:rPr>
          <w:rFonts w:ascii="Times New Roman" w:hAnsi="Times New Roman" w:cs="Times New Roman"/>
          <w:i/>
          <w:sz w:val="26"/>
          <w:szCs w:val="26"/>
        </w:rPr>
        <w:t>Работа с маршрутным листом.</w:t>
      </w:r>
      <w:r w:rsidRPr="001251F5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1F1683" w:rsidRPr="001251F5" w:rsidRDefault="001F1683" w:rsidP="009E50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Что такое производительность работы?</w:t>
      </w:r>
      <w:r w:rsidR="00E95CEF" w:rsidRPr="001251F5">
        <w:rPr>
          <w:rFonts w:ascii="Times New Roman" w:hAnsi="Times New Roman" w:cs="Times New Roman"/>
          <w:sz w:val="26"/>
          <w:szCs w:val="26"/>
        </w:rPr>
        <w:t xml:space="preserve"> </w:t>
      </w:r>
      <w:r w:rsidR="004E1930" w:rsidRPr="001251F5">
        <w:rPr>
          <w:rFonts w:ascii="Times New Roman" w:hAnsi="Times New Roman" w:cs="Times New Roman"/>
          <w:sz w:val="26"/>
          <w:szCs w:val="26"/>
        </w:rPr>
        <w:t>(</w:t>
      </w:r>
      <w:r w:rsidR="00E95CEF" w:rsidRPr="001251F5">
        <w:rPr>
          <w:rFonts w:ascii="Times New Roman" w:hAnsi="Times New Roman" w:cs="Times New Roman"/>
          <w:i/>
          <w:sz w:val="26"/>
          <w:szCs w:val="26"/>
        </w:rPr>
        <w:t>Производительность – это часть работы, выполненная за единицу измерения времени</w:t>
      </w:r>
      <w:r w:rsidR="004E1930" w:rsidRPr="001251F5">
        <w:rPr>
          <w:rFonts w:ascii="Times New Roman" w:hAnsi="Times New Roman" w:cs="Times New Roman"/>
          <w:i/>
          <w:sz w:val="26"/>
          <w:szCs w:val="26"/>
        </w:rPr>
        <w:t>)</w:t>
      </w:r>
    </w:p>
    <w:p w:rsidR="004E1930" w:rsidRPr="001251F5" w:rsidRDefault="004E1930" w:rsidP="009E50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Можно ли сравнивать производительности и что это</w:t>
      </w:r>
      <w:r w:rsidR="008C709D" w:rsidRPr="001251F5">
        <w:rPr>
          <w:rFonts w:ascii="Times New Roman" w:hAnsi="Times New Roman" w:cs="Times New Roman"/>
          <w:sz w:val="26"/>
          <w:szCs w:val="26"/>
        </w:rPr>
        <w:t xml:space="preserve"> сравнение</w:t>
      </w:r>
      <w:r w:rsidRPr="001251F5">
        <w:rPr>
          <w:rFonts w:ascii="Times New Roman" w:hAnsi="Times New Roman" w:cs="Times New Roman"/>
          <w:sz w:val="26"/>
          <w:szCs w:val="26"/>
        </w:rPr>
        <w:t xml:space="preserve"> показывает? (</w:t>
      </w:r>
      <w:r w:rsidRPr="001251F5">
        <w:rPr>
          <w:rFonts w:ascii="Times New Roman" w:hAnsi="Times New Roman" w:cs="Times New Roman"/>
          <w:i/>
          <w:sz w:val="26"/>
          <w:szCs w:val="26"/>
        </w:rPr>
        <w:t>Чем больше производительность, тем быстрее будет выполнена работа</w:t>
      </w:r>
      <w:r w:rsidRPr="001251F5">
        <w:rPr>
          <w:rFonts w:ascii="Times New Roman" w:hAnsi="Times New Roman" w:cs="Times New Roman"/>
          <w:sz w:val="26"/>
          <w:szCs w:val="26"/>
        </w:rPr>
        <w:t>)</w:t>
      </w: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айда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2</w:t>
      </w: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9D0D74" w:rsidRPr="001251F5" w:rsidRDefault="009D0D74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3-4</w:t>
      </w:r>
    </w:p>
    <w:p w:rsidR="009D0D74" w:rsidRPr="001251F5" w:rsidRDefault="009D0D74" w:rsidP="009E503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Учитель:</w:t>
      </w:r>
      <w:r w:rsidRPr="001251F5">
        <w:rPr>
          <w:rFonts w:ascii="Times New Roman" w:hAnsi="Times New Roman" w:cs="Times New Roman"/>
          <w:sz w:val="26"/>
          <w:szCs w:val="26"/>
        </w:rPr>
        <w:t xml:space="preserve"> Почему эту задачу можно отнести к задачам на работу? 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(</w:t>
      </w:r>
      <w:r w:rsidRPr="001251F5">
        <w:rPr>
          <w:rFonts w:ascii="Times New Roman" w:hAnsi="Times New Roman" w:cs="Times New Roman"/>
          <w:i/>
          <w:sz w:val="26"/>
          <w:szCs w:val="26"/>
        </w:rPr>
        <w:t>Набор текста – это работа.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</w:rPr>
        <w:t>Только она выражается натуральным числом</w:t>
      </w:r>
      <w:r w:rsidRPr="001251F5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3F629F" w:rsidRPr="001251F5" w:rsidRDefault="003F629F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683" w:rsidRPr="001251F5" w:rsidRDefault="009D0D74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З</w:t>
      </w:r>
      <w:r w:rsidR="001F1683" w:rsidRPr="001251F5">
        <w:rPr>
          <w:rFonts w:ascii="Times New Roman" w:hAnsi="Times New Roman" w:cs="Times New Roman"/>
          <w:b/>
          <w:sz w:val="26"/>
          <w:szCs w:val="26"/>
        </w:rPr>
        <w:t>адача 1</w:t>
      </w:r>
      <w:r w:rsidR="00E95CEF" w:rsidRPr="001251F5">
        <w:rPr>
          <w:rFonts w:ascii="Times New Roman" w:hAnsi="Times New Roman" w:cs="Times New Roman"/>
          <w:b/>
          <w:sz w:val="26"/>
          <w:szCs w:val="26"/>
        </w:rPr>
        <w:t>.</w:t>
      </w:r>
      <w:r w:rsidR="001F1683" w:rsidRPr="001251F5">
        <w:rPr>
          <w:rFonts w:ascii="Times New Roman" w:hAnsi="Times New Roman" w:cs="Times New Roman"/>
          <w:b/>
          <w:sz w:val="26"/>
          <w:szCs w:val="26"/>
        </w:rPr>
        <w:t xml:space="preserve"> Сравн</w:t>
      </w:r>
      <w:r w:rsidR="00EB45DA" w:rsidRPr="001251F5">
        <w:rPr>
          <w:rFonts w:ascii="Times New Roman" w:hAnsi="Times New Roman" w:cs="Times New Roman"/>
          <w:b/>
          <w:sz w:val="26"/>
          <w:szCs w:val="26"/>
        </w:rPr>
        <w:t>ение</w:t>
      </w:r>
      <w:r w:rsidR="001F1683" w:rsidRPr="001251F5">
        <w:rPr>
          <w:rFonts w:ascii="Times New Roman" w:hAnsi="Times New Roman" w:cs="Times New Roman"/>
          <w:b/>
          <w:sz w:val="26"/>
          <w:szCs w:val="26"/>
        </w:rPr>
        <w:t xml:space="preserve"> производительности</w:t>
      </w:r>
    </w:p>
    <w:p w:rsidR="00272855" w:rsidRPr="001251F5" w:rsidRDefault="00272855" w:rsidP="009E503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 xml:space="preserve">Вера и </w:t>
      </w:r>
      <w:r w:rsidR="00250AD2" w:rsidRPr="001251F5">
        <w:rPr>
          <w:rFonts w:ascii="Times New Roman" w:hAnsi="Times New Roman" w:cs="Times New Roman"/>
          <w:i/>
          <w:sz w:val="26"/>
          <w:szCs w:val="26"/>
        </w:rPr>
        <w:t>Оля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 узнали, что у Саши - день рождения. И сразу же стали набирать </w:t>
      </w:r>
      <w:r w:rsidRPr="001251F5">
        <w:rPr>
          <w:rFonts w:ascii="Times New Roman" w:hAnsi="Times New Roman" w:cs="Times New Roman"/>
          <w:i/>
          <w:sz w:val="26"/>
          <w:szCs w:val="26"/>
          <w:lang w:val="en-US"/>
        </w:rPr>
        <w:t>SMS</w:t>
      </w:r>
      <w:r w:rsidRPr="001251F5">
        <w:rPr>
          <w:rFonts w:ascii="Times New Roman" w:hAnsi="Times New Roman" w:cs="Times New Roman"/>
          <w:i/>
          <w:sz w:val="26"/>
          <w:szCs w:val="26"/>
        </w:rPr>
        <w:t>-</w:t>
      </w:r>
      <w:proofErr w:type="spellStart"/>
      <w:r w:rsidRPr="001251F5">
        <w:rPr>
          <w:rFonts w:ascii="Times New Roman" w:hAnsi="Times New Roman" w:cs="Times New Roman"/>
          <w:i/>
          <w:sz w:val="26"/>
          <w:szCs w:val="26"/>
        </w:rPr>
        <w:t>ки</w:t>
      </w:r>
      <w:proofErr w:type="spellEnd"/>
      <w:r w:rsidRPr="001251F5">
        <w:rPr>
          <w:rFonts w:ascii="Times New Roman" w:hAnsi="Times New Roman" w:cs="Times New Roman"/>
          <w:i/>
          <w:sz w:val="26"/>
          <w:szCs w:val="26"/>
        </w:rPr>
        <w:t xml:space="preserve">! Вообще-то, Вера умеет набирать 24 слова за 4 минуты, а </w:t>
      </w:r>
      <w:r w:rsidR="00250AD2" w:rsidRPr="001251F5">
        <w:rPr>
          <w:rFonts w:ascii="Times New Roman" w:hAnsi="Times New Roman" w:cs="Times New Roman"/>
          <w:i/>
          <w:sz w:val="26"/>
          <w:szCs w:val="26"/>
        </w:rPr>
        <w:t>Оля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 - 35 слов за 7 минут. Вера набрала поздравление из 30 тёплых слов, </w:t>
      </w:r>
      <w:r w:rsidR="00250AD2" w:rsidRPr="001251F5">
        <w:rPr>
          <w:rFonts w:ascii="Times New Roman" w:hAnsi="Times New Roman" w:cs="Times New Roman"/>
          <w:i/>
          <w:sz w:val="26"/>
          <w:szCs w:val="26"/>
        </w:rPr>
        <w:t>а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50AD2" w:rsidRPr="001251F5">
        <w:rPr>
          <w:rFonts w:ascii="Times New Roman" w:hAnsi="Times New Roman" w:cs="Times New Roman"/>
          <w:i/>
          <w:sz w:val="26"/>
          <w:szCs w:val="26"/>
        </w:rPr>
        <w:t>Оля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 - из 20. Чьё поздравление Саша получит первым?</w:t>
      </w:r>
    </w:p>
    <w:p w:rsidR="00272855" w:rsidRPr="001251F5" w:rsidRDefault="009D0D74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Решение:</w:t>
      </w:r>
      <w:r w:rsidR="00272855" w:rsidRPr="001251F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D0D74" w:rsidRPr="001251F5" w:rsidRDefault="009D0D74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В</w:t>
      </w:r>
      <w:r w:rsidR="00272855" w:rsidRPr="001251F5">
        <w:rPr>
          <w:rFonts w:ascii="Times New Roman" w:hAnsi="Times New Roman" w:cs="Times New Roman"/>
          <w:sz w:val="26"/>
          <w:szCs w:val="26"/>
        </w:rPr>
        <w:t xml:space="preserve">ычислим, с какими скоростями </w:t>
      </w:r>
      <w:r w:rsidRPr="001251F5">
        <w:rPr>
          <w:rFonts w:ascii="Times New Roman" w:hAnsi="Times New Roman" w:cs="Times New Roman"/>
          <w:sz w:val="26"/>
          <w:szCs w:val="26"/>
        </w:rPr>
        <w:t>набирают</w:t>
      </w:r>
      <w:r w:rsidR="00272855" w:rsidRPr="001251F5">
        <w:rPr>
          <w:rFonts w:ascii="Times New Roman" w:hAnsi="Times New Roman" w:cs="Times New Roman"/>
          <w:sz w:val="26"/>
          <w:szCs w:val="26"/>
        </w:rPr>
        <w:t xml:space="preserve"> Вера и </w:t>
      </w:r>
      <w:r w:rsidR="00250AD2" w:rsidRPr="001251F5">
        <w:rPr>
          <w:rFonts w:ascii="Times New Roman" w:hAnsi="Times New Roman" w:cs="Times New Roman"/>
          <w:sz w:val="26"/>
          <w:szCs w:val="26"/>
        </w:rPr>
        <w:t>Оля</w:t>
      </w:r>
      <w:r w:rsidR="00272855" w:rsidRPr="001251F5">
        <w:rPr>
          <w:rFonts w:ascii="Times New Roman" w:hAnsi="Times New Roman" w:cs="Times New Roman"/>
          <w:sz w:val="26"/>
          <w:szCs w:val="26"/>
        </w:rPr>
        <w:t xml:space="preserve">. Т.е. определим </w:t>
      </w:r>
      <w:r w:rsidRPr="001251F5">
        <w:rPr>
          <w:rFonts w:ascii="Times New Roman" w:hAnsi="Times New Roman" w:cs="Times New Roman"/>
          <w:sz w:val="26"/>
          <w:szCs w:val="26"/>
        </w:rPr>
        <w:t xml:space="preserve">их </w:t>
      </w:r>
      <w:r w:rsidR="00272855" w:rsidRPr="001251F5">
        <w:rPr>
          <w:rFonts w:ascii="Times New Roman" w:hAnsi="Times New Roman" w:cs="Times New Roman"/>
          <w:sz w:val="26"/>
          <w:szCs w:val="26"/>
        </w:rPr>
        <w:t xml:space="preserve">производительности. </w:t>
      </w:r>
    </w:p>
    <w:p w:rsidR="009D0D74" w:rsidRPr="001251F5" w:rsidRDefault="009D0D74" w:rsidP="009E503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24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4 = 6 (слов/мин.) – производительность Веры</w:t>
      </w:r>
    </w:p>
    <w:p w:rsidR="009D0D74" w:rsidRPr="001251F5" w:rsidRDefault="009D0D74" w:rsidP="009E503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35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7 = 5 (слов/мин.) – производительность Оли</w:t>
      </w:r>
    </w:p>
    <w:p w:rsidR="00272855" w:rsidRPr="001251F5" w:rsidRDefault="00272855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Да, медленнее печатает </w:t>
      </w:r>
      <w:r w:rsidR="00250AD2" w:rsidRPr="001251F5">
        <w:rPr>
          <w:rFonts w:ascii="Times New Roman" w:hAnsi="Times New Roman" w:cs="Times New Roman"/>
          <w:sz w:val="26"/>
          <w:szCs w:val="26"/>
        </w:rPr>
        <w:t>Оля</w:t>
      </w:r>
      <w:r w:rsidRPr="001251F5">
        <w:rPr>
          <w:rFonts w:ascii="Times New Roman" w:hAnsi="Times New Roman" w:cs="Times New Roman"/>
          <w:sz w:val="26"/>
          <w:szCs w:val="26"/>
        </w:rPr>
        <w:t>... Но ведь у неё и сообщение короче! Придётся считать</w:t>
      </w:r>
      <w:r w:rsidR="009D0D74" w:rsidRPr="001251F5">
        <w:rPr>
          <w:rFonts w:ascii="Times New Roman" w:hAnsi="Times New Roman" w:cs="Times New Roman"/>
          <w:sz w:val="26"/>
          <w:szCs w:val="26"/>
        </w:rPr>
        <w:t>,</w:t>
      </w:r>
      <w:r w:rsidRPr="001251F5">
        <w:rPr>
          <w:rFonts w:ascii="Times New Roman" w:hAnsi="Times New Roman" w:cs="Times New Roman"/>
          <w:sz w:val="26"/>
          <w:szCs w:val="26"/>
        </w:rPr>
        <w:t xml:space="preserve"> сколько времени затратила каждая на своё сообщение. </w:t>
      </w:r>
    </w:p>
    <w:p w:rsidR="00272855" w:rsidRPr="001251F5" w:rsidRDefault="009D0D74" w:rsidP="009E503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30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6 = 5 (мин.) – время, за которое Вера наберет </w:t>
      </w:r>
      <w:r w:rsidRPr="001251F5">
        <w:rPr>
          <w:rFonts w:ascii="Times New Roman" w:hAnsi="Times New Roman" w:cs="Times New Roman"/>
          <w:sz w:val="26"/>
          <w:szCs w:val="26"/>
          <w:lang w:val="en-US"/>
        </w:rPr>
        <w:t>SMS</w:t>
      </w:r>
    </w:p>
    <w:p w:rsidR="009D0D74" w:rsidRPr="001251F5" w:rsidRDefault="009D0D74" w:rsidP="009E503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20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5 = 4 (мин.) – время, за которое Оля наберет </w:t>
      </w:r>
      <w:r w:rsidR="00EB45DA" w:rsidRPr="001251F5">
        <w:rPr>
          <w:rFonts w:ascii="Times New Roman" w:hAnsi="Times New Roman" w:cs="Times New Roman"/>
          <w:sz w:val="26"/>
          <w:szCs w:val="26"/>
          <w:lang w:val="en-US"/>
        </w:rPr>
        <w:t>SMS</w:t>
      </w:r>
    </w:p>
    <w:p w:rsidR="00272855" w:rsidRPr="001251F5" w:rsidRDefault="00272855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Вот так. </w:t>
      </w:r>
      <w:r w:rsidR="00250AD2" w:rsidRPr="001251F5">
        <w:rPr>
          <w:rFonts w:ascii="Times New Roman" w:hAnsi="Times New Roman" w:cs="Times New Roman"/>
          <w:sz w:val="26"/>
          <w:szCs w:val="26"/>
        </w:rPr>
        <w:t>Оля</w:t>
      </w:r>
      <w:r w:rsidRPr="001251F5">
        <w:rPr>
          <w:rFonts w:ascii="Times New Roman" w:hAnsi="Times New Roman" w:cs="Times New Roman"/>
          <w:sz w:val="26"/>
          <w:szCs w:val="26"/>
        </w:rPr>
        <w:t xml:space="preserve"> опередила Веру. На одну минуту.</w:t>
      </w:r>
    </w:p>
    <w:p w:rsidR="00EB45DA" w:rsidRPr="001251F5" w:rsidRDefault="00EB45DA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Ответ</w:t>
      </w:r>
      <w:r w:rsidRPr="001251F5">
        <w:rPr>
          <w:rFonts w:ascii="Times New Roman" w:hAnsi="Times New Roman" w:cs="Times New Roman"/>
          <w:sz w:val="26"/>
          <w:szCs w:val="26"/>
        </w:rPr>
        <w:t>: поздравление Оли.</w:t>
      </w:r>
    </w:p>
    <w:p w:rsidR="009E5038" w:rsidRPr="001251F5" w:rsidRDefault="009E5038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45DA" w:rsidRPr="001251F5" w:rsidRDefault="00EB45DA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Учитель: </w:t>
      </w:r>
    </w:p>
    <w:p w:rsidR="00272855" w:rsidRPr="001251F5" w:rsidRDefault="00272855" w:rsidP="009E5038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В чём </w:t>
      </w:r>
      <w:r w:rsidR="00EB45DA" w:rsidRPr="001251F5">
        <w:rPr>
          <w:rFonts w:ascii="Times New Roman" w:hAnsi="Times New Roman" w:cs="Times New Roman"/>
          <w:sz w:val="26"/>
          <w:szCs w:val="26"/>
        </w:rPr>
        <w:t>особенность</w:t>
      </w:r>
      <w:r w:rsidRPr="001251F5">
        <w:rPr>
          <w:rFonts w:ascii="Times New Roman" w:hAnsi="Times New Roman" w:cs="Times New Roman"/>
          <w:sz w:val="26"/>
          <w:szCs w:val="26"/>
        </w:rPr>
        <w:t xml:space="preserve"> этой задачи на работу? </w:t>
      </w:r>
      <w:r w:rsidRPr="001251F5">
        <w:rPr>
          <w:rFonts w:ascii="Times New Roman" w:hAnsi="Times New Roman" w:cs="Times New Roman"/>
          <w:b/>
          <w:sz w:val="26"/>
          <w:szCs w:val="26"/>
        </w:rPr>
        <w:t>В том, что все исходные данные - разные</w:t>
      </w:r>
      <w:r w:rsidRPr="001251F5">
        <w:rPr>
          <w:rFonts w:ascii="Times New Roman" w:hAnsi="Times New Roman" w:cs="Times New Roman"/>
          <w:sz w:val="26"/>
          <w:szCs w:val="26"/>
        </w:rPr>
        <w:t>.</w:t>
      </w:r>
      <w:r w:rsidR="00EB45DA" w:rsidRPr="001251F5">
        <w:rPr>
          <w:rFonts w:ascii="Times New Roman" w:hAnsi="Times New Roman" w:cs="Times New Roman"/>
          <w:sz w:val="26"/>
          <w:szCs w:val="26"/>
        </w:rPr>
        <w:t xml:space="preserve"> А также для расчетов мы брали разные работы, выполняемые девочками.</w:t>
      </w: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4</w:t>
      </w:r>
    </w:p>
    <w:p w:rsidR="00EB45DA" w:rsidRPr="001251F5" w:rsidRDefault="00EB45DA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5</w:t>
      </w:r>
    </w:p>
    <w:p w:rsidR="00EB45DA" w:rsidRPr="001251F5" w:rsidRDefault="00EB45DA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Учитель:</w:t>
      </w:r>
    </w:p>
    <w:p w:rsidR="001F1683" w:rsidRPr="001251F5" w:rsidRDefault="001F1683" w:rsidP="009E50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Как можно найти время общей работы, если известны время работы каждого его участника? 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(</w:t>
      </w:r>
      <w:r w:rsidR="00EB45DA" w:rsidRPr="001251F5">
        <w:rPr>
          <w:rFonts w:ascii="Times New Roman" w:hAnsi="Times New Roman" w:cs="Times New Roman"/>
          <w:i/>
          <w:sz w:val="26"/>
          <w:szCs w:val="26"/>
        </w:rPr>
        <w:t>На слайде вопрос теста на упорядочивание.</w:t>
      </w:r>
      <w:proofErr w:type="gramEnd"/>
      <w:r w:rsidR="00EB45DA" w:rsidRPr="001251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07712F" w:rsidRPr="001251F5">
        <w:rPr>
          <w:rFonts w:ascii="Times New Roman" w:hAnsi="Times New Roman" w:cs="Times New Roman"/>
          <w:i/>
          <w:sz w:val="26"/>
          <w:szCs w:val="26"/>
        </w:rPr>
        <w:t>Работа с маршрутным листом.</w:t>
      </w:r>
      <w:r w:rsidRPr="001251F5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5</w:t>
      </w:r>
    </w:p>
    <w:p w:rsidR="00EB45DA" w:rsidRPr="001251F5" w:rsidRDefault="00EB45DA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6</w:t>
      </w:r>
      <w:r w:rsidR="00322BF8" w:rsidRPr="001251F5">
        <w:rPr>
          <w:rFonts w:ascii="Times New Roman" w:hAnsi="Times New Roman" w:cs="Times New Roman"/>
          <w:b/>
          <w:sz w:val="26"/>
          <w:szCs w:val="26"/>
        </w:rPr>
        <w:t>-8</w:t>
      </w:r>
    </w:p>
    <w:p w:rsidR="00EB45DA" w:rsidRPr="001251F5" w:rsidRDefault="00EB45DA" w:rsidP="009E503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>Проведение тест. Работа с маршрутным листом.</w:t>
      </w:r>
    </w:p>
    <w:p w:rsidR="00322BF8" w:rsidRPr="001251F5" w:rsidRDefault="00322BF8" w:rsidP="00322BF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Мама 15 пар носков вяжет за 5 дней, а бабушка – за 3 дня. Сколько пар носков они вместе свяжут за 7 дней?</w:t>
      </w:r>
    </w:p>
    <w:p w:rsidR="00322BF8" w:rsidRPr="001251F5" w:rsidRDefault="00322BF8" w:rsidP="00322BF8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  <w:sectPr w:rsidR="00322BF8" w:rsidRPr="001251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BF8" w:rsidRPr="001251F5" w:rsidRDefault="00322BF8" w:rsidP="00322BF8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130 пар</w:t>
      </w:r>
    </w:p>
    <w:p w:rsidR="00322BF8" w:rsidRPr="001251F5" w:rsidRDefault="00322BF8" w:rsidP="00322BF8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112 пар</w:t>
      </w:r>
    </w:p>
    <w:p w:rsidR="00322BF8" w:rsidRPr="001251F5" w:rsidRDefault="00322BF8" w:rsidP="00322BF8">
      <w:pPr>
        <w:pStyle w:val="a3"/>
        <w:numPr>
          <w:ilvl w:val="1"/>
          <w:numId w:val="10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56 пар</w:t>
      </w:r>
    </w:p>
    <w:p w:rsidR="00322BF8" w:rsidRPr="001251F5" w:rsidRDefault="00322BF8" w:rsidP="00322BF8">
      <w:pPr>
        <w:pStyle w:val="a3"/>
        <w:numPr>
          <w:ilvl w:val="1"/>
          <w:numId w:val="10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другой ответ</w:t>
      </w:r>
    </w:p>
    <w:p w:rsidR="00322BF8" w:rsidRPr="001251F5" w:rsidRDefault="00322BF8" w:rsidP="00322BF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  <w:sectPr w:rsidR="00322BF8" w:rsidRPr="001251F5" w:rsidSect="00185D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2BF8" w:rsidRPr="001251F5" w:rsidRDefault="00322BF8" w:rsidP="00322BF8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22BF8" w:rsidRPr="001251F5" w:rsidRDefault="00322BF8" w:rsidP="00322BF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Опытный рабочий может выполнить заказ за 17 часов, а ученик – за 34 часа. Какую часть заказа они выполнят за час, работая одновременно?</w:t>
      </w:r>
    </w:p>
    <w:p w:rsidR="00322BF8" w:rsidRPr="001251F5" w:rsidRDefault="00322BF8" w:rsidP="00322BF8">
      <w:pPr>
        <w:pStyle w:val="a3"/>
        <w:numPr>
          <w:ilvl w:val="1"/>
          <w:numId w:val="11"/>
        </w:numPr>
        <w:jc w:val="both"/>
        <w:rPr>
          <w:oMath/>
          <w:rFonts w:ascii="Cambria Math" w:hAnsi="Cambria Math" w:cs="Times New Roman"/>
          <w:sz w:val="26"/>
          <w:szCs w:val="26"/>
        </w:rPr>
        <w:sectPr w:rsidR="00322BF8" w:rsidRPr="001251F5" w:rsidSect="00185D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BF8" w:rsidRPr="001251F5" w:rsidRDefault="00C46411" w:rsidP="00322BF8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34</m:t>
            </m:r>
          </m:den>
        </m:f>
      </m:oMath>
    </w:p>
    <w:p w:rsidR="00322BF8" w:rsidRPr="001251F5" w:rsidRDefault="00C46411" w:rsidP="00322BF8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50</m:t>
            </m:r>
          </m:den>
        </m:f>
      </m:oMath>
    </w:p>
    <w:p w:rsidR="00322BF8" w:rsidRPr="001251F5" w:rsidRDefault="00322BF8" w:rsidP="00322BF8">
      <w:pPr>
        <w:pStyle w:val="a3"/>
        <w:numPr>
          <w:ilvl w:val="1"/>
          <w:numId w:val="1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br w:type="column"/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34</m:t>
            </m:r>
          </m:den>
        </m:f>
      </m:oMath>
      <w:r w:rsidRPr="001251F5">
        <w:rPr>
          <w:rFonts w:ascii="Times New Roman" w:eastAsiaTheme="minorEastAsia" w:hAnsi="Times New Roman" w:cs="Times New Roman"/>
          <w:sz w:val="26"/>
          <w:szCs w:val="26"/>
          <w:lang w:val="en-US"/>
        </w:rPr>
        <w:t xml:space="preserve"> </w:t>
      </w:r>
    </w:p>
    <w:p w:rsidR="00322BF8" w:rsidRPr="001251F5" w:rsidRDefault="00322BF8" w:rsidP="00322BF8">
      <w:pPr>
        <w:pStyle w:val="a3"/>
        <w:numPr>
          <w:ilvl w:val="1"/>
          <w:numId w:val="1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eastAsiaTheme="minorEastAsia" w:hAnsi="Times New Roman" w:cs="Times New Roman"/>
          <w:sz w:val="26"/>
          <w:szCs w:val="26"/>
        </w:rPr>
        <w:t>другой ответ</w:t>
      </w:r>
    </w:p>
    <w:p w:rsidR="00322BF8" w:rsidRPr="001251F5" w:rsidRDefault="00322BF8" w:rsidP="00322BF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22BF8" w:rsidRPr="001251F5" w:rsidRDefault="00322BF8" w:rsidP="00322BF8">
      <w:pPr>
        <w:jc w:val="both"/>
        <w:rPr>
          <w:rFonts w:ascii="Times New Roman" w:hAnsi="Times New Roman" w:cs="Times New Roman"/>
          <w:sz w:val="26"/>
          <w:szCs w:val="26"/>
          <w:lang w:val="en-US"/>
        </w:rPr>
        <w:sectPr w:rsidR="00322BF8" w:rsidRPr="001251F5" w:rsidSect="00322BF8">
          <w:type w:val="continuous"/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:rsidR="00322BF8" w:rsidRPr="001251F5" w:rsidRDefault="00322BF8" w:rsidP="00322BF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Вася может прополоть 4 грядки за 7 ч., Петя – 3 грядки за 8 ч., Лена – 5 грядок за 4 ч., а Коля – 6 грядок за 5 ч. Кто из них работает быстрее?</w:t>
      </w:r>
    </w:p>
    <w:p w:rsidR="00322BF8" w:rsidRPr="001251F5" w:rsidRDefault="00322BF8" w:rsidP="00322BF8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  <w:sectPr w:rsidR="00322BF8" w:rsidRPr="001251F5" w:rsidSect="00BE4970">
          <w:pgSz w:w="11906" w:h="16838"/>
          <w:pgMar w:top="1134" w:right="1134" w:bottom="1134" w:left="1701" w:header="425" w:footer="567" w:gutter="0"/>
          <w:cols w:space="708"/>
          <w:docGrid w:linePitch="360"/>
        </w:sectPr>
      </w:pPr>
    </w:p>
    <w:p w:rsidR="00322BF8" w:rsidRPr="001251F5" w:rsidRDefault="00322BF8" w:rsidP="00322BF8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Вася</w:t>
      </w:r>
    </w:p>
    <w:p w:rsidR="00322BF8" w:rsidRPr="001251F5" w:rsidRDefault="00322BF8" w:rsidP="00322BF8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Коля</w:t>
      </w:r>
    </w:p>
    <w:p w:rsidR="00322BF8" w:rsidRPr="001251F5" w:rsidRDefault="00322BF8" w:rsidP="00322BF8">
      <w:pPr>
        <w:pStyle w:val="a3"/>
        <w:numPr>
          <w:ilvl w:val="1"/>
          <w:numId w:val="12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Лена</w:t>
      </w:r>
    </w:p>
    <w:p w:rsidR="00322BF8" w:rsidRPr="001251F5" w:rsidRDefault="00322BF8" w:rsidP="00322BF8">
      <w:pPr>
        <w:pStyle w:val="a3"/>
        <w:numPr>
          <w:ilvl w:val="1"/>
          <w:numId w:val="12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Петя</w:t>
      </w:r>
    </w:p>
    <w:p w:rsidR="00322BF8" w:rsidRPr="001251F5" w:rsidRDefault="00322BF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  <w:sectPr w:rsidR="00322BF8" w:rsidRPr="001251F5" w:rsidSect="00322BF8">
          <w:type w:val="continuous"/>
          <w:pgSz w:w="11906" w:h="16838"/>
          <w:pgMar w:top="1134" w:right="1134" w:bottom="1134" w:left="1701" w:header="425" w:footer="567" w:gutter="0"/>
          <w:cols w:num="2" w:space="708"/>
          <w:docGrid w:linePitch="360"/>
        </w:sectPr>
      </w:pP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8</w:t>
      </w:r>
    </w:p>
    <w:p w:rsidR="00EB45DA" w:rsidRPr="001251F5" w:rsidRDefault="00EB45DA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322BF8" w:rsidRPr="001251F5">
        <w:rPr>
          <w:rFonts w:ascii="Times New Roman" w:hAnsi="Times New Roman" w:cs="Times New Roman"/>
          <w:b/>
          <w:sz w:val="26"/>
          <w:szCs w:val="26"/>
        </w:rPr>
        <w:t>9</w:t>
      </w:r>
    </w:p>
    <w:p w:rsidR="00322BF8" w:rsidRPr="001251F5" w:rsidRDefault="00322BF8" w:rsidP="00322BF8">
      <w:pPr>
        <w:spacing w:after="0" w:line="240" w:lineRule="auto"/>
        <w:ind w:hanging="284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>Проверка теста</w:t>
      </w:r>
    </w:p>
    <w:p w:rsidR="00322BF8" w:rsidRPr="001251F5" w:rsidRDefault="00322BF8" w:rsidP="00322BF8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firstLine="49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3)</w:t>
      </w:r>
    </w:p>
    <w:p w:rsidR="00322BF8" w:rsidRPr="001251F5" w:rsidRDefault="00322BF8" w:rsidP="00322BF8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firstLine="49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1)</w:t>
      </w:r>
    </w:p>
    <w:p w:rsidR="00322BF8" w:rsidRPr="001251F5" w:rsidRDefault="00322BF8" w:rsidP="00322BF8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uto"/>
        <w:ind w:firstLine="49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3)</w:t>
      </w:r>
    </w:p>
    <w:p w:rsidR="00322BF8" w:rsidRPr="001251F5" w:rsidRDefault="00322BF8" w:rsidP="00322BF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9</w:t>
      </w:r>
    </w:p>
    <w:p w:rsidR="00322BF8" w:rsidRPr="001251F5" w:rsidRDefault="00322BF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10</w:t>
      </w:r>
    </w:p>
    <w:p w:rsidR="00EB45DA" w:rsidRPr="001251F5" w:rsidRDefault="00EB45DA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Учитель:</w:t>
      </w:r>
    </w:p>
    <w:p w:rsidR="00582740" w:rsidRPr="001251F5" w:rsidRDefault="00582740" w:rsidP="00322B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Всегда ли при нахождении совместной производительности </w:t>
      </w:r>
      <w:proofErr w:type="spellStart"/>
      <w:proofErr w:type="gramStart"/>
      <w:r w:rsidRPr="001251F5">
        <w:rPr>
          <w:rFonts w:ascii="Times New Roman" w:hAnsi="Times New Roman" w:cs="Times New Roman"/>
          <w:sz w:val="26"/>
          <w:szCs w:val="26"/>
        </w:rPr>
        <w:t>производительности</w:t>
      </w:r>
      <w:proofErr w:type="spellEnd"/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участников складываются?</w:t>
      </w:r>
      <w:r w:rsidR="001C53DD" w:rsidRPr="001251F5">
        <w:rPr>
          <w:rFonts w:ascii="Times New Roman" w:hAnsi="Times New Roman" w:cs="Times New Roman"/>
          <w:sz w:val="26"/>
          <w:szCs w:val="26"/>
        </w:rPr>
        <w:t xml:space="preserve"> (</w:t>
      </w:r>
      <w:r w:rsidR="001C53DD" w:rsidRPr="001251F5">
        <w:rPr>
          <w:rFonts w:ascii="Times New Roman" w:hAnsi="Times New Roman" w:cs="Times New Roman"/>
          <w:i/>
          <w:sz w:val="26"/>
          <w:szCs w:val="26"/>
        </w:rPr>
        <w:t>учащиеся предлагают свои предположения</w:t>
      </w:r>
      <w:r w:rsidR="001C53DD" w:rsidRPr="001251F5">
        <w:rPr>
          <w:rFonts w:ascii="Times New Roman" w:hAnsi="Times New Roman" w:cs="Times New Roman"/>
          <w:sz w:val="26"/>
          <w:szCs w:val="26"/>
        </w:rPr>
        <w:t xml:space="preserve">) </w:t>
      </w:r>
      <w:r w:rsidR="001C53DD" w:rsidRPr="001251F5">
        <w:rPr>
          <w:rFonts w:ascii="Times New Roman" w:hAnsi="Times New Roman" w:cs="Times New Roman"/>
          <w:sz w:val="26"/>
          <w:szCs w:val="26"/>
          <w:u w:val="single"/>
        </w:rPr>
        <w:t>Проблемная ситуация</w:t>
      </w:r>
      <w:r w:rsidR="001C53DD" w:rsidRPr="001251F5">
        <w:rPr>
          <w:rFonts w:ascii="Times New Roman" w:hAnsi="Times New Roman" w:cs="Times New Roman"/>
          <w:sz w:val="26"/>
          <w:szCs w:val="26"/>
        </w:rPr>
        <w:t>.</w:t>
      </w: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10</w:t>
      </w:r>
    </w:p>
    <w:p w:rsidR="00EB45DA" w:rsidRPr="001251F5" w:rsidRDefault="00EB45DA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322BF8" w:rsidRPr="001251F5">
        <w:rPr>
          <w:rFonts w:ascii="Times New Roman" w:hAnsi="Times New Roman" w:cs="Times New Roman"/>
          <w:b/>
          <w:sz w:val="26"/>
          <w:szCs w:val="26"/>
        </w:rPr>
        <w:t>11</w:t>
      </w:r>
    </w:p>
    <w:p w:rsidR="00582740" w:rsidRPr="001251F5" w:rsidRDefault="00EB45DA" w:rsidP="009E5038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З</w:t>
      </w:r>
      <w:r w:rsidR="00582740" w:rsidRPr="001251F5">
        <w:rPr>
          <w:rFonts w:ascii="Times New Roman" w:hAnsi="Times New Roman" w:cs="Times New Roman"/>
          <w:b/>
          <w:sz w:val="26"/>
          <w:szCs w:val="26"/>
        </w:rPr>
        <w:t>адача 2. Бассейн</w:t>
      </w:r>
    </w:p>
    <w:p w:rsidR="00582740" w:rsidRPr="001251F5" w:rsidRDefault="00582740" w:rsidP="009E503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 xml:space="preserve">Через одну трубу бассейн наполняется за 7 часов, а через другую опустошается за 8 часов. За какое время бассейн будет наполнен, если открыть обе трубы? </w:t>
      </w:r>
    </w:p>
    <w:p w:rsidR="00582740" w:rsidRPr="001251F5" w:rsidRDefault="00582740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Примем весь бассейн за 1.</w:t>
      </w:r>
    </w:p>
    <w:p w:rsidR="00582740" w:rsidRPr="001251F5" w:rsidRDefault="00582740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Сначала найдем производительность труда совместной работы обеих труб за один час. Поскольку одна труба бассейн наполняет, а другая — опустошает, производительность совместной работы равна разности производительности первой и второй труб: </w:t>
      </w:r>
    </w:p>
    <w:p w:rsidR="00582740" w:rsidRPr="001251F5" w:rsidRDefault="00C46411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56</m:t>
            </m:r>
          </m:den>
        </m:f>
      </m:oMath>
      <w:r w:rsidR="00EB45DA"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(часть бассейна)</w:t>
      </w:r>
    </w:p>
    <w:p w:rsidR="00582740" w:rsidRPr="001251F5" w:rsidRDefault="00582740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Теперь найдем время, за которое бассейн будет наполнен при открытии обеих труб одновременно. Чтобы найти время работы, надо объем работы разделить на производительность труда: </w:t>
      </w:r>
    </w:p>
    <w:p w:rsidR="00582740" w:rsidRPr="001251F5" w:rsidRDefault="00582740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1: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56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=56</m:t>
        </m:r>
      </m:oMath>
      <w:r w:rsidR="00EB45DA"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(час.)</w:t>
      </w:r>
    </w:p>
    <w:p w:rsidR="00582740" w:rsidRPr="001251F5" w:rsidRDefault="00582740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Таким образом, за 56 часов совместной работы обеих труб бассейн будет наполнен.</w:t>
      </w:r>
    </w:p>
    <w:p w:rsidR="00582740" w:rsidRPr="001251F5" w:rsidRDefault="00582740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Ответ:</w:t>
      </w:r>
      <w:r w:rsidRPr="001251F5">
        <w:rPr>
          <w:rFonts w:ascii="Times New Roman" w:hAnsi="Times New Roman" w:cs="Times New Roman"/>
          <w:sz w:val="26"/>
          <w:szCs w:val="26"/>
        </w:rPr>
        <w:t xml:space="preserve"> за 56 часов.</w:t>
      </w:r>
    </w:p>
    <w:p w:rsidR="009E5038" w:rsidRPr="001251F5" w:rsidRDefault="009E5038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7E29" w:rsidRPr="001251F5" w:rsidRDefault="00C47E29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Учитель:</w:t>
      </w:r>
    </w:p>
    <w:p w:rsidR="00582740" w:rsidRPr="001251F5" w:rsidRDefault="00582740" w:rsidP="009E50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Можно ли решить эту задачу, если данные поменяются местами? </w:t>
      </w:r>
      <w:proofErr w:type="gramStart"/>
      <w:r w:rsidR="00C47E29" w:rsidRPr="001251F5">
        <w:rPr>
          <w:rFonts w:ascii="Times New Roman" w:hAnsi="Times New Roman" w:cs="Times New Roman"/>
          <w:sz w:val="26"/>
          <w:szCs w:val="26"/>
        </w:rPr>
        <w:t>(</w:t>
      </w:r>
      <w:r w:rsidRPr="001251F5">
        <w:rPr>
          <w:rFonts w:ascii="Times New Roman" w:hAnsi="Times New Roman" w:cs="Times New Roman"/>
          <w:i/>
          <w:sz w:val="26"/>
          <w:szCs w:val="26"/>
        </w:rPr>
        <w:t>Нет.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</w:rPr>
        <w:t>Бассейн заполниться не сможет</w:t>
      </w:r>
      <w:r w:rsidR="00C47E29" w:rsidRPr="001251F5">
        <w:rPr>
          <w:rFonts w:ascii="Times New Roman" w:hAnsi="Times New Roman" w:cs="Times New Roman"/>
          <w:i/>
          <w:sz w:val="26"/>
          <w:szCs w:val="26"/>
        </w:rPr>
        <w:t>)</w:t>
      </w:r>
      <w:proofErr w:type="gramEnd"/>
    </w:p>
    <w:p w:rsidR="009E5038" w:rsidRPr="001251F5" w:rsidRDefault="009E5038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7E29" w:rsidRPr="001251F5" w:rsidRDefault="00C47E29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Учитель:</w:t>
      </w:r>
    </w:p>
    <w:p w:rsidR="00946462" w:rsidRPr="001251F5" w:rsidRDefault="00946462" w:rsidP="00322B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Как можно найти время общей работы при выполнении части задания?</w:t>
      </w: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11</w:t>
      </w:r>
    </w:p>
    <w:p w:rsidR="00C47E29" w:rsidRPr="001251F5" w:rsidRDefault="00C47E29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Слайд </w:t>
      </w:r>
      <w:r w:rsidR="00322BF8" w:rsidRPr="001251F5">
        <w:rPr>
          <w:rFonts w:ascii="Times New Roman" w:hAnsi="Times New Roman" w:cs="Times New Roman"/>
          <w:b/>
          <w:sz w:val="26"/>
          <w:szCs w:val="26"/>
        </w:rPr>
        <w:t>12</w:t>
      </w:r>
      <w:r w:rsidRPr="001251F5">
        <w:rPr>
          <w:rFonts w:ascii="Times New Roman" w:hAnsi="Times New Roman" w:cs="Times New Roman"/>
          <w:b/>
          <w:sz w:val="26"/>
          <w:szCs w:val="26"/>
        </w:rPr>
        <w:t>.</w:t>
      </w:r>
    </w:p>
    <w:p w:rsidR="00946462" w:rsidRPr="001251F5" w:rsidRDefault="00C47E29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lastRenderedPageBreak/>
        <w:t>З</w:t>
      </w:r>
      <w:r w:rsidR="00946462" w:rsidRPr="001251F5">
        <w:rPr>
          <w:rFonts w:ascii="Times New Roman" w:hAnsi="Times New Roman" w:cs="Times New Roman"/>
          <w:b/>
          <w:sz w:val="26"/>
          <w:szCs w:val="26"/>
        </w:rPr>
        <w:t>адача 3</w:t>
      </w:r>
    </w:p>
    <w:p w:rsidR="00C47E29" w:rsidRPr="001251F5" w:rsidRDefault="00C46411" w:rsidP="009E503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 </m:t>
        </m:r>
      </m:oMath>
      <w:r w:rsidR="00C47E29" w:rsidRPr="001251F5">
        <w:rPr>
          <w:rFonts w:ascii="Times New Roman" w:hAnsi="Times New Roman" w:cs="Times New Roman"/>
          <w:i/>
          <w:sz w:val="26"/>
          <w:szCs w:val="26"/>
        </w:rPr>
        <w:t xml:space="preserve">плавательного бассейна наполняется двумя трубами при их совместной работе за 54 минуты. Через первую трубу бассейн может заполниться за 2 часа. За сколько времени наполнится бассейн, если будет работать только вторая труба? </w:t>
      </w:r>
    </w:p>
    <w:p w:rsidR="00C47E29" w:rsidRPr="001251F5" w:rsidRDefault="00C47E29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C47E29" w:rsidRPr="001251F5" w:rsidRDefault="00C47E29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Уравняем единицы измерения:</w:t>
      </w:r>
    </w:p>
    <w:p w:rsidR="00C47E29" w:rsidRPr="001251F5" w:rsidRDefault="00C47E29" w:rsidP="009E50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54 мин.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60</m:t>
            </m:r>
          </m:den>
        </m:f>
      </m:oMath>
      <w:r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ч.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</m:oMath>
      <w:r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ч.</w:t>
      </w:r>
    </w:p>
    <w:p w:rsidR="00C47E29" w:rsidRPr="001251F5" w:rsidRDefault="00C47E29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Примем за работу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 </m:t>
        </m:r>
      </m:oMath>
      <w:r w:rsidRPr="001251F5">
        <w:rPr>
          <w:rFonts w:ascii="Times New Roman" w:hAnsi="Times New Roman" w:cs="Times New Roman"/>
          <w:sz w:val="26"/>
          <w:szCs w:val="26"/>
        </w:rPr>
        <w:t xml:space="preserve">плавательного бассейна. </w:t>
      </w:r>
      <w:r w:rsidR="00322BF8" w:rsidRPr="001251F5">
        <w:rPr>
          <w:rFonts w:ascii="Times New Roman" w:hAnsi="Times New Roman" w:cs="Times New Roman"/>
          <w:sz w:val="26"/>
          <w:szCs w:val="26"/>
        </w:rPr>
        <w:t>Н</w:t>
      </w:r>
      <w:r w:rsidRPr="001251F5">
        <w:rPr>
          <w:rFonts w:ascii="Times New Roman" w:hAnsi="Times New Roman" w:cs="Times New Roman"/>
          <w:sz w:val="26"/>
          <w:szCs w:val="26"/>
        </w:rPr>
        <w:t>айдем общую производительность труб</w:t>
      </w:r>
      <w:r w:rsidR="00322BF8" w:rsidRPr="001251F5">
        <w:rPr>
          <w:rFonts w:ascii="Times New Roman" w:hAnsi="Times New Roman" w:cs="Times New Roman"/>
          <w:sz w:val="26"/>
          <w:szCs w:val="26"/>
        </w:rPr>
        <w:t>:</w:t>
      </w:r>
      <w:r w:rsidRPr="001251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7E29" w:rsidRPr="001251F5" w:rsidRDefault="00C46411" w:rsidP="009E50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="00C47E29" w:rsidRPr="001251F5">
        <w:rPr>
          <w:rFonts w:ascii="Times New Roman" w:hAnsi="Times New Roman" w:cs="Times New Roman"/>
          <w:sz w:val="26"/>
          <w:szCs w:val="26"/>
        </w:rPr>
        <w:t xml:space="preserve">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den>
        </m:f>
      </m:oMath>
      <w:r w:rsidR="00C47E29"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den>
        </m:f>
      </m:oMath>
      <w:r w:rsidR="00C47E29"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(часть бассейна)</w:t>
      </w:r>
    </w:p>
    <w:p w:rsidR="00322BF8" w:rsidRPr="001251F5" w:rsidRDefault="00322BF8" w:rsidP="00322BF8">
      <w:pPr>
        <w:spacing w:after="0" w:line="240" w:lineRule="auto"/>
        <w:ind w:left="360" w:hanging="64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322BF8">
      <w:pPr>
        <w:spacing w:after="0" w:line="240" w:lineRule="auto"/>
        <w:ind w:left="360" w:hanging="64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12</w:t>
      </w:r>
    </w:p>
    <w:p w:rsidR="00322BF8" w:rsidRPr="001251F5" w:rsidRDefault="00322BF8" w:rsidP="00322BF8">
      <w:pPr>
        <w:spacing w:after="0" w:line="240" w:lineRule="auto"/>
        <w:ind w:left="360" w:hanging="6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13.</w:t>
      </w:r>
    </w:p>
    <w:p w:rsidR="00322BF8" w:rsidRPr="001251F5" w:rsidRDefault="00C733B4" w:rsidP="00C733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Найдем</w:t>
      </w:r>
      <w:r w:rsidR="00322BF8" w:rsidRPr="001251F5">
        <w:rPr>
          <w:rFonts w:ascii="Times New Roman" w:hAnsi="Times New Roman" w:cs="Times New Roman"/>
          <w:sz w:val="26"/>
          <w:szCs w:val="26"/>
        </w:rPr>
        <w:t xml:space="preserve"> производительность первой трубы (при условии, что работа теперь принимается за 1).</w:t>
      </w:r>
    </w:p>
    <w:p w:rsidR="00C47E29" w:rsidRPr="001251F5" w:rsidRDefault="00C47E29" w:rsidP="009E50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1 :2=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(часть бассейна)</w:t>
      </w:r>
    </w:p>
    <w:p w:rsidR="00C47E29" w:rsidRPr="001251F5" w:rsidRDefault="00C47E29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Теперь находим производительность второй трубы и время ее работы.</w:t>
      </w:r>
    </w:p>
    <w:p w:rsidR="00C47E29" w:rsidRPr="001251F5" w:rsidRDefault="00C46411" w:rsidP="009E50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den>
        </m:f>
      </m:oMath>
      <w:r w:rsidR="00C47E29" w:rsidRPr="001251F5">
        <w:rPr>
          <w:rFonts w:ascii="Times New Roman" w:eastAsiaTheme="minorEastAsia" w:hAnsi="Times New Roman" w:cs="Times New Roman"/>
          <w:iCs/>
          <w:sz w:val="26"/>
          <w:szCs w:val="26"/>
        </w:rPr>
        <w:t xml:space="preserve"> (часть бассейна)</w:t>
      </w:r>
    </w:p>
    <w:p w:rsidR="00C47E29" w:rsidRPr="001251F5" w:rsidRDefault="00C47E29" w:rsidP="009E503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 xml:space="preserve">1 : </m:t>
        </m:r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=3 </m:t>
        </m:r>
      </m:oMath>
      <w:r w:rsidRPr="001251F5">
        <w:rPr>
          <w:rFonts w:ascii="Times New Roman" w:eastAsiaTheme="minorEastAsia" w:hAnsi="Times New Roman" w:cs="Times New Roman"/>
          <w:iCs/>
          <w:sz w:val="26"/>
          <w:szCs w:val="26"/>
        </w:rPr>
        <w:t>(часа)</w:t>
      </w:r>
    </w:p>
    <w:p w:rsidR="00C47E29" w:rsidRPr="001251F5" w:rsidRDefault="00C47E29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Ответ:</w:t>
      </w:r>
      <w:r w:rsidRPr="001251F5">
        <w:rPr>
          <w:rFonts w:ascii="Times New Roman" w:hAnsi="Times New Roman" w:cs="Times New Roman"/>
          <w:sz w:val="26"/>
          <w:szCs w:val="26"/>
        </w:rPr>
        <w:t xml:space="preserve"> вторая труба заполнит бассейн за 3 часа.</w:t>
      </w:r>
    </w:p>
    <w:p w:rsidR="009E5038" w:rsidRPr="001251F5" w:rsidRDefault="009E5038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13</w:t>
      </w: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1</w:t>
      </w:r>
      <w:r w:rsidR="00C733B4" w:rsidRPr="001251F5">
        <w:rPr>
          <w:rFonts w:ascii="Times New Roman" w:hAnsi="Times New Roman" w:cs="Times New Roman"/>
          <w:b/>
          <w:sz w:val="26"/>
          <w:szCs w:val="26"/>
        </w:rPr>
        <w:t>4</w:t>
      </w:r>
    </w:p>
    <w:p w:rsidR="002B46FE" w:rsidRPr="001251F5" w:rsidRDefault="002B46FE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Учитель:</w:t>
      </w:r>
    </w:p>
    <w:p w:rsidR="002B46FE" w:rsidRPr="001251F5" w:rsidRDefault="002B46FE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Вернемся к нашим формулам. При решении задач мы убедились, что работа не всегда рассматривается как 1. То есть правильнее сказать, что речь идет об объеме работы.</w:t>
      </w:r>
    </w:p>
    <w:p w:rsidR="002B46FE" w:rsidRPr="001251F5" w:rsidRDefault="002B46FE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Обозначим через </w:t>
      </w:r>
      <w:r w:rsidRPr="001251F5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1251F5">
        <w:rPr>
          <w:rFonts w:ascii="Times New Roman" w:hAnsi="Times New Roman" w:cs="Times New Roman"/>
          <w:sz w:val="26"/>
          <w:szCs w:val="26"/>
        </w:rPr>
        <w:t xml:space="preserve"> – объем работы. Тогда формулы примут вид:</w:t>
      </w:r>
    </w:p>
    <w:p w:rsidR="009E5038" w:rsidRPr="001251F5" w:rsidRDefault="00C46411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2" o:spid="_x0000_s1026" style="position:absolute;left:0;text-align:left;margin-left:92.4pt;margin-top:9pt;width:268.1pt;height:35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bLoAIAAFUFAAAOAAAAZHJzL2Uyb0RvYy54bWysVM1OGzEQvlfqO1i+l92ETaERGxSBqCoh&#10;iAoVZ+O1yUpej2s72aSnSr1W6iP0IXqp+sMzbN6oY+9mQYB6qJrDxvbMfDPz+RsfHK4qRZbCuhJ0&#10;Tgc7KSVCcyhKfZPTd5cnL/YpcZ7pginQIqdr4ejh5Pmzg9qMxRDmoAphCYJoN65NTufem3GSOD4X&#10;FXM7YIRGowRbMY9be5MUltWIXqlkmKYvkxpsYSxw4RyeHrdGOon4Ugruz6V0whOVU6zNx6+N3+vw&#10;TSYHbHxjmZmXvCuD/UMVFSs1Ju2hjplnZGHLR1BVyS04kH6HQ5WAlCUXsQfsZpA+6OZizoyIvSA5&#10;zvQ0uf8Hy8+WM0vKIqdDSjSr8Iqar5uPmy/Nr+Z286n51tw2Pzefm9/N9+YHGQa+auPGGHZhZrbb&#10;OVyG5lfSVuEf2yKryPG651isPOF4uJul2f4eXgVHW5aNBrujAJrcRRvr/GsBFQmLnFq8w0gtW546&#10;37puXUIyDSelUuE8FNaWEld+rURwUPqtkNgiJh9GoCgucaQsWTKUBeNcaD9oTXNWiPZ4lOKvK62P&#10;iIVGwIAsMXGP3QEE4T7Gbsvu/EOoiNrsg9O/FdYG9xExM2jfB1elBvsUgMKuusyt/5aklprA0jUU&#10;axSAhXYynOEnJdJ+ypyfMYujgDeF4+3P8SMV1DmFbkXJHOyHp86DPyoUrZTUOFo5de8XzApK1BuN&#10;2n01yLIwi3GTjfaGuLH3Ldf3LXpRHQFe0wAfEsPjMvh7tV1KC9UVvgLTkBVNTHPMnVPu7XZz5NuR&#10;x3eEi+k0uuH8GeZP9YXhATywGmR1ubpi1nTa86jaM9iOIRs/kGDrGyI1TBceZBn1ecdrxzfObhRO&#10;986Ex+H+PnrdvYaTPwAAAP//AwBQSwMEFAAGAAgAAAAhAL4h3ILeAAAACQEAAA8AAABkcnMvZG93&#10;bnJldi54bWxMj81OwzAQhO9IvIO1SNyokwpBlMapSiVO/EhpAKk3116SQLyOYrcNPD3bU7nNaEez&#10;3xTLyfXigGPoPClIZwkIJONtR42Ct/rxJgMRoiare0+o4AcDLMvLi0Ln1h+pwsMmNoJLKORaQRvj&#10;kEsZTItOh5kfkPj26UenI9uxkXbURy53vZwnyZ10uiP+0OoB1y2a783eKcD3j6/qd/tkXp/Nyle0&#10;jvVD/aLU9dW0WoCIOMVzGE74jA4lM+38nmwQPfvsltHjSfAmDtzPUxY7BVmWgiwL+X9B+QcAAP//&#10;AwBQSwECLQAUAAYACAAAACEAtoM4kv4AAADhAQAAEwAAAAAAAAAAAAAAAAAAAAAAW0NvbnRlbnRf&#10;VHlwZXNdLnhtbFBLAQItABQABgAIAAAAIQA4/SH/1gAAAJQBAAALAAAAAAAAAAAAAAAAAC8BAABf&#10;cmVscy8ucmVsc1BLAQItABQABgAIAAAAIQDXjybLoAIAAFUFAAAOAAAAAAAAAAAAAAAAAC4CAABk&#10;cnMvZTJvRG9jLnhtbFBLAQItABQABgAIAAAAIQC+IdyC3gAAAAkBAAAPAAAAAAAAAAAAAAAAAPoE&#10;AABkcnMvZG93bnJldi54bWxQSwUGAAAAAAQABADzAAAABQYAAAAA&#10;" filled="f" strokecolor="#243f60 [1604]" strokeweight="2pt"/>
        </w:pict>
      </w:r>
    </w:p>
    <w:p w:rsidR="002B46FE" w:rsidRPr="001251F5" w:rsidRDefault="002B46FE" w:rsidP="009E5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>А</w:t>
      </w:r>
      <w:r w:rsidRPr="001251F5">
        <w:rPr>
          <w:rFonts w:ascii="Times New Roman" w:hAnsi="Times New Roman" w:cs="Times New Roman"/>
          <w:sz w:val="26"/>
          <w:szCs w:val="26"/>
        </w:rPr>
        <w:t xml:space="preserve"> = 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</w:rPr>
        <w:t>р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· </w:t>
      </w:r>
      <w:r w:rsidRPr="001251F5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1251F5">
        <w:rPr>
          <w:rFonts w:ascii="Times New Roman" w:hAnsi="Times New Roman" w:cs="Times New Roman"/>
          <w:sz w:val="26"/>
          <w:szCs w:val="26"/>
        </w:rPr>
        <w:tab/>
      </w:r>
      <w:r w:rsidRPr="001251F5">
        <w:rPr>
          <w:rFonts w:ascii="Times New Roman" w:hAnsi="Times New Roman" w:cs="Times New Roman"/>
          <w:sz w:val="26"/>
          <w:szCs w:val="26"/>
        </w:rPr>
        <w:tab/>
      </w:r>
      <w:r w:rsidRPr="001251F5">
        <w:rPr>
          <w:rFonts w:ascii="Times New Roman" w:hAnsi="Times New Roman" w:cs="Times New Roman"/>
          <w:i/>
          <w:sz w:val="26"/>
          <w:szCs w:val="26"/>
          <w:lang w:val="en-US"/>
        </w:rPr>
        <w:t>p</w:t>
      </w:r>
      <w:r w:rsidRPr="001251F5">
        <w:rPr>
          <w:rFonts w:ascii="Times New Roman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den>
        </m:f>
      </m:oMath>
      <w:r w:rsidRPr="001251F5">
        <w:rPr>
          <w:rFonts w:ascii="Times New Roman" w:eastAsiaTheme="minorEastAsia" w:hAnsi="Times New Roman" w:cs="Times New Roman"/>
          <w:sz w:val="26"/>
          <w:szCs w:val="26"/>
        </w:rPr>
        <w:tab/>
      </w:r>
      <w:r w:rsidRPr="001251F5">
        <w:rPr>
          <w:rFonts w:ascii="Times New Roman" w:eastAsiaTheme="minorEastAsia" w:hAnsi="Times New Roman" w:cs="Times New Roman"/>
          <w:sz w:val="26"/>
          <w:szCs w:val="26"/>
        </w:rPr>
        <w:tab/>
      </w:r>
      <w:r w:rsidRPr="001251F5">
        <w:rPr>
          <w:rFonts w:ascii="Times New Roman" w:eastAsiaTheme="minorEastAsia" w:hAnsi="Times New Roman" w:cs="Times New Roman"/>
          <w:sz w:val="26"/>
          <w:szCs w:val="26"/>
        </w:rPr>
        <w:tab/>
      </w:r>
      <w:r w:rsidRPr="001251F5">
        <w:rPr>
          <w:rFonts w:ascii="Times New Roman" w:eastAsiaTheme="minorEastAsia" w:hAnsi="Times New Roman" w:cs="Times New Roman"/>
          <w:sz w:val="26"/>
          <w:szCs w:val="26"/>
          <w:lang w:val="en-US"/>
        </w:rPr>
        <w:t>t</w:t>
      </w:r>
      <w:r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p</m:t>
            </m:r>
          </m:den>
        </m:f>
      </m:oMath>
    </w:p>
    <w:p w:rsidR="009E5038" w:rsidRPr="001251F5" w:rsidRDefault="009E5038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5038" w:rsidRPr="001251F5" w:rsidRDefault="009E5038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CC7D7E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14</w:t>
      </w:r>
    </w:p>
    <w:p w:rsidR="00CC7D7E" w:rsidRPr="001251F5" w:rsidRDefault="00CC7D7E" w:rsidP="00CC7D7E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1</w:t>
      </w:r>
      <w:r w:rsidR="00C733B4" w:rsidRPr="001251F5">
        <w:rPr>
          <w:rFonts w:ascii="Times New Roman" w:hAnsi="Times New Roman" w:cs="Times New Roman"/>
          <w:b/>
          <w:sz w:val="26"/>
          <w:szCs w:val="26"/>
        </w:rPr>
        <w:t>5</w:t>
      </w:r>
      <w:r w:rsidRPr="001251F5">
        <w:rPr>
          <w:rFonts w:ascii="Times New Roman" w:hAnsi="Times New Roman" w:cs="Times New Roman"/>
          <w:b/>
          <w:sz w:val="26"/>
          <w:szCs w:val="26"/>
        </w:rPr>
        <w:t>-1</w:t>
      </w:r>
      <w:r w:rsidR="00C733B4" w:rsidRPr="001251F5">
        <w:rPr>
          <w:rFonts w:ascii="Times New Roman" w:hAnsi="Times New Roman" w:cs="Times New Roman"/>
          <w:b/>
          <w:sz w:val="26"/>
          <w:szCs w:val="26"/>
        </w:rPr>
        <w:t>7</w:t>
      </w:r>
    </w:p>
    <w:p w:rsidR="002B46FE" w:rsidRPr="001251F5" w:rsidRDefault="002B46FE" w:rsidP="009E50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Домашнее задание: № 616(2), задача</w:t>
      </w:r>
    </w:p>
    <w:p w:rsidR="00507F8C" w:rsidRPr="001251F5" w:rsidRDefault="00507F8C" w:rsidP="009E50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Учитель: </w:t>
      </w:r>
      <w:r w:rsidRPr="001251F5">
        <w:rPr>
          <w:rFonts w:ascii="Times New Roman" w:hAnsi="Times New Roman" w:cs="Times New Roman"/>
          <w:sz w:val="26"/>
          <w:szCs w:val="26"/>
        </w:rPr>
        <w:t>В более сложных задачах добавляются какие-то дополнительные условия, задача намеренно запутывается, но суть остаётся неизменной. В качестве примера - эпическая задача из реальной жизни. Дома разберите алгоритм решения этой задачи.</w:t>
      </w: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5CEF" w:rsidRPr="001251F5" w:rsidRDefault="00E95CEF" w:rsidP="009E5038">
      <w:pPr>
        <w:spacing w:after="0" w:line="240" w:lineRule="auto"/>
        <w:ind w:left="284" w:firstLine="283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 xml:space="preserve">Это случилось жарким летом ... </w:t>
      </w:r>
    </w:p>
    <w:p w:rsidR="00E95CEF" w:rsidRPr="001251F5" w:rsidRDefault="00E95CEF" w:rsidP="009E5038">
      <w:pPr>
        <w:spacing w:after="0" w:line="240" w:lineRule="auto"/>
        <w:ind w:left="284" w:firstLine="283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 xml:space="preserve">На побережье реки Оки, в экстремальных условиях, отдыхали друзья Коля, Володя и Серёжа. Это было круто. </w:t>
      </w:r>
    </w:p>
    <w:p w:rsidR="00E95CEF" w:rsidRPr="001251F5" w:rsidRDefault="00E95CEF" w:rsidP="009E5038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Чтобы выжить на отдыхе, друзья решили поймать пару рыбин и сделать отличную уху. Закинули удочки и стали ждать клёва. Поймав первую рыбину, друзья как-то сразу поняли, что двух рыбин не хватит. Да и десяти тоже. Порода, видимо, была такая - мелкая, да... Решили, что надо поймать штук 30, или больше. </w:t>
      </w:r>
    </w:p>
    <w:p w:rsidR="00E95CEF" w:rsidRPr="001251F5" w:rsidRDefault="00E95CEF" w:rsidP="009E5038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 xml:space="preserve">За полтора часа Сережа поймал 10 рыб, Вова - 8, а Коля - 7. На уху почти хватало, но нужны были ещё дрова для костра. Вова предложил, чтобы в лес за дровами шёл тот, у кого меньше ловится, а остальные будут рыбачить ещё 40 минут. Так рыбы больше получится. </w:t>
      </w:r>
      <w:r w:rsidR="00EF5EA5" w:rsidRPr="001251F5">
        <w:rPr>
          <w:rFonts w:ascii="Times New Roman" w:hAnsi="Times New Roman" w:cs="Times New Roman"/>
          <w:i/>
          <w:sz w:val="26"/>
          <w:szCs w:val="26"/>
        </w:rPr>
        <w:t>Сережа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 (чемпион!) радостно согласился. Но тут </w:t>
      </w:r>
      <w:r w:rsidR="00EF5EA5" w:rsidRPr="001251F5">
        <w:rPr>
          <w:rFonts w:ascii="Times New Roman" w:hAnsi="Times New Roman" w:cs="Times New Roman"/>
          <w:i/>
          <w:sz w:val="26"/>
          <w:szCs w:val="26"/>
        </w:rPr>
        <w:t>Коля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 некстати вспомнил, что он 34 минуты готовил чай с бутербродами, а Во</w:t>
      </w:r>
      <w:r w:rsidR="00EF5EA5" w:rsidRPr="001251F5">
        <w:rPr>
          <w:rFonts w:ascii="Times New Roman" w:hAnsi="Times New Roman" w:cs="Times New Roman"/>
          <w:i/>
          <w:sz w:val="26"/>
          <w:szCs w:val="26"/>
        </w:rPr>
        <w:t xml:space="preserve">ва </w:t>
      </w:r>
      <w:r w:rsidRPr="001251F5">
        <w:rPr>
          <w:rFonts w:ascii="Times New Roman" w:hAnsi="Times New Roman" w:cs="Times New Roman"/>
          <w:i/>
          <w:sz w:val="26"/>
          <w:szCs w:val="26"/>
        </w:rPr>
        <w:t xml:space="preserve"> 26 минут искал дополнительную наживку для всех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</w:rPr>
        <w:t xml:space="preserve">.... 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</w:rPr>
        <w:t xml:space="preserve">И этот факт надо учитывать. Это 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</w:rPr>
        <w:t>было честно и все согласились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</w:rPr>
        <w:t>.</w:t>
      </w:r>
    </w:p>
    <w:p w:rsidR="00E95CEF" w:rsidRPr="001251F5" w:rsidRDefault="00E95CEF" w:rsidP="009E5038">
      <w:pPr>
        <w:spacing w:after="0" w:line="240" w:lineRule="auto"/>
        <w:ind w:left="284" w:firstLine="283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>Уха получилась отличная!</w:t>
      </w:r>
    </w:p>
    <w:p w:rsidR="00EF5EA5" w:rsidRPr="001251F5" w:rsidRDefault="00E95CEF" w:rsidP="009E5038">
      <w:pPr>
        <w:spacing w:after="0" w:line="240" w:lineRule="auto"/>
        <w:ind w:left="284" w:firstLine="283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Вопросы: </w:t>
      </w:r>
    </w:p>
    <w:p w:rsidR="00EF5EA5" w:rsidRPr="001251F5" w:rsidRDefault="00EF5EA5" w:rsidP="009E5038">
      <w:pPr>
        <w:spacing w:after="0" w:line="240" w:lineRule="auto"/>
        <w:ind w:left="284" w:firstLine="283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="00E95CEF" w:rsidRPr="001251F5">
        <w:rPr>
          <w:rFonts w:ascii="Times New Roman" w:hAnsi="Times New Roman" w:cs="Times New Roman"/>
          <w:i/>
          <w:sz w:val="26"/>
          <w:szCs w:val="26"/>
        </w:rPr>
        <w:t xml:space="preserve">Кто ходил за дровами в </w:t>
      </w:r>
      <w:r w:rsidRPr="001251F5">
        <w:rPr>
          <w:rFonts w:ascii="Times New Roman" w:hAnsi="Times New Roman" w:cs="Times New Roman"/>
          <w:i/>
          <w:sz w:val="26"/>
          <w:szCs w:val="26"/>
        </w:rPr>
        <w:t>лес</w:t>
      </w:r>
      <w:r w:rsidR="00E95CEF" w:rsidRPr="001251F5">
        <w:rPr>
          <w:rFonts w:ascii="Times New Roman" w:hAnsi="Times New Roman" w:cs="Times New Roman"/>
          <w:i/>
          <w:sz w:val="26"/>
          <w:szCs w:val="26"/>
        </w:rPr>
        <w:t xml:space="preserve">? </w:t>
      </w:r>
    </w:p>
    <w:p w:rsidR="00E95CEF" w:rsidRPr="001251F5" w:rsidRDefault="00EF5EA5" w:rsidP="009E5038">
      <w:pPr>
        <w:spacing w:after="0" w:line="240" w:lineRule="auto"/>
        <w:ind w:left="284" w:firstLine="283"/>
        <w:rPr>
          <w:rFonts w:ascii="Times New Roman" w:hAnsi="Times New Roman" w:cs="Times New Roman"/>
          <w:i/>
          <w:sz w:val="26"/>
          <w:szCs w:val="26"/>
        </w:rPr>
      </w:pPr>
      <w:r w:rsidRPr="001251F5">
        <w:rPr>
          <w:rFonts w:ascii="Times New Roman" w:hAnsi="Times New Roman" w:cs="Times New Roman"/>
          <w:i/>
          <w:sz w:val="26"/>
          <w:szCs w:val="26"/>
        </w:rPr>
        <w:t xml:space="preserve">2. </w:t>
      </w:r>
      <w:r w:rsidR="00E95CEF" w:rsidRPr="001251F5">
        <w:rPr>
          <w:rFonts w:ascii="Times New Roman" w:hAnsi="Times New Roman" w:cs="Times New Roman"/>
          <w:i/>
          <w:sz w:val="26"/>
          <w:szCs w:val="26"/>
        </w:rPr>
        <w:t>Сколько всего было поймано рыб на уху?</w:t>
      </w:r>
    </w:p>
    <w:p w:rsidR="009E5038" w:rsidRPr="001251F5" w:rsidRDefault="009E5038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5038" w:rsidRPr="001251F5" w:rsidRDefault="009E5038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51F5" w:rsidRDefault="001251F5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Здесь заканчивается те</w:t>
      </w:r>
      <w:proofErr w:type="gramStart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>кст сл</w:t>
      </w:r>
      <w:proofErr w:type="gramEnd"/>
      <w:r w:rsidRPr="001251F5">
        <w:rPr>
          <w:rFonts w:ascii="Times New Roman" w:hAnsi="Times New Roman" w:cs="Times New Roman"/>
          <w:i/>
          <w:sz w:val="26"/>
          <w:szCs w:val="26"/>
          <w:u w:val="single"/>
        </w:rPr>
        <w:t xml:space="preserve">айда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17</w:t>
      </w:r>
    </w:p>
    <w:p w:rsidR="00B56D42" w:rsidRPr="001251F5" w:rsidRDefault="00507F8C" w:rsidP="009E5038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Слайд 1</w:t>
      </w:r>
      <w:r w:rsidR="00C733B4" w:rsidRPr="001251F5">
        <w:rPr>
          <w:rFonts w:ascii="Times New Roman" w:hAnsi="Times New Roman" w:cs="Times New Roman"/>
          <w:b/>
          <w:sz w:val="26"/>
          <w:szCs w:val="26"/>
        </w:rPr>
        <w:t>8</w:t>
      </w:r>
      <w:r w:rsidRPr="001251F5">
        <w:rPr>
          <w:rFonts w:ascii="Times New Roman" w:hAnsi="Times New Roman" w:cs="Times New Roman"/>
          <w:b/>
          <w:sz w:val="26"/>
          <w:szCs w:val="26"/>
        </w:rPr>
        <w:t>.</w:t>
      </w:r>
    </w:p>
    <w:p w:rsidR="00882AED" w:rsidRPr="001251F5" w:rsidRDefault="00882AED" w:rsidP="00882AE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Рефлексия урока.</w:t>
      </w:r>
    </w:p>
    <w:p w:rsidR="00882AED" w:rsidRPr="001251F5" w:rsidRDefault="00882AED" w:rsidP="00882AE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</w:p>
    <w:p w:rsidR="00507F8C" w:rsidRPr="001251F5" w:rsidRDefault="00507F8C" w:rsidP="009E50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Найдите сумму баллов в маршрутном листе.</w:t>
      </w:r>
    </w:p>
    <w:p w:rsidR="00507F8C" w:rsidRPr="001251F5" w:rsidRDefault="00507F8C" w:rsidP="009E5038">
      <w:pPr>
        <w:spacing w:after="0" w:line="240" w:lineRule="auto"/>
        <w:ind w:firstLine="1134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Оценка «5» - 5-6 баллов</w:t>
      </w:r>
    </w:p>
    <w:p w:rsidR="00507F8C" w:rsidRPr="001251F5" w:rsidRDefault="00507F8C" w:rsidP="009E5038">
      <w:pPr>
        <w:spacing w:after="0" w:line="240" w:lineRule="auto"/>
        <w:ind w:firstLine="1134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Оценка «4» - 4 балла</w:t>
      </w:r>
    </w:p>
    <w:p w:rsidR="00507F8C" w:rsidRPr="001251F5" w:rsidRDefault="00507F8C" w:rsidP="009E5038">
      <w:pPr>
        <w:spacing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Оценка «3» - 3 балла</w:t>
      </w:r>
    </w:p>
    <w:p w:rsidR="00507F8C" w:rsidRPr="001251F5" w:rsidRDefault="00507F8C" w:rsidP="009E5038">
      <w:pPr>
        <w:spacing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</w:p>
    <w:p w:rsidR="00507F8C" w:rsidRPr="001251F5" w:rsidRDefault="00507F8C" w:rsidP="009E503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Сделайте вывод о своей работе на уроке</w:t>
      </w:r>
    </w:p>
    <w:p w:rsidR="009E5038" w:rsidRPr="001251F5" w:rsidRDefault="009E5038" w:rsidP="009E5038">
      <w:pPr>
        <w:spacing w:after="0" w:line="240" w:lineRule="auto"/>
        <w:ind w:firstLine="3828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2 – согласен/согласна</w:t>
      </w:r>
    </w:p>
    <w:p w:rsidR="009E5038" w:rsidRPr="001251F5" w:rsidRDefault="009E5038" w:rsidP="009E5038">
      <w:pPr>
        <w:spacing w:after="0" w:line="240" w:lineRule="auto"/>
        <w:ind w:firstLine="3828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1 – частично согласен/согласна</w:t>
      </w:r>
    </w:p>
    <w:p w:rsidR="009E5038" w:rsidRPr="001251F5" w:rsidRDefault="009E5038" w:rsidP="009E5038">
      <w:pPr>
        <w:spacing w:after="0" w:line="240" w:lineRule="auto"/>
        <w:ind w:firstLine="3828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0 – не </w:t>
      </w:r>
      <w:proofErr w:type="gramStart"/>
      <w:r w:rsidRPr="001251F5">
        <w:rPr>
          <w:rFonts w:ascii="Times New Roman" w:hAnsi="Times New Roman" w:cs="Times New Roman"/>
          <w:b/>
          <w:sz w:val="26"/>
          <w:szCs w:val="26"/>
        </w:rPr>
        <w:t>согласен</w:t>
      </w:r>
      <w:proofErr w:type="gramEnd"/>
      <w:r w:rsidRPr="001251F5">
        <w:rPr>
          <w:rFonts w:ascii="Times New Roman" w:hAnsi="Times New Roman" w:cs="Times New Roman"/>
          <w:b/>
          <w:sz w:val="26"/>
          <w:szCs w:val="26"/>
        </w:rPr>
        <w:t>/не согласна</w:t>
      </w:r>
    </w:p>
    <w:p w:rsidR="009E5038" w:rsidRPr="001251F5" w:rsidRDefault="009E5038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038" w:rsidRPr="001251F5" w:rsidRDefault="009E5038" w:rsidP="009E503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Мне было интересно </w:t>
      </w:r>
      <w:r w:rsidRPr="001251F5">
        <w:rPr>
          <w:rFonts w:ascii="Times New Roman" w:hAnsi="Times New Roman" w:cs="Times New Roman"/>
          <w:sz w:val="26"/>
          <w:szCs w:val="26"/>
        </w:rPr>
        <w:tab/>
      </w:r>
      <w:r w:rsidRPr="001251F5">
        <w:rPr>
          <w:rFonts w:ascii="Times New Roman" w:hAnsi="Times New Roman" w:cs="Times New Roman"/>
          <w:sz w:val="26"/>
          <w:szCs w:val="26"/>
        </w:rPr>
        <w:tab/>
        <w:t>0     1     2</w:t>
      </w:r>
    </w:p>
    <w:p w:rsidR="009E5038" w:rsidRPr="001251F5" w:rsidRDefault="009E5038" w:rsidP="009E503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Я узна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>а) что-то новое</w:t>
      </w:r>
      <w:r w:rsidRPr="001251F5">
        <w:rPr>
          <w:rFonts w:ascii="Times New Roman" w:hAnsi="Times New Roman" w:cs="Times New Roman"/>
          <w:sz w:val="26"/>
          <w:szCs w:val="26"/>
        </w:rPr>
        <w:tab/>
      </w:r>
      <w:r w:rsidRPr="001251F5">
        <w:rPr>
          <w:rFonts w:ascii="Times New Roman" w:hAnsi="Times New Roman" w:cs="Times New Roman"/>
          <w:sz w:val="26"/>
          <w:szCs w:val="26"/>
        </w:rPr>
        <w:tab/>
        <w:t>0     1     2</w:t>
      </w:r>
    </w:p>
    <w:p w:rsidR="009E5038" w:rsidRPr="001251F5" w:rsidRDefault="009E5038" w:rsidP="009E503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Мне было сложно</w:t>
      </w:r>
      <w:r w:rsidRPr="001251F5">
        <w:rPr>
          <w:rFonts w:ascii="Times New Roman" w:hAnsi="Times New Roman" w:cs="Times New Roman"/>
          <w:sz w:val="26"/>
          <w:szCs w:val="26"/>
        </w:rPr>
        <w:tab/>
      </w:r>
      <w:r w:rsidRPr="001251F5">
        <w:rPr>
          <w:rFonts w:ascii="Times New Roman" w:hAnsi="Times New Roman" w:cs="Times New Roman"/>
          <w:sz w:val="26"/>
          <w:szCs w:val="26"/>
        </w:rPr>
        <w:tab/>
      </w:r>
      <w:r w:rsidRPr="001251F5">
        <w:rPr>
          <w:rFonts w:ascii="Times New Roman" w:hAnsi="Times New Roman" w:cs="Times New Roman"/>
          <w:sz w:val="26"/>
          <w:szCs w:val="26"/>
        </w:rPr>
        <w:tab/>
        <w:t>0     1     2</w:t>
      </w:r>
    </w:p>
    <w:p w:rsidR="009E5038" w:rsidRPr="001251F5" w:rsidRDefault="009E5038" w:rsidP="009E503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Я все решил(а) правильно</w:t>
      </w:r>
      <w:r w:rsidRPr="001251F5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1251F5">
        <w:rPr>
          <w:rFonts w:ascii="Times New Roman" w:hAnsi="Times New Roman" w:cs="Times New Roman"/>
          <w:sz w:val="26"/>
          <w:szCs w:val="26"/>
        </w:rPr>
        <w:t>0     1     2</w:t>
      </w:r>
    </w:p>
    <w:p w:rsidR="009E5038" w:rsidRPr="001251F5" w:rsidRDefault="009E5038" w:rsidP="009E503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У меня еще остались вопросы</w:t>
      </w:r>
      <w:r w:rsidRPr="001251F5">
        <w:rPr>
          <w:rFonts w:ascii="Times New Roman" w:hAnsi="Times New Roman" w:cs="Times New Roman"/>
          <w:sz w:val="26"/>
          <w:szCs w:val="26"/>
        </w:rPr>
        <w:tab/>
        <w:t>0     1     2</w:t>
      </w:r>
    </w:p>
    <w:p w:rsidR="00507F8C" w:rsidRPr="001251F5" w:rsidRDefault="00507F8C" w:rsidP="009E5038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07F8C" w:rsidRPr="001251F5" w:rsidRDefault="00507F8C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51F5" w:rsidRPr="001251F5" w:rsidRDefault="001251F5">
      <w:p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br w:type="page"/>
      </w:r>
    </w:p>
    <w:p w:rsidR="00507F8C" w:rsidRPr="001251F5" w:rsidRDefault="001251F5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lastRenderedPageBreak/>
        <w:t>Приложение 1</w:t>
      </w:r>
    </w:p>
    <w:p w:rsidR="001251F5" w:rsidRPr="001251F5" w:rsidRDefault="001251F5" w:rsidP="001251F5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Тест</w:t>
      </w:r>
    </w:p>
    <w:p w:rsidR="001251F5" w:rsidRPr="001251F5" w:rsidRDefault="001251F5" w:rsidP="001251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Мама 15 пар носков вяжет за 5 дней, а бабушка – за 3 дня. Сколько пар носков они вместе свяжут за 7 дней?</w:t>
      </w:r>
    </w:p>
    <w:p w:rsidR="001251F5" w:rsidRPr="001251F5" w:rsidRDefault="001251F5" w:rsidP="001251F5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  <w:sectPr w:rsidR="001251F5" w:rsidRPr="001251F5" w:rsidSect="003139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251F5" w:rsidRPr="001251F5" w:rsidRDefault="001251F5" w:rsidP="001251F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130 пар</w:t>
      </w:r>
    </w:p>
    <w:p w:rsidR="001251F5" w:rsidRPr="001251F5" w:rsidRDefault="001251F5" w:rsidP="001251F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112 пар</w:t>
      </w:r>
    </w:p>
    <w:p w:rsidR="001251F5" w:rsidRPr="001251F5" w:rsidRDefault="001251F5" w:rsidP="001251F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56 пар</w:t>
      </w:r>
    </w:p>
    <w:p w:rsidR="001251F5" w:rsidRPr="001251F5" w:rsidRDefault="001251F5" w:rsidP="001251F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другой ответ</w:t>
      </w:r>
    </w:p>
    <w:p w:rsidR="001251F5" w:rsidRPr="001251F5" w:rsidRDefault="001251F5" w:rsidP="001251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  <w:sectPr w:rsidR="001251F5" w:rsidRPr="001251F5" w:rsidSect="00185D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51F5" w:rsidRPr="001251F5" w:rsidRDefault="001251F5" w:rsidP="001251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251F5" w:rsidRPr="001251F5" w:rsidRDefault="001251F5" w:rsidP="001251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Опытный рабочий может выполнить заказ за 17 часов, а ученик – за 34 часа. Какую часть заказа они выполнят за час, работая одновременно?</w:t>
      </w:r>
    </w:p>
    <w:p w:rsidR="001251F5" w:rsidRPr="001251F5" w:rsidRDefault="001251F5" w:rsidP="001251F5">
      <w:pPr>
        <w:pStyle w:val="a3"/>
        <w:numPr>
          <w:ilvl w:val="1"/>
          <w:numId w:val="11"/>
        </w:numPr>
        <w:jc w:val="both"/>
        <w:rPr>
          <w:oMath/>
          <w:rFonts w:ascii="Cambria Math" w:hAnsi="Cambria Math" w:cs="Times New Roman"/>
          <w:sz w:val="26"/>
          <w:szCs w:val="26"/>
        </w:rPr>
        <w:sectPr w:rsidR="001251F5" w:rsidRPr="001251F5" w:rsidSect="00185D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1F5" w:rsidRPr="001251F5" w:rsidRDefault="00C46411" w:rsidP="001251F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34</m:t>
            </m:r>
          </m:den>
        </m:f>
      </m:oMath>
    </w:p>
    <w:p w:rsidR="001251F5" w:rsidRPr="001251F5" w:rsidRDefault="00C46411" w:rsidP="001251F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50</m:t>
            </m:r>
          </m:den>
        </m:f>
      </m:oMath>
    </w:p>
    <w:p w:rsidR="001251F5" w:rsidRPr="001251F5" w:rsidRDefault="00C46411" w:rsidP="001251F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34</m:t>
            </m:r>
          </m:den>
        </m:f>
      </m:oMath>
    </w:p>
    <w:p w:rsidR="001251F5" w:rsidRPr="001251F5" w:rsidRDefault="001251F5" w:rsidP="001251F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другой ответ</w:t>
      </w:r>
    </w:p>
    <w:p w:rsidR="001251F5" w:rsidRPr="001251F5" w:rsidRDefault="001251F5" w:rsidP="001251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  <w:sectPr w:rsidR="001251F5" w:rsidRPr="001251F5" w:rsidSect="00185D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51F5" w:rsidRPr="001251F5" w:rsidRDefault="001251F5" w:rsidP="001251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251F5" w:rsidRPr="001251F5" w:rsidRDefault="001251F5" w:rsidP="001251F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Вася может прополоть 4 грядки за 7 ч., Петя – 3 грядки за 8 ч., Лена – 5 грядок за 4 ч., а Коля – 6 грядок за 5 ч. Кто из них работает быстрее?</w:t>
      </w:r>
    </w:p>
    <w:p w:rsidR="001251F5" w:rsidRPr="001251F5" w:rsidRDefault="001251F5" w:rsidP="001251F5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  <w:sectPr w:rsidR="001251F5" w:rsidRPr="001251F5" w:rsidSect="00185D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51F5" w:rsidRPr="001251F5" w:rsidRDefault="001251F5" w:rsidP="001251F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Вася</w:t>
      </w:r>
    </w:p>
    <w:p w:rsidR="001251F5" w:rsidRPr="001251F5" w:rsidRDefault="001251F5" w:rsidP="001251F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Коля</w:t>
      </w:r>
    </w:p>
    <w:p w:rsidR="001251F5" w:rsidRPr="001251F5" w:rsidRDefault="001251F5" w:rsidP="001251F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Лена</w:t>
      </w:r>
    </w:p>
    <w:p w:rsidR="001251F5" w:rsidRPr="001251F5" w:rsidRDefault="001251F5" w:rsidP="001251F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Петя</w:t>
      </w:r>
    </w:p>
    <w:p w:rsidR="003139DB" w:rsidRDefault="003139DB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139DB" w:rsidSect="003139DB">
          <w:type w:val="continuous"/>
          <w:pgSz w:w="11906" w:h="16838"/>
          <w:pgMar w:top="1134" w:right="1134" w:bottom="1134" w:left="1701" w:header="425" w:footer="567" w:gutter="0"/>
          <w:cols w:num="2" w:space="708"/>
          <w:docGrid w:linePitch="360"/>
        </w:sectPr>
      </w:pPr>
    </w:p>
    <w:p w:rsidR="001251F5" w:rsidRPr="001251F5" w:rsidRDefault="003139DB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b/>
          <w:sz w:val="26"/>
          <w:szCs w:val="26"/>
        </w:rPr>
        <w:lastRenderedPageBreak/>
        <w:t>Правильные ответы:</w:t>
      </w:r>
      <w:r>
        <w:rPr>
          <w:rFonts w:ascii="Times New Roman" w:hAnsi="Times New Roman" w:cs="Times New Roman"/>
          <w:sz w:val="26"/>
          <w:szCs w:val="26"/>
        </w:rPr>
        <w:t xml:space="preserve"> 1. – 3), 2. – 1), 3. – 3).</w:t>
      </w:r>
    </w:p>
    <w:p w:rsidR="001251F5" w:rsidRPr="001251F5" w:rsidRDefault="001251F5" w:rsidP="009E50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51F5" w:rsidRPr="001251F5" w:rsidRDefault="001251F5" w:rsidP="009E503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:rsidR="001251F5" w:rsidRPr="001251F5" w:rsidRDefault="001251F5" w:rsidP="001251F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51F5" w:rsidRPr="001251F5" w:rsidRDefault="001251F5" w:rsidP="001251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Задача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Это случилось жарким летом ... 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На побережье реки Оки отдыхали друзья Коля, Володя и Серёжа. Это было круто!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Чтобы выжить на отдыхе, друзья решили поймать пару рыбин и сделать отличную уху. Закинули удочки и стали ждать клёва. Поймав первую рыбину, друзья как-то сразу поняли, что двух рыбин не хватит. Да и десяти тоже. Порода, видимо, была такая - мелкая, да... Решили, что надо поймать штук 30, или больше. 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За полтора часа Сережа поймал 10 рыб, Вова - 8, а Коля - 7. На уху почти хватало, но нужны были ещё дрова для костра. Вова предложил, чтобы в лес за дровами шёл тот, у кого меньше ловится, а остальные будут рыбачить ещё 40 минут. Так рыбы больше получится. Сережа (чемпион!) радостно согласился. Но тут Коля некстати вспомнил, что он 34 минуты готовил чай с бутербродами, а Вова  26 минут искал дополнительную наживку для всех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 xml:space="preserve">.... 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>И этот факт надо учитывать. Это было честно, и все согласились.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Уха получилась отличная!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 xml:space="preserve">Вопросы: 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1. Кто ходил за дровами в лес? 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lastRenderedPageBreak/>
        <w:t>2. Сколько всего было поймано рыб на уху?</w:t>
      </w: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251F5" w:rsidRPr="001251F5" w:rsidRDefault="001251F5" w:rsidP="001251F5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1251F5" w:rsidRPr="001251F5" w:rsidRDefault="001251F5" w:rsidP="00125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Кто ходил за дровами в лес?</w:t>
      </w:r>
    </w:p>
    <w:p w:rsidR="001251F5" w:rsidRPr="001251F5" w:rsidRDefault="001251F5" w:rsidP="001251F5">
      <w:p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Ловить рыбу остаются те, кто ловит быстрее. Значит, надо посчитать скорость ловли каждого. Необходимо рассчитать производительность. Для её расчёта нужно знать чистое время рыбалки у каждого. </w:t>
      </w:r>
    </w:p>
    <w:p w:rsidR="001251F5" w:rsidRPr="001251F5" w:rsidRDefault="001251F5" w:rsidP="001251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У Сережи: 90 минут (полтора часа).</w:t>
      </w:r>
    </w:p>
    <w:p w:rsidR="001251F5" w:rsidRPr="001251F5" w:rsidRDefault="001251F5" w:rsidP="001251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У Вовы вычитаем время на поиски наживки: 90 - 26 = 64 минуты </w:t>
      </w:r>
    </w:p>
    <w:p w:rsidR="001251F5" w:rsidRPr="001251F5" w:rsidRDefault="001251F5" w:rsidP="001251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У Коли вычитаем время на приготовление чая: 90 - 34 = 56 минут.</w:t>
      </w:r>
    </w:p>
    <w:p w:rsidR="001251F5" w:rsidRPr="001251F5" w:rsidRDefault="001251F5" w:rsidP="001251F5">
      <w:pPr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Тогда: </w:t>
      </w:r>
    </w:p>
    <w:p w:rsidR="001251F5" w:rsidRPr="001251F5" w:rsidRDefault="001251F5" w:rsidP="001251F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90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Pr="001251F5">
        <w:rPr>
          <w:rFonts w:ascii="Times New Roman" w:hAnsi="Times New Roman" w:cs="Times New Roman"/>
          <w:sz w:val="26"/>
          <w:szCs w:val="26"/>
        </w:rPr>
        <w:t xml:space="preserve"> (часть) - производительность Сережи</w:t>
      </w:r>
    </w:p>
    <w:p w:rsidR="001251F5" w:rsidRPr="001251F5" w:rsidRDefault="001251F5" w:rsidP="001251F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Pr="001251F5">
        <w:rPr>
          <w:rFonts w:ascii="Times New Roman" w:hAnsi="Times New Roman" w:cs="Times New Roman"/>
          <w:sz w:val="26"/>
          <w:szCs w:val="26"/>
        </w:rPr>
        <w:t xml:space="preserve"> (часть) – производительность Вовы</w:t>
      </w:r>
    </w:p>
    <w:p w:rsidR="001251F5" w:rsidRPr="001251F5" w:rsidRDefault="001251F5" w:rsidP="001251F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56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  <w:r w:rsidRPr="001251F5">
        <w:rPr>
          <w:rFonts w:ascii="Times New Roman" w:hAnsi="Times New Roman" w:cs="Times New Roman"/>
          <w:sz w:val="26"/>
          <w:szCs w:val="26"/>
        </w:rPr>
        <w:t xml:space="preserve"> (часть) – производительность Коли</w:t>
      </w:r>
    </w:p>
    <w:p w:rsidR="001251F5" w:rsidRPr="001251F5" w:rsidRDefault="00C46411" w:rsidP="001251F5">
      <w:pPr>
        <w:ind w:left="567"/>
        <w:rPr>
          <w:rFonts w:ascii="Times New Roman" w:hAnsi="Times New Roman" w:cs="Times New Roman"/>
          <w:i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&lt;</m:t>
          </m:r>
          <m:r>
            <w:rPr>
              <w:rFonts w:ascii="Cambria Math" w:hAnsi="Cambria Math" w:cs="Times New Roman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8</m:t>
              </m:r>
            </m:den>
          </m:f>
        </m:oMath>
      </m:oMathPara>
    </w:p>
    <w:p w:rsidR="001251F5" w:rsidRPr="001251F5" w:rsidRDefault="001251F5" w:rsidP="001251F5">
      <w:p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Итак, медленнее всех ловит Сережа. </w:t>
      </w:r>
      <w:r w:rsidRPr="001251F5">
        <w:rPr>
          <w:rFonts w:ascii="Times New Roman" w:hAnsi="Times New Roman" w:cs="Times New Roman"/>
          <w:b/>
          <w:sz w:val="26"/>
          <w:szCs w:val="26"/>
        </w:rPr>
        <w:t>Значит, в лес за дровами ушел Сережа</w:t>
      </w:r>
      <w:r w:rsidRPr="001251F5">
        <w:rPr>
          <w:rFonts w:ascii="Times New Roman" w:hAnsi="Times New Roman" w:cs="Times New Roman"/>
          <w:sz w:val="26"/>
          <w:szCs w:val="26"/>
        </w:rPr>
        <w:t>.</w:t>
      </w:r>
    </w:p>
    <w:p w:rsidR="001251F5" w:rsidRPr="001251F5" w:rsidRDefault="001251F5" w:rsidP="001251F5">
      <w:p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2. Сколько всего было поймано рыб на уху?</w:t>
      </w:r>
    </w:p>
    <w:p w:rsidR="001251F5" w:rsidRPr="001251F5" w:rsidRDefault="001251F5" w:rsidP="001251F5">
      <w:pPr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Вова и Коля ловили 40 минут. Это классическая совместная работа. </w:t>
      </w:r>
    </w:p>
    <w:p w:rsidR="001251F5" w:rsidRPr="001251F5" w:rsidRDefault="00C46411" w:rsidP="001251F5">
      <w:pPr>
        <w:ind w:left="284" w:firstLine="142"/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="001251F5" w:rsidRPr="001251F5">
        <w:rPr>
          <w:rFonts w:ascii="Times New Roman" w:hAnsi="Times New Roman" w:cs="Times New Roman"/>
          <w:sz w:val="26"/>
          <w:szCs w:val="26"/>
        </w:rPr>
        <w:t xml:space="preserve">  (часть рыбы) – общая производительность</w:t>
      </w:r>
    </w:p>
    <w:p w:rsidR="001251F5" w:rsidRPr="001251F5" w:rsidRDefault="001251F5" w:rsidP="001251F5">
      <w:pPr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Коля с Вовой вместе ловят со скоростью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1251F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1251F5">
        <w:rPr>
          <w:rFonts w:ascii="Times New Roman" w:hAnsi="Times New Roman" w:cs="Times New Roman"/>
          <w:sz w:val="26"/>
          <w:szCs w:val="26"/>
        </w:rPr>
        <w:t>рыбки в минуту. Для определения объёма (количество рыб), надо время ловли (40 минут) умножить на производительность:</w:t>
      </w:r>
    </w:p>
    <w:p w:rsidR="001251F5" w:rsidRPr="001251F5" w:rsidRDefault="001251F5" w:rsidP="001251F5">
      <w:pPr>
        <w:ind w:left="284" w:firstLine="142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 xml:space="preserve">А = t · </w:t>
      </w:r>
      <w:proofErr w:type="gramStart"/>
      <w:r w:rsidRPr="001251F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1251F5">
        <w:rPr>
          <w:rFonts w:ascii="Times New Roman" w:hAnsi="Times New Roman" w:cs="Times New Roman"/>
          <w:sz w:val="26"/>
          <w:szCs w:val="26"/>
        </w:rPr>
        <w:t xml:space="preserve"> = 40 ·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  <w:r w:rsidRPr="001251F5">
        <w:rPr>
          <w:rFonts w:ascii="Times New Roman" w:hAnsi="Times New Roman" w:cs="Times New Roman"/>
          <w:sz w:val="26"/>
          <w:szCs w:val="26"/>
        </w:rPr>
        <w:t xml:space="preserve"> = 10</w:t>
      </w:r>
    </w:p>
    <w:p w:rsidR="001251F5" w:rsidRPr="001251F5" w:rsidRDefault="001251F5" w:rsidP="001251F5">
      <w:pPr>
        <w:ind w:left="284" w:firstLine="142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Тогда количество пойманных рыб на уху равно:</w:t>
      </w:r>
    </w:p>
    <w:p w:rsidR="001251F5" w:rsidRPr="001251F5" w:rsidRDefault="001251F5" w:rsidP="001251F5">
      <w:pPr>
        <w:ind w:left="284" w:firstLine="142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25 + 10 = 35 штук.</w:t>
      </w:r>
    </w:p>
    <w:p w:rsidR="001251F5" w:rsidRPr="001251F5" w:rsidRDefault="001251F5" w:rsidP="001251F5">
      <w:pPr>
        <w:ind w:left="284" w:firstLine="142"/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sz w:val="26"/>
          <w:szCs w:val="26"/>
        </w:rPr>
        <w:t>Уха получилась отличная!</w:t>
      </w:r>
    </w:p>
    <w:p w:rsidR="001251F5" w:rsidRPr="001251F5" w:rsidRDefault="001251F5" w:rsidP="001251F5">
      <w:pPr>
        <w:rPr>
          <w:rFonts w:ascii="Times New Roman" w:hAnsi="Times New Roman" w:cs="Times New Roman"/>
          <w:sz w:val="26"/>
          <w:szCs w:val="26"/>
        </w:rPr>
      </w:pPr>
      <w:r w:rsidRPr="001251F5">
        <w:rPr>
          <w:rFonts w:ascii="Times New Roman" w:hAnsi="Times New Roman" w:cs="Times New Roman"/>
          <w:b/>
          <w:sz w:val="26"/>
          <w:szCs w:val="26"/>
        </w:rPr>
        <w:t>Ответ: за дровами ушел Сережа; всего было поймано 35 рыб</w:t>
      </w:r>
      <w:r w:rsidRPr="001251F5">
        <w:rPr>
          <w:rFonts w:ascii="Times New Roman" w:hAnsi="Times New Roman" w:cs="Times New Roman"/>
          <w:sz w:val="26"/>
          <w:szCs w:val="26"/>
        </w:rPr>
        <w:t>.</w:t>
      </w:r>
    </w:p>
    <w:p w:rsidR="001251F5" w:rsidRDefault="001251F5" w:rsidP="001251F5">
      <w:pPr>
        <w:rPr>
          <w:rFonts w:ascii="Times New Roman" w:hAnsi="Times New Roman" w:cs="Times New Roman"/>
          <w:sz w:val="26"/>
          <w:szCs w:val="26"/>
        </w:rPr>
      </w:pPr>
    </w:p>
    <w:p w:rsidR="003139DB" w:rsidRPr="003139DB" w:rsidRDefault="003139DB" w:rsidP="001251F5">
      <w:pPr>
        <w:rPr>
          <w:rFonts w:ascii="Times New Roman" w:hAnsi="Times New Roman" w:cs="Times New Roman"/>
          <w:b/>
          <w:sz w:val="26"/>
          <w:szCs w:val="26"/>
        </w:rPr>
      </w:pPr>
      <w:r w:rsidRPr="003139DB">
        <w:rPr>
          <w:rFonts w:ascii="Times New Roman" w:hAnsi="Times New Roman" w:cs="Times New Roman"/>
          <w:b/>
          <w:sz w:val="26"/>
          <w:szCs w:val="26"/>
        </w:rPr>
        <w:lastRenderedPageBreak/>
        <w:t>Приложение 3</w:t>
      </w:r>
    </w:p>
    <w:p w:rsidR="003139DB" w:rsidRPr="003139DB" w:rsidRDefault="003139DB" w:rsidP="003139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9DB">
        <w:rPr>
          <w:rFonts w:ascii="Times New Roman" w:hAnsi="Times New Roman" w:cs="Times New Roman"/>
          <w:b/>
          <w:sz w:val="26"/>
          <w:szCs w:val="26"/>
        </w:rPr>
        <w:t>Маршрутный лист</w:t>
      </w:r>
    </w:p>
    <w:p w:rsidR="003139DB" w:rsidRPr="003139DB" w:rsidRDefault="003139DB" w:rsidP="003139DB">
      <w:pPr>
        <w:spacing w:after="0"/>
        <w:ind w:firstLine="3828"/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b/>
          <w:sz w:val="26"/>
          <w:szCs w:val="26"/>
        </w:rPr>
        <w:t>2 балла</w:t>
      </w:r>
      <w:r w:rsidRPr="003139DB">
        <w:rPr>
          <w:rFonts w:ascii="Times New Roman" w:hAnsi="Times New Roman" w:cs="Times New Roman"/>
          <w:sz w:val="26"/>
          <w:szCs w:val="26"/>
        </w:rPr>
        <w:t xml:space="preserve"> – верно все</w:t>
      </w:r>
    </w:p>
    <w:p w:rsidR="003139DB" w:rsidRPr="003139DB" w:rsidRDefault="003139DB" w:rsidP="003139DB">
      <w:pPr>
        <w:spacing w:after="0"/>
        <w:ind w:firstLine="3828"/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b/>
          <w:sz w:val="26"/>
          <w:szCs w:val="26"/>
        </w:rPr>
        <w:t>1 балл</w:t>
      </w:r>
      <w:r w:rsidRPr="003139DB">
        <w:rPr>
          <w:rFonts w:ascii="Times New Roman" w:hAnsi="Times New Roman" w:cs="Times New Roman"/>
          <w:sz w:val="26"/>
          <w:szCs w:val="26"/>
        </w:rPr>
        <w:t xml:space="preserve"> – верно частично</w:t>
      </w:r>
    </w:p>
    <w:p w:rsidR="003139DB" w:rsidRPr="003139DB" w:rsidRDefault="003139DB" w:rsidP="003139DB">
      <w:pPr>
        <w:spacing w:after="0"/>
        <w:ind w:firstLine="3828"/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b/>
          <w:sz w:val="26"/>
          <w:szCs w:val="26"/>
        </w:rPr>
        <w:t>0 баллов</w:t>
      </w:r>
      <w:r w:rsidRPr="003139DB">
        <w:rPr>
          <w:rFonts w:ascii="Times New Roman" w:hAnsi="Times New Roman" w:cs="Times New Roman"/>
          <w:sz w:val="26"/>
          <w:szCs w:val="26"/>
        </w:rPr>
        <w:t xml:space="preserve"> – неверно</w:t>
      </w:r>
    </w:p>
    <w:p w:rsidR="003139DB" w:rsidRPr="003139DB" w:rsidRDefault="003139DB" w:rsidP="003139DB">
      <w:pPr>
        <w:spacing w:after="0"/>
        <w:ind w:firstLine="3828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2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2269"/>
        <w:gridCol w:w="5953"/>
        <w:gridCol w:w="1701"/>
      </w:tblGrid>
      <w:tr w:rsidR="003139DB" w:rsidRPr="003139DB" w:rsidTr="003139DB">
        <w:trPr>
          <w:trHeight w:val="515"/>
        </w:trPr>
        <w:tc>
          <w:tcPr>
            <w:tcW w:w="9923" w:type="dxa"/>
            <w:gridSpan w:val="3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Фамилия, имя ______________________________________________________</w:t>
            </w:r>
          </w:p>
        </w:tc>
      </w:tr>
      <w:tr w:rsidR="003139DB" w:rsidRPr="003139DB" w:rsidTr="003139DB">
        <w:trPr>
          <w:trHeight w:val="435"/>
        </w:trPr>
        <w:tc>
          <w:tcPr>
            <w:tcW w:w="2269" w:type="dxa"/>
            <w:vAlign w:val="center"/>
          </w:tcPr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 урока</w:t>
            </w:r>
          </w:p>
        </w:tc>
        <w:tc>
          <w:tcPr>
            <w:tcW w:w="5953" w:type="dxa"/>
            <w:vAlign w:val="center"/>
          </w:tcPr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Содержимое этапа урока</w:t>
            </w:r>
          </w:p>
        </w:tc>
        <w:tc>
          <w:tcPr>
            <w:tcW w:w="1701" w:type="dxa"/>
            <w:vAlign w:val="center"/>
          </w:tcPr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Самооценка</w:t>
            </w:r>
          </w:p>
        </w:tc>
      </w:tr>
      <w:tr w:rsidR="003139DB" w:rsidRPr="003139DB" w:rsidTr="003139DB">
        <w:trPr>
          <w:trHeight w:val="1195"/>
        </w:trPr>
        <w:tc>
          <w:tcPr>
            <w:tcW w:w="2269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1. Формулы</w:t>
            </w:r>
          </w:p>
        </w:tc>
        <w:tc>
          <w:tcPr>
            <w:tcW w:w="5953" w:type="dxa"/>
          </w:tcPr>
          <w:p w:rsidR="003139DB" w:rsidRPr="003139DB" w:rsidRDefault="003139DB" w:rsidP="00EE28FA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</w:p>
          <w:p w:rsidR="003139DB" w:rsidRPr="003139DB" w:rsidRDefault="003139DB" w:rsidP="00EE28FA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…</m:t>
                  </m:r>
                </m:den>
              </m:f>
            </m:oMath>
            <w:r w:rsidRPr="003139DB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            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…</m:t>
                  </m:r>
                </m:den>
              </m:f>
            </m:oMath>
            <w:r w:rsidRPr="003139DB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            1 = … ∙ …</w:t>
            </w:r>
          </w:p>
        </w:tc>
        <w:tc>
          <w:tcPr>
            <w:tcW w:w="1701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1 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</w:t>
            </w: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i/>
                <w:sz w:val="26"/>
                <w:szCs w:val="26"/>
              </w:rPr>
              <w:t>(обведите в кружок)</w:t>
            </w:r>
          </w:p>
        </w:tc>
      </w:tr>
      <w:tr w:rsidR="003139DB" w:rsidRPr="003139DB" w:rsidTr="003139DB">
        <w:tc>
          <w:tcPr>
            <w:tcW w:w="2269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2. Алгоритм поиска общего времени</w:t>
            </w:r>
          </w:p>
        </w:tc>
        <w:tc>
          <w:tcPr>
            <w:tcW w:w="5953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DB" w:rsidRPr="003139DB" w:rsidRDefault="003139DB" w:rsidP="00EE28F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… Найти общее время работы, разделив работу на общую производительность.</w:t>
            </w:r>
          </w:p>
          <w:p w:rsidR="003139DB" w:rsidRPr="003139DB" w:rsidRDefault="003139DB" w:rsidP="00EE28F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… Найти общую производительность, сложив найденные производительности участников совместной работы.</w:t>
            </w:r>
          </w:p>
          <w:p w:rsidR="003139DB" w:rsidRPr="003139DB" w:rsidRDefault="003139DB" w:rsidP="00EE28F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… Найти производительность каждого участника совместной работы, разделив работу на время участника.</w:t>
            </w:r>
          </w:p>
          <w:p w:rsidR="003139DB" w:rsidRPr="003139DB" w:rsidRDefault="003139DB" w:rsidP="003139DB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… Найти общую производительность, вычислив разность производительностей участников совместной работы.</w:t>
            </w:r>
          </w:p>
        </w:tc>
        <w:tc>
          <w:tcPr>
            <w:tcW w:w="1701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1 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</w:t>
            </w: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i/>
                <w:sz w:val="26"/>
                <w:szCs w:val="26"/>
              </w:rPr>
              <w:t>(обведите в кружок)</w:t>
            </w:r>
          </w:p>
        </w:tc>
      </w:tr>
      <w:tr w:rsidR="003139DB" w:rsidRPr="003139DB" w:rsidTr="003139DB">
        <w:tc>
          <w:tcPr>
            <w:tcW w:w="2269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3. Тест</w:t>
            </w:r>
          </w:p>
        </w:tc>
        <w:tc>
          <w:tcPr>
            <w:tcW w:w="5953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1 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9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</w:t>
            </w: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i/>
                <w:sz w:val="26"/>
                <w:szCs w:val="26"/>
              </w:rPr>
              <w:t>(обведите в кружок)</w:t>
            </w:r>
          </w:p>
          <w:p w:rsidR="003139DB" w:rsidRPr="003139DB" w:rsidRDefault="003139DB" w:rsidP="00EE28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139DB" w:rsidRPr="003139DB" w:rsidTr="003139DB">
        <w:trPr>
          <w:trHeight w:val="442"/>
        </w:trPr>
        <w:tc>
          <w:tcPr>
            <w:tcW w:w="2269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vAlign w:val="center"/>
          </w:tcPr>
          <w:p w:rsidR="003139DB" w:rsidRPr="003139DB" w:rsidRDefault="003139DB" w:rsidP="00EE28F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39DB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01" w:type="dxa"/>
          </w:tcPr>
          <w:p w:rsidR="003139DB" w:rsidRPr="003139DB" w:rsidRDefault="003139DB" w:rsidP="00EE28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39DB" w:rsidRPr="003139DB" w:rsidRDefault="003139DB" w:rsidP="003139DB">
      <w:pPr>
        <w:rPr>
          <w:rFonts w:ascii="Times New Roman" w:hAnsi="Times New Roman" w:cs="Times New Roman"/>
          <w:b/>
          <w:sz w:val="26"/>
          <w:szCs w:val="26"/>
        </w:rPr>
      </w:pPr>
      <w:r w:rsidRPr="003139DB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3139DB" w:rsidRPr="003139DB" w:rsidRDefault="003139DB" w:rsidP="003139DB">
      <w:pPr>
        <w:spacing w:after="0"/>
        <w:ind w:firstLine="3828"/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sz w:val="26"/>
          <w:szCs w:val="26"/>
        </w:rPr>
        <w:t xml:space="preserve">2 – </w:t>
      </w:r>
      <w:r w:rsidRPr="003139DB">
        <w:rPr>
          <w:rFonts w:ascii="Times New Roman" w:hAnsi="Times New Roman" w:cs="Times New Roman"/>
          <w:i/>
          <w:sz w:val="26"/>
          <w:szCs w:val="26"/>
        </w:rPr>
        <w:t>согласен/согласна</w:t>
      </w:r>
    </w:p>
    <w:p w:rsidR="003139DB" w:rsidRPr="003139DB" w:rsidRDefault="003139DB" w:rsidP="003139DB">
      <w:pPr>
        <w:spacing w:after="0"/>
        <w:ind w:firstLine="3828"/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sz w:val="26"/>
          <w:szCs w:val="26"/>
        </w:rPr>
        <w:t xml:space="preserve">1 – </w:t>
      </w:r>
      <w:r w:rsidRPr="003139DB">
        <w:rPr>
          <w:rFonts w:ascii="Times New Roman" w:hAnsi="Times New Roman" w:cs="Times New Roman"/>
          <w:i/>
          <w:sz w:val="26"/>
          <w:szCs w:val="26"/>
        </w:rPr>
        <w:t>частично согласен/согласна</w:t>
      </w:r>
    </w:p>
    <w:p w:rsidR="003139DB" w:rsidRDefault="003139DB" w:rsidP="003139DB">
      <w:pPr>
        <w:spacing w:after="0"/>
        <w:ind w:firstLine="3828"/>
        <w:rPr>
          <w:rFonts w:ascii="Times New Roman" w:hAnsi="Times New Roman" w:cs="Times New Roman"/>
          <w:i/>
          <w:sz w:val="26"/>
          <w:szCs w:val="26"/>
        </w:rPr>
      </w:pPr>
      <w:r w:rsidRPr="003139DB">
        <w:rPr>
          <w:rFonts w:ascii="Times New Roman" w:hAnsi="Times New Roman" w:cs="Times New Roman"/>
          <w:sz w:val="26"/>
          <w:szCs w:val="26"/>
        </w:rPr>
        <w:t xml:space="preserve">0 – </w:t>
      </w:r>
      <w:r w:rsidRPr="003139DB">
        <w:rPr>
          <w:rFonts w:ascii="Times New Roman" w:hAnsi="Times New Roman" w:cs="Times New Roman"/>
          <w:i/>
          <w:sz w:val="26"/>
          <w:szCs w:val="26"/>
        </w:rPr>
        <w:t xml:space="preserve">не </w:t>
      </w:r>
      <w:proofErr w:type="gramStart"/>
      <w:r w:rsidRPr="003139DB">
        <w:rPr>
          <w:rFonts w:ascii="Times New Roman" w:hAnsi="Times New Roman" w:cs="Times New Roman"/>
          <w:i/>
          <w:sz w:val="26"/>
          <w:szCs w:val="26"/>
        </w:rPr>
        <w:t>согласен</w:t>
      </w:r>
      <w:proofErr w:type="gramEnd"/>
      <w:r w:rsidRPr="003139DB">
        <w:rPr>
          <w:rFonts w:ascii="Times New Roman" w:hAnsi="Times New Roman" w:cs="Times New Roman"/>
          <w:i/>
          <w:sz w:val="26"/>
          <w:szCs w:val="26"/>
        </w:rPr>
        <w:t>/не согласна</w:t>
      </w:r>
    </w:p>
    <w:p w:rsidR="003139DB" w:rsidRPr="003139DB" w:rsidRDefault="003139DB" w:rsidP="003139DB">
      <w:pPr>
        <w:spacing w:after="0"/>
        <w:ind w:firstLine="3828"/>
        <w:rPr>
          <w:rFonts w:ascii="Times New Roman" w:hAnsi="Times New Roman" w:cs="Times New Roman"/>
          <w:sz w:val="26"/>
          <w:szCs w:val="26"/>
        </w:rPr>
      </w:pPr>
    </w:p>
    <w:p w:rsidR="003139DB" w:rsidRPr="003139DB" w:rsidRDefault="003139DB" w:rsidP="003139D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sz w:val="26"/>
          <w:szCs w:val="26"/>
        </w:rPr>
        <w:t xml:space="preserve">Мне было интересно </w:t>
      </w:r>
      <w:r w:rsidRPr="003139DB">
        <w:rPr>
          <w:rFonts w:ascii="Times New Roman" w:hAnsi="Times New Roman" w:cs="Times New Roman"/>
          <w:sz w:val="26"/>
          <w:szCs w:val="26"/>
        </w:rPr>
        <w:tab/>
      </w:r>
      <w:r w:rsidRPr="003139DB">
        <w:rPr>
          <w:rFonts w:ascii="Times New Roman" w:hAnsi="Times New Roman" w:cs="Times New Roman"/>
          <w:sz w:val="26"/>
          <w:szCs w:val="26"/>
        </w:rPr>
        <w:tab/>
        <w:t>0     1     2</w:t>
      </w:r>
    </w:p>
    <w:p w:rsidR="003139DB" w:rsidRPr="003139DB" w:rsidRDefault="003139DB" w:rsidP="003139D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sz w:val="26"/>
          <w:szCs w:val="26"/>
        </w:rPr>
        <w:t>Я узна</w:t>
      </w:r>
      <w:proofErr w:type="gramStart"/>
      <w:r w:rsidRPr="003139DB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3139DB">
        <w:rPr>
          <w:rFonts w:ascii="Times New Roman" w:hAnsi="Times New Roman" w:cs="Times New Roman"/>
          <w:sz w:val="26"/>
          <w:szCs w:val="26"/>
        </w:rPr>
        <w:t>а) что-то новое</w:t>
      </w:r>
      <w:r w:rsidRPr="003139DB">
        <w:rPr>
          <w:rFonts w:ascii="Times New Roman" w:hAnsi="Times New Roman" w:cs="Times New Roman"/>
          <w:sz w:val="26"/>
          <w:szCs w:val="26"/>
        </w:rPr>
        <w:tab/>
      </w:r>
      <w:r w:rsidRPr="003139DB">
        <w:rPr>
          <w:rFonts w:ascii="Times New Roman" w:hAnsi="Times New Roman" w:cs="Times New Roman"/>
          <w:sz w:val="26"/>
          <w:szCs w:val="26"/>
        </w:rPr>
        <w:tab/>
        <w:t>0     1     2</w:t>
      </w:r>
    </w:p>
    <w:p w:rsidR="003139DB" w:rsidRPr="003139DB" w:rsidRDefault="003139DB" w:rsidP="003139D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sz w:val="26"/>
          <w:szCs w:val="26"/>
        </w:rPr>
        <w:t>Мне было сложно</w:t>
      </w:r>
      <w:r w:rsidRPr="003139DB">
        <w:rPr>
          <w:rFonts w:ascii="Times New Roman" w:hAnsi="Times New Roman" w:cs="Times New Roman"/>
          <w:sz w:val="26"/>
          <w:szCs w:val="26"/>
        </w:rPr>
        <w:tab/>
      </w:r>
      <w:r w:rsidRPr="003139DB">
        <w:rPr>
          <w:rFonts w:ascii="Times New Roman" w:hAnsi="Times New Roman" w:cs="Times New Roman"/>
          <w:sz w:val="26"/>
          <w:szCs w:val="26"/>
        </w:rPr>
        <w:tab/>
      </w:r>
      <w:r w:rsidRPr="003139DB">
        <w:rPr>
          <w:rFonts w:ascii="Times New Roman" w:hAnsi="Times New Roman" w:cs="Times New Roman"/>
          <w:sz w:val="26"/>
          <w:szCs w:val="26"/>
        </w:rPr>
        <w:tab/>
        <w:t>0     1     2</w:t>
      </w:r>
    </w:p>
    <w:p w:rsidR="003139DB" w:rsidRPr="003139DB" w:rsidRDefault="003139DB" w:rsidP="003139D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все реши</w:t>
      </w:r>
      <w:proofErr w:type="gramStart"/>
      <w:r>
        <w:rPr>
          <w:rFonts w:ascii="Times New Roman" w:hAnsi="Times New Roman" w:cs="Times New Roman"/>
          <w:sz w:val="26"/>
          <w:szCs w:val="26"/>
        </w:rPr>
        <w:t>л(</w:t>
      </w:r>
      <w:proofErr w:type="gramEnd"/>
      <w:r>
        <w:rPr>
          <w:rFonts w:ascii="Times New Roman" w:hAnsi="Times New Roman" w:cs="Times New Roman"/>
          <w:sz w:val="26"/>
          <w:szCs w:val="26"/>
        </w:rPr>
        <w:t>а) правильно</w:t>
      </w:r>
      <w:r>
        <w:rPr>
          <w:rFonts w:ascii="Times New Roman" w:hAnsi="Times New Roman" w:cs="Times New Roman"/>
          <w:sz w:val="26"/>
          <w:szCs w:val="26"/>
        </w:rPr>
        <w:tab/>
      </w:r>
      <w:r w:rsidRPr="003139DB">
        <w:rPr>
          <w:rFonts w:ascii="Times New Roman" w:hAnsi="Times New Roman" w:cs="Times New Roman"/>
          <w:sz w:val="26"/>
          <w:szCs w:val="26"/>
        </w:rPr>
        <w:t>0     1     2</w:t>
      </w:r>
    </w:p>
    <w:p w:rsidR="001251F5" w:rsidRPr="003139DB" w:rsidRDefault="003139DB" w:rsidP="003139D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139DB">
        <w:rPr>
          <w:rFonts w:ascii="Times New Roman" w:hAnsi="Times New Roman" w:cs="Times New Roman"/>
          <w:sz w:val="26"/>
          <w:szCs w:val="26"/>
        </w:rPr>
        <w:t>У меня еще остались вопросы</w:t>
      </w:r>
      <w:r w:rsidRPr="003139DB">
        <w:rPr>
          <w:rFonts w:ascii="Times New Roman" w:hAnsi="Times New Roman" w:cs="Times New Roman"/>
          <w:sz w:val="26"/>
          <w:szCs w:val="26"/>
        </w:rPr>
        <w:tab/>
        <w:t>0     1     2</w:t>
      </w:r>
    </w:p>
    <w:sectPr w:rsidR="001251F5" w:rsidRPr="003139DB" w:rsidSect="00322BF8">
      <w:type w:val="continuous"/>
      <w:pgSz w:w="11906" w:h="16838"/>
      <w:pgMar w:top="1134" w:right="1134" w:bottom="1134" w:left="1701" w:header="425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291"/>
    <w:multiLevelType w:val="hybridMultilevel"/>
    <w:tmpl w:val="18642584"/>
    <w:lvl w:ilvl="0" w:tplc="A8FA0F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127B"/>
    <w:multiLevelType w:val="hybridMultilevel"/>
    <w:tmpl w:val="6D78F0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8534F1"/>
    <w:multiLevelType w:val="hybridMultilevel"/>
    <w:tmpl w:val="A254F1B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3107A7"/>
    <w:multiLevelType w:val="hybridMultilevel"/>
    <w:tmpl w:val="2DEE92CC"/>
    <w:lvl w:ilvl="0" w:tplc="A8FA0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B16C6"/>
    <w:multiLevelType w:val="hybridMultilevel"/>
    <w:tmpl w:val="C6205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C747AC"/>
    <w:multiLevelType w:val="hybridMultilevel"/>
    <w:tmpl w:val="9628F464"/>
    <w:lvl w:ilvl="0" w:tplc="223255B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51EDE"/>
    <w:multiLevelType w:val="hybridMultilevel"/>
    <w:tmpl w:val="BC30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2226C"/>
    <w:multiLevelType w:val="hybridMultilevel"/>
    <w:tmpl w:val="9046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C2921"/>
    <w:multiLevelType w:val="hybridMultilevel"/>
    <w:tmpl w:val="B962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4284F"/>
    <w:multiLevelType w:val="hybridMultilevel"/>
    <w:tmpl w:val="044AFA12"/>
    <w:lvl w:ilvl="0" w:tplc="FED2862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A3B62A3"/>
    <w:multiLevelType w:val="hybridMultilevel"/>
    <w:tmpl w:val="B168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74EDE"/>
    <w:multiLevelType w:val="hybridMultilevel"/>
    <w:tmpl w:val="B962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13CDA"/>
    <w:multiLevelType w:val="hybridMultilevel"/>
    <w:tmpl w:val="5948B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D0147"/>
    <w:multiLevelType w:val="hybridMultilevel"/>
    <w:tmpl w:val="A8DC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E22DB"/>
    <w:multiLevelType w:val="hybridMultilevel"/>
    <w:tmpl w:val="99861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5543B"/>
    <w:multiLevelType w:val="hybridMultilevel"/>
    <w:tmpl w:val="944A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C1A3A"/>
    <w:multiLevelType w:val="hybridMultilevel"/>
    <w:tmpl w:val="A5A2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5"/>
  </w:num>
  <w:num w:numId="5">
    <w:abstractNumId w:val="12"/>
  </w:num>
  <w:num w:numId="6">
    <w:abstractNumId w:val="14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2D5B"/>
    <w:rsid w:val="0000052B"/>
    <w:rsid w:val="000044B0"/>
    <w:rsid w:val="000045FD"/>
    <w:rsid w:val="00007158"/>
    <w:rsid w:val="00007912"/>
    <w:rsid w:val="000106C3"/>
    <w:rsid w:val="00010954"/>
    <w:rsid w:val="00010CFE"/>
    <w:rsid w:val="00013B35"/>
    <w:rsid w:val="00017E53"/>
    <w:rsid w:val="00021300"/>
    <w:rsid w:val="0002687C"/>
    <w:rsid w:val="00030D5C"/>
    <w:rsid w:val="00031D7B"/>
    <w:rsid w:val="00031DC2"/>
    <w:rsid w:val="000350D8"/>
    <w:rsid w:val="0003605E"/>
    <w:rsid w:val="00040405"/>
    <w:rsid w:val="0004115A"/>
    <w:rsid w:val="00044D6A"/>
    <w:rsid w:val="0005025B"/>
    <w:rsid w:val="00053302"/>
    <w:rsid w:val="00053F1D"/>
    <w:rsid w:val="00054C15"/>
    <w:rsid w:val="0005673A"/>
    <w:rsid w:val="00057046"/>
    <w:rsid w:val="000621DA"/>
    <w:rsid w:val="000653BF"/>
    <w:rsid w:val="00065BD3"/>
    <w:rsid w:val="00066DFC"/>
    <w:rsid w:val="00067B0F"/>
    <w:rsid w:val="0007090D"/>
    <w:rsid w:val="00071A29"/>
    <w:rsid w:val="000723B0"/>
    <w:rsid w:val="000762D7"/>
    <w:rsid w:val="0007630A"/>
    <w:rsid w:val="000766F8"/>
    <w:rsid w:val="0007712F"/>
    <w:rsid w:val="000810F6"/>
    <w:rsid w:val="00082835"/>
    <w:rsid w:val="00082888"/>
    <w:rsid w:val="000832A4"/>
    <w:rsid w:val="000864D0"/>
    <w:rsid w:val="00086BAE"/>
    <w:rsid w:val="00086C96"/>
    <w:rsid w:val="00090796"/>
    <w:rsid w:val="00090E34"/>
    <w:rsid w:val="00093F22"/>
    <w:rsid w:val="00095510"/>
    <w:rsid w:val="00096A38"/>
    <w:rsid w:val="000A09A4"/>
    <w:rsid w:val="000A116B"/>
    <w:rsid w:val="000A192D"/>
    <w:rsid w:val="000A1AF2"/>
    <w:rsid w:val="000A1B7A"/>
    <w:rsid w:val="000A29E0"/>
    <w:rsid w:val="000A4BCF"/>
    <w:rsid w:val="000A5009"/>
    <w:rsid w:val="000A6C92"/>
    <w:rsid w:val="000A73FB"/>
    <w:rsid w:val="000A77B0"/>
    <w:rsid w:val="000A78FC"/>
    <w:rsid w:val="000B0102"/>
    <w:rsid w:val="000B2784"/>
    <w:rsid w:val="000B3A07"/>
    <w:rsid w:val="000B3E90"/>
    <w:rsid w:val="000B4BE1"/>
    <w:rsid w:val="000B4D6C"/>
    <w:rsid w:val="000B658D"/>
    <w:rsid w:val="000C0211"/>
    <w:rsid w:val="000C08FD"/>
    <w:rsid w:val="000C2073"/>
    <w:rsid w:val="000D10A8"/>
    <w:rsid w:val="000D2849"/>
    <w:rsid w:val="000D4228"/>
    <w:rsid w:val="000D623E"/>
    <w:rsid w:val="000E001C"/>
    <w:rsid w:val="000E0C9E"/>
    <w:rsid w:val="000E0FD2"/>
    <w:rsid w:val="000E1689"/>
    <w:rsid w:val="000E5727"/>
    <w:rsid w:val="000E5F31"/>
    <w:rsid w:val="000E5F56"/>
    <w:rsid w:val="000F0007"/>
    <w:rsid w:val="000F118D"/>
    <w:rsid w:val="000F26A4"/>
    <w:rsid w:val="000F3857"/>
    <w:rsid w:val="000F48B4"/>
    <w:rsid w:val="000F4FC8"/>
    <w:rsid w:val="000F51F1"/>
    <w:rsid w:val="000F5BDD"/>
    <w:rsid w:val="000F6AB0"/>
    <w:rsid w:val="000F7A5E"/>
    <w:rsid w:val="00101A4E"/>
    <w:rsid w:val="001025B2"/>
    <w:rsid w:val="00103CF6"/>
    <w:rsid w:val="0010537C"/>
    <w:rsid w:val="00106F63"/>
    <w:rsid w:val="00114804"/>
    <w:rsid w:val="001204D6"/>
    <w:rsid w:val="00120C4E"/>
    <w:rsid w:val="00121F4F"/>
    <w:rsid w:val="00124933"/>
    <w:rsid w:val="001251F5"/>
    <w:rsid w:val="001257E6"/>
    <w:rsid w:val="00125E63"/>
    <w:rsid w:val="001262E5"/>
    <w:rsid w:val="001300AA"/>
    <w:rsid w:val="00130146"/>
    <w:rsid w:val="001327E1"/>
    <w:rsid w:val="00133D7E"/>
    <w:rsid w:val="00140CD4"/>
    <w:rsid w:val="001413B5"/>
    <w:rsid w:val="00142470"/>
    <w:rsid w:val="00142CC7"/>
    <w:rsid w:val="001469AD"/>
    <w:rsid w:val="001477AB"/>
    <w:rsid w:val="00147BF6"/>
    <w:rsid w:val="0015200E"/>
    <w:rsid w:val="00152EBF"/>
    <w:rsid w:val="0015640D"/>
    <w:rsid w:val="00157268"/>
    <w:rsid w:val="00157D35"/>
    <w:rsid w:val="00160041"/>
    <w:rsid w:val="00160612"/>
    <w:rsid w:val="00161913"/>
    <w:rsid w:val="00166673"/>
    <w:rsid w:val="00166D57"/>
    <w:rsid w:val="00166EBD"/>
    <w:rsid w:val="00167266"/>
    <w:rsid w:val="00172AC3"/>
    <w:rsid w:val="00177C02"/>
    <w:rsid w:val="001866B1"/>
    <w:rsid w:val="001873B2"/>
    <w:rsid w:val="001953D5"/>
    <w:rsid w:val="001A0029"/>
    <w:rsid w:val="001A3859"/>
    <w:rsid w:val="001A4904"/>
    <w:rsid w:val="001A492F"/>
    <w:rsid w:val="001A57F6"/>
    <w:rsid w:val="001A7584"/>
    <w:rsid w:val="001B0323"/>
    <w:rsid w:val="001B0DFE"/>
    <w:rsid w:val="001B16C5"/>
    <w:rsid w:val="001B5094"/>
    <w:rsid w:val="001B7888"/>
    <w:rsid w:val="001C084B"/>
    <w:rsid w:val="001C141F"/>
    <w:rsid w:val="001C53DD"/>
    <w:rsid w:val="001C5D57"/>
    <w:rsid w:val="001C6648"/>
    <w:rsid w:val="001D34CF"/>
    <w:rsid w:val="001D6604"/>
    <w:rsid w:val="001D6CC6"/>
    <w:rsid w:val="001D6D94"/>
    <w:rsid w:val="001E0394"/>
    <w:rsid w:val="001E0772"/>
    <w:rsid w:val="001E0C96"/>
    <w:rsid w:val="001E3CD8"/>
    <w:rsid w:val="001E5397"/>
    <w:rsid w:val="001F02B5"/>
    <w:rsid w:val="001F0C39"/>
    <w:rsid w:val="001F1683"/>
    <w:rsid w:val="001F4F1E"/>
    <w:rsid w:val="001F53B5"/>
    <w:rsid w:val="001F5DCF"/>
    <w:rsid w:val="001F7A78"/>
    <w:rsid w:val="00200AA6"/>
    <w:rsid w:val="00202201"/>
    <w:rsid w:val="00203D2E"/>
    <w:rsid w:val="00206A33"/>
    <w:rsid w:val="00206A68"/>
    <w:rsid w:val="00213B12"/>
    <w:rsid w:val="002143A4"/>
    <w:rsid w:val="002213B7"/>
    <w:rsid w:val="002213EF"/>
    <w:rsid w:val="0022355C"/>
    <w:rsid w:val="00231B43"/>
    <w:rsid w:val="002323C3"/>
    <w:rsid w:val="0023243D"/>
    <w:rsid w:val="00234ECD"/>
    <w:rsid w:val="00235D18"/>
    <w:rsid w:val="00235F38"/>
    <w:rsid w:val="00236639"/>
    <w:rsid w:val="00240903"/>
    <w:rsid w:val="00242B4C"/>
    <w:rsid w:val="00243276"/>
    <w:rsid w:val="002460F6"/>
    <w:rsid w:val="0024634C"/>
    <w:rsid w:val="00250AD2"/>
    <w:rsid w:val="0025131F"/>
    <w:rsid w:val="00251F7A"/>
    <w:rsid w:val="00252DA2"/>
    <w:rsid w:val="0025389C"/>
    <w:rsid w:val="00261940"/>
    <w:rsid w:val="00262512"/>
    <w:rsid w:val="00262F03"/>
    <w:rsid w:val="002634D7"/>
    <w:rsid w:val="00266F48"/>
    <w:rsid w:val="0026752C"/>
    <w:rsid w:val="002703EA"/>
    <w:rsid w:val="00271E19"/>
    <w:rsid w:val="002726A0"/>
    <w:rsid w:val="00272855"/>
    <w:rsid w:val="00272909"/>
    <w:rsid w:val="00276489"/>
    <w:rsid w:val="00277EE4"/>
    <w:rsid w:val="0028712A"/>
    <w:rsid w:val="0029141E"/>
    <w:rsid w:val="0029172E"/>
    <w:rsid w:val="002933DA"/>
    <w:rsid w:val="00294211"/>
    <w:rsid w:val="002A1177"/>
    <w:rsid w:val="002A18A4"/>
    <w:rsid w:val="002A1F97"/>
    <w:rsid w:val="002A262D"/>
    <w:rsid w:val="002A2759"/>
    <w:rsid w:val="002A404B"/>
    <w:rsid w:val="002B46FE"/>
    <w:rsid w:val="002B599E"/>
    <w:rsid w:val="002B772B"/>
    <w:rsid w:val="002B7E0C"/>
    <w:rsid w:val="002C2200"/>
    <w:rsid w:val="002C4AEA"/>
    <w:rsid w:val="002D2776"/>
    <w:rsid w:val="002D5415"/>
    <w:rsid w:val="002E111A"/>
    <w:rsid w:val="002E1E94"/>
    <w:rsid w:val="002E3EFC"/>
    <w:rsid w:val="002E6A46"/>
    <w:rsid w:val="002F0832"/>
    <w:rsid w:val="002F3650"/>
    <w:rsid w:val="002F3C74"/>
    <w:rsid w:val="002F6486"/>
    <w:rsid w:val="002F7CD3"/>
    <w:rsid w:val="00300288"/>
    <w:rsid w:val="00300747"/>
    <w:rsid w:val="00303B0C"/>
    <w:rsid w:val="0030471B"/>
    <w:rsid w:val="00305D88"/>
    <w:rsid w:val="00311C21"/>
    <w:rsid w:val="00313191"/>
    <w:rsid w:val="003139DB"/>
    <w:rsid w:val="003141C4"/>
    <w:rsid w:val="003152E8"/>
    <w:rsid w:val="00317300"/>
    <w:rsid w:val="00317F73"/>
    <w:rsid w:val="003222C1"/>
    <w:rsid w:val="00322A2B"/>
    <w:rsid w:val="00322BF8"/>
    <w:rsid w:val="00323E77"/>
    <w:rsid w:val="003247C8"/>
    <w:rsid w:val="00324E00"/>
    <w:rsid w:val="00335139"/>
    <w:rsid w:val="00336908"/>
    <w:rsid w:val="00342666"/>
    <w:rsid w:val="00343594"/>
    <w:rsid w:val="00345581"/>
    <w:rsid w:val="00350E7C"/>
    <w:rsid w:val="00352665"/>
    <w:rsid w:val="00352D7E"/>
    <w:rsid w:val="00360DB0"/>
    <w:rsid w:val="003614EB"/>
    <w:rsid w:val="003626F7"/>
    <w:rsid w:val="00363D18"/>
    <w:rsid w:val="00364E19"/>
    <w:rsid w:val="003710C0"/>
    <w:rsid w:val="003724D3"/>
    <w:rsid w:val="00380DA5"/>
    <w:rsid w:val="00383EB2"/>
    <w:rsid w:val="00384EEE"/>
    <w:rsid w:val="00390203"/>
    <w:rsid w:val="00392B01"/>
    <w:rsid w:val="00392E9B"/>
    <w:rsid w:val="00394BD9"/>
    <w:rsid w:val="0039597F"/>
    <w:rsid w:val="003A1259"/>
    <w:rsid w:val="003A1301"/>
    <w:rsid w:val="003A31F4"/>
    <w:rsid w:val="003A3954"/>
    <w:rsid w:val="003A5C00"/>
    <w:rsid w:val="003A6367"/>
    <w:rsid w:val="003B07F9"/>
    <w:rsid w:val="003B1CA3"/>
    <w:rsid w:val="003B240A"/>
    <w:rsid w:val="003B2859"/>
    <w:rsid w:val="003B2C9B"/>
    <w:rsid w:val="003B440C"/>
    <w:rsid w:val="003B6974"/>
    <w:rsid w:val="003C0103"/>
    <w:rsid w:val="003C51C3"/>
    <w:rsid w:val="003C54EA"/>
    <w:rsid w:val="003C6C33"/>
    <w:rsid w:val="003C748C"/>
    <w:rsid w:val="003D0EF5"/>
    <w:rsid w:val="003D2419"/>
    <w:rsid w:val="003D2537"/>
    <w:rsid w:val="003D3DC1"/>
    <w:rsid w:val="003D54BD"/>
    <w:rsid w:val="003E1764"/>
    <w:rsid w:val="003E2A1E"/>
    <w:rsid w:val="003E3BC4"/>
    <w:rsid w:val="003E6DBA"/>
    <w:rsid w:val="003E7527"/>
    <w:rsid w:val="003F2022"/>
    <w:rsid w:val="003F3A19"/>
    <w:rsid w:val="003F4348"/>
    <w:rsid w:val="003F629F"/>
    <w:rsid w:val="003F7909"/>
    <w:rsid w:val="003F7B3C"/>
    <w:rsid w:val="004054A3"/>
    <w:rsid w:val="00407183"/>
    <w:rsid w:val="004107F8"/>
    <w:rsid w:val="00414C4E"/>
    <w:rsid w:val="00415837"/>
    <w:rsid w:val="00420AF8"/>
    <w:rsid w:val="00421564"/>
    <w:rsid w:val="004244BE"/>
    <w:rsid w:val="004251C2"/>
    <w:rsid w:val="00427DD1"/>
    <w:rsid w:val="00431899"/>
    <w:rsid w:val="00435182"/>
    <w:rsid w:val="00436463"/>
    <w:rsid w:val="004378C2"/>
    <w:rsid w:val="00440148"/>
    <w:rsid w:val="00447AFB"/>
    <w:rsid w:val="004510BB"/>
    <w:rsid w:val="00451B6A"/>
    <w:rsid w:val="0045475E"/>
    <w:rsid w:val="00455B0D"/>
    <w:rsid w:val="00457F3A"/>
    <w:rsid w:val="00464AE4"/>
    <w:rsid w:val="00465D44"/>
    <w:rsid w:val="004665D9"/>
    <w:rsid w:val="0046761E"/>
    <w:rsid w:val="004704D2"/>
    <w:rsid w:val="004725D8"/>
    <w:rsid w:val="00476A5D"/>
    <w:rsid w:val="00480698"/>
    <w:rsid w:val="0048173D"/>
    <w:rsid w:val="00493ABC"/>
    <w:rsid w:val="004952A2"/>
    <w:rsid w:val="004A10EB"/>
    <w:rsid w:val="004A6A6B"/>
    <w:rsid w:val="004A6CF6"/>
    <w:rsid w:val="004A77A1"/>
    <w:rsid w:val="004B00AE"/>
    <w:rsid w:val="004B2156"/>
    <w:rsid w:val="004C10B3"/>
    <w:rsid w:val="004C1B78"/>
    <w:rsid w:val="004C74C5"/>
    <w:rsid w:val="004D0775"/>
    <w:rsid w:val="004D3B6E"/>
    <w:rsid w:val="004D4BDF"/>
    <w:rsid w:val="004D5825"/>
    <w:rsid w:val="004E101F"/>
    <w:rsid w:val="004E17CC"/>
    <w:rsid w:val="004E1930"/>
    <w:rsid w:val="004E26A7"/>
    <w:rsid w:val="004E337D"/>
    <w:rsid w:val="004E3658"/>
    <w:rsid w:val="004E56BB"/>
    <w:rsid w:val="004E5EFA"/>
    <w:rsid w:val="004E73CB"/>
    <w:rsid w:val="004F0027"/>
    <w:rsid w:val="004F03F1"/>
    <w:rsid w:val="004F0680"/>
    <w:rsid w:val="004F1B5C"/>
    <w:rsid w:val="004F4C00"/>
    <w:rsid w:val="004F665B"/>
    <w:rsid w:val="0050073D"/>
    <w:rsid w:val="00501B54"/>
    <w:rsid w:val="00504149"/>
    <w:rsid w:val="0050418D"/>
    <w:rsid w:val="0050677F"/>
    <w:rsid w:val="00507F8C"/>
    <w:rsid w:val="00511292"/>
    <w:rsid w:val="0051172D"/>
    <w:rsid w:val="005137C6"/>
    <w:rsid w:val="005203E4"/>
    <w:rsid w:val="00522C26"/>
    <w:rsid w:val="00525CEB"/>
    <w:rsid w:val="0053241E"/>
    <w:rsid w:val="00535CCC"/>
    <w:rsid w:val="00536E80"/>
    <w:rsid w:val="0053753A"/>
    <w:rsid w:val="00540698"/>
    <w:rsid w:val="005420C6"/>
    <w:rsid w:val="00542295"/>
    <w:rsid w:val="005428DE"/>
    <w:rsid w:val="00543332"/>
    <w:rsid w:val="00544A6B"/>
    <w:rsid w:val="00545945"/>
    <w:rsid w:val="00547DEA"/>
    <w:rsid w:val="00552CCA"/>
    <w:rsid w:val="00552ED6"/>
    <w:rsid w:val="005543BC"/>
    <w:rsid w:val="00554444"/>
    <w:rsid w:val="00560DCF"/>
    <w:rsid w:val="00560E6E"/>
    <w:rsid w:val="005615B6"/>
    <w:rsid w:val="0056181F"/>
    <w:rsid w:val="00563BF5"/>
    <w:rsid w:val="0056561B"/>
    <w:rsid w:val="00567B2C"/>
    <w:rsid w:val="00570969"/>
    <w:rsid w:val="00570D6A"/>
    <w:rsid w:val="00571034"/>
    <w:rsid w:val="00574717"/>
    <w:rsid w:val="005761CD"/>
    <w:rsid w:val="00580195"/>
    <w:rsid w:val="0058254E"/>
    <w:rsid w:val="00582740"/>
    <w:rsid w:val="00584BF6"/>
    <w:rsid w:val="00585B16"/>
    <w:rsid w:val="00591D4A"/>
    <w:rsid w:val="0059381A"/>
    <w:rsid w:val="005959C0"/>
    <w:rsid w:val="005A1CE7"/>
    <w:rsid w:val="005A2FFB"/>
    <w:rsid w:val="005A3083"/>
    <w:rsid w:val="005A66D1"/>
    <w:rsid w:val="005A7012"/>
    <w:rsid w:val="005B2549"/>
    <w:rsid w:val="005B3D45"/>
    <w:rsid w:val="005B4274"/>
    <w:rsid w:val="005B69CF"/>
    <w:rsid w:val="005C0AAF"/>
    <w:rsid w:val="005C5AFE"/>
    <w:rsid w:val="005C6B7D"/>
    <w:rsid w:val="005D2FE1"/>
    <w:rsid w:val="005D34F0"/>
    <w:rsid w:val="005D4AC4"/>
    <w:rsid w:val="005D5CDD"/>
    <w:rsid w:val="005D6517"/>
    <w:rsid w:val="005E0D38"/>
    <w:rsid w:val="005E10D8"/>
    <w:rsid w:val="005E133E"/>
    <w:rsid w:val="005E387D"/>
    <w:rsid w:val="005E3DFC"/>
    <w:rsid w:val="005E4AF1"/>
    <w:rsid w:val="005E6C15"/>
    <w:rsid w:val="005F0098"/>
    <w:rsid w:val="005F2132"/>
    <w:rsid w:val="005F4B8B"/>
    <w:rsid w:val="005F4E88"/>
    <w:rsid w:val="005F501A"/>
    <w:rsid w:val="005F7998"/>
    <w:rsid w:val="005F7E71"/>
    <w:rsid w:val="006029DC"/>
    <w:rsid w:val="006144AA"/>
    <w:rsid w:val="00614EB0"/>
    <w:rsid w:val="00616F48"/>
    <w:rsid w:val="00617A32"/>
    <w:rsid w:val="00617CA0"/>
    <w:rsid w:val="00621F18"/>
    <w:rsid w:val="00622AE1"/>
    <w:rsid w:val="00625A6F"/>
    <w:rsid w:val="006264EE"/>
    <w:rsid w:val="00635734"/>
    <w:rsid w:val="00636FDA"/>
    <w:rsid w:val="006372CD"/>
    <w:rsid w:val="0064006B"/>
    <w:rsid w:val="00640FD1"/>
    <w:rsid w:val="00642B47"/>
    <w:rsid w:val="006440FC"/>
    <w:rsid w:val="006448FA"/>
    <w:rsid w:val="00645B87"/>
    <w:rsid w:val="00647E63"/>
    <w:rsid w:val="0065114B"/>
    <w:rsid w:val="00651D89"/>
    <w:rsid w:val="00653313"/>
    <w:rsid w:val="00653EAF"/>
    <w:rsid w:val="006558D5"/>
    <w:rsid w:val="0066136E"/>
    <w:rsid w:val="0067100C"/>
    <w:rsid w:val="00671D56"/>
    <w:rsid w:val="00673367"/>
    <w:rsid w:val="00674853"/>
    <w:rsid w:val="00676BCA"/>
    <w:rsid w:val="006821BC"/>
    <w:rsid w:val="00683D7A"/>
    <w:rsid w:val="0068612E"/>
    <w:rsid w:val="006924ED"/>
    <w:rsid w:val="0069429D"/>
    <w:rsid w:val="00695FF3"/>
    <w:rsid w:val="006A6FA6"/>
    <w:rsid w:val="006B0530"/>
    <w:rsid w:val="006B577F"/>
    <w:rsid w:val="006B6C05"/>
    <w:rsid w:val="006C00DC"/>
    <w:rsid w:val="006C10A7"/>
    <w:rsid w:val="006C1629"/>
    <w:rsid w:val="006C193C"/>
    <w:rsid w:val="006C3732"/>
    <w:rsid w:val="006C729C"/>
    <w:rsid w:val="006C7510"/>
    <w:rsid w:val="006C759A"/>
    <w:rsid w:val="006D1D5A"/>
    <w:rsid w:val="006D399F"/>
    <w:rsid w:val="006D44BF"/>
    <w:rsid w:val="006D4617"/>
    <w:rsid w:val="006D4D42"/>
    <w:rsid w:val="006D64A7"/>
    <w:rsid w:val="006D786B"/>
    <w:rsid w:val="006E12F6"/>
    <w:rsid w:val="006E198C"/>
    <w:rsid w:val="006E7AE8"/>
    <w:rsid w:val="006F1E87"/>
    <w:rsid w:val="006F2779"/>
    <w:rsid w:val="00700E44"/>
    <w:rsid w:val="0070297A"/>
    <w:rsid w:val="00705EAC"/>
    <w:rsid w:val="00707E98"/>
    <w:rsid w:val="00712924"/>
    <w:rsid w:val="00712938"/>
    <w:rsid w:val="00715EFA"/>
    <w:rsid w:val="00716C5E"/>
    <w:rsid w:val="00717661"/>
    <w:rsid w:val="00722D7D"/>
    <w:rsid w:val="0072694D"/>
    <w:rsid w:val="00731322"/>
    <w:rsid w:val="00732423"/>
    <w:rsid w:val="00732648"/>
    <w:rsid w:val="0074035E"/>
    <w:rsid w:val="00741B0B"/>
    <w:rsid w:val="00742BCC"/>
    <w:rsid w:val="0074432A"/>
    <w:rsid w:val="00744C50"/>
    <w:rsid w:val="007457EC"/>
    <w:rsid w:val="007542B3"/>
    <w:rsid w:val="00755C19"/>
    <w:rsid w:val="007604D0"/>
    <w:rsid w:val="00762EDB"/>
    <w:rsid w:val="00763630"/>
    <w:rsid w:val="00764228"/>
    <w:rsid w:val="00764C27"/>
    <w:rsid w:val="007660BA"/>
    <w:rsid w:val="00773CF3"/>
    <w:rsid w:val="00776DF5"/>
    <w:rsid w:val="00776E41"/>
    <w:rsid w:val="00777051"/>
    <w:rsid w:val="00782805"/>
    <w:rsid w:val="0078446A"/>
    <w:rsid w:val="0078534F"/>
    <w:rsid w:val="00786B35"/>
    <w:rsid w:val="007920CC"/>
    <w:rsid w:val="00792FB2"/>
    <w:rsid w:val="00793766"/>
    <w:rsid w:val="00793868"/>
    <w:rsid w:val="00793ABE"/>
    <w:rsid w:val="0079571B"/>
    <w:rsid w:val="00795B25"/>
    <w:rsid w:val="00796E91"/>
    <w:rsid w:val="007A1361"/>
    <w:rsid w:val="007A1676"/>
    <w:rsid w:val="007B0857"/>
    <w:rsid w:val="007B23E8"/>
    <w:rsid w:val="007B45E0"/>
    <w:rsid w:val="007B58BC"/>
    <w:rsid w:val="007B6D37"/>
    <w:rsid w:val="007C3DF1"/>
    <w:rsid w:val="007C4B05"/>
    <w:rsid w:val="007C4E50"/>
    <w:rsid w:val="007C5721"/>
    <w:rsid w:val="007D11A3"/>
    <w:rsid w:val="007D6A29"/>
    <w:rsid w:val="007E08DD"/>
    <w:rsid w:val="007E08FA"/>
    <w:rsid w:val="007E1C77"/>
    <w:rsid w:val="007E25C9"/>
    <w:rsid w:val="007E2EE5"/>
    <w:rsid w:val="007E407E"/>
    <w:rsid w:val="007E680D"/>
    <w:rsid w:val="007E6DDA"/>
    <w:rsid w:val="007F0377"/>
    <w:rsid w:val="007F192C"/>
    <w:rsid w:val="007F2C09"/>
    <w:rsid w:val="007F4AA8"/>
    <w:rsid w:val="007F7065"/>
    <w:rsid w:val="0080265A"/>
    <w:rsid w:val="00803355"/>
    <w:rsid w:val="00803929"/>
    <w:rsid w:val="00803DFF"/>
    <w:rsid w:val="00805B3B"/>
    <w:rsid w:val="00807482"/>
    <w:rsid w:val="00816569"/>
    <w:rsid w:val="00817578"/>
    <w:rsid w:val="0081773D"/>
    <w:rsid w:val="00821534"/>
    <w:rsid w:val="008232C3"/>
    <w:rsid w:val="008238C3"/>
    <w:rsid w:val="00824B13"/>
    <w:rsid w:val="008262B9"/>
    <w:rsid w:val="00826827"/>
    <w:rsid w:val="00826BF1"/>
    <w:rsid w:val="0082731F"/>
    <w:rsid w:val="008279C8"/>
    <w:rsid w:val="00830F40"/>
    <w:rsid w:val="00833C3B"/>
    <w:rsid w:val="00833C5A"/>
    <w:rsid w:val="008345BF"/>
    <w:rsid w:val="00834C7F"/>
    <w:rsid w:val="00842330"/>
    <w:rsid w:val="00842470"/>
    <w:rsid w:val="0084425A"/>
    <w:rsid w:val="00847D8C"/>
    <w:rsid w:val="0085032E"/>
    <w:rsid w:val="0085331F"/>
    <w:rsid w:val="0085385E"/>
    <w:rsid w:val="00853CEC"/>
    <w:rsid w:val="00856542"/>
    <w:rsid w:val="0086095E"/>
    <w:rsid w:val="00860FB4"/>
    <w:rsid w:val="00861AF3"/>
    <w:rsid w:val="00861C4F"/>
    <w:rsid w:val="008632EC"/>
    <w:rsid w:val="0086508E"/>
    <w:rsid w:val="008654F6"/>
    <w:rsid w:val="00870363"/>
    <w:rsid w:val="008714D1"/>
    <w:rsid w:val="00872B7A"/>
    <w:rsid w:val="00877AE8"/>
    <w:rsid w:val="00877B46"/>
    <w:rsid w:val="00880421"/>
    <w:rsid w:val="00882AED"/>
    <w:rsid w:val="00886413"/>
    <w:rsid w:val="00886FBC"/>
    <w:rsid w:val="00887FEC"/>
    <w:rsid w:val="00891D15"/>
    <w:rsid w:val="0089620F"/>
    <w:rsid w:val="00897251"/>
    <w:rsid w:val="00897594"/>
    <w:rsid w:val="008A0CA6"/>
    <w:rsid w:val="008A0E10"/>
    <w:rsid w:val="008A388A"/>
    <w:rsid w:val="008A38E8"/>
    <w:rsid w:val="008A7A5C"/>
    <w:rsid w:val="008A7F17"/>
    <w:rsid w:val="008B00D9"/>
    <w:rsid w:val="008B24BE"/>
    <w:rsid w:val="008B267B"/>
    <w:rsid w:val="008B553B"/>
    <w:rsid w:val="008B5E0C"/>
    <w:rsid w:val="008B72E0"/>
    <w:rsid w:val="008C04B9"/>
    <w:rsid w:val="008C1306"/>
    <w:rsid w:val="008C1D26"/>
    <w:rsid w:val="008C1DCC"/>
    <w:rsid w:val="008C302B"/>
    <w:rsid w:val="008C6C58"/>
    <w:rsid w:val="008C709D"/>
    <w:rsid w:val="008C7303"/>
    <w:rsid w:val="008C7D5C"/>
    <w:rsid w:val="008C7D9C"/>
    <w:rsid w:val="008D24AF"/>
    <w:rsid w:val="008D3024"/>
    <w:rsid w:val="008D5B23"/>
    <w:rsid w:val="008D75E9"/>
    <w:rsid w:val="008D79E4"/>
    <w:rsid w:val="008D7D09"/>
    <w:rsid w:val="008E1308"/>
    <w:rsid w:val="008E3B89"/>
    <w:rsid w:val="008E7A8C"/>
    <w:rsid w:val="008F09D6"/>
    <w:rsid w:val="008F48F7"/>
    <w:rsid w:val="008F4B1E"/>
    <w:rsid w:val="008F5934"/>
    <w:rsid w:val="008F607B"/>
    <w:rsid w:val="008F781D"/>
    <w:rsid w:val="009009C5"/>
    <w:rsid w:val="00907761"/>
    <w:rsid w:val="00912AB4"/>
    <w:rsid w:val="009135CE"/>
    <w:rsid w:val="00914260"/>
    <w:rsid w:val="00916A95"/>
    <w:rsid w:val="0091735E"/>
    <w:rsid w:val="00920A59"/>
    <w:rsid w:val="0092231E"/>
    <w:rsid w:val="00925AB2"/>
    <w:rsid w:val="00927BD7"/>
    <w:rsid w:val="0093071B"/>
    <w:rsid w:val="0093085B"/>
    <w:rsid w:val="00932287"/>
    <w:rsid w:val="009326A3"/>
    <w:rsid w:val="00932989"/>
    <w:rsid w:val="00933471"/>
    <w:rsid w:val="009350CA"/>
    <w:rsid w:val="00941FCB"/>
    <w:rsid w:val="009435C2"/>
    <w:rsid w:val="00945347"/>
    <w:rsid w:val="00945518"/>
    <w:rsid w:val="00946462"/>
    <w:rsid w:val="009465F6"/>
    <w:rsid w:val="00947309"/>
    <w:rsid w:val="009473EC"/>
    <w:rsid w:val="0094797C"/>
    <w:rsid w:val="0095005F"/>
    <w:rsid w:val="009507AF"/>
    <w:rsid w:val="009515C9"/>
    <w:rsid w:val="00951911"/>
    <w:rsid w:val="0095198F"/>
    <w:rsid w:val="00954604"/>
    <w:rsid w:val="009562C8"/>
    <w:rsid w:val="009569DB"/>
    <w:rsid w:val="00963904"/>
    <w:rsid w:val="00963FB2"/>
    <w:rsid w:val="00970523"/>
    <w:rsid w:val="0097179A"/>
    <w:rsid w:val="00972278"/>
    <w:rsid w:val="00975BFE"/>
    <w:rsid w:val="00976404"/>
    <w:rsid w:val="0098234D"/>
    <w:rsid w:val="009826C4"/>
    <w:rsid w:val="0098441F"/>
    <w:rsid w:val="009847F2"/>
    <w:rsid w:val="0099296C"/>
    <w:rsid w:val="00996013"/>
    <w:rsid w:val="00996A7E"/>
    <w:rsid w:val="00996BD7"/>
    <w:rsid w:val="009A3041"/>
    <w:rsid w:val="009A4E27"/>
    <w:rsid w:val="009B0B1F"/>
    <w:rsid w:val="009B13BD"/>
    <w:rsid w:val="009B1C94"/>
    <w:rsid w:val="009B43EE"/>
    <w:rsid w:val="009B44FF"/>
    <w:rsid w:val="009C0F44"/>
    <w:rsid w:val="009C2375"/>
    <w:rsid w:val="009C2907"/>
    <w:rsid w:val="009C292C"/>
    <w:rsid w:val="009D0D74"/>
    <w:rsid w:val="009D12CA"/>
    <w:rsid w:val="009D2AAE"/>
    <w:rsid w:val="009D4B8B"/>
    <w:rsid w:val="009D7531"/>
    <w:rsid w:val="009E1E39"/>
    <w:rsid w:val="009E28C9"/>
    <w:rsid w:val="009E412B"/>
    <w:rsid w:val="009E4431"/>
    <w:rsid w:val="009E5038"/>
    <w:rsid w:val="009E640B"/>
    <w:rsid w:val="009E6FD7"/>
    <w:rsid w:val="009E70C8"/>
    <w:rsid w:val="009E71D2"/>
    <w:rsid w:val="009F0603"/>
    <w:rsid w:val="009F0679"/>
    <w:rsid w:val="009F0ADE"/>
    <w:rsid w:val="009F3E7F"/>
    <w:rsid w:val="00A001A5"/>
    <w:rsid w:val="00A03736"/>
    <w:rsid w:val="00A05BA8"/>
    <w:rsid w:val="00A0741E"/>
    <w:rsid w:val="00A07EF2"/>
    <w:rsid w:val="00A1157A"/>
    <w:rsid w:val="00A158DB"/>
    <w:rsid w:val="00A15D1E"/>
    <w:rsid w:val="00A17C7B"/>
    <w:rsid w:val="00A219E5"/>
    <w:rsid w:val="00A235A3"/>
    <w:rsid w:val="00A26548"/>
    <w:rsid w:val="00A317F5"/>
    <w:rsid w:val="00A31E72"/>
    <w:rsid w:val="00A34540"/>
    <w:rsid w:val="00A374A9"/>
    <w:rsid w:val="00A4130E"/>
    <w:rsid w:val="00A419A7"/>
    <w:rsid w:val="00A4270A"/>
    <w:rsid w:val="00A42BF2"/>
    <w:rsid w:val="00A4366A"/>
    <w:rsid w:val="00A51599"/>
    <w:rsid w:val="00A519F8"/>
    <w:rsid w:val="00A51A91"/>
    <w:rsid w:val="00A52232"/>
    <w:rsid w:val="00A531A8"/>
    <w:rsid w:val="00A55739"/>
    <w:rsid w:val="00A5629C"/>
    <w:rsid w:val="00A563A7"/>
    <w:rsid w:val="00A604BD"/>
    <w:rsid w:val="00A67651"/>
    <w:rsid w:val="00A715D3"/>
    <w:rsid w:val="00A72611"/>
    <w:rsid w:val="00A749D2"/>
    <w:rsid w:val="00A75771"/>
    <w:rsid w:val="00A76FA4"/>
    <w:rsid w:val="00A7798C"/>
    <w:rsid w:val="00A81415"/>
    <w:rsid w:val="00A8672F"/>
    <w:rsid w:val="00A876E6"/>
    <w:rsid w:val="00A9005D"/>
    <w:rsid w:val="00A919A3"/>
    <w:rsid w:val="00A92A15"/>
    <w:rsid w:val="00A92E1E"/>
    <w:rsid w:val="00A9480E"/>
    <w:rsid w:val="00AA39CE"/>
    <w:rsid w:val="00AA4324"/>
    <w:rsid w:val="00AA4AA8"/>
    <w:rsid w:val="00AA6BCB"/>
    <w:rsid w:val="00AB17C0"/>
    <w:rsid w:val="00AB18A3"/>
    <w:rsid w:val="00AB2851"/>
    <w:rsid w:val="00AB3E3F"/>
    <w:rsid w:val="00AC00D7"/>
    <w:rsid w:val="00AC16A9"/>
    <w:rsid w:val="00AC1BC5"/>
    <w:rsid w:val="00AC309D"/>
    <w:rsid w:val="00AC7558"/>
    <w:rsid w:val="00AC7B7A"/>
    <w:rsid w:val="00AD017A"/>
    <w:rsid w:val="00AD079D"/>
    <w:rsid w:val="00AD14BD"/>
    <w:rsid w:val="00AD2A41"/>
    <w:rsid w:val="00AE02DC"/>
    <w:rsid w:val="00AE0657"/>
    <w:rsid w:val="00AE1902"/>
    <w:rsid w:val="00AE40F4"/>
    <w:rsid w:val="00AE4762"/>
    <w:rsid w:val="00AE5531"/>
    <w:rsid w:val="00AE596C"/>
    <w:rsid w:val="00AF0BC8"/>
    <w:rsid w:val="00AF5990"/>
    <w:rsid w:val="00AF5B8B"/>
    <w:rsid w:val="00AF6102"/>
    <w:rsid w:val="00AF6374"/>
    <w:rsid w:val="00B00477"/>
    <w:rsid w:val="00B02F45"/>
    <w:rsid w:val="00B03A00"/>
    <w:rsid w:val="00B0470F"/>
    <w:rsid w:val="00B04BC9"/>
    <w:rsid w:val="00B079F3"/>
    <w:rsid w:val="00B1217D"/>
    <w:rsid w:val="00B12EE0"/>
    <w:rsid w:val="00B13081"/>
    <w:rsid w:val="00B1583B"/>
    <w:rsid w:val="00B20F39"/>
    <w:rsid w:val="00B23AD3"/>
    <w:rsid w:val="00B24846"/>
    <w:rsid w:val="00B24973"/>
    <w:rsid w:val="00B25AA9"/>
    <w:rsid w:val="00B26485"/>
    <w:rsid w:val="00B306A7"/>
    <w:rsid w:val="00B33BC9"/>
    <w:rsid w:val="00B341E0"/>
    <w:rsid w:val="00B35D2D"/>
    <w:rsid w:val="00B35EA5"/>
    <w:rsid w:val="00B37928"/>
    <w:rsid w:val="00B379AD"/>
    <w:rsid w:val="00B37F26"/>
    <w:rsid w:val="00B403D4"/>
    <w:rsid w:val="00B411FA"/>
    <w:rsid w:val="00B427E8"/>
    <w:rsid w:val="00B45517"/>
    <w:rsid w:val="00B457DC"/>
    <w:rsid w:val="00B47C5B"/>
    <w:rsid w:val="00B53ACD"/>
    <w:rsid w:val="00B54F1D"/>
    <w:rsid w:val="00B56D42"/>
    <w:rsid w:val="00B57306"/>
    <w:rsid w:val="00B607B8"/>
    <w:rsid w:val="00B61D8E"/>
    <w:rsid w:val="00B624D2"/>
    <w:rsid w:val="00B636E3"/>
    <w:rsid w:val="00B74302"/>
    <w:rsid w:val="00B755D8"/>
    <w:rsid w:val="00B75895"/>
    <w:rsid w:val="00B75A0F"/>
    <w:rsid w:val="00B7634C"/>
    <w:rsid w:val="00B76EF7"/>
    <w:rsid w:val="00B779B7"/>
    <w:rsid w:val="00B8644B"/>
    <w:rsid w:val="00B86E85"/>
    <w:rsid w:val="00B906B8"/>
    <w:rsid w:val="00B920B6"/>
    <w:rsid w:val="00B954B2"/>
    <w:rsid w:val="00BA13AB"/>
    <w:rsid w:val="00BA3451"/>
    <w:rsid w:val="00BA3544"/>
    <w:rsid w:val="00BA6353"/>
    <w:rsid w:val="00BA7FAB"/>
    <w:rsid w:val="00BB2CCF"/>
    <w:rsid w:val="00BB2D3E"/>
    <w:rsid w:val="00BB2E60"/>
    <w:rsid w:val="00BB5115"/>
    <w:rsid w:val="00BB657A"/>
    <w:rsid w:val="00BB6687"/>
    <w:rsid w:val="00BB69E1"/>
    <w:rsid w:val="00BC1D22"/>
    <w:rsid w:val="00BC3386"/>
    <w:rsid w:val="00BC3990"/>
    <w:rsid w:val="00BC7CD2"/>
    <w:rsid w:val="00BC7D39"/>
    <w:rsid w:val="00BC7ED3"/>
    <w:rsid w:val="00BD0B25"/>
    <w:rsid w:val="00BD121A"/>
    <w:rsid w:val="00BD3F01"/>
    <w:rsid w:val="00BD620B"/>
    <w:rsid w:val="00BD67BD"/>
    <w:rsid w:val="00BD7F39"/>
    <w:rsid w:val="00BE375D"/>
    <w:rsid w:val="00BE4970"/>
    <w:rsid w:val="00BE506F"/>
    <w:rsid w:val="00BE6EA8"/>
    <w:rsid w:val="00BF0C24"/>
    <w:rsid w:val="00C01A01"/>
    <w:rsid w:val="00C022B6"/>
    <w:rsid w:val="00C15909"/>
    <w:rsid w:val="00C15E95"/>
    <w:rsid w:val="00C167B2"/>
    <w:rsid w:val="00C22576"/>
    <w:rsid w:val="00C23508"/>
    <w:rsid w:val="00C260AE"/>
    <w:rsid w:val="00C27F47"/>
    <w:rsid w:val="00C312A8"/>
    <w:rsid w:val="00C33753"/>
    <w:rsid w:val="00C35E16"/>
    <w:rsid w:val="00C370A9"/>
    <w:rsid w:val="00C37FC9"/>
    <w:rsid w:val="00C41C03"/>
    <w:rsid w:val="00C457D1"/>
    <w:rsid w:val="00C46411"/>
    <w:rsid w:val="00C47E29"/>
    <w:rsid w:val="00C52F83"/>
    <w:rsid w:val="00C550CA"/>
    <w:rsid w:val="00C60AF1"/>
    <w:rsid w:val="00C62609"/>
    <w:rsid w:val="00C62A56"/>
    <w:rsid w:val="00C65EC7"/>
    <w:rsid w:val="00C67A4A"/>
    <w:rsid w:val="00C71131"/>
    <w:rsid w:val="00C72CC8"/>
    <w:rsid w:val="00C72D8E"/>
    <w:rsid w:val="00C733B4"/>
    <w:rsid w:val="00C7526E"/>
    <w:rsid w:val="00C75FAD"/>
    <w:rsid w:val="00C76622"/>
    <w:rsid w:val="00C76952"/>
    <w:rsid w:val="00C81F4C"/>
    <w:rsid w:val="00C82066"/>
    <w:rsid w:val="00C82C2A"/>
    <w:rsid w:val="00C82E5B"/>
    <w:rsid w:val="00C840C3"/>
    <w:rsid w:val="00C95358"/>
    <w:rsid w:val="00C95896"/>
    <w:rsid w:val="00C95C76"/>
    <w:rsid w:val="00CA27E7"/>
    <w:rsid w:val="00CA4AF6"/>
    <w:rsid w:val="00CA5656"/>
    <w:rsid w:val="00CA62A6"/>
    <w:rsid w:val="00CA6D42"/>
    <w:rsid w:val="00CB15DB"/>
    <w:rsid w:val="00CB17C7"/>
    <w:rsid w:val="00CB19C6"/>
    <w:rsid w:val="00CB3D47"/>
    <w:rsid w:val="00CC0731"/>
    <w:rsid w:val="00CC1885"/>
    <w:rsid w:val="00CC7D7E"/>
    <w:rsid w:val="00CD569F"/>
    <w:rsid w:val="00CD5E9D"/>
    <w:rsid w:val="00CD6ED2"/>
    <w:rsid w:val="00CE1C60"/>
    <w:rsid w:val="00CE2560"/>
    <w:rsid w:val="00CE2BBF"/>
    <w:rsid w:val="00CE5715"/>
    <w:rsid w:val="00CE5F1A"/>
    <w:rsid w:val="00CE6E9E"/>
    <w:rsid w:val="00CF0DB0"/>
    <w:rsid w:val="00CF1FA3"/>
    <w:rsid w:val="00CF3DD9"/>
    <w:rsid w:val="00CF4662"/>
    <w:rsid w:val="00CF7246"/>
    <w:rsid w:val="00CF74AE"/>
    <w:rsid w:val="00D00366"/>
    <w:rsid w:val="00D015D2"/>
    <w:rsid w:val="00D01C71"/>
    <w:rsid w:val="00D02067"/>
    <w:rsid w:val="00D0411B"/>
    <w:rsid w:val="00D0449E"/>
    <w:rsid w:val="00D04762"/>
    <w:rsid w:val="00D04990"/>
    <w:rsid w:val="00D05A59"/>
    <w:rsid w:val="00D067F5"/>
    <w:rsid w:val="00D12690"/>
    <w:rsid w:val="00D13587"/>
    <w:rsid w:val="00D14D6A"/>
    <w:rsid w:val="00D16CBB"/>
    <w:rsid w:val="00D17A0A"/>
    <w:rsid w:val="00D20679"/>
    <w:rsid w:val="00D208C2"/>
    <w:rsid w:val="00D216EA"/>
    <w:rsid w:val="00D23F5B"/>
    <w:rsid w:val="00D2572D"/>
    <w:rsid w:val="00D273C3"/>
    <w:rsid w:val="00D32A6F"/>
    <w:rsid w:val="00D33533"/>
    <w:rsid w:val="00D33B13"/>
    <w:rsid w:val="00D3463A"/>
    <w:rsid w:val="00D35990"/>
    <w:rsid w:val="00D3665F"/>
    <w:rsid w:val="00D37417"/>
    <w:rsid w:val="00D40306"/>
    <w:rsid w:val="00D42293"/>
    <w:rsid w:val="00D459F4"/>
    <w:rsid w:val="00D45E17"/>
    <w:rsid w:val="00D47047"/>
    <w:rsid w:val="00D50B17"/>
    <w:rsid w:val="00D53F9E"/>
    <w:rsid w:val="00D54DF1"/>
    <w:rsid w:val="00D5734B"/>
    <w:rsid w:val="00D6019F"/>
    <w:rsid w:val="00D60F13"/>
    <w:rsid w:val="00D61801"/>
    <w:rsid w:val="00D63025"/>
    <w:rsid w:val="00D636AD"/>
    <w:rsid w:val="00D6635E"/>
    <w:rsid w:val="00D66E10"/>
    <w:rsid w:val="00D718E5"/>
    <w:rsid w:val="00D72D7C"/>
    <w:rsid w:val="00D76D16"/>
    <w:rsid w:val="00D76EA8"/>
    <w:rsid w:val="00D81546"/>
    <w:rsid w:val="00D82CA8"/>
    <w:rsid w:val="00D83C69"/>
    <w:rsid w:val="00D849D6"/>
    <w:rsid w:val="00D8531E"/>
    <w:rsid w:val="00D853B5"/>
    <w:rsid w:val="00D8555D"/>
    <w:rsid w:val="00D86454"/>
    <w:rsid w:val="00D87C32"/>
    <w:rsid w:val="00D90A2F"/>
    <w:rsid w:val="00D9193B"/>
    <w:rsid w:val="00D93B24"/>
    <w:rsid w:val="00D94A07"/>
    <w:rsid w:val="00D94FF0"/>
    <w:rsid w:val="00DA0F9B"/>
    <w:rsid w:val="00DA333F"/>
    <w:rsid w:val="00DB0469"/>
    <w:rsid w:val="00DB0C8E"/>
    <w:rsid w:val="00DB330D"/>
    <w:rsid w:val="00DB4165"/>
    <w:rsid w:val="00DB4AF2"/>
    <w:rsid w:val="00DB5468"/>
    <w:rsid w:val="00DB58F2"/>
    <w:rsid w:val="00DB5FE6"/>
    <w:rsid w:val="00DB693A"/>
    <w:rsid w:val="00DC1A17"/>
    <w:rsid w:val="00DC297C"/>
    <w:rsid w:val="00DC41F2"/>
    <w:rsid w:val="00DC437C"/>
    <w:rsid w:val="00DC71E4"/>
    <w:rsid w:val="00DC7BEB"/>
    <w:rsid w:val="00DD3F9A"/>
    <w:rsid w:val="00DD44A0"/>
    <w:rsid w:val="00DD558F"/>
    <w:rsid w:val="00DD73DD"/>
    <w:rsid w:val="00DE043F"/>
    <w:rsid w:val="00DE5027"/>
    <w:rsid w:val="00DE5891"/>
    <w:rsid w:val="00DE7811"/>
    <w:rsid w:val="00DF0BC6"/>
    <w:rsid w:val="00E00E7E"/>
    <w:rsid w:val="00E03F44"/>
    <w:rsid w:val="00E04910"/>
    <w:rsid w:val="00E0721A"/>
    <w:rsid w:val="00E109A5"/>
    <w:rsid w:val="00E1308A"/>
    <w:rsid w:val="00E20E00"/>
    <w:rsid w:val="00E2256E"/>
    <w:rsid w:val="00E23A2A"/>
    <w:rsid w:val="00E260C7"/>
    <w:rsid w:val="00E2619D"/>
    <w:rsid w:val="00E30011"/>
    <w:rsid w:val="00E30C65"/>
    <w:rsid w:val="00E36601"/>
    <w:rsid w:val="00E4280B"/>
    <w:rsid w:val="00E47024"/>
    <w:rsid w:val="00E47663"/>
    <w:rsid w:val="00E479BB"/>
    <w:rsid w:val="00E47D47"/>
    <w:rsid w:val="00E47D79"/>
    <w:rsid w:val="00E6064B"/>
    <w:rsid w:val="00E62AD7"/>
    <w:rsid w:val="00E64496"/>
    <w:rsid w:val="00E6725A"/>
    <w:rsid w:val="00E71066"/>
    <w:rsid w:val="00E7361F"/>
    <w:rsid w:val="00E74E71"/>
    <w:rsid w:val="00E80454"/>
    <w:rsid w:val="00E8194F"/>
    <w:rsid w:val="00E81A7E"/>
    <w:rsid w:val="00E82B7D"/>
    <w:rsid w:val="00E83495"/>
    <w:rsid w:val="00E84C56"/>
    <w:rsid w:val="00E877FD"/>
    <w:rsid w:val="00E87E44"/>
    <w:rsid w:val="00E90FEF"/>
    <w:rsid w:val="00E9454A"/>
    <w:rsid w:val="00E94C84"/>
    <w:rsid w:val="00E95CEF"/>
    <w:rsid w:val="00E963AA"/>
    <w:rsid w:val="00EA096C"/>
    <w:rsid w:val="00EA123A"/>
    <w:rsid w:val="00EA1252"/>
    <w:rsid w:val="00EA34C9"/>
    <w:rsid w:val="00EA68D1"/>
    <w:rsid w:val="00EB005F"/>
    <w:rsid w:val="00EB1562"/>
    <w:rsid w:val="00EB45DA"/>
    <w:rsid w:val="00EC0550"/>
    <w:rsid w:val="00EC4FDB"/>
    <w:rsid w:val="00EC520A"/>
    <w:rsid w:val="00ED12C0"/>
    <w:rsid w:val="00ED5BA7"/>
    <w:rsid w:val="00ED7ABF"/>
    <w:rsid w:val="00EE0D16"/>
    <w:rsid w:val="00EE3054"/>
    <w:rsid w:val="00EE73E8"/>
    <w:rsid w:val="00EF1EEB"/>
    <w:rsid w:val="00EF2D5B"/>
    <w:rsid w:val="00EF5985"/>
    <w:rsid w:val="00EF5EA5"/>
    <w:rsid w:val="00F01A89"/>
    <w:rsid w:val="00F01A8F"/>
    <w:rsid w:val="00F01BD0"/>
    <w:rsid w:val="00F0282B"/>
    <w:rsid w:val="00F02AB4"/>
    <w:rsid w:val="00F06435"/>
    <w:rsid w:val="00F06F03"/>
    <w:rsid w:val="00F11023"/>
    <w:rsid w:val="00F124BE"/>
    <w:rsid w:val="00F129EC"/>
    <w:rsid w:val="00F148F3"/>
    <w:rsid w:val="00F2126A"/>
    <w:rsid w:val="00F22A86"/>
    <w:rsid w:val="00F2656E"/>
    <w:rsid w:val="00F30E9E"/>
    <w:rsid w:val="00F3360A"/>
    <w:rsid w:val="00F35B25"/>
    <w:rsid w:val="00F36811"/>
    <w:rsid w:val="00F4185D"/>
    <w:rsid w:val="00F423F0"/>
    <w:rsid w:val="00F4379A"/>
    <w:rsid w:val="00F440FF"/>
    <w:rsid w:val="00F503BB"/>
    <w:rsid w:val="00F507D9"/>
    <w:rsid w:val="00F52079"/>
    <w:rsid w:val="00F55AA2"/>
    <w:rsid w:val="00F56269"/>
    <w:rsid w:val="00F56762"/>
    <w:rsid w:val="00F6039A"/>
    <w:rsid w:val="00F667E0"/>
    <w:rsid w:val="00F70593"/>
    <w:rsid w:val="00F713FC"/>
    <w:rsid w:val="00F73441"/>
    <w:rsid w:val="00F7481D"/>
    <w:rsid w:val="00F7636A"/>
    <w:rsid w:val="00F76456"/>
    <w:rsid w:val="00F77E01"/>
    <w:rsid w:val="00F80722"/>
    <w:rsid w:val="00F90F58"/>
    <w:rsid w:val="00F91DCA"/>
    <w:rsid w:val="00F928E3"/>
    <w:rsid w:val="00F95119"/>
    <w:rsid w:val="00F95408"/>
    <w:rsid w:val="00F97884"/>
    <w:rsid w:val="00F97E08"/>
    <w:rsid w:val="00FA1B47"/>
    <w:rsid w:val="00FA29E0"/>
    <w:rsid w:val="00FA4A57"/>
    <w:rsid w:val="00FA765D"/>
    <w:rsid w:val="00FA78BA"/>
    <w:rsid w:val="00FB0652"/>
    <w:rsid w:val="00FB2893"/>
    <w:rsid w:val="00FB32A3"/>
    <w:rsid w:val="00FB63FE"/>
    <w:rsid w:val="00FC0503"/>
    <w:rsid w:val="00FC37F6"/>
    <w:rsid w:val="00FC4F97"/>
    <w:rsid w:val="00FC6606"/>
    <w:rsid w:val="00FC7D9A"/>
    <w:rsid w:val="00FD25C1"/>
    <w:rsid w:val="00FD29B0"/>
    <w:rsid w:val="00FD4004"/>
    <w:rsid w:val="00FD406D"/>
    <w:rsid w:val="00FD490E"/>
    <w:rsid w:val="00FD6133"/>
    <w:rsid w:val="00FE765C"/>
    <w:rsid w:val="00FE78C6"/>
    <w:rsid w:val="00FF18D4"/>
    <w:rsid w:val="00FF18E8"/>
    <w:rsid w:val="00FF3250"/>
    <w:rsid w:val="00FF4CBF"/>
    <w:rsid w:val="00FF4F3F"/>
    <w:rsid w:val="00FF5B16"/>
    <w:rsid w:val="00FF5D36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8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47E29"/>
    <w:rPr>
      <w:color w:val="808080"/>
    </w:rPr>
  </w:style>
  <w:style w:type="table" w:styleId="a7">
    <w:name w:val="Table Grid"/>
    <w:basedOn w:val="a1"/>
    <w:uiPriority w:val="59"/>
    <w:rsid w:val="0031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8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47E29"/>
    <w:rPr>
      <w:color w:val="808080"/>
    </w:rPr>
  </w:style>
  <w:style w:type="table" w:styleId="a7">
    <w:name w:val="Table Grid"/>
    <w:basedOn w:val="a1"/>
    <w:uiPriority w:val="59"/>
    <w:rsid w:val="0031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cp:lastModifiedBy>Айгуль</cp:lastModifiedBy>
  <cp:revision>14</cp:revision>
  <cp:lastPrinted>2014-03-04T16:40:00Z</cp:lastPrinted>
  <dcterms:created xsi:type="dcterms:W3CDTF">2014-03-04T16:22:00Z</dcterms:created>
  <dcterms:modified xsi:type="dcterms:W3CDTF">2018-11-06T11:40:00Z</dcterms:modified>
</cp:coreProperties>
</file>