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5F" w:rsidRPr="000424FF" w:rsidRDefault="00AF605F" w:rsidP="007323A0">
      <w:pPr>
        <w:spacing w:after="0" w:line="240" w:lineRule="auto"/>
        <w:ind w:left="-142" w:right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424FF" w:rsidRPr="000424FF" w:rsidRDefault="000424FF" w:rsidP="007323A0">
      <w:pPr>
        <w:pStyle w:val="c19"/>
        <w:shd w:val="clear" w:color="auto" w:fill="FFFFFF"/>
        <w:spacing w:before="0" w:beforeAutospacing="0" w:after="0" w:afterAutospacing="0"/>
        <w:ind w:left="-142" w:firstLine="710"/>
        <w:rPr>
          <w:rStyle w:val="c4"/>
          <w:b/>
          <w:bCs/>
          <w:color w:val="000000"/>
          <w:sz w:val="32"/>
          <w:szCs w:val="32"/>
        </w:rPr>
      </w:pPr>
    </w:p>
    <w:p w:rsidR="000424FF" w:rsidRPr="000424FF" w:rsidRDefault="000424FF" w:rsidP="000424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  <w:lang w:eastAsia="ru-RU"/>
        </w:rPr>
        <w:t>ГОСУДАРСТВЕННОЕ БЮДЖЕТНОЕ ОБЩЕОБРАЗОВАТЕЛЬНОЕ УЧРЕЖДЕНИЕ ГОРОДА МОСКВЫ ШКОЛА № 814 КДО №798</w:t>
      </w:r>
    </w:p>
    <w:p w:rsidR="000424FF" w:rsidRPr="000424FF" w:rsidRDefault="000424FF" w:rsidP="000424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36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  <w:lang w:eastAsia="ru-RU"/>
        </w:rPr>
      </w:pPr>
      <w:r w:rsidRPr="000424FF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  <w:lang w:eastAsia="ru-RU"/>
        </w:rPr>
        <w:t>Конспект</w:t>
      </w:r>
    </w:p>
    <w:p w:rsidR="000424FF" w:rsidRPr="000424FF" w:rsidRDefault="000424FF" w:rsidP="000424FF">
      <w:pPr>
        <w:spacing w:after="0" w:line="336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  <w:lang w:eastAsia="ru-RU"/>
        </w:rPr>
      </w:pPr>
      <w:r w:rsidRPr="000424FF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  <w:lang w:eastAsia="ru-RU"/>
        </w:rPr>
        <w:t>Непосредственной образовательной деятельности</w:t>
      </w:r>
    </w:p>
    <w:p w:rsidR="000424FF" w:rsidRPr="000424FF" w:rsidRDefault="000424FF" w:rsidP="000424FF">
      <w:pPr>
        <w:spacing w:after="0" w:line="336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  <w:lang w:eastAsia="ru-RU"/>
        </w:rPr>
      </w:pPr>
      <w:proofErr w:type="gramStart"/>
      <w:r w:rsidRPr="000424FF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  <w:lang w:eastAsia="ru-RU"/>
        </w:rPr>
        <w:t>по</w:t>
      </w:r>
      <w:proofErr w:type="gramEnd"/>
      <w:r w:rsidRPr="000424FF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  <w:lang w:eastAsia="ru-RU"/>
        </w:rPr>
        <w:t xml:space="preserve"> социально-познавательной деятельности</w:t>
      </w:r>
    </w:p>
    <w:p w:rsidR="000424FF" w:rsidRPr="000424FF" w:rsidRDefault="000424FF" w:rsidP="000424FF">
      <w:pPr>
        <w:spacing w:after="0" w:line="336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36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0424F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«Транспорт» </w:t>
      </w:r>
    </w:p>
    <w:p w:rsidR="000424FF" w:rsidRPr="000424FF" w:rsidRDefault="000424FF" w:rsidP="000424FF">
      <w:pPr>
        <w:spacing w:after="0" w:line="336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proofErr w:type="gramStart"/>
      <w:r w:rsidRPr="000424F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для</w:t>
      </w:r>
      <w:proofErr w:type="gramEnd"/>
      <w:r w:rsidRPr="000424F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детей старшего возраста</w:t>
      </w:r>
    </w:p>
    <w:p w:rsidR="000424FF" w:rsidRPr="000424FF" w:rsidRDefault="000424FF" w:rsidP="000424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  <w:t>Провела:</w:t>
      </w:r>
      <w:r w:rsidRPr="000424F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</w:t>
      </w:r>
      <w:proofErr w:type="spellStart"/>
      <w:r w:rsidRPr="000424F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Фирулева</w:t>
      </w:r>
      <w:proofErr w:type="spellEnd"/>
      <w:r w:rsidRPr="000424F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Мария Сергеевна</w:t>
      </w:r>
    </w:p>
    <w:p w:rsidR="000424FF" w:rsidRPr="000424FF" w:rsidRDefault="000424FF" w:rsidP="000424F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  <w:lang w:eastAsia="ru-RU"/>
        </w:rPr>
      </w:pPr>
    </w:p>
    <w:p w:rsidR="000424FF" w:rsidRPr="000424FF" w:rsidRDefault="000424FF" w:rsidP="00042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4FF" w:rsidRPr="000424FF" w:rsidRDefault="000424FF" w:rsidP="00042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4FF" w:rsidRPr="000424FF" w:rsidRDefault="000424FF" w:rsidP="00042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4FF" w:rsidRPr="000424FF" w:rsidRDefault="000424FF" w:rsidP="004C5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4FF">
        <w:rPr>
          <w:rFonts w:ascii="Times New Roman" w:hAnsi="Times New Roman" w:cs="Times New Roman"/>
          <w:sz w:val="28"/>
          <w:szCs w:val="28"/>
        </w:rPr>
        <w:t>Москва 2022</w:t>
      </w:r>
    </w:p>
    <w:p w:rsidR="000424FF" w:rsidRPr="000424FF" w:rsidRDefault="000424FF" w:rsidP="007323A0">
      <w:pPr>
        <w:pStyle w:val="c19"/>
        <w:shd w:val="clear" w:color="auto" w:fill="FFFFFF"/>
        <w:spacing w:before="0" w:beforeAutospacing="0" w:after="0" w:afterAutospacing="0"/>
        <w:ind w:left="-142" w:firstLine="710"/>
        <w:rPr>
          <w:rStyle w:val="c4"/>
          <w:b/>
          <w:bCs/>
          <w:color w:val="000000"/>
          <w:sz w:val="32"/>
          <w:szCs w:val="32"/>
        </w:rPr>
      </w:pPr>
    </w:p>
    <w:p w:rsidR="00605E41" w:rsidRPr="000424FF" w:rsidRDefault="00605E41" w:rsidP="000424F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0424FF">
        <w:rPr>
          <w:rStyle w:val="c6"/>
          <w:b/>
          <w:bCs/>
          <w:color w:val="000000"/>
          <w:sz w:val="32"/>
          <w:szCs w:val="32"/>
        </w:rPr>
        <w:t>Цель:</w:t>
      </w:r>
      <w:r w:rsidRPr="000424FF">
        <w:rPr>
          <w:rStyle w:val="c3"/>
          <w:color w:val="000000"/>
          <w:sz w:val="32"/>
          <w:szCs w:val="32"/>
        </w:rPr>
        <w:t> расширение представлений детей по теме «Транспорт».</w:t>
      </w:r>
    </w:p>
    <w:p w:rsidR="007323A0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</w:p>
    <w:p w:rsidR="00605E41" w:rsidRPr="000424FF" w:rsidRDefault="00605E41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b/>
          <w:color w:val="000000"/>
          <w:sz w:val="32"/>
          <w:szCs w:val="32"/>
        </w:rPr>
      </w:pPr>
      <w:r w:rsidRPr="000424FF">
        <w:rPr>
          <w:rStyle w:val="c3"/>
          <w:b/>
          <w:color w:val="000000"/>
          <w:sz w:val="32"/>
          <w:szCs w:val="32"/>
        </w:rPr>
        <w:t>Образовательные задачи:</w:t>
      </w:r>
    </w:p>
    <w:p w:rsidR="00605E41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/>
        <w:rPr>
          <w:b/>
          <w:color w:val="000000"/>
          <w:sz w:val="32"/>
          <w:szCs w:val="32"/>
        </w:rPr>
      </w:pPr>
      <w:r w:rsidRPr="000424FF">
        <w:rPr>
          <w:color w:val="000000"/>
          <w:sz w:val="32"/>
          <w:szCs w:val="32"/>
          <w:shd w:val="clear" w:color="auto" w:fill="FFFFFF"/>
        </w:rPr>
        <w:t xml:space="preserve">         Активизировать словарь</w:t>
      </w:r>
      <w:r w:rsidR="004C5F0A">
        <w:rPr>
          <w:color w:val="000000"/>
          <w:sz w:val="32"/>
          <w:szCs w:val="32"/>
          <w:shd w:val="clear" w:color="auto" w:fill="FFFFFF"/>
        </w:rPr>
        <w:t xml:space="preserve">: транспорт наземный, </w:t>
      </w:r>
      <w:proofErr w:type="gramStart"/>
      <w:r w:rsidR="00FC554D" w:rsidRPr="000424FF">
        <w:rPr>
          <w:color w:val="000000"/>
          <w:sz w:val="32"/>
          <w:szCs w:val="32"/>
          <w:shd w:val="clear" w:color="auto" w:fill="FFFFFF"/>
        </w:rPr>
        <w:t xml:space="preserve">водный, </w:t>
      </w:r>
      <w:r w:rsidRPr="000424FF">
        <w:rPr>
          <w:color w:val="000000"/>
          <w:sz w:val="32"/>
          <w:szCs w:val="32"/>
          <w:shd w:val="clear" w:color="auto" w:fill="FFFFFF"/>
        </w:rPr>
        <w:t xml:space="preserve">  </w:t>
      </w:r>
      <w:proofErr w:type="gramEnd"/>
      <w:r w:rsidRPr="000424FF">
        <w:rPr>
          <w:color w:val="000000"/>
          <w:sz w:val="32"/>
          <w:szCs w:val="32"/>
          <w:shd w:val="clear" w:color="auto" w:fill="FFFFFF"/>
        </w:rPr>
        <w:t xml:space="preserve">            </w:t>
      </w:r>
      <w:r w:rsidR="00FC554D" w:rsidRPr="000424FF">
        <w:rPr>
          <w:color w:val="000000"/>
          <w:sz w:val="32"/>
          <w:szCs w:val="32"/>
          <w:shd w:val="clear" w:color="auto" w:fill="FFFFFF"/>
        </w:rPr>
        <w:t>воздушный</w:t>
      </w:r>
      <w:r w:rsidR="004C5F0A">
        <w:rPr>
          <w:color w:val="000000"/>
          <w:sz w:val="32"/>
          <w:szCs w:val="32"/>
        </w:rPr>
        <w:t xml:space="preserve">, </w:t>
      </w:r>
      <w:r w:rsidR="00DD6FFD" w:rsidRPr="000424FF">
        <w:rPr>
          <w:rStyle w:val="c3"/>
          <w:color w:val="000000"/>
          <w:sz w:val="32"/>
          <w:szCs w:val="32"/>
        </w:rPr>
        <w:t>железнодорожный</w:t>
      </w:r>
      <w:r w:rsidR="00605E41" w:rsidRPr="000424FF">
        <w:rPr>
          <w:rStyle w:val="c3"/>
          <w:color w:val="000000"/>
          <w:sz w:val="32"/>
          <w:szCs w:val="32"/>
        </w:rPr>
        <w:t>;</w:t>
      </w:r>
    </w:p>
    <w:p w:rsidR="00605E41" w:rsidRPr="000424FF" w:rsidRDefault="00605E41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  <w:r w:rsidRPr="000424FF">
        <w:rPr>
          <w:rStyle w:val="c3"/>
          <w:color w:val="000000"/>
          <w:sz w:val="32"/>
          <w:szCs w:val="32"/>
        </w:rPr>
        <w:t>- раскрыть значение транспорта в жизни людей.</w:t>
      </w:r>
    </w:p>
    <w:p w:rsidR="007323A0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</w:p>
    <w:p w:rsidR="00605E41" w:rsidRPr="000424FF" w:rsidRDefault="00605E41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6"/>
          <w:b/>
          <w:bCs/>
          <w:color w:val="000000"/>
          <w:sz w:val="32"/>
          <w:szCs w:val="32"/>
        </w:rPr>
      </w:pPr>
      <w:r w:rsidRPr="000424FF">
        <w:rPr>
          <w:rStyle w:val="c6"/>
          <w:b/>
          <w:bCs/>
          <w:color w:val="000000"/>
          <w:sz w:val="32"/>
          <w:szCs w:val="32"/>
        </w:rPr>
        <w:t>Развивающие задачи:</w:t>
      </w:r>
    </w:p>
    <w:p w:rsidR="007323A0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  <w:r w:rsidRPr="000424FF">
        <w:rPr>
          <w:color w:val="000000"/>
          <w:sz w:val="32"/>
          <w:szCs w:val="32"/>
          <w:shd w:val="clear" w:color="auto" w:fill="FFFFFF"/>
        </w:rPr>
        <w:t>-Развивать умение классифицировать виды транспорта по месту его     передвижения – наземный, воздушный, водный; - Умение рассуждать, делать выводы.</w:t>
      </w:r>
    </w:p>
    <w:p w:rsidR="00605E41" w:rsidRPr="000424FF" w:rsidRDefault="00DD6FFD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  <w:r w:rsidRPr="000424FF">
        <w:rPr>
          <w:rStyle w:val="c3"/>
          <w:color w:val="000000"/>
          <w:sz w:val="32"/>
          <w:szCs w:val="32"/>
        </w:rPr>
        <w:t>-</w:t>
      </w:r>
      <w:r w:rsidR="00605E41" w:rsidRPr="000424FF">
        <w:rPr>
          <w:rStyle w:val="c3"/>
          <w:color w:val="000000"/>
          <w:sz w:val="32"/>
          <w:szCs w:val="32"/>
        </w:rPr>
        <w:t>учить отвечать на вопросы полным предложением;</w:t>
      </w:r>
    </w:p>
    <w:p w:rsidR="00DD6FFD" w:rsidRPr="000424FF" w:rsidRDefault="00DD6FFD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  <w:r w:rsidRPr="000424FF">
        <w:rPr>
          <w:rStyle w:val="c3"/>
          <w:color w:val="000000"/>
          <w:sz w:val="32"/>
          <w:szCs w:val="32"/>
        </w:rPr>
        <w:t>- воспитывать активность и самостоятельность детей на занятии.</w:t>
      </w:r>
    </w:p>
    <w:p w:rsidR="007323A0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</w:p>
    <w:p w:rsidR="00605E41" w:rsidRPr="000424FF" w:rsidRDefault="00DD6FFD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6"/>
          <w:b/>
          <w:bCs/>
          <w:color w:val="000000"/>
          <w:sz w:val="32"/>
          <w:szCs w:val="32"/>
        </w:rPr>
      </w:pPr>
      <w:r w:rsidRPr="000424FF">
        <w:rPr>
          <w:rStyle w:val="c3"/>
          <w:color w:val="000000"/>
          <w:sz w:val="32"/>
          <w:szCs w:val="32"/>
        </w:rPr>
        <w:t>-</w:t>
      </w:r>
      <w:r w:rsidR="00605E41" w:rsidRPr="000424FF">
        <w:rPr>
          <w:rStyle w:val="c6"/>
          <w:b/>
          <w:bCs/>
          <w:color w:val="000000"/>
          <w:sz w:val="32"/>
          <w:szCs w:val="32"/>
        </w:rPr>
        <w:t>Воспитательные задачи:</w:t>
      </w:r>
    </w:p>
    <w:p w:rsidR="00605E41" w:rsidRPr="000424FF" w:rsidRDefault="00605E41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  <w:r w:rsidRPr="000424FF">
        <w:rPr>
          <w:rStyle w:val="c3"/>
          <w:color w:val="000000"/>
          <w:sz w:val="32"/>
          <w:szCs w:val="32"/>
        </w:rPr>
        <w:t>-  воспитывать умение согласовывать свои действия с действиями других, внимательно слушать ответ товарища;</w:t>
      </w:r>
    </w:p>
    <w:p w:rsidR="00605E41" w:rsidRPr="000424FF" w:rsidRDefault="00605E41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  <w:r w:rsidRPr="000424FF">
        <w:rPr>
          <w:rStyle w:val="c3"/>
          <w:color w:val="000000"/>
          <w:sz w:val="32"/>
          <w:szCs w:val="32"/>
        </w:rPr>
        <w:t>- воспитывать усидчивость; интерес к образовательному процессу.</w:t>
      </w:r>
    </w:p>
    <w:p w:rsidR="007323A0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</w:p>
    <w:p w:rsidR="007323A0" w:rsidRPr="000424FF" w:rsidRDefault="00605E41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  <w:r w:rsidRPr="000424FF">
        <w:rPr>
          <w:rStyle w:val="c6"/>
          <w:b/>
          <w:bCs/>
          <w:color w:val="000000"/>
          <w:sz w:val="32"/>
          <w:szCs w:val="32"/>
        </w:rPr>
        <w:t>Виды детской деятельности</w:t>
      </w:r>
      <w:r w:rsidRPr="000424FF">
        <w:rPr>
          <w:rStyle w:val="c3"/>
          <w:color w:val="000000"/>
          <w:sz w:val="32"/>
          <w:szCs w:val="32"/>
        </w:rPr>
        <w:t>:</w:t>
      </w:r>
    </w:p>
    <w:p w:rsidR="00605E41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  <w:r w:rsidRPr="000424FF">
        <w:rPr>
          <w:rStyle w:val="c3"/>
        </w:rPr>
        <w:t>-</w:t>
      </w:r>
      <w:r w:rsidRPr="000424FF">
        <w:rPr>
          <w:rStyle w:val="c3"/>
          <w:color w:val="000000"/>
          <w:sz w:val="32"/>
          <w:szCs w:val="32"/>
        </w:rPr>
        <w:t xml:space="preserve"> </w:t>
      </w:r>
      <w:r w:rsidR="00605E41" w:rsidRPr="000424FF">
        <w:rPr>
          <w:rStyle w:val="c3"/>
          <w:color w:val="000000"/>
          <w:sz w:val="32"/>
          <w:szCs w:val="32"/>
        </w:rPr>
        <w:t>познавательная, коммуникативная, игровая, двигательная.</w:t>
      </w:r>
    </w:p>
    <w:p w:rsidR="007323A0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</w:p>
    <w:p w:rsidR="007323A0" w:rsidRPr="000424FF" w:rsidRDefault="00605E41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6"/>
          <w:b/>
          <w:bCs/>
          <w:color w:val="000000"/>
          <w:sz w:val="32"/>
          <w:szCs w:val="32"/>
        </w:rPr>
      </w:pPr>
      <w:r w:rsidRPr="000424FF">
        <w:rPr>
          <w:rStyle w:val="c6"/>
          <w:b/>
          <w:bCs/>
          <w:color w:val="000000"/>
          <w:sz w:val="32"/>
          <w:szCs w:val="32"/>
        </w:rPr>
        <w:t>Предварительная работа:</w:t>
      </w:r>
    </w:p>
    <w:p w:rsidR="00605E41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  <w:r w:rsidRPr="000424FF">
        <w:rPr>
          <w:rStyle w:val="c6"/>
          <w:b/>
          <w:bCs/>
          <w:color w:val="000000"/>
          <w:sz w:val="32"/>
          <w:szCs w:val="32"/>
        </w:rPr>
        <w:t>-</w:t>
      </w:r>
      <w:r w:rsidR="00605E41" w:rsidRPr="000424FF">
        <w:rPr>
          <w:rStyle w:val="c3"/>
          <w:color w:val="000000"/>
          <w:sz w:val="32"/>
          <w:szCs w:val="32"/>
        </w:rPr>
        <w:t> беседы по теме: «Транспорт», рассматривание книг и иллюстраций по теме, отгадывание загадок, д/игры: «Назови детали,</w:t>
      </w:r>
      <w:r w:rsidR="002367B1" w:rsidRPr="000424FF">
        <w:rPr>
          <w:rStyle w:val="c3"/>
          <w:color w:val="000000"/>
          <w:sz w:val="32"/>
          <w:szCs w:val="32"/>
        </w:rPr>
        <w:t xml:space="preserve"> </w:t>
      </w:r>
      <w:r w:rsidR="00605E41" w:rsidRPr="000424FF">
        <w:rPr>
          <w:rStyle w:val="c3"/>
          <w:color w:val="000000"/>
          <w:sz w:val="32"/>
          <w:szCs w:val="32"/>
        </w:rPr>
        <w:t>части предмета», «Четвертый лишний», «Найди пару».</w:t>
      </w:r>
    </w:p>
    <w:p w:rsidR="007323A0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</w:p>
    <w:p w:rsidR="00DD6FFD" w:rsidRPr="000424FF" w:rsidRDefault="00605E41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  <w:r w:rsidRPr="000424FF">
        <w:rPr>
          <w:rStyle w:val="c6"/>
          <w:b/>
          <w:bCs/>
          <w:color w:val="000000"/>
          <w:sz w:val="32"/>
          <w:szCs w:val="32"/>
        </w:rPr>
        <w:t>Оборудование:</w:t>
      </w:r>
      <w:r w:rsidRPr="000424FF">
        <w:rPr>
          <w:rStyle w:val="c3"/>
          <w:color w:val="000000"/>
          <w:sz w:val="32"/>
          <w:szCs w:val="32"/>
        </w:rPr>
        <w:t> </w:t>
      </w:r>
      <w:r w:rsidR="00FC554D" w:rsidRPr="000424FF">
        <w:rPr>
          <w:rStyle w:val="c3"/>
          <w:color w:val="000000"/>
          <w:sz w:val="32"/>
          <w:szCs w:val="32"/>
        </w:rPr>
        <w:t>картинка (</w:t>
      </w:r>
      <w:proofErr w:type="spellStart"/>
      <w:r w:rsidR="00FC554D" w:rsidRPr="000424FF">
        <w:rPr>
          <w:rStyle w:val="c3"/>
          <w:color w:val="000000"/>
          <w:sz w:val="32"/>
          <w:szCs w:val="32"/>
        </w:rPr>
        <w:t>Карлсон</w:t>
      </w:r>
      <w:proofErr w:type="spellEnd"/>
      <w:r w:rsidR="00FC554D" w:rsidRPr="000424FF">
        <w:rPr>
          <w:rStyle w:val="c3"/>
          <w:color w:val="000000"/>
          <w:sz w:val="32"/>
          <w:szCs w:val="32"/>
        </w:rPr>
        <w:t>), сундук,</w:t>
      </w:r>
      <w:r w:rsidR="004C5F0A">
        <w:rPr>
          <w:rStyle w:val="c3"/>
          <w:color w:val="000000"/>
          <w:sz w:val="32"/>
          <w:szCs w:val="32"/>
        </w:rPr>
        <w:t xml:space="preserve"> </w:t>
      </w:r>
      <w:r w:rsidR="00DD6FFD" w:rsidRPr="000424FF">
        <w:rPr>
          <w:rStyle w:val="c3"/>
          <w:color w:val="000000"/>
          <w:sz w:val="32"/>
          <w:szCs w:val="32"/>
        </w:rPr>
        <w:t xml:space="preserve">картинки с изображением: небо, дорога, море, железная дорога. Карточки, 4 лишний. Карточки с изображением транспорта. Мяч. </w:t>
      </w:r>
      <w:proofErr w:type="spellStart"/>
      <w:r w:rsidR="00DD6FFD" w:rsidRPr="000424FF">
        <w:rPr>
          <w:rStyle w:val="c3"/>
          <w:color w:val="000000"/>
          <w:sz w:val="32"/>
          <w:szCs w:val="32"/>
        </w:rPr>
        <w:t>Пазлы</w:t>
      </w:r>
      <w:proofErr w:type="spellEnd"/>
      <w:r w:rsidR="00DD6FFD" w:rsidRPr="000424FF">
        <w:rPr>
          <w:rStyle w:val="c3"/>
          <w:color w:val="000000"/>
          <w:sz w:val="32"/>
          <w:szCs w:val="32"/>
        </w:rPr>
        <w:t xml:space="preserve"> с изображением транспорта.</w:t>
      </w:r>
    </w:p>
    <w:p w:rsidR="007323A0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</w:p>
    <w:p w:rsidR="00605E41" w:rsidRPr="000424FF" w:rsidRDefault="00605E41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  <w:r w:rsidRPr="000424FF">
        <w:rPr>
          <w:rStyle w:val="c3"/>
          <w:b/>
          <w:color w:val="000000"/>
          <w:sz w:val="32"/>
          <w:szCs w:val="32"/>
        </w:rPr>
        <w:t>Индивидуальная работа:</w:t>
      </w:r>
      <w:r w:rsidRPr="000424FF">
        <w:rPr>
          <w:rStyle w:val="c3"/>
          <w:color w:val="000000"/>
          <w:sz w:val="32"/>
          <w:szCs w:val="32"/>
        </w:rPr>
        <w:t> оказание индивидуальной помощи детям по мере необходимости (показ, объяснение, уточнение).</w:t>
      </w:r>
    </w:p>
    <w:p w:rsidR="00AF605F" w:rsidRPr="000424FF" w:rsidRDefault="00AF605F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</w:p>
    <w:p w:rsidR="00FC554D" w:rsidRPr="000424FF" w:rsidRDefault="00FC554D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аудио записи «Автобус» Е. Железнова.</w:t>
      </w:r>
    </w:p>
    <w:p w:rsidR="00AF605F" w:rsidRPr="000424FF" w:rsidRDefault="00AF605F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</w:p>
    <w:p w:rsidR="00AF605F" w:rsidRPr="000424FF" w:rsidRDefault="00AF605F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</w:p>
    <w:p w:rsidR="007323A0" w:rsidRPr="000424FF" w:rsidRDefault="007323A0" w:rsidP="007323A0">
      <w:pPr>
        <w:spacing w:before="150" w:after="150" w:line="288" w:lineRule="atLeast"/>
        <w:ind w:left="-142"/>
        <w:outlineLvl w:val="2"/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</w:pPr>
    </w:p>
    <w:p w:rsidR="004C5F0A" w:rsidRDefault="004C5F0A" w:rsidP="004C5F0A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605E41" w:rsidRPr="000424FF" w:rsidRDefault="008D6960" w:rsidP="007323A0">
      <w:pPr>
        <w:pStyle w:val="a3"/>
        <w:numPr>
          <w:ilvl w:val="0"/>
          <w:numId w:val="1"/>
        </w:num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Вводная часть</w:t>
      </w:r>
    </w:p>
    <w:p w:rsidR="008D6960" w:rsidRPr="000424FF" w:rsidRDefault="008D6960" w:rsidP="007323A0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0424F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- Ребята, подойти ко мне. Встаньте в круг. Давайте улыбнемся и подарим улыбку друг друг</w:t>
      </w:r>
      <w:r w:rsidR="00C47A19" w:rsidRPr="000424F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у. А теперь повернемся к гостям</w:t>
      </w:r>
      <w:r w:rsidRPr="000424F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, подарим им свою улыбку и поздороваемся с ними.</w:t>
      </w:r>
    </w:p>
    <w:p w:rsidR="008D6960" w:rsidRPr="000424FF" w:rsidRDefault="008D6960" w:rsidP="007323A0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0424F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-Дети: Здравствуйте!</w:t>
      </w:r>
    </w:p>
    <w:p w:rsidR="00605E41" w:rsidRPr="000424FF" w:rsidRDefault="00605E41" w:rsidP="007323A0">
      <w:pPr>
        <w:spacing w:before="225" w:after="225" w:line="24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Дети садятся на </w:t>
      </w:r>
      <w:r w:rsidR="00C47A19"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стулья</w:t>
      </w: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8D6960" w:rsidRPr="000424FF" w:rsidRDefault="00605E41" w:rsidP="007323A0">
      <w:pPr>
        <w:spacing w:before="225" w:after="225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="008D6960"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оспитатель</w:t>
      </w: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посмотрите, кто пришел к нам в гости!</w:t>
      </w:r>
    </w:p>
    <w:p w:rsidR="00605E41" w:rsidRPr="000424FF" w:rsidRDefault="008D6960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="00C3046F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C3046F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</w:p>
    <w:p w:rsidR="00605E41" w:rsidRPr="000424FF" w:rsidRDefault="00C3046F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</w:t>
      </w:r>
      <w:proofErr w:type="spellStart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 принес сундучок с </w:t>
      </w:r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сюрпризом! Но чтобы узнать, что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там вам нужно выполнить все его</w:t>
      </w:r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задания.</w:t>
      </w:r>
    </w:p>
    <w:p w:rsidR="00605E41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="00C3046F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конверт</w:t>
      </w:r>
      <w:proofErr w:type="gramEnd"/>
      <w:r w:rsidR="00C3046F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заданиями, и картинки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изображением «Земля, вода, воздух).</w:t>
      </w:r>
    </w:p>
    <w:p w:rsidR="00C3046F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3046F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как вы думаете, мы с вами справимся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05E41" w:rsidRPr="000424FF" w:rsidRDefault="00C3046F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</w:t>
      </w:r>
    </w:p>
    <w:p w:rsidR="004C5F0A" w:rsidRDefault="00C3046F" w:rsidP="007323A0">
      <w:pPr>
        <w:spacing w:before="225" w:after="225" w:line="240" w:lineRule="auto"/>
        <w:ind w:left="-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посмотри какое первое</w:t>
      </w:r>
      <w:r w:rsidR="00574A30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задание</w:t>
      </w:r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приготовил нам </w:t>
      </w:r>
      <w:proofErr w:type="spellStart"/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 w:rsidR="00605E41" w:rsidRPr="000424F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</w:t>
      </w:r>
      <w:r w:rsidR="00C47A19" w:rsidRPr="000424F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</w:t>
      </w:r>
    </w:p>
    <w:p w:rsidR="00605E41" w:rsidRPr="000424FF" w:rsidRDefault="00C47A19" w:rsidP="007323A0">
      <w:pPr>
        <w:spacing w:before="225" w:after="225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1 задание</w:t>
      </w:r>
    </w:p>
    <w:p w:rsidR="00C3046F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  <w:r w:rsidR="00C3046F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(Берет первую карточку)</w:t>
      </w:r>
    </w:p>
    <w:p w:rsidR="00605E41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нужно угадать загадки, попробуем?</w:t>
      </w:r>
    </w:p>
    <w:p w:rsidR="00605E41" w:rsidRPr="000424FF" w:rsidRDefault="00C3046F" w:rsidP="007323A0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0424F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Двери, окна, но не дом.</w:t>
      </w:r>
    </w:p>
    <w:p w:rsidR="00C3046F" w:rsidRPr="000424FF" w:rsidRDefault="00C3046F" w:rsidP="007323A0">
      <w:pPr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сиденья даже в нем.</w:t>
      </w:r>
    </w:p>
    <w:p w:rsidR="00C3046F" w:rsidRPr="000424FF" w:rsidRDefault="004C5F0A" w:rsidP="007323A0">
      <w:pPr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Фары све</w:t>
      </w:r>
      <w:r w:rsidR="00C3046F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тят как глаза,</w:t>
      </w:r>
    </w:p>
    <w:p w:rsidR="00C3046F" w:rsidRPr="000424FF" w:rsidRDefault="00C3046F" w:rsidP="007323A0">
      <w:pPr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4 колеса.</w:t>
      </w:r>
    </w:p>
    <w:p w:rsidR="00C3046F" w:rsidRPr="000424FF" w:rsidRDefault="00C3046F" w:rsidP="007323A0">
      <w:pPr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под</w:t>
      </w:r>
      <w:proofErr w:type="gramEnd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них </w:t>
      </w:r>
      <w:proofErr w:type="spellStart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глубится</w:t>
      </w:r>
      <w:proofErr w:type="spellEnd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пыль.</w:t>
      </w:r>
    </w:p>
    <w:p w:rsidR="00C3046F" w:rsidRPr="000424FF" w:rsidRDefault="00C3046F" w:rsidP="007323A0">
      <w:pPr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это?</w:t>
      </w:r>
    </w:p>
    <w:p w:rsidR="00C3046F" w:rsidRPr="000424FF" w:rsidRDefault="001F58B6" w:rsidP="004C5F0A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Автомобиль</w:t>
      </w:r>
    </w:p>
    <w:p w:rsidR="004C5F0A" w:rsidRDefault="001F58B6" w:rsidP="004C5F0A">
      <w:pPr>
        <w:spacing w:before="225" w:after="225" w:line="240" w:lineRule="atLeast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Братцы в гости снарядились,</w:t>
      </w:r>
    </w:p>
    <w:p w:rsidR="001F58B6" w:rsidRPr="000424FF" w:rsidRDefault="001F58B6" w:rsidP="004C5F0A">
      <w:pPr>
        <w:spacing w:before="225" w:after="225" w:line="240" w:lineRule="atLeast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 за другом уцепились,</w:t>
      </w:r>
    </w:p>
    <w:p w:rsidR="001F58B6" w:rsidRPr="000424FF" w:rsidRDefault="001F58B6" w:rsidP="004C5F0A">
      <w:pPr>
        <w:spacing w:before="225" w:after="225" w:line="240" w:lineRule="atLeast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помчались в путь далек</w:t>
      </w:r>
    </w:p>
    <w:p w:rsidR="001F58B6" w:rsidRPr="000424FF" w:rsidRDefault="001F58B6" w:rsidP="004C5F0A">
      <w:pPr>
        <w:spacing w:before="225" w:after="225" w:line="240" w:lineRule="atLeast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Лишь оставили дымок</w:t>
      </w:r>
    </w:p>
    <w:p w:rsidR="00605E41" w:rsidRPr="000424FF" w:rsidRDefault="001F58B6" w:rsidP="004C5F0A">
      <w:pPr>
        <w:spacing w:before="225" w:after="225" w:line="240" w:lineRule="atLeast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Дети: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Поезд</w:t>
      </w:r>
    </w:p>
    <w:p w:rsidR="001F58B6" w:rsidRPr="000424FF" w:rsidRDefault="001F58B6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мне скажет, что за птица</w:t>
      </w:r>
    </w:p>
    <w:p w:rsidR="001F58B6" w:rsidRPr="000424FF" w:rsidRDefault="001F58B6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небесах как ветер мчится,</w:t>
      </w:r>
    </w:p>
    <w:p w:rsidR="001F58B6" w:rsidRPr="000424FF" w:rsidRDefault="001F58B6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Белый чертит за собой</w:t>
      </w:r>
    </w:p>
    <w:p w:rsidR="001F58B6" w:rsidRPr="000424FF" w:rsidRDefault="001F58B6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 лазури голубой?</w:t>
      </w:r>
    </w:p>
    <w:p w:rsidR="001F58B6" w:rsidRPr="000424FF" w:rsidRDefault="001F58B6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ведет ее пилот!</w:t>
      </w:r>
    </w:p>
    <w:p w:rsidR="001F58B6" w:rsidRPr="000424FF" w:rsidRDefault="001F58B6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это?</w:t>
      </w:r>
    </w:p>
    <w:p w:rsidR="00605E41" w:rsidRPr="000424FF" w:rsidRDefault="001F58B6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самолет</w:t>
      </w:r>
    </w:p>
    <w:p w:rsidR="00213352" w:rsidRPr="000424FF" w:rsidRDefault="00213352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волнам плывет отважно,</w:t>
      </w:r>
    </w:p>
    <w:p w:rsidR="00213352" w:rsidRPr="000424FF" w:rsidRDefault="00213352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сбавляя быстрый ход,</w:t>
      </w:r>
    </w:p>
    <w:p w:rsidR="00213352" w:rsidRPr="000424FF" w:rsidRDefault="00213352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Лишь гудит машина важно</w:t>
      </w:r>
    </w:p>
    <w:p w:rsidR="00213352" w:rsidRPr="000424FF" w:rsidRDefault="00213352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такое?</w:t>
      </w:r>
    </w:p>
    <w:p w:rsidR="00605E41" w:rsidRPr="000424FF" w:rsidRDefault="00C47A19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</w:t>
      </w:r>
      <w:r w:rsidR="00213352"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ти:</w:t>
      </w:r>
      <w:r w:rsidR="00213352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теплоход</w:t>
      </w:r>
    </w:p>
    <w:p w:rsidR="00605E41" w:rsidRPr="000424FF" w:rsidRDefault="00605E41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за чудо – синий дом!</w:t>
      </w:r>
    </w:p>
    <w:p w:rsidR="00605E41" w:rsidRPr="000424FF" w:rsidRDefault="00605E41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Ребятишек много в нем.</w:t>
      </w:r>
    </w:p>
    <w:p w:rsidR="00605E41" w:rsidRPr="000424FF" w:rsidRDefault="00605E41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 обувь из резины</w:t>
      </w:r>
    </w:p>
    <w:p w:rsidR="00605E41" w:rsidRPr="000424FF" w:rsidRDefault="00605E41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питается бензином! (Автобус)</w:t>
      </w:r>
    </w:p>
    <w:p w:rsidR="00574A30" w:rsidRPr="000424FF" w:rsidRDefault="00605E41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Молодцы, ребята, все загадки правильно отгадали!</w:t>
      </w:r>
    </w:p>
    <w:p w:rsidR="00213352" w:rsidRPr="000424FF" w:rsidRDefault="00213352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чем все эти загадки были?</w:t>
      </w:r>
    </w:p>
    <w:p w:rsidR="00213352" w:rsidRPr="000424FF" w:rsidRDefault="00213352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транспорте</w:t>
      </w:r>
    </w:p>
    <w:p w:rsidR="00213352" w:rsidRPr="000424FF" w:rsidRDefault="00213352" w:rsidP="007323A0">
      <w:pPr>
        <w:spacing w:before="225" w:after="225" w:line="240" w:lineRule="auto"/>
        <w:ind w:left="-142"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 карточка</w:t>
      </w:r>
    </w:p>
    <w:p w:rsidR="00605E41" w:rsidRPr="000424FF" w:rsidRDefault="00213352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Воспитатель: ребята, обратите внимание на </w:t>
      </w:r>
      <w:proofErr w:type="spellStart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мальбе</w:t>
      </w:r>
      <w:r w:rsidR="00574A30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рт</w:t>
      </w:r>
      <w:proofErr w:type="spellEnd"/>
      <w:r w:rsidR="00574A30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Ничего не пойму, зачем нам </w:t>
      </w:r>
      <w:proofErr w:type="spellStart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дал эти картинки?</w:t>
      </w:r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а может быть вы знаете, зачем она нам?</w:t>
      </w:r>
    </w:p>
    <w:p w:rsidR="00605E41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Ответы детей.</w:t>
      </w:r>
    </w:p>
    <w:p w:rsidR="00605E41" w:rsidRPr="000424FF" w:rsidRDefault="00213352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Классификация</w:t>
      </w:r>
      <w:proofErr w:type="gramEnd"/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видов транспорта в зависимости от места передвижения.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605E41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Воспитатель: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внимательно посмотрим на картинки. Что это? (</w:t>
      </w:r>
      <w:proofErr w:type="gramStart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небо</w:t>
      </w:r>
      <w:proofErr w:type="gramEnd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, море</w:t>
      </w:r>
      <w:r w:rsidR="00213352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, железная дорога, дорога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47A19" w:rsidRPr="000424FF" w:rsidRDefault="00C47A19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Соотнесите картинки.</w:t>
      </w:r>
      <w:r w:rsidR="00574A30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столе лежит перепутанный транспорт, его надо прикрепить на ту картинку, к которой он соотносится.</w:t>
      </w:r>
    </w:p>
    <w:p w:rsidR="00605E41" w:rsidRPr="000424FF" w:rsidRDefault="00605E41" w:rsidP="007323A0">
      <w:pPr>
        <w:spacing w:before="225" w:after="225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Как называется транспорт, </w:t>
      </w:r>
      <w:r w:rsidR="00C47A19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который ездит по дорогам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? (Наземный)</w:t>
      </w:r>
    </w:p>
    <w:p w:rsidR="00605E41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называется транспорт, на котором можно ездить по железной дороге?</w:t>
      </w:r>
    </w:p>
    <w:p w:rsidR="00605E41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железнодорожный</w:t>
      </w:r>
      <w:proofErr w:type="gramEnd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605E41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называется транспорт, на котором можно лететь по воздуху? (</w:t>
      </w:r>
      <w:proofErr w:type="gramStart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воздушный</w:t>
      </w:r>
      <w:proofErr w:type="gramEnd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605E41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называется транспорт, на котором можно плыть по воде? (</w:t>
      </w:r>
      <w:proofErr w:type="gramStart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водный</w:t>
      </w:r>
      <w:proofErr w:type="gramEnd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605E41" w:rsidRPr="000424FF" w:rsidRDefault="00C47A19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 w:rsidR="00605E41"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Правильно, в зависимости от места передвижения мы различаем наземный, железнодорожный, воздушный, водный транспорт.</w:t>
      </w:r>
    </w:p>
    <w:p w:rsidR="00574A30" w:rsidRPr="000424FF" w:rsidRDefault="00574A3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6"/>
          <w:b/>
          <w:bCs/>
          <w:color w:val="000000"/>
          <w:sz w:val="32"/>
          <w:szCs w:val="32"/>
        </w:rPr>
      </w:pPr>
      <w:r w:rsidRPr="000424FF">
        <w:rPr>
          <w:rStyle w:val="c6"/>
          <w:b/>
          <w:bCs/>
          <w:color w:val="000000"/>
          <w:sz w:val="32"/>
          <w:szCs w:val="32"/>
        </w:rPr>
        <w:t>Музыкальное упражнение «В автобусе» Железнова</w:t>
      </w:r>
    </w:p>
    <w:p w:rsidR="007323A0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</w:p>
    <w:p w:rsidR="00574A30" w:rsidRDefault="00D73348" w:rsidP="007323A0">
      <w:pPr>
        <w:spacing w:before="225" w:after="225" w:line="240" w:lineRule="auto"/>
        <w:ind w:left="-142"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  <w:r w:rsidR="00574A30" w:rsidRPr="000424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задание</w:t>
      </w:r>
    </w:p>
    <w:p w:rsidR="004E2B0E" w:rsidRPr="004E2B0E" w:rsidRDefault="004E2B0E" w:rsidP="004E2B0E">
      <w:pPr>
        <w:tabs>
          <w:tab w:val="left" w:pos="405"/>
        </w:tabs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Pr="004E2B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Воспитатель: </w:t>
      </w:r>
      <w:r w:rsidRPr="004E2B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теперь вам предлагает </w:t>
      </w:r>
      <w:proofErr w:type="spellStart"/>
      <w:r w:rsidRPr="004E2B0E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 w:rsidRPr="004E2B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присесть за столы. Я вам положила лист, на нем изображен транспорт, на каждой строчке, надо обвести тот транспорт, который вы считаете, что он лишний.</w:t>
      </w:r>
    </w:p>
    <w:p w:rsidR="00574A30" w:rsidRPr="000424FF" w:rsidRDefault="00574A30" w:rsidP="007323A0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0424F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Дидактическая игра «Четвертый лишний».</w:t>
      </w:r>
    </w:p>
    <w:p w:rsidR="00FC554D" w:rsidRPr="000424FF" w:rsidRDefault="00FC554D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  <w:r w:rsidRPr="000424FF">
        <w:rPr>
          <w:rStyle w:val="c3"/>
          <w:color w:val="000000"/>
          <w:sz w:val="32"/>
          <w:szCs w:val="32"/>
        </w:rPr>
        <w:t>Самолет, поезд, вертолет, ракета.</w:t>
      </w:r>
    </w:p>
    <w:p w:rsidR="00FC554D" w:rsidRPr="000424FF" w:rsidRDefault="00FC554D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  <w:r w:rsidRPr="000424FF">
        <w:rPr>
          <w:rStyle w:val="c3"/>
          <w:color w:val="000000"/>
          <w:sz w:val="32"/>
          <w:szCs w:val="32"/>
        </w:rPr>
        <w:t>*Машина, лодка, автобус, троллейбус.</w:t>
      </w:r>
    </w:p>
    <w:p w:rsidR="00FC554D" w:rsidRPr="000424FF" w:rsidRDefault="00FC554D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  <w:r w:rsidRPr="000424FF">
        <w:rPr>
          <w:rStyle w:val="c3"/>
          <w:color w:val="000000"/>
          <w:sz w:val="32"/>
          <w:szCs w:val="32"/>
        </w:rPr>
        <w:t>*Пароход, лодка, самолет, катер.</w:t>
      </w:r>
    </w:p>
    <w:p w:rsidR="00FC554D" w:rsidRDefault="00FC554D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  <w:r w:rsidRPr="000424FF">
        <w:rPr>
          <w:rStyle w:val="c3"/>
          <w:color w:val="000000"/>
          <w:sz w:val="32"/>
          <w:szCs w:val="32"/>
        </w:rPr>
        <w:t>*Поезд, электричка, подводная лодка, трамвай.</w:t>
      </w:r>
    </w:p>
    <w:p w:rsidR="00D73348" w:rsidRPr="000424FF" w:rsidRDefault="00D73348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</w:p>
    <w:p w:rsidR="00D73348" w:rsidRDefault="00D73348" w:rsidP="00D73348">
      <w:pPr>
        <w:spacing w:before="225" w:after="225" w:line="240" w:lineRule="auto"/>
        <w:ind w:left="-142"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bookmarkStart w:id="0" w:name="_GoBack"/>
      <w:bookmarkEnd w:id="0"/>
      <w:r w:rsidRPr="000424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задание</w:t>
      </w:r>
    </w:p>
    <w:p w:rsidR="00D73348" w:rsidRPr="004C5F0A" w:rsidRDefault="00D73348" w:rsidP="00D73348">
      <w:pPr>
        <w:tabs>
          <w:tab w:val="left" w:pos="450"/>
        </w:tabs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теперь нам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предлагает поиграть.</w:t>
      </w:r>
    </w:p>
    <w:p w:rsidR="00D73348" w:rsidRPr="000424FF" w:rsidRDefault="00D73348" w:rsidP="00D73348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: «Не ошибись!»</w:t>
      </w:r>
    </w:p>
    <w:p w:rsidR="00D73348" w:rsidRPr="000424FF" w:rsidRDefault="00D73348" w:rsidP="00D73348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называет транспорт, кидает ребенку мяч. Ребенок отвечает к какой классификации относится данный транспорт.</w:t>
      </w:r>
    </w:p>
    <w:p w:rsidR="00FC554D" w:rsidRPr="000424FF" w:rsidRDefault="00FC554D" w:rsidP="007323A0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574A30" w:rsidRPr="000424FF" w:rsidRDefault="00574A30" w:rsidP="007323A0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297698" w:rsidRPr="000424FF" w:rsidRDefault="004E2B0E" w:rsidP="007323A0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 конце работы, ребенок</w:t>
      </w:r>
      <w:r w:rsidR="00297698" w:rsidRPr="000424F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должен объяснить, почему именно этот 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транспорт</w:t>
      </w:r>
      <w:r w:rsidR="00297698" w:rsidRPr="000424F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лишний.</w:t>
      </w:r>
    </w:p>
    <w:p w:rsidR="00297698" w:rsidRPr="000424FF" w:rsidRDefault="00297698" w:rsidP="007323A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5 задание</w:t>
      </w:r>
    </w:p>
    <w:p w:rsidR="00297698" w:rsidRDefault="004E2B0E" w:rsidP="007323A0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Воспитатель: у нас осталась последние задание. Вам надо разделится на 4 команды и собрать</w:t>
      </w:r>
      <w:r w:rsidR="00297698" w:rsidRPr="000424F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297698" w:rsidRPr="000424F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пазлы</w:t>
      </w:r>
      <w:proofErr w:type="spellEnd"/>
      <w:r w:rsidR="00297698" w:rsidRPr="000424F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с видом транспорта.</w:t>
      </w:r>
    </w:p>
    <w:p w:rsidR="00A31D0B" w:rsidRDefault="00A31D0B" w:rsidP="007323A0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A31D0B" w:rsidRPr="000424FF" w:rsidRDefault="00A31D0B" w:rsidP="00A31D0B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Рефлексия: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сегодн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с вами выполнили все задания, который приготовил для нам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 понравилось занятие?</w:t>
      </w:r>
    </w:p>
    <w:p w:rsidR="00A31D0B" w:rsidRPr="000424FF" w:rsidRDefault="00A31D0B" w:rsidP="007323A0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A31D0B" w:rsidRDefault="00297698" w:rsidP="004E2B0E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E2B0E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 вспомнили все виды транспорта в зависимости от места передвижения: </w:t>
      </w:r>
    </w:p>
    <w:p w:rsidR="00A31D0B" w:rsidRDefault="00A31D0B" w:rsidP="004E2B0E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Вопрос-ответ.</w:t>
      </w:r>
    </w:p>
    <w:p w:rsidR="00A31D0B" w:rsidRDefault="00A31D0B" w:rsidP="004E2B0E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Назовите мне </w:t>
      </w:r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наземный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транспорт?</w:t>
      </w:r>
    </w:p>
    <w:p w:rsidR="00A31D0B" w:rsidRDefault="00A31D0B" w:rsidP="004E2B0E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Назовите мне</w:t>
      </w:r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железнодорожный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транспорт?</w:t>
      </w:r>
    </w:p>
    <w:p w:rsidR="00A31D0B" w:rsidRDefault="00A31D0B" w:rsidP="004E2B0E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Назовите мне воздушный транспорт?</w:t>
      </w:r>
    </w:p>
    <w:p w:rsidR="00605E41" w:rsidRPr="000424FF" w:rsidRDefault="00A31D0B" w:rsidP="004E2B0E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Назовите мне</w:t>
      </w:r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водный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транспорт? </w:t>
      </w:r>
    </w:p>
    <w:p w:rsidR="003B49EB" w:rsidRDefault="00297698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Какие вам задания показались интересными? </w:t>
      </w:r>
    </w:p>
    <w:p w:rsidR="00297698" w:rsidRPr="000424FF" w:rsidRDefault="00297698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сложные?</w:t>
      </w:r>
      <w:r w:rsidR="00FC554D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97698" w:rsidRPr="000424FF" w:rsidRDefault="00297698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ответы детей</w:t>
      </w:r>
    </w:p>
    <w:p w:rsidR="00297698" w:rsidRPr="000424FF" w:rsidRDefault="00FC554D" w:rsidP="007323A0">
      <w:pPr>
        <w:pStyle w:val="c7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  <w:r w:rsidRPr="000424FF">
        <w:rPr>
          <w:rStyle w:val="c3"/>
          <w:color w:val="000000"/>
          <w:sz w:val="32"/>
          <w:szCs w:val="32"/>
        </w:rPr>
        <w:t>Сегодня все отвечали и работали хорошо. Молодцы! Я вами очень довольна!</w:t>
      </w:r>
    </w:p>
    <w:p w:rsidR="00605E41" w:rsidRPr="000424FF" w:rsidRDefault="00605E41" w:rsidP="007323A0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Сюрпризный момент.</w:t>
      </w:r>
    </w:p>
    <w:p w:rsidR="00605E41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теперь, посмотрим, какой сюрприз приготовил для нас </w:t>
      </w:r>
      <w:proofErr w:type="spellStart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! (Открываем сундучок с подарками для детей).</w:t>
      </w:r>
    </w:p>
    <w:p w:rsidR="00605E41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Ребята, давайте </w:t>
      </w:r>
      <w:r w:rsidR="003B49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proofErr w:type="spellStart"/>
      <w:r w:rsidR="003B49EB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Карлсоном</w:t>
      </w:r>
      <w:proofErr w:type="spellEnd"/>
      <w:r w:rsidR="003B49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нашими гостями попрощаемся.</w:t>
      </w:r>
    </w:p>
    <w:p w:rsidR="00605E41" w:rsidRPr="000424FF" w:rsidRDefault="00605E41" w:rsidP="007323A0">
      <w:pPr>
        <w:ind w:left="-142"/>
        <w:rPr>
          <w:rFonts w:ascii="Times New Roman" w:hAnsi="Times New Roman" w:cs="Times New Roman"/>
          <w:sz w:val="32"/>
          <w:szCs w:val="32"/>
        </w:rPr>
      </w:pPr>
    </w:p>
    <w:p w:rsidR="00605E41" w:rsidRPr="000424FF" w:rsidRDefault="00605E41" w:rsidP="007323A0">
      <w:pPr>
        <w:ind w:left="-142"/>
        <w:rPr>
          <w:rFonts w:ascii="Times New Roman" w:hAnsi="Times New Roman" w:cs="Times New Roman"/>
          <w:sz w:val="32"/>
          <w:szCs w:val="32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7323A0" w:rsidRPr="000424FF" w:rsidRDefault="007323A0">
      <w:pPr>
        <w:ind w:left="-142"/>
        <w:rPr>
          <w:rFonts w:ascii="Times New Roman" w:hAnsi="Times New Roman" w:cs="Times New Roman"/>
          <w:sz w:val="32"/>
          <w:szCs w:val="32"/>
        </w:rPr>
      </w:pPr>
    </w:p>
    <w:sectPr w:rsidR="007323A0" w:rsidRPr="000424FF" w:rsidSect="007323A0">
      <w:pgSz w:w="11906" w:h="16838"/>
      <w:pgMar w:top="142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14D4F"/>
    <w:multiLevelType w:val="hybridMultilevel"/>
    <w:tmpl w:val="13BEC274"/>
    <w:lvl w:ilvl="0" w:tplc="D328227A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41"/>
    <w:rsid w:val="000424FF"/>
    <w:rsid w:val="001F58B6"/>
    <w:rsid w:val="00213352"/>
    <w:rsid w:val="002367B1"/>
    <w:rsid w:val="00297698"/>
    <w:rsid w:val="003B49EB"/>
    <w:rsid w:val="004C5F0A"/>
    <w:rsid w:val="004E2B0E"/>
    <w:rsid w:val="00574A30"/>
    <w:rsid w:val="00605E41"/>
    <w:rsid w:val="007323A0"/>
    <w:rsid w:val="00880A90"/>
    <w:rsid w:val="008D6960"/>
    <w:rsid w:val="00A31D0B"/>
    <w:rsid w:val="00AF605F"/>
    <w:rsid w:val="00C3046F"/>
    <w:rsid w:val="00C47A19"/>
    <w:rsid w:val="00D73348"/>
    <w:rsid w:val="00DD6FFD"/>
    <w:rsid w:val="00FA733E"/>
    <w:rsid w:val="00FC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755FE-1472-4156-BBEC-2729C5D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60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5E41"/>
  </w:style>
  <w:style w:type="paragraph" w:customStyle="1" w:styleId="c1">
    <w:name w:val="c1"/>
    <w:basedOn w:val="a"/>
    <w:rsid w:val="0060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5E41"/>
  </w:style>
  <w:style w:type="character" w:customStyle="1" w:styleId="c3">
    <w:name w:val="c3"/>
    <w:basedOn w:val="a0"/>
    <w:rsid w:val="00605E41"/>
  </w:style>
  <w:style w:type="character" w:customStyle="1" w:styleId="c2">
    <w:name w:val="c2"/>
    <w:basedOn w:val="a0"/>
    <w:rsid w:val="00605E41"/>
  </w:style>
  <w:style w:type="paragraph" w:customStyle="1" w:styleId="c14">
    <w:name w:val="c14"/>
    <w:basedOn w:val="a"/>
    <w:rsid w:val="0060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0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05E41"/>
  </w:style>
  <w:style w:type="paragraph" w:customStyle="1" w:styleId="c8">
    <w:name w:val="c8"/>
    <w:basedOn w:val="a"/>
    <w:rsid w:val="0060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05E41"/>
  </w:style>
  <w:style w:type="character" w:customStyle="1" w:styleId="c17">
    <w:name w:val="c17"/>
    <w:basedOn w:val="a0"/>
    <w:rsid w:val="00605E41"/>
  </w:style>
  <w:style w:type="paragraph" w:customStyle="1" w:styleId="c7">
    <w:name w:val="c7"/>
    <w:basedOn w:val="a"/>
    <w:rsid w:val="0060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05E41"/>
  </w:style>
  <w:style w:type="paragraph" w:styleId="a3">
    <w:name w:val="List Paragraph"/>
    <w:basedOn w:val="a"/>
    <w:uiPriority w:val="34"/>
    <w:qFormat/>
    <w:rsid w:val="00236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7</cp:revision>
  <dcterms:created xsi:type="dcterms:W3CDTF">2022-10-06T11:43:00Z</dcterms:created>
  <dcterms:modified xsi:type="dcterms:W3CDTF">2022-11-07T13:37:00Z</dcterms:modified>
</cp:coreProperties>
</file>