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39" w:rsidRPr="00E02CAF" w:rsidRDefault="00E02CAF" w:rsidP="00E02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2C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E02CAF" w:rsidRPr="00E02CAF" w:rsidRDefault="00E02CAF" w:rsidP="00E02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2C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«Детский сад № 50»</w:t>
      </w:r>
    </w:p>
    <w:p w:rsidR="00710B39" w:rsidRPr="00E02CAF" w:rsidRDefault="00710B39" w:rsidP="00710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2C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10B39" w:rsidRPr="00E02CAF" w:rsidRDefault="00710B39" w:rsidP="00710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2C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10B39" w:rsidRPr="00E02CAF" w:rsidRDefault="00710B39" w:rsidP="00710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2C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10B39" w:rsidRPr="00E02CAF" w:rsidRDefault="00710B39" w:rsidP="00710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2C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02CAF" w:rsidRPr="00E02CAF" w:rsidRDefault="00E02CAF" w:rsidP="00E0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</w:pPr>
    </w:p>
    <w:p w:rsidR="00E02CAF" w:rsidRDefault="00E02CAF" w:rsidP="00E02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</w:pPr>
      <w:r w:rsidRPr="00E02CAF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>Конспект образовательной деятельности по ознакомлению со здоровым образом жизни</w:t>
      </w:r>
      <w:r w:rsidR="00710B39" w:rsidRPr="00E02CAF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 xml:space="preserve"> </w:t>
      </w:r>
      <w:r w:rsidRPr="00E02CAF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 xml:space="preserve">в подготовительной </w:t>
      </w:r>
      <w:r w:rsidR="00710B39" w:rsidRPr="00E02CAF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>группе</w:t>
      </w:r>
    </w:p>
    <w:p w:rsidR="00E02CAF" w:rsidRDefault="00E02CAF" w:rsidP="00710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www.culture.ru/storage/images/ce11a02f-33bc-5eb8-a559-d497f3f5a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ce11a02f-33bc-5eb8-a559-d497f3f5af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AF" w:rsidRDefault="00E02CAF" w:rsidP="00E02C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02CAF" w:rsidRDefault="00E02CAF" w:rsidP="00E02C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02CAF" w:rsidRPr="00E02CAF" w:rsidRDefault="00E02CAF" w:rsidP="00E02C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</w:pPr>
      <w:r w:rsidRPr="00E02C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 воспитатель:</w:t>
      </w:r>
    </w:p>
    <w:p w:rsidR="00E02CAF" w:rsidRPr="00E02CAF" w:rsidRDefault="00E02CAF" w:rsidP="00E02C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2C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Чечулина О.А.</w:t>
      </w:r>
    </w:p>
    <w:p w:rsidR="00E02CAF" w:rsidRPr="00E02CAF" w:rsidRDefault="00E02CAF" w:rsidP="00E02C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02CAF" w:rsidRPr="00E02CAF" w:rsidRDefault="00E02CAF" w:rsidP="00E02C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02CAF" w:rsidRPr="00E02CAF" w:rsidRDefault="00E02CAF" w:rsidP="00E02C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02CAF" w:rsidRPr="00E02CAF" w:rsidRDefault="00E02CAF" w:rsidP="00E02C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02CAF" w:rsidRPr="00E02CAF" w:rsidRDefault="00E02CAF" w:rsidP="00E0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02CAF" w:rsidRPr="00E02CAF" w:rsidRDefault="00E02CAF" w:rsidP="00E02C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02CAF" w:rsidRDefault="00E02CAF" w:rsidP="00E02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02C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Ярославль, 2022</w:t>
      </w:r>
    </w:p>
    <w:p w:rsidR="00E02CAF" w:rsidRPr="004D7149" w:rsidRDefault="00E02CAF" w:rsidP="00E0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Задачи:</w:t>
      </w:r>
    </w:p>
    <w:p w:rsidR="00E02CAF" w:rsidRPr="004D7149" w:rsidRDefault="00710B39" w:rsidP="00710B39">
      <w:pPr>
        <w:pStyle w:val="a3"/>
        <w:numPr>
          <w:ilvl w:val="0"/>
          <w:numId w:val="1"/>
        </w:numPr>
        <w:shd w:val="clear" w:color="auto" w:fill="FFFFFF"/>
        <w:spacing w:after="0"/>
        <w:rPr>
          <w:sz w:val="28"/>
          <w:szCs w:val="28"/>
        </w:rPr>
      </w:pPr>
      <w:r w:rsidRPr="004D7149">
        <w:rPr>
          <w:sz w:val="28"/>
          <w:szCs w:val="28"/>
        </w:rPr>
        <w:t>закреплять и обобщать представления детей о здоровом образе жизни.</w:t>
      </w:r>
    </w:p>
    <w:p w:rsidR="00E02CAF" w:rsidRPr="004D7149" w:rsidRDefault="00710B39" w:rsidP="00710B39">
      <w:pPr>
        <w:pStyle w:val="a3"/>
        <w:numPr>
          <w:ilvl w:val="0"/>
          <w:numId w:val="1"/>
        </w:numPr>
        <w:shd w:val="clear" w:color="auto" w:fill="FFFFFF"/>
        <w:spacing w:after="0"/>
        <w:rPr>
          <w:sz w:val="28"/>
          <w:szCs w:val="28"/>
        </w:rPr>
      </w:pPr>
      <w:r w:rsidRPr="004D7149">
        <w:rPr>
          <w:sz w:val="28"/>
          <w:szCs w:val="28"/>
        </w:rPr>
        <w:t>создать условия для закрепления знаний детей о благоприятном влиянии на здоровье настроения, гигиены, двигательной активности, закали</w:t>
      </w:r>
      <w:r w:rsidR="00E02CAF" w:rsidRPr="004D7149">
        <w:rPr>
          <w:sz w:val="28"/>
          <w:szCs w:val="28"/>
        </w:rPr>
        <w:t>вания, питания, свежего воздуха;</w:t>
      </w:r>
    </w:p>
    <w:p w:rsidR="00E02CAF" w:rsidRPr="004D7149" w:rsidRDefault="00710B39" w:rsidP="00710B39">
      <w:pPr>
        <w:pStyle w:val="a3"/>
        <w:numPr>
          <w:ilvl w:val="0"/>
          <w:numId w:val="1"/>
        </w:numPr>
        <w:shd w:val="clear" w:color="auto" w:fill="FFFFFF"/>
        <w:spacing w:after="0"/>
        <w:rPr>
          <w:sz w:val="28"/>
          <w:szCs w:val="28"/>
        </w:rPr>
      </w:pPr>
      <w:r w:rsidRPr="004D7149">
        <w:rPr>
          <w:sz w:val="28"/>
          <w:szCs w:val="28"/>
        </w:rPr>
        <w:t> способствовать развитию познавательного интереса, мыслительной деятельности, воображения;</w:t>
      </w:r>
    </w:p>
    <w:p w:rsidR="00E02CAF" w:rsidRPr="004D7149" w:rsidRDefault="00710B39" w:rsidP="00710B39">
      <w:pPr>
        <w:pStyle w:val="a3"/>
        <w:numPr>
          <w:ilvl w:val="0"/>
          <w:numId w:val="1"/>
        </w:numPr>
        <w:shd w:val="clear" w:color="auto" w:fill="FFFFFF"/>
        <w:spacing w:after="0"/>
        <w:rPr>
          <w:sz w:val="28"/>
          <w:szCs w:val="28"/>
        </w:rPr>
      </w:pPr>
      <w:r w:rsidRPr="004D7149">
        <w:rPr>
          <w:sz w:val="28"/>
          <w:szCs w:val="28"/>
        </w:rPr>
        <w:t> побуждать детей отвечать на вопросы, учить делать выводы и умозаключения;</w:t>
      </w:r>
    </w:p>
    <w:p w:rsidR="00E02CAF" w:rsidRPr="004D7149" w:rsidRDefault="00710B39" w:rsidP="00E02CAF">
      <w:pPr>
        <w:pStyle w:val="a3"/>
        <w:numPr>
          <w:ilvl w:val="0"/>
          <w:numId w:val="1"/>
        </w:numPr>
        <w:shd w:val="clear" w:color="auto" w:fill="FFFFFF"/>
        <w:spacing w:after="0"/>
        <w:rPr>
          <w:sz w:val="28"/>
          <w:szCs w:val="28"/>
        </w:rPr>
      </w:pPr>
      <w:r w:rsidRPr="004D7149">
        <w:rPr>
          <w:sz w:val="28"/>
          <w:szCs w:val="28"/>
        </w:rPr>
        <w:t>воспитывать желание быть здоровым, внимательно относиться к себе.</w:t>
      </w:r>
    </w:p>
    <w:p w:rsidR="00710B39" w:rsidRPr="004D7149" w:rsidRDefault="00710B39" w:rsidP="00E02CA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D7149">
        <w:rPr>
          <w:rFonts w:ascii="Times New Roman" w:hAnsi="Times New Roman" w:cs="Times New Roman"/>
          <w:sz w:val="28"/>
          <w:szCs w:val="28"/>
          <w:u w:val="single"/>
        </w:rPr>
        <w:t>Оборудование и материалы</w:t>
      </w:r>
      <w:r w:rsidRPr="004D7149">
        <w:rPr>
          <w:rFonts w:ascii="Times New Roman" w:hAnsi="Times New Roman" w:cs="Times New Roman"/>
          <w:sz w:val="28"/>
          <w:szCs w:val="28"/>
        </w:rPr>
        <w:t>:</w:t>
      </w:r>
      <w:r w:rsidR="004D7149">
        <w:rPr>
          <w:rFonts w:ascii="Times New Roman" w:hAnsi="Times New Roman" w:cs="Times New Roman"/>
          <w:sz w:val="28"/>
          <w:szCs w:val="28"/>
        </w:rPr>
        <w:t xml:space="preserve"> кукла Буратино</w:t>
      </w:r>
      <w:r w:rsidRPr="004D7149">
        <w:rPr>
          <w:rFonts w:ascii="Times New Roman" w:hAnsi="Times New Roman" w:cs="Times New Roman"/>
          <w:sz w:val="28"/>
          <w:szCs w:val="28"/>
        </w:rPr>
        <w:t>, музыка</w:t>
      </w:r>
      <w:r w:rsidR="004D7149">
        <w:rPr>
          <w:rFonts w:ascii="Times New Roman" w:hAnsi="Times New Roman" w:cs="Times New Roman"/>
          <w:sz w:val="28"/>
          <w:szCs w:val="28"/>
        </w:rPr>
        <w:t>льное сопровождение</w:t>
      </w:r>
      <w:r w:rsidRPr="004D7149">
        <w:rPr>
          <w:rFonts w:ascii="Times New Roman" w:hAnsi="Times New Roman" w:cs="Times New Roman"/>
          <w:sz w:val="28"/>
          <w:szCs w:val="28"/>
        </w:rPr>
        <w:t>, предметы гигиены, поднос, мусорная корзина, муляжи продуктов, тарелка со льдом,</w:t>
      </w:r>
      <w:r w:rsidR="004D7149">
        <w:rPr>
          <w:rFonts w:ascii="Times New Roman" w:hAnsi="Times New Roman" w:cs="Times New Roman"/>
          <w:sz w:val="28"/>
          <w:szCs w:val="28"/>
        </w:rPr>
        <w:t xml:space="preserve"> платок, таз с водой, бутылочки, щетки, паста, кружки.</w:t>
      </w:r>
      <w:bookmarkStart w:id="0" w:name="_GoBack"/>
      <w:bookmarkEnd w:id="0"/>
      <w:proofErr w:type="gramEnd"/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2CAF" w:rsidRPr="004D7149" w:rsidRDefault="00E02CAF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  НОД: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сидят на 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стульчиках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                                                                                   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E02CAF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 дети!</w:t>
      </w:r>
    </w:p>
    <w:p w:rsidR="00E02CAF" w:rsidRPr="004D7149" w:rsidRDefault="00E02CAF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CAF" w:rsidRPr="00E02CAF" w:rsidRDefault="00E02CAF" w:rsidP="00E0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C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добрый человек, милый, здравствуй!</w:t>
      </w:r>
    </w:p>
    <w:p w:rsidR="00E02CAF" w:rsidRPr="00E02CAF" w:rsidRDefault="00E02CAF" w:rsidP="00E0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2C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Долгим будет пусть твой век, жизнь – прекрасной!</w:t>
      </w:r>
      <w:proofErr w:type="gramEnd"/>
    </w:p>
    <w:p w:rsidR="00E02CAF" w:rsidRPr="00E02CAF" w:rsidRDefault="00E02CAF" w:rsidP="00E0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CA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читай, ведь я пишу не напрасно,</w:t>
      </w:r>
    </w:p>
    <w:p w:rsidR="00E02CAF" w:rsidRPr="00E02CAF" w:rsidRDefault="00E02CAF" w:rsidP="00E0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CA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добрый, человек, светлый, здравствуй!</w:t>
      </w:r>
    </w:p>
    <w:p w:rsidR="00E02CAF" w:rsidRPr="004D7149" w:rsidRDefault="00E02CAF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Слово «здравствуй» означает «будь здоров», «живи долго», поэтому мы так часто говорим его друг другу.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Стук в дверь. </w:t>
      </w:r>
      <w:r w:rsidR="00E02CAF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Кукла неопрятного Буратино</w:t>
      </w:r>
      <w:proofErr w:type="gramStart"/>
      <w:r w:rsidR="00E02CAF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</w:t>
      </w:r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! А почему у тебя такой вид?</w:t>
      </w:r>
    </w:p>
    <w:p w:rsidR="00710B39" w:rsidRPr="004D7149" w:rsidRDefault="003B22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Буратино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Какой?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тебя грязные руки</w:t>
      </w:r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причёсаны волосы. Ты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неопрятен и </w:t>
      </w:r>
      <w:proofErr w:type="spellStart"/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неухожен</w:t>
      </w:r>
      <w:proofErr w:type="spellEnd"/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и до болезни не далеко.</w:t>
      </w:r>
    </w:p>
    <w:p w:rsidR="00710B39" w:rsidRPr="004D7149" w:rsidRDefault="003B22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Буратино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это -  ухаживать за собой?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как раз с ребятами хотели отправиться в путешествие по стране «Здоровье». Хочешь отправиться с нами? Там всё и узнаешь.</w:t>
      </w:r>
    </w:p>
    <w:p w:rsidR="00710B39" w:rsidRPr="004D7149" w:rsidRDefault="003B22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Буратино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Хочу. 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меня возьмете? 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B221B" w:rsidRPr="004D7149" w:rsidRDefault="00710B39" w:rsidP="003B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Предлагаю отправляться в путешествие. А на чем мы с вами можем туда отправиться? (ответы детей)</w:t>
      </w:r>
    </w:p>
    <w:p w:rsidR="003B221B" w:rsidRPr="004D7149" w:rsidRDefault="003B221B" w:rsidP="003B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Отлично, отправляемся на поезде</w:t>
      </w:r>
      <w:proofErr w:type="gramStart"/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proofErr w:type="gramEnd"/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вучит музыкальное сопровождение)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попали в страну «Здоровье», и первы</w:t>
      </w:r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город, который нас встречает - 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«Зоологический». </w:t>
      </w:r>
    </w:p>
    <w:p w:rsidR="003B221B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земле обитает много живых существ, все мы соседи на этой планете. </w:t>
      </w:r>
    </w:p>
    <w:p w:rsidR="00710B39" w:rsidRPr="004D7149" w:rsidRDefault="003B22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вам 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поиграть в </w:t>
      </w: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игру «Закончи фразу»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У птицы клюв, а у человека …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У зверей шерсть, а у птиц…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       У насекомых лапки, а у людей…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У зверя нора, а у человека…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У птицы крылья, а у человека…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У рыбы чешуя, а у человека…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У зверя когти, а у человека…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У птицы птенец, а у человека…</w:t>
      </w:r>
    </w:p>
    <w:p w:rsidR="003B221B" w:rsidRPr="004D7149" w:rsidRDefault="003B22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Справились с заданием. А теперь назовите условия, необходимые людям и всем живым существам для жизни на земле</w:t>
      </w:r>
      <w:proofErr w:type="gramStart"/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вежий воздух, чистая вода, пища, солнце, лес). </w:t>
      </w:r>
    </w:p>
    <w:p w:rsidR="003B221B" w:rsidRPr="004D7149" w:rsidRDefault="003B22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Отправляемся дальше в путешествие по стране «Здоровье».  Следующий город - «</w:t>
      </w:r>
      <w:proofErr w:type="spellStart"/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заболейка</w:t>
      </w:r>
      <w:proofErr w:type="spellEnd"/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 вы думаете, кто живёт в этом городе? (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люди, которые никогда не болеют)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нужно делать, чтобы не болеть? Как нужно следить за своим здоровьем?  (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мыть руки с мылом, чистить зубы, правильно питаться, закаляться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0B39" w:rsidRPr="004D7149" w:rsidRDefault="003B22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А знаете, что очень часто причиной заболеваний являются микробы. Что нужно делать, ч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тобы их было как можно меньше? 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10B39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мыть руки с мылом перед едой, после посещения туалета и улицы; содержать тело в чистоте и опрятном виде; поддерживать чистоту и порядок в доме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B221B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Отлично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всё верно! </w:t>
      </w:r>
    </w:p>
    <w:p w:rsidR="00710B39" w:rsidRPr="004D7149" w:rsidRDefault="003B22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сейчас мы поиграем в игру «Найди пару»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ты, 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Буратино, присоединяйся к ребятам!</w:t>
      </w:r>
    </w:p>
    <w:p w:rsidR="00710B39" w:rsidRPr="004D7149" w:rsidRDefault="003B22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10B39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руках у каждого ребёнка предмет, необходимый для ухода за телом или для уборки в доме: мыло, губка, зубная паста, щётка, полотенце, расчёска, веник, совок, тряпка, ведёрко и т.д.</w:t>
      </w:r>
      <w:proofErr w:type="gramEnd"/>
      <w:r w:rsidR="00710B39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 музыку дети свободно перемещаются по 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группе</w:t>
      </w:r>
      <w:r w:rsidR="00710B39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gramStart"/>
      <w:r w:rsidR="00710B39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Когда музыка останавливается, ребята должны встать парами так, чтобы между предметами была логическая связь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710B39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! Справились с заданием.</w:t>
      </w:r>
      <w:proofErr w:type="gramEnd"/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теперь ты понимаешь, почему так важно соблюдать чистоту?</w:t>
      </w:r>
    </w:p>
    <w:p w:rsidR="00710B39" w:rsidRPr="004D7149" w:rsidRDefault="003B22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Буратино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чтобы не заболеть.</w:t>
      </w:r>
    </w:p>
    <w:p w:rsidR="003B221B" w:rsidRPr="004D7149" w:rsidRDefault="003B22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B39" w:rsidRPr="004D7149" w:rsidRDefault="003B22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этого мало. А что ещё необходимо, ты узнаешь, посетив вместе с нами друг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города. И следующий город - 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няшкино</w:t>
      </w:r>
      <w:proofErr w:type="spellEnd"/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 </w:t>
      </w:r>
      <w:r w:rsidR="003B22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этого города питаются только полезными продуктами. Какими, вы узнаете, </w:t>
      </w: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отгадав загадки:</w:t>
      </w:r>
    </w:p>
    <w:p w:rsidR="003B221B" w:rsidRPr="004D7149" w:rsidRDefault="003B221B" w:rsidP="00710B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221B" w:rsidRPr="004D7149" w:rsidRDefault="003B221B" w:rsidP="003B221B">
      <w:pPr>
        <w:pStyle w:val="a3"/>
        <w:numPr>
          <w:ilvl w:val="0"/>
          <w:numId w:val="2"/>
        </w:numPr>
        <w:shd w:val="clear" w:color="auto" w:fill="FFFFFF"/>
        <w:spacing w:after="0"/>
        <w:rPr>
          <w:sz w:val="28"/>
          <w:szCs w:val="28"/>
        </w:rPr>
      </w:pPr>
      <w:r w:rsidRPr="004D7149">
        <w:rPr>
          <w:sz w:val="28"/>
          <w:szCs w:val="28"/>
          <w:shd w:val="clear" w:color="auto" w:fill="FFFFFF"/>
        </w:rPr>
        <w:t>Этот полезный и вкусный корнеплод тащили из грядки Дедка, Бабка, Внучка, Жучка, Кошка</w:t>
      </w:r>
      <w:proofErr w:type="gramStart"/>
      <w:r w:rsidRPr="004D7149">
        <w:rPr>
          <w:sz w:val="28"/>
          <w:szCs w:val="28"/>
          <w:shd w:val="clear" w:color="auto" w:fill="FFFFFF"/>
        </w:rPr>
        <w:t>… А</w:t>
      </w:r>
      <w:proofErr w:type="gramEnd"/>
      <w:r w:rsidRPr="004D7149">
        <w:rPr>
          <w:sz w:val="28"/>
          <w:szCs w:val="28"/>
          <w:shd w:val="clear" w:color="auto" w:fill="FFFFFF"/>
        </w:rPr>
        <w:t xml:space="preserve"> вытащить его помогла Мышка! Что это за корнеплод? (Репка)</w:t>
      </w:r>
    </w:p>
    <w:p w:rsidR="003B221B" w:rsidRPr="004D7149" w:rsidRDefault="00CA571B" w:rsidP="003B221B">
      <w:pPr>
        <w:pStyle w:val="a3"/>
        <w:numPr>
          <w:ilvl w:val="0"/>
          <w:numId w:val="2"/>
        </w:numPr>
        <w:shd w:val="clear" w:color="auto" w:fill="FFFFFF"/>
        <w:spacing w:after="0"/>
        <w:rPr>
          <w:sz w:val="28"/>
          <w:szCs w:val="28"/>
        </w:rPr>
      </w:pPr>
      <w:r w:rsidRPr="004D7149">
        <w:rPr>
          <w:sz w:val="28"/>
          <w:szCs w:val="28"/>
          <w:shd w:val="clear" w:color="auto" w:fill="FFFFFF"/>
        </w:rPr>
        <w:lastRenderedPageBreak/>
        <w:t>По легенде, в этом очень полезном и вкусном овоще находят детей. (Капуста)</w:t>
      </w:r>
    </w:p>
    <w:p w:rsidR="00CA571B" w:rsidRPr="004D7149" w:rsidRDefault="00CA571B" w:rsidP="003B221B">
      <w:pPr>
        <w:pStyle w:val="a3"/>
        <w:numPr>
          <w:ilvl w:val="0"/>
          <w:numId w:val="2"/>
        </w:numPr>
        <w:shd w:val="clear" w:color="auto" w:fill="FFFFFF"/>
        <w:spacing w:after="0"/>
        <w:rPr>
          <w:sz w:val="28"/>
          <w:szCs w:val="28"/>
        </w:rPr>
      </w:pPr>
      <w:r w:rsidRPr="004D7149">
        <w:rPr>
          <w:sz w:val="28"/>
          <w:szCs w:val="28"/>
          <w:shd w:val="clear" w:color="auto" w:fill="FFFFFF"/>
        </w:rPr>
        <w:t>Этот очень вкусный и полезный продукт белого цвета протекал вместо воды в реке с кисельными берегами в сказке «Гуси-лебеди». (Молоко)</w:t>
      </w:r>
    </w:p>
    <w:p w:rsidR="00CA571B" w:rsidRPr="004D7149" w:rsidRDefault="00CA571B" w:rsidP="003B221B">
      <w:pPr>
        <w:pStyle w:val="a3"/>
        <w:numPr>
          <w:ilvl w:val="0"/>
          <w:numId w:val="2"/>
        </w:numPr>
        <w:shd w:val="clear" w:color="auto" w:fill="FFFFFF"/>
        <w:spacing w:after="0"/>
        <w:rPr>
          <w:sz w:val="28"/>
          <w:szCs w:val="28"/>
        </w:rPr>
      </w:pPr>
      <w:r w:rsidRPr="004D7149">
        <w:rPr>
          <w:sz w:val="28"/>
          <w:szCs w:val="28"/>
          <w:shd w:val="clear" w:color="auto" w:fill="FFFFFF"/>
        </w:rPr>
        <w:t>Какую очень вкусную и полезную ягоду собирала на полянке в лесу героиня сказки «Дудочка и кувшинчик»? (Землянику)</w:t>
      </w:r>
    </w:p>
    <w:p w:rsidR="00CA571B" w:rsidRPr="004D7149" w:rsidRDefault="00CA571B" w:rsidP="003B221B">
      <w:pPr>
        <w:pStyle w:val="a3"/>
        <w:numPr>
          <w:ilvl w:val="0"/>
          <w:numId w:val="2"/>
        </w:numPr>
        <w:shd w:val="clear" w:color="auto" w:fill="FFFFFF"/>
        <w:spacing w:after="0"/>
        <w:rPr>
          <w:sz w:val="28"/>
          <w:szCs w:val="28"/>
        </w:rPr>
      </w:pPr>
      <w:r w:rsidRPr="004D7149">
        <w:rPr>
          <w:sz w:val="28"/>
          <w:szCs w:val="28"/>
          <w:shd w:val="clear" w:color="auto" w:fill="FFFFFF"/>
        </w:rPr>
        <w:t>Из какого очень полезного и вкусного овоща, который бывает преимущественно оранжевого цвета, сделала карету для Золушки её фея-крестная? (Из тыквы)</w:t>
      </w:r>
    </w:p>
    <w:p w:rsidR="00CA571B" w:rsidRPr="004D7149" w:rsidRDefault="00CA571B" w:rsidP="003B221B">
      <w:pPr>
        <w:pStyle w:val="a3"/>
        <w:numPr>
          <w:ilvl w:val="0"/>
          <w:numId w:val="2"/>
        </w:numPr>
        <w:shd w:val="clear" w:color="auto" w:fill="FFFFFF"/>
        <w:spacing w:after="0"/>
        <w:rPr>
          <w:sz w:val="28"/>
          <w:szCs w:val="28"/>
        </w:rPr>
      </w:pPr>
      <w:r w:rsidRPr="004D7149">
        <w:rPr>
          <w:sz w:val="28"/>
          <w:szCs w:val="28"/>
          <w:shd w:val="clear" w:color="auto" w:fill="FFFFFF"/>
        </w:rPr>
        <w:t>Этот сладкий, вкусный, полезный продукт очень любил медвежонок Вин</w:t>
      </w:r>
      <w:r w:rsidRPr="004D7149">
        <w:rPr>
          <w:sz w:val="28"/>
          <w:szCs w:val="28"/>
          <w:shd w:val="clear" w:color="auto" w:fill="FFFFFF"/>
        </w:rPr>
        <w:t>н</w:t>
      </w:r>
      <w:r w:rsidRPr="004D7149">
        <w:rPr>
          <w:sz w:val="28"/>
          <w:szCs w:val="28"/>
          <w:shd w:val="clear" w:color="auto" w:fill="FFFFFF"/>
        </w:rPr>
        <w:t>и-Пух. (Мёд)</w:t>
      </w:r>
    </w:p>
    <w:p w:rsidR="00CA571B" w:rsidRPr="004D7149" w:rsidRDefault="00CA571B" w:rsidP="003B221B">
      <w:pPr>
        <w:pStyle w:val="a3"/>
        <w:numPr>
          <w:ilvl w:val="0"/>
          <w:numId w:val="2"/>
        </w:numPr>
        <w:shd w:val="clear" w:color="auto" w:fill="FFFFFF"/>
        <w:spacing w:after="0"/>
        <w:rPr>
          <w:sz w:val="28"/>
          <w:szCs w:val="28"/>
        </w:rPr>
      </w:pPr>
      <w:r w:rsidRPr="004D7149">
        <w:rPr>
          <w:sz w:val="28"/>
          <w:szCs w:val="28"/>
          <w:shd w:val="clear" w:color="auto" w:fill="FFFFFF"/>
        </w:rPr>
        <w:t>Есть полезно разные продукты,</w:t>
      </w:r>
      <w:r w:rsidRPr="004D7149">
        <w:rPr>
          <w:sz w:val="28"/>
          <w:szCs w:val="28"/>
        </w:rPr>
        <w:br/>
      </w:r>
      <w:r w:rsidRPr="004D7149">
        <w:rPr>
          <w:sz w:val="28"/>
          <w:szCs w:val="28"/>
          <w:shd w:val="clear" w:color="auto" w:fill="FFFFFF"/>
        </w:rPr>
        <w:t>Вот, к примеру, овощи и… (фрукты).</w:t>
      </w:r>
    </w:p>
    <w:p w:rsidR="00CA571B" w:rsidRPr="004D7149" w:rsidRDefault="00CA571B" w:rsidP="00CA571B">
      <w:pPr>
        <w:pStyle w:val="a6"/>
        <w:numPr>
          <w:ilvl w:val="0"/>
          <w:numId w:val="2"/>
        </w:numPr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4D7149">
        <w:rPr>
          <w:sz w:val="28"/>
          <w:szCs w:val="28"/>
        </w:rPr>
        <w:t>Он молочный,</w:t>
      </w:r>
      <w:r w:rsidRPr="004D7149">
        <w:rPr>
          <w:sz w:val="28"/>
          <w:szCs w:val="28"/>
        </w:rPr>
        <w:t xml:space="preserve"> </w:t>
      </w:r>
      <w:r w:rsidRPr="004D7149">
        <w:rPr>
          <w:sz w:val="28"/>
          <w:szCs w:val="28"/>
        </w:rPr>
        <w:t>Вкусный, сочный.</w:t>
      </w:r>
      <w:r w:rsidRPr="004D7149">
        <w:rPr>
          <w:sz w:val="28"/>
          <w:szCs w:val="28"/>
        </w:rPr>
        <w:t xml:space="preserve"> </w:t>
      </w:r>
      <w:r w:rsidRPr="004D7149">
        <w:rPr>
          <w:sz w:val="28"/>
          <w:szCs w:val="28"/>
        </w:rPr>
        <w:t>Ванечка, дружок,</w:t>
      </w:r>
      <w:r w:rsidRPr="004D7149">
        <w:rPr>
          <w:sz w:val="28"/>
          <w:szCs w:val="28"/>
        </w:rPr>
        <w:t xml:space="preserve"> </w:t>
      </w:r>
      <w:r w:rsidRPr="004D7149">
        <w:rPr>
          <w:sz w:val="28"/>
          <w:szCs w:val="28"/>
        </w:rPr>
        <w:t>Ешь полезный … (творожок)</w:t>
      </w:r>
    </w:p>
    <w:p w:rsidR="00CA571B" w:rsidRPr="004D7149" w:rsidRDefault="00CA571B" w:rsidP="003B221B">
      <w:pPr>
        <w:pStyle w:val="a3"/>
        <w:numPr>
          <w:ilvl w:val="0"/>
          <w:numId w:val="2"/>
        </w:numPr>
        <w:shd w:val="clear" w:color="auto" w:fill="FFFFFF"/>
        <w:spacing w:after="0"/>
        <w:rPr>
          <w:sz w:val="28"/>
          <w:szCs w:val="28"/>
        </w:rPr>
      </w:pPr>
      <w:r w:rsidRPr="004D7149">
        <w:rPr>
          <w:sz w:val="28"/>
          <w:szCs w:val="28"/>
          <w:shd w:val="clear" w:color="auto" w:fill="FFFFFF"/>
        </w:rPr>
        <w:t>Это зёрнышко одного из продуктов, очень богатых белками, помогло петушку в народной сказке. Какое это зёрнышко? (Бобовое)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CA57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про что сейчас загадки?  (про </w:t>
      </w:r>
      <w:r w:rsidR="00CA57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продукты).  Правильно! </w:t>
      </w:r>
      <w:r w:rsidR="00CA57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полезны. А вы знаете, что еда может приносить не только пользу, но и вред нашему организму. Какие вредные</w:t>
      </w:r>
      <w:r w:rsidR="00CA57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продукты питания вы знаете? 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(чипсы, газировка, жевательная резинка)</w:t>
      </w:r>
      <w:r w:rsidR="00CA57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CA57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 меня на подносе продукты. Вам нужно положить на стол полезные продукты, а вредные выбросить в мусорную корзину.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CA57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Всё сделали правильно. </w:t>
      </w:r>
      <w:r w:rsidR="00CA57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запомнил, какие продукты нужно кушать?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Незнайка:</w:t>
      </w:r>
      <w:r w:rsidR="00CA57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 такие умные, они всё знают о том, как сохранить здоровье.</w:t>
      </w:r>
    </w:p>
    <w:p w:rsidR="00CA571B" w:rsidRPr="004D7149" w:rsidRDefault="00CA57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CA57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мы отправляемся в следующий город под названием «Непоседы». 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как вы думаете, че</w:t>
      </w:r>
      <w:r w:rsidR="00CA57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мы будем здесь заниматься? 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(Физкультурой)</w:t>
      </w:r>
      <w:r w:rsidR="00CA57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з</w:t>
      </w:r>
      <w:r w:rsidR="00CA571B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анимаетесь физкультурой? Где? 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(делаем зарядку, на физкультурных занятиях, играем в подвижные игры)</w:t>
      </w:r>
    </w:p>
    <w:p w:rsidR="00710B39" w:rsidRPr="004D7149" w:rsidRDefault="00CA57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вам предлагаю  размяться и немного подвигаться. Движение – это жизнь.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Физкультминутка</w:t>
      </w:r>
      <w:r w:rsidR="00CA571B"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</w:t>
      </w:r>
      <w:r w:rsidR="00CA571B" w:rsidRPr="004D7149">
        <w:rPr>
          <w:rStyle w:val="c0"/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А теперь на месте шаг</w:t>
      </w:r>
      <w:r w:rsidR="00CA571B" w:rsidRPr="004D7149">
        <w:rPr>
          <w:rStyle w:val="c0"/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»</w:t>
      </w:r>
      <w:r w:rsidR="00CA571B" w:rsidRPr="004D71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571B" w:rsidRPr="004D714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А теперь на месте шаг.</w:t>
      </w:r>
      <w:r w:rsidR="00CA571B" w:rsidRPr="004D71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571B" w:rsidRPr="004D714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Выше ноги! Стой, раз, два! (Ходьба на месте.)</w:t>
      </w:r>
      <w:r w:rsidR="00CA571B" w:rsidRPr="004D71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571B" w:rsidRPr="004D714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Плечи выше поднимаем,</w:t>
      </w:r>
      <w:r w:rsidR="00CA571B" w:rsidRPr="004D71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571B" w:rsidRPr="004D714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А потом их опускаем. (Поднимать и опускать плечи.)</w:t>
      </w:r>
      <w:r w:rsidR="00CA571B" w:rsidRPr="004D71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571B" w:rsidRPr="004D714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Руки перед грудью ставим</w:t>
      </w:r>
      <w:proofErr w:type="gramStart"/>
      <w:r w:rsidR="00CA571B" w:rsidRPr="004D71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571B" w:rsidRPr="004D714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CA571B" w:rsidRPr="004D714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рывки мы выполняем. (Руки перед грудью, рывки руками.)</w:t>
      </w:r>
      <w:r w:rsidR="00CA571B" w:rsidRPr="004D71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571B" w:rsidRPr="004D714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Десять раз подпрыгнуть нужно,</w:t>
      </w:r>
      <w:r w:rsidR="00CA571B" w:rsidRPr="004D71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571B" w:rsidRPr="004D714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Скачем выше, скачем дружно! (Прыжки на месте.)</w:t>
      </w:r>
      <w:r w:rsidR="00CA571B" w:rsidRPr="004D71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571B" w:rsidRPr="004D714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Мы колени поднимаем —</w:t>
      </w:r>
      <w:r w:rsidR="00CA571B" w:rsidRPr="004D71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571B" w:rsidRPr="004D714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Шаг на месте выполняем. (Ходьба на месте.)</w:t>
      </w:r>
      <w:r w:rsidR="00CA571B" w:rsidRPr="004D71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571B" w:rsidRPr="004D714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От души мы потянулись, (Потягивания — руки вверх и в стороны.)</w:t>
      </w:r>
      <w:r w:rsidR="00CA571B" w:rsidRPr="004D714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A571B" w:rsidRPr="004D7149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И на место вновь вернулись. (Дети садятся.)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0B39" w:rsidRPr="004D7149" w:rsidRDefault="00CA57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 размялись, и нас ждёт в гости следующий город - «</w:t>
      </w:r>
      <w:proofErr w:type="spellStart"/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Зубарики</w:t>
      </w:r>
      <w:proofErr w:type="spellEnd"/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</w:p>
    <w:p w:rsidR="00CA571B" w:rsidRPr="004D7149" w:rsidRDefault="00CA571B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71B" w:rsidRPr="004D7149" w:rsidRDefault="00CA571B" w:rsidP="00CA571B">
      <w:pPr>
        <w:pStyle w:val="a3"/>
        <w:numPr>
          <w:ilvl w:val="0"/>
          <w:numId w:val="3"/>
        </w:numPr>
        <w:shd w:val="clear" w:color="auto" w:fill="FFFFFF"/>
        <w:spacing w:after="0"/>
        <w:rPr>
          <w:sz w:val="28"/>
          <w:szCs w:val="28"/>
        </w:rPr>
      </w:pPr>
      <w:r w:rsidRPr="004D7149">
        <w:rPr>
          <w:sz w:val="28"/>
          <w:szCs w:val="28"/>
        </w:rPr>
        <w:t>Костяная спинка, Жесткая щетинка, С мятной пастой дружит, Нам усердно служит (Зубная щетка)</w:t>
      </w:r>
    </w:p>
    <w:p w:rsidR="000249DC" w:rsidRPr="004D7149" w:rsidRDefault="00CA571B" w:rsidP="00710B39">
      <w:pPr>
        <w:pStyle w:val="a3"/>
        <w:numPr>
          <w:ilvl w:val="0"/>
          <w:numId w:val="3"/>
        </w:numPr>
        <w:shd w:val="clear" w:color="auto" w:fill="FFFFFF"/>
        <w:spacing w:after="0"/>
        <w:rPr>
          <w:sz w:val="28"/>
          <w:szCs w:val="28"/>
        </w:rPr>
      </w:pPr>
      <w:r w:rsidRPr="004D7149">
        <w:rPr>
          <w:sz w:val="28"/>
          <w:szCs w:val="28"/>
          <w:shd w:val="clear" w:color="auto" w:fill="FFFFFF"/>
        </w:rPr>
        <w:t>Её мы на щетку</w:t>
      </w:r>
      <w:proofErr w:type="gramStart"/>
      <w:r w:rsidRPr="004D7149">
        <w:rPr>
          <w:sz w:val="28"/>
          <w:szCs w:val="28"/>
        </w:rPr>
        <w:br/>
      </w:r>
      <w:r w:rsidRPr="004D7149">
        <w:rPr>
          <w:sz w:val="28"/>
          <w:szCs w:val="28"/>
          <w:shd w:val="clear" w:color="auto" w:fill="FFFFFF"/>
        </w:rPr>
        <w:t>И</w:t>
      </w:r>
      <w:proofErr w:type="gramEnd"/>
      <w:r w:rsidRPr="004D7149">
        <w:rPr>
          <w:sz w:val="28"/>
          <w:szCs w:val="28"/>
          <w:shd w:val="clear" w:color="auto" w:fill="FFFFFF"/>
        </w:rPr>
        <w:t>з тюбика давим,</w:t>
      </w:r>
      <w:r w:rsidRPr="004D7149">
        <w:rPr>
          <w:sz w:val="28"/>
          <w:szCs w:val="28"/>
        </w:rPr>
        <w:br/>
      </w:r>
      <w:r w:rsidRPr="004D7149">
        <w:rPr>
          <w:sz w:val="28"/>
          <w:szCs w:val="28"/>
          <w:shd w:val="clear" w:color="auto" w:fill="FFFFFF"/>
        </w:rPr>
        <w:t>Чтоб зубки почистить</w:t>
      </w:r>
      <w:r w:rsidRPr="004D7149">
        <w:rPr>
          <w:sz w:val="28"/>
          <w:szCs w:val="28"/>
        </w:rPr>
        <w:br/>
      </w:r>
      <w:r w:rsidRPr="004D7149">
        <w:rPr>
          <w:sz w:val="28"/>
          <w:szCs w:val="28"/>
          <w:shd w:val="clear" w:color="auto" w:fill="FFFFFF"/>
        </w:rPr>
        <w:t>Марусе и Славе.</w:t>
      </w:r>
      <w:r w:rsidR="000249DC" w:rsidRPr="004D7149">
        <w:rPr>
          <w:sz w:val="28"/>
          <w:szCs w:val="28"/>
          <w:shd w:val="clear" w:color="auto" w:fill="FFFFFF"/>
        </w:rPr>
        <w:t xml:space="preserve"> (Зубная паста)</w:t>
      </w:r>
    </w:p>
    <w:p w:rsidR="000249DC" w:rsidRPr="004D7149" w:rsidRDefault="000249DC" w:rsidP="000249D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D7149">
        <w:rPr>
          <w:rFonts w:ascii="Times New Roman" w:hAnsi="Times New Roman" w:cs="Times New Roman"/>
          <w:sz w:val="28"/>
          <w:szCs w:val="28"/>
        </w:rPr>
        <w:t xml:space="preserve">- </w:t>
      </w:r>
      <w:r w:rsidR="00710B39" w:rsidRPr="004D7149">
        <w:rPr>
          <w:rFonts w:ascii="Times New Roman" w:hAnsi="Times New Roman" w:cs="Times New Roman"/>
          <w:sz w:val="28"/>
          <w:szCs w:val="28"/>
        </w:rPr>
        <w:t>Ребята, а для чего нам нужны зубы</w:t>
      </w:r>
      <w:r w:rsidRPr="004D7149">
        <w:rPr>
          <w:rFonts w:ascii="Times New Roman" w:hAnsi="Times New Roman" w:cs="Times New Roman"/>
          <w:sz w:val="28"/>
          <w:szCs w:val="28"/>
        </w:rPr>
        <w:t>? (</w:t>
      </w:r>
      <w:r w:rsidRPr="004D7149">
        <w:rPr>
          <w:rFonts w:ascii="Times New Roman" w:hAnsi="Times New Roman" w:cs="Times New Roman"/>
          <w:i/>
          <w:sz w:val="28"/>
          <w:szCs w:val="28"/>
        </w:rPr>
        <w:t>чтобы жевать пищу</w:t>
      </w:r>
      <w:r w:rsidRPr="004D7149">
        <w:rPr>
          <w:rFonts w:ascii="Times New Roman" w:hAnsi="Times New Roman" w:cs="Times New Roman"/>
          <w:sz w:val="28"/>
          <w:szCs w:val="28"/>
        </w:rPr>
        <w:t xml:space="preserve">). Значит, нам нужно их </w:t>
      </w:r>
      <w:r w:rsidR="00710B39" w:rsidRPr="004D7149">
        <w:rPr>
          <w:rFonts w:ascii="Times New Roman" w:hAnsi="Times New Roman" w:cs="Times New Roman"/>
          <w:sz w:val="28"/>
          <w:szCs w:val="28"/>
        </w:rPr>
        <w:t>беречь?                                                                                             </w:t>
      </w:r>
    </w:p>
    <w:p w:rsidR="00710B39" w:rsidRPr="004D7149" w:rsidRDefault="00710B39" w:rsidP="000249D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D7149">
        <w:rPr>
          <w:rFonts w:ascii="Times New Roman" w:hAnsi="Times New Roman" w:cs="Times New Roman"/>
          <w:sz w:val="28"/>
          <w:szCs w:val="28"/>
        </w:rPr>
        <w:t>Как же надо беречь свои зубки и ухаживать за ними?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Нельзя ковырять в зубах острыми предметами.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Два раза в год необходимо показывать свои зубки зубному врачу.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Утром и вечером нужно чистить зубы щёткой с зубной пастой.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Для того чтобы зубы были крепкими, нужно есть молочные продукты.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       Меньше нужно есть сладостей.</w:t>
      </w:r>
    </w:p>
    <w:p w:rsidR="000249DC" w:rsidRPr="004D7149" w:rsidRDefault="000249DC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Правильно! </w:t>
      </w: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я предлагаю поиграть в подвижную игру.</w:t>
      </w:r>
    </w:p>
    <w:p w:rsidR="00710B39" w:rsidRPr="004D7149" w:rsidRDefault="000249DC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10B39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двигаются под музыку по кругу вокруг стола, на котором лежат зубные щетки, пасты, кружки.</w:t>
      </w:r>
      <w:proofErr w:type="gramEnd"/>
      <w:r w:rsidR="00710B39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Когда музыка останавливается, каждый ребёнок должен успеть взять один предмет. В начале игры количество предметов соответствует количеству детей, затем в ходе игры убирают по одному предмету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10B39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Ребёнок, не успевший взять предмет, выбывает из игры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710B39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0249DC" w:rsidRPr="004D7149" w:rsidRDefault="000249DC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И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в гости ждёт город «</w:t>
      </w:r>
      <w:proofErr w:type="spellStart"/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Здоровейка</w:t>
      </w:r>
      <w:proofErr w:type="spellEnd"/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».  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знаете, что такое закаливание? (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обливание холодной водой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Закаляться можно не только водой, но ещё солнцем и воздухом. Даже есть такая пословица: «Солнце, воздух и вода – наши лучшие друзья». Когда вы летом загораете на солнце, вы закаляетесь, когда проветриваете комнату – тоже. Ну </w:t>
      </w:r>
      <w:proofErr w:type="gramStart"/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обливание прохладной водой, купание в водоёмах – это всё закаливание организма. Даже есть такие люди, которые зимой в проруби купаются. Знаете, как их называют? (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моржи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я вам тоже предлагаю немного </w:t>
      </w:r>
      <w:proofErr w:type="spellStart"/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позакаляться</w:t>
      </w:r>
      <w:proofErr w:type="spellEnd"/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Подойдите все ко мне, засуньте руки под платок. Что вы чувс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твуете? 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холод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там, как вы думаете? (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лёд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Правильно! Какой он на ощупь? (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холодный, твёрдый, мокрый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какой он на вид? (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прозрачный, серебристый, разной формы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правильно! Посмотрите на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 ручки. Какими они стали?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розовыми, холодными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у нас закалились, стали холодными, это полезно для нашего организма. Главное нужно помнить, что закаляться надо постепенно, каждый день, и тогда вы сохраните своё здоровье надолго.</w:t>
      </w:r>
    </w:p>
    <w:p w:rsidR="000249DC" w:rsidRPr="004D7149" w:rsidRDefault="000249DC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нам с вами осталось посетить ещё один город под названием «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Жители этого города предлагают нам провести опыт. Подойдите ко мне, берите каждый по бутылочке и опускайте их в воду. Что вы увидели? (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пузыри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Откуда они взялись? (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воздуха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откуда воздух? (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 бутылок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вывод можем сделать? Воздух был в бутылках, вода стала заполнять бутылки и выталкивать воздух наружу.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зачем же нам с вами воздух? (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дышать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для дыхания нам нужен чистый свежий воздух. А где у нас чистый воздух? (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лесу, в парке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Поэтому нужно как можно больше гулять на свежем воздухе, особенно в лесу.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должны делать люди, чтобы воздух всегда оставался чистым? (</w:t>
      </w:r>
      <w:r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сажать больше деревьев и кустарников, не загрязнять природу, убирать мусор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Для чистого воздуха необходимо много зелени, как в этом городе. А ещё, чтобы наше дыхание было правильным, нужно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делать дыхательную гимнастику.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вам предлагаю её сделать. И ты, 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делай вместе с нами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49DC" w:rsidRPr="004D7149" w:rsidRDefault="000249DC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Встаньте, пожалуйста. Давайте представим, что мы с вами индейцы, будем изображать их клич. Но чтобы правильно выполнить это упражнение, нужно соблюдать правила: вдыхать нужно только носиком, а выдыхать можно и носиком, и ротиком. Следите за плечами, они не должны подниматься. Вдыхаем носиком и на выдохе произносим боевой клич индейцев.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что, </w:t>
      </w:r>
      <w:r w:rsidR="000249DC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теперь ты понимаешь, как важно соблюдать чистоту не только  тела и жилища, но и природы. Все эти правила помогут тебе сохранить здоровье. Ну а нам пора </w:t>
      </w:r>
      <w:r w:rsidR="004D714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возвращаться в детский сад</w:t>
      </w:r>
      <w:proofErr w:type="gramStart"/>
      <w:r w:rsidR="004D714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D714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4D7149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proofErr w:type="gramEnd"/>
      <w:r w:rsidR="004D7149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узыкальное сопровождение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714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149" w:rsidRPr="004D7149" w:rsidRDefault="004D714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B39" w:rsidRPr="004D7149" w:rsidRDefault="004D714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Буратино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вам, ребята, за такое увлекательное и познавательное приключение. Теперь я обязательно буду соблюдать все правила, 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быть здоровым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пора возвращаться в свою страну. До новых встреч!</w:t>
      </w:r>
    </w:p>
    <w:p w:rsidR="00710B39" w:rsidRPr="004D7149" w:rsidRDefault="00710B3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="004D714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понравилось вам наше путешествие?</w:t>
      </w:r>
      <w:r w:rsidR="004D714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149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4D7149" w:rsidRPr="004D7149" w:rsidRDefault="004D714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</w:t>
      </w: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выполнять всё, чему мы его научили? </w:t>
      </w:r>
    </w:p>
    <w:p w:rsidR="00710B39" w:rsidRPr="004D7149" w:rsidRDefault="004D7149" w:rsidP="00710B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какие правила нужно знать и выполнять, чтобы быть здоровым? (</w:t>
      </w:r>
      <w:r w:rsidR="00710B39" w:rsidRPr="004D71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повторяют</w:t>
      </w:r>
      <w:r w:rsidR="00710B3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10B39" w:rsidRPr="004D7149" w:rsidRDefault="00710B39" w:rsidP="004D7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Видите, как это увлекательно - вести зд</w:t>
      </w:r>
      <w:r w:rsidR="004D7149" w:rsidRPr="004D7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оровый образ жизни!    </w:t>
      </w:r>
    </w:p>
    <w:p w:rsidR="007E6AFD" w:rsidRDefault="007E6AFD"/>
    <w:sectPr w:rsidR="007E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2BAB"/>
    <w:multiLevelType w:val="hybridMultilevel"/>
    <w:tmpl w:val="107253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7246C"/>
    <w:multiLevelType w:val="hybridMultilevel"/>
    <w:tmpl w:val="D9C295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B41C9"/>
    <w:multiLevelType w:val="hybridMultilevel"/>
    <w:tmpl w:val="E48C7D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E0"/>
    <w:rsid w:val="000249DC"/>
    <w:rsid w:val="00274CE0"/>
    <w:rsid w:val="003B221B"/>
    <w:rsid w:val="004D7149"/>
    <w:rsid w:val="00710B39"/>
    <w:rsid w:val="007E6AFD"/>
    <w:rsid w:val="00CA571B"/>
    <w:rsid w:val="00E0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CA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A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5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CA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A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49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53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0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2022-05-23T16:43:00Z</cp:lastPrinted>
  <dcterms:created xsi:type="dcterms:W3CDTF">2022-05-19T06:09:00Z</dcterms:created>
  <dcterms:modified xsi:type="dcterms:W3CDTF">2022-05-23T16:44:00Z</dcterms:modified>
</cp:coreProperties>
</file>