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2050B" w14:textId="42B70217" w:rsidR="00E72404" w:rsidRPr="00E72404" w:rsidRDefault="00E72404" w:rsidP="00E7240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Конспект занятия по математике в старшей группе</w:t>
      </w:r>
    </w:p>
    <w:p w14:paraId="526E6BA7" w14:textId="77777777" w:rsidR="00E72404" w:rsidRDefault="00E72404" w:rsidP="00E7240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2E5C190" w14:textId="77777777" w:rsidR="00E72404" w:rsidRDefault="00E72404" w:rsidP="00E7240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2799C089" w14:textId="133F7DAB" w:rsidR="002A505E" w:rsidRDefault="00E72404" w:rsidP="00E7240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E72404">
        <w:rPr>
          <w:rFonts w:ascii="Times New Roman" w:hAnsi="Times New Roman" w:cs="Times New Roman"/>
          <w:b/>
          <w:bCs/>
          <w:sz w:val="96"/>
          <w:szCs w:val="96"/>
        </w:rPr>
        <w:t>Путешествие в страну занимательной математики</w:t>
      </w:r>
    </w:p>
    <w:p w14:paraId="05C4C01F" w14:textId="680B252C" w:rsidR="00E72404" w:rsidRDefault="00E72404" w:rsidP="00E7240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0E9E06DE" w14:textId="5F7A2C1E" w:rsidR="00E72404" w:rsidRDefault="00E72404" w:rsidP="00E7240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6CFB60F3" w14:textId="02C33342" w:rsidR="00E72404" w:rsidRDefault="00E72404" w:rsidP="00E7240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15920A86" w14:textId="58AB07A7" w:rsidR="00E72404" w:rsidRDefault="00E72404" w:rsidP="00E724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517493" w14:textId="33F1FC40" w:rsidR="00E72404" w:rsidRDefault="00E72404" w:rsidP="00E724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66FCB6" w14:textId="622F00E6" w:rsidR="00E72404" w:rsidRDefault="00E72404" w:rsidP="00E724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Буткина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О.Н.</w:t>
      </w:r>
    </w:p>
    <w:p w14:paraId="40425417" w14:textId="6E32BBAF" w:rsidR="00E72404" w:rsidRDefault="00E72404" w:rsidP="00E72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="00BE0B18" w:rsidRPr="00BE0B18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</w:t>
      </w:r>
      <w:r w:rsidR="00BE0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0B18">
        <w:rPr>
          <w:rFonts w:ascii="Times New Roman" w:hAnsi="Times New Roman" w:cs="Times New Roman"/>
          <w:sz w:val="28"/>
          <w:szCs w:val="28"/>
        </w:rPr>
        <w:t xml:space="preserve">по </w:t>
      </w:r>
      <w:r w:rsidR="004945E5">
        <w:rPr>
          <w:rFonts w:ascii="Times New Roman" w:hAnsi="Times New Roman" w:cs="Times New Roman"/>
          <w:sz w:val="28"/>
          <w:szCs w:val="28"/>
        </w:rPr>
        <w:t>математике</w:t>
      </w:r>
      <w:r w:rsidR="00084D06">
        <w:rPr>
          <w:rFonts w:ascii="Times New Roman" w:hAnsi="Times New Roman" w:cs="Times New Roman"/>
          <w:sz w:val="28"/>
          <w:szCs w:val="28"/>
        </w:rPr>
        <w:t>.</w:t>
      </w:r>
    </w:p>
    <w:p w14:paraId="31070FB1" w14:textId="70589DE5" w:rsidR="004945E5" w:rsidRDefault="004945E5" w:rsidP="00E724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45E5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</w:p>
    <w:p w14:paraId="12AE468A" w14:textId="2E1DE266" w:rsidR="004945E5" w:rsidRPr="004945E5" w:rsidRDefault="004945E5" w:rsidP="00494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5E5">
        <w:rPr>
          <w:rFonts w:ascii="Times New Roman" w:hAnsi="Times New Roman" w:cs="Times New Roman"/>
          <w:sz w:val="28"/>
          <w:szCs w:val="28"/>
        </w:rPr>
        <w:t>Закрепить прямой и обратный счет в пределах 7;</w:t>
      </w:r>
    </w:p>
    <w:p w14:paraId="4B832E82" w14:textId="64EBE0CA" w:rsidR="004945E5" w:rsidRPr="004945E5" w:rsidRDefault="004945E5" w:rsidP="00494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5E5">
        <w:rPr>
          <w:rFonts w:ascii="Times New Roman" w:hAnsi="Times New Roman" w:cs="Times New Roman"/>
          <w:sz w:val="28"/>
          <w:szCs w:val="28"/>
        </w:rPr>
        <w:t>Совершенствовать умение решать задачи;</w:t>
      </w:r>
    </w:p>
    <w:p w14:paraId="481B9567" w14:textId="46F9DF1C" w:rsidR="004945E5" w:rsidRPr="004945E5" w:rsidRDefault="004945E5" w:rsidP="00494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5E5">
        <w:rPr>
          <w:rFonts w:ascii="Times New Roman" w:hAnsi="Times New Roman" w:cs="Times New Roman"/>
          <w:sz w:val="28"/>
          <w:szCs w:val="28"/>
        </w:rPr>
        <w:t>Закрепить умение выявлять сходства и различия в предметах;</w:t>
      </w:r>
    </w:p>
    <w:p w14:paraId="67B06BD7" w14:textId="690D813E" w:rsidR="004945E5" w:rsidRPr="004945E5" w:rsidRDefault="004945E5" w:rsidP="00494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5E5">
        <w:rPr>
          <w:rFonts w:ascii="Times New Roman" w:hAnsi="Times New Roman" w:cs="Times New Roman"/>
          <w:sz w:val="28"/>
          <w:szCs w:val="28"/>
        </w:rPr>
        <w:t>Совершенствовать знания геометрических фигур;</w:t>
      </w:r>
    </w:p>
    <w:p w14:paraId="46242088" w14:textId="68676CDA" w:rsidR="004945E5" w:rsidRPr="004945E5" w:rsidRDefault="004945E5" w:rsidP="00494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5E5">
        <w:rPr>
          <w:rFonts w:ascii="Times New Roman" w:hAnsi="Times New Roman" w:cs="Times New Roman"/>
          <w:sz w:val="28"/>
          <w:szCs w:val="28"/>
        </w:rPr>
        <w:t>Закрепить знания цвета;</w:t>
      </w:r>
    </w:p>
    <w:p w14:paraId="62C7D93C" w14:textId="628E3D7D" w:rsidR="004945E5" w:rsidRPr="004945E5" w:rsidRDefault="004945E5" w:rsidP="00494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5E5">
        <w:rPr>
          <w:rFonts w:ascii="Times New Roman" w:hAnsi="Times New Roman" w:cs="Times New Roman"/>
          <w:sz w:val="28"/>
          <w:szCs w:val="28"/>
        </w:rPr>
        <w:t>Закрепить знания о составе числа 4;</w:t>
      </w:r>
    </w:p>
    <w:p w14:paraId="05D9D661" w14:textId="4C2E13F8" w:rsidR="004945E5" w:rsidRPr="004945E5" w:rsidRDefault="004945E5" w:rsidP="00494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5E5">
        <w:rPr>
          <w:rFonts w:ascii="Times New Roman" w:hAnsi="Times New Roman" w:cs="Times New Roman"/>
          <w:sz w:val="28"/>
          <w:szCs w:val="28"/>
        </w:rPr>
        <w:t>Закрепить противоположные понятия.</w:t>
      </w:r>
    </w:p>
    <w:p w14:paraId="1EC0E2D8" w14:textId="052329F8" w:rsidR="004945E5" w:rsidRDefault="004945E5" w:rsidP="00E724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45E5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14:paraId="310DD4EE" w14:textId="498FF4FD" w:rsidR="004945E5" w:rsidRDefault="004945E5" w:rsidP="00E72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логическое мышление, наблюдательность, мелкую моторику, зрительное восприятие, память.</w:t>
      </w:r>
    </w:p>
    <w:p w14:paraId="32B6790F" w14:textId="1DCCF643" w:rsidR="004945E5" w:rsidRDefault="004945E5" w:rsidP="00E724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14:paraId="5B103058" w14:textId="331F78BF" w:rsidR="004945E5" w:rsidRDefault="004945E5" w:rsidP="00E72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занятиям математики, отзывчивость, желание помогать другим</w:t>
      </w:r>
      <w:r w:rsidR="00084D06">
        <w:rPr>
          <w:rFonts w:ascii="Times New Roman" w:hAnsi="Times New Roman" w:cs="Times New Roman"/>
          <w:sz w:val="28"/>
          <w:szCs w:val="28"/>
        </w:rPr>
        <w:t>, усидчивость.</w:t>
      </w:r>
    </w:p>
    <w:p w14:paraId="59680683" w14:textId="0716B079" w:rsidR="00084D06" w:rsidRDefault="00084D06" w:rsidP="00E724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14:paraId="0C7CC37D" w14:textId="2FEE2A5E" w:rsid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Воздушные шары, плоскостные изображения Буратино, плоскостное изображение холста, геометрические фигуры, цифры от 1 до 7, письма героев, карточки с заданием на состав числа, карточки к задачкам.</w:t>
      </w:r>
    </w:p>
    <w:p w14:paraId="5EDC294B" w14:textId="3F291796" w:rsid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</w:p>
    <w:p w14:paraId="267A9A34" w14:textId="487A8605" w:rsid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</w:p>
    <w:p w14:paraId="1F745273" w14:textId="4C8BB714" w:rsid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</w:p>
    <w:p w14:paraId="26FB680A" w14:textId="15D2FF15" w:rsid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</w:p>
    <w:p w14:paraId="5A908BFD" w14:textId="76574E0F" w:rsid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</w:p>
    <w:p w14:paraId="0E5A9DE6" w14:textId="45682B30" w:rsid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</w:p>
    <w:p w14:paraId="484DB7D7" w14:textId="6892800E" w:rsid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</w:p>
    <w:p w14:paraId="574787D4" w14:textId="77777777" w:rsidR="00084D06" w:rsidRPr="00084D06" w:rsidRDefault="00084D06" w:rsidP="00E72404">
      <w:pPr>
        <w:rPr>
          <w:rFonts w:ascii="Times New Roman" w:hAnsi="Times New Roman" w:cs="Times New Roman"/>
          <w:sz w:val="28"/>
          <w:szCs w:val="28"/>
        </w:rPr>
      </w:pPr>
    </w:p>
    <w:p w14:paraId="654C132A" w14:textId="77777777" w:rsidR="004945E5" w:rsidRPr="004945E5" w:rsidRDefault="004945E5" w:rsidP="00E72404">
      <w:pPr>
        <w:rPr>
          <w:rFonts w:ascii="Times New Roman" w:hAnsi="Times New Roman" w:cs="Times New Roman"/>
          <w:sz w:val="28"/>
          <w:szCs w:val="28"/>
        </w:rPr>
      </w:pPr>
    </w:p>
    <w:p w14:paraId="3286390C" w14:textId="77777777" w:rsidR="004945E5" w:rsidRDefault="004945E5" w:rsidP="00E72404">
      <w:pPr>
        <w:rPr>
          <w:rFonts w:ascii="Times New Roman" w:hAnsi="Times New Roman" w:cs="Times New Roman"/>
          <w:sz w:val="28"/>
          <w:szCs w:val="28"/>
        </w:rPr>
      </w:pPr>
    </w:p>
    <w:p w14:paraId="195E3EAB" w14:textId="77777777" w:rsidR="004945E5" w:rsidRDefault="004945E5" w:rsidP="00E72404">
      <w:pPr>
        <w:rPr>
          <w:rFonts w:ascii="Times New Roman" w:hAnsi="Times New Roman" w:cs="Times New Roman"/>
          <w:sz w:val="28"/>
          <w:szCs w:val="28"/>
        </w:rPr>
      </w:pPr>
    </w:p>
    <w:p w14:paraId="5F484C7E" w14:textId="77777777" w:rsidR="004945E5" w:rsidRPr="004945E5" w:rsidRDefault="004945E5" w:rsidP="00E72404">
      <w:pPr>
        <w:rPr>
          <w:rFonts w:ascii="Times New Roman" w:hAnsi="Times New Roman" w:cs="Times New Roman"/>
          <w:sz w:val="28"/>
          <w:szCs w:val="28"/>
        </w:rPr>
      </w:pPr>
    </w:p>
    <w:p w14:paraId="4A63C3BA" w14:textId="0B88A2A6" w:rsidR="004945E5" w:rsidRDefault="00084D06" w:rsidP="00084D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Ход организованной образовательной деятельности:</w:t>
      </w:r>
    </w:p>
    <w:p w14:paraId="13D48383" w14:textId="36755418" w:rsidR="00084D06" w:rsidRDefault="00084D06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группу с воспитателем.</w:t>
      </w:r>
    </w:p>
    <w:p w14:paraId="4E27FB5A" w14:textId="4928C6B6" w:rsidR="00084D06" w:rsidRDefault="00084D06" w:rsidP="00084D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Сегодня к нам на занятие пришли гости, давайте с ними поздороваемся. </w:t>
      </w:r>
    </w:p>
    <w:p w14:paraId="3C5BFE5F" w14:textId="0B5D067D" w:rsidR="00084D06" w:rsidRDefault="00084D06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здороваются)</w:t>
      </w:r>
    </w:p>
    <w:p w14:paraId="0ACEA0A3" w14:textId="16A511E2" w:rsidR="00084D06" w:rsidRDefault="00084D06" w:rsidP="00084D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сейчас давайте встанем </w:t>
      </w:r>
      <w:r w:rsidR="003205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5F9">
        <w:rPr>
          <w:rFonts w:ascii="Times New Roman" w:hAnsi="Times New Roman" w:cs="Times New Roman"/>
          <w:sz w:val="28"/>
          <w:szCs w:val="28"/>
        </w:rPr>
        <w:t>круг и возьмемся за руки.</w:t>
      </w:r>
    </w:p>
    <w:p w14:paraId="55ABC23F" w14:textId="35C518D0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широкий вижу я.</w:t>
      </w:r>
    </w:p>
    <w:p w14:paraId="6555BB00" w14:textId="257360D8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все мои друзья.</w:t>
      </w:r>
    </w:p>
    <w:p w14:paraId="5656F6AA" w14:textId="7C83F9E7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14:paraId="6E16FB84" w14:textId="7EB6D606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14:paraId="473DA4FB" w14:textId="726B669D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круга соберемся</w:t>
      </w:r>
    </w:p>
    <w:p w14:paraId="1D4C89DA" w14:textId="29EB3A5D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14:paraId="402ABCFB" w14:textId="093905E0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друг другу улыбнемся, подмигнем</w:t>
      </w:r>
    </w:p>
    <w:p w14:paraId="6BA30F8E" w14:textId="0D6CA07D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занятие начнем!</w:t>
      </w:r>
    </w:p>
    <w:p w14:paraId="1B55885F" w14:textId="138DFD07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садимся на свои места.</w:t>
      </w:r>
    </w:p>
    <w:p w14:paraId="4930A98B" w14:textId="525DA6C3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Ребята, сегодня, когда я шла в садик, мне повстречался один веселый человечек, которого, я надеюсь, вы хорошо знаете. А кто он, вы сейчас сами мне скаж</w:t>
      </w:r>
      <w:r w:rsidR="00245D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те.</w:t>
      </w:r>
    </w:p>
    <w:p w14:paraId="755D9333" w14:textId="473C6345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из полена вдруг возник</w:t>
      </w:r>
    </w:p>
    <w:p w14:paraId="72B9238F" w14:textId="0FC54E48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юный озорник,</w:t>
      </w:r>
    </w:p>
    <w:p w14:paraId="1F58D475" w14:textId="034E7AF0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не сочтя за труд,</w:t>
      </w:r>
    </w:p>
    <w:p w14:paraId="74CEFC23" w14:textId="55394BEE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 его зовут?</w:t>
      </w:r>
    </w:p>
    <w:p w14:paraId="1222CC85" w14:textId="29DD6C34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отвечают: Буратино)</w:t>
      </w:r>
    </w:p>
    <w:p w14:paraId="2E8CE23B" w14:textId="151B84E4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Правильно, ребята! Молодцы</w:t>
      </w:r>
      <w:r w:rsidR="00245D52">
        <w:rPr>
          <w:rFonts w:ascii="Times New Roman" w:hAnsi="Times New Roman" w:cs="Times New Roman"/>
          <w:sz w:val="28"/>
          <w:szCs w:val="28"/>
        </w:rPr>
        <w:t>! Действительно, этот веселый человек и есть герой сказки «Золотой ключик» и зовут его Буратино. А вот и он сам!</w:t>
      </w:r>
    </w:p>
    <w:p w14:paraId="0509A20D" w14:textId="343EA242" w:rsidR="00245D52" w:rsidRDefault="00245D52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Буратино)</w:t>
      </w:r>
    </w:p>
    <w:p w14:paraId="617B8185" w14:textId="61E38B87" w:rsidR="00245D52" w:rsidRDefault="00245D52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Здравствуйте, ребята! Я, как и вы, готовлюсь к школе. Герои сказки прислали мне задания по математике. Самые простые из них я решил, а трудные давайте вместе сделаем. Вы мне поможете?</w:t>
      </w:r>
    </w:p>
    <w:p w14:paraId="716C93CE" w14:textId="43C16A93" w:rsidR="00245D52" w:rsidRDefault="00245D52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Да</w:t>
      </w:r>
    </w:p>
    <w:p w14:paraId="6E225D65" w14:textId="729FD87F" w:rsidR="00245D52" w:rsidRDefault="00245D52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(Буратино достает из портфеля задания)</w:t>
      </w:r>
    </w:p>
    <w:p w14:paraId="794184D5" w14:textId="676CB0C9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Буратино, давай задания, а сам садись к ребятам, будем вместе решать.</w:t>
      </w:r>
    </w:p>
    <w:p w14:paraId="4FC6F213" w14:textId="65706AEE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Итак! Самое время отправиться в страну занимательной математики и выручить Буратино.</w:t>
      </w:r>
    </w:p>
    <w:p w14:paraId="24C3294B" w14:textId="12B374CF" w:rsidR="00A909BE" w:rsidRPr="00A909BE" w:rsidRDefault="00A909BE" w:rsidP="00084D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09BE">
        <w:rPr>
          <w:rFonts w:ascii="Times New Roman" w:hAnsi="Times New Roman" w:cs="Times New Roman"/>
          <w:b/>
          <w:bCs/>
          <w:sz w:val="28"/>
          <w:szCs w:val="28"/>
        </w:rPr>
        <w:t>1 задание прислал Пудель Артемон.</w:t>
      </w:r>
    </w:p>
    <w:p w14:paraId="0994DF73" w14:textId="473F5079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Милый песик Артемон</w:t>
      </w:r>
    </w:p>
    <w:p w14:paraId="62FEFCA9" w14:textId="24101ED2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на задних лапах…</w:t>
      </w:r>
    </w:p>
    <w:p w14:paraId="197B154A" w14:textId="6EAAE588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ним два мальчика</w:t>
      </w:r>
    </w:p>
    <w:p w14:paraId="2D348798" w14:textId="16C33701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шортиках и шапках.</w:t>
      </w:r>
    </w:p>
    <w:p w14:paraId="5A21D942" w14:textId="5D079469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Пудель смотрит, он притих,</w:t>
      </w:r>
    </w:p>
    <w:p w14:paraId="06D57988" w14:textId="5BF49A8F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кость не гложет,</w:t>
      </w:r>
    </w:p>
    <w:p w14:paraId="51DA494C" w14:textId="536F49A1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что разного у них-</w:t>
      </w:r>
    </w:p>
    <w:p w14:paraId="6F688A30" w14:textId="27EA4500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понять не может!</w:t>
      </w:r>
    </w:p>
    <w:p w14:paraId="6165DE66" w14:textId="3626F947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Ребята, внимательно посмотрите на эти рисунки и найдите, чем они отличаются друг от друга.</w:t>
      </w:r>
    </w:p>
    <w:p w14:paraId="1035EC44" w14:textId="2EED81E2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689C8009" w14:textId="0031FED1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Молодцы! Справились с этим заданием, а сейчас…</w:t>
      </w:r>
    </w:p>
    <w:p w14:paraId="19093D8B" w14:textId="328EEF69" w:rsidR="00A909BE" w:rsidRDefault="00A909BE" w:rsidP="00084D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09BE">
        <w:rPr>
          <w:rFonts w:ascii="Times New Roman" w:hAnsi="Times New Roman" w:cs="Times New Roman"/>
          <w:b/>
          <w:bCs/>
          <w:sz w:val="28"/>
          <w:szCs w:val="28"/>
        </w:rPr>
        <w:t>2 задание. Его прислала девочка с голубыми волосами Мальвина.</w:t>
      </w:r>
    </w:p>
    <w:p w14:paraId="3083635D" w14:textId="18359F2F" w:rsidR="00A909BE" w:rsidRDefault="001B673A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пять…</w:t>
      </w:r>
    </w:p>
    <w:p w14:paraId="5C288153" w14:textId="58609E41" w:rsidR="001B673A" w:rsidRDefault="001B673A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Научились вы считать.</w:t>
      </w:r>
    </w:p>
    <w:p w14:paraId="0DA40A0B" w14:textId="0B2B9339" w:rsidR="001B673A" w:rsidRDefault="001B673A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Повнимательней сидите</w:t>
      </w:r>
    </w:p>
    <w:p w14:paraId="21BBBAEB" w14:textId="3E585F32" w:rsidR="001B673A" w:rsidRDefault="001B673A" w:rsidP="0008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задачки вы решите.</w:t>
      </w:r>
    </w:p>
    <w:p w14:paraId="5F48CCC4" w14:textId="38D714B4" w:rsidR="001B673A" w:rsidRDefault="001B673A" w:rsidP="00084D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Ребята, Мальвина приготовила для Буратино и вас занимательные задачки в стихах. Слушайте их внимательно, считайте, кто сосчитает, поднимайте руку.</w:t>
      </w:r>
    </w:p>
    <w:p w14:paraId="0E61A40F" w14:textId="56173509" w:rsidR="00FD117A" w:rsidRDefault="001B673A" w:rsidP="00FD1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D117A" w:rsidRPr="00FD117A">
        <w:rPr>
          <w:rFonts w:ascii="Times New Roman" w:hAnsi="Times New Roman" w:cs="Times New Roman"/>
          <w:sz w:val="28"/>
          <w:szCs w:val="28"/>
        </w:rPr>
        <w:t>Карандаш один у М</w:t>
      </w:r>
      <w:r w:rsidR="00D04B13">
        <w:rPr>
          <w:rFonts w:ascii="Times New Roman" w:hAnsi="Times New Roman" w:cs="Times New Roman"/>
          <w:sz w:val="28"/>
          <w:szCs w:val="28"/>
        </w:rPr>
        <w:t>и</w:t>
      </w:r>
      <w:r w:rsidR="00FD117A" w:rsidRPr="00FD117A">
        <w:rPr>
          <w:rFonts w:ascii="Times New Roman" w:hAnsi="Times New Roman" w:cs="Times New Roman"/>
          <w:sz w:val="28"/>
          <w:szCs w:val="28"/>
        </w:rPr>
        <w:t>ши,</w:t>
      </w:r>
      <w:r w:rsidR="00FD117A" w:rsidRPr="00FD117A">
        <w:rPr>
          <w:rFonts w:ascii="Times New Roman" w:hAnsi="Times New Roman" w:cs="Times New Roman"/>
          <w:sz w:val="28"/>
          <w:szCs w:val="28"/>
        </w:rPr>
        <w:br/>
      </w:r>
      <w:r w:rsidR="00D04B13">
        <w:rPr>
          <w:rFonts w:ascii="Times New Roman" w:hAnsi="Times New Roman" w:cs="Times New Roman"/>
          <w:sz w:val="28"/>
          <w:szCs w:val="28"/>
        </w:rPr>
        <w:t xml:space="preserve">    </w:t>
      </w:r>
      <w:r w:rsidR="00FD117A" w:rsidRPr="00FD117A">
        <w:rPr>
          <w:rFonts w:ascii="Times New Roman" w:hAnsi="Times New Roman" w:cs="Times New Roman"/>
          <w:sz w:val="28"/>
          <w:szCs w:val="28"/>
        </w:rPr>
        <w:t>Карандаш один у Гриши.</w:t>
      </w:r>
      <w:r w:rsidR="00FD117A" w:rsidRPr="00FD117A">
        <w:rPr>
          <w:rFonts w:ascii="Times New Roman" w:hAnsi="Times New Roman" w:cs="Times New Roman"/>
          <w:sz w:val="28"/>
          <w:szCs w:val="28"/>
        </w:rPr>
        <w:br/>
      </w:r>
      <w:r w:rsidR="00D04B13">
        <w:rPr>
          <w:rFonts w:ascii="Times New Roman" w:hAnsi="Times New Roman" w:cs="Times New Roman"/>
          <w:sz w:val="28"/>
          <w:szCs w:val="28"/>
        </w:rPr>
        <w:t xml:space="preserve">    </w:t>
      </w:r>
      <w:r w:rsidR="00FD117A" w:rsidRPr="00FD117A">
        <w:rPr>
          <w:rFonts w:ascii="Times New Roman" w:hAnsi="Times New Roman" w:cs="Times New Roman"/>
          <w:sz w:val="28"/>
          <w:szCs w:val="28"/>
        </w:rPr>
        <w:t>Сколько же карандашей</w:t>
      </w:r>
      <w:r w:rsidR="00FD117A" w:rsidRPr="00FD117A">
        <w:rPr>
          <w:rFonts w:ascii="Times New Roman" w:hAnsi="Times New Roman" w:cs="Times New Roman"/>
          <w:sz w:val="28"/>
          <w:szCs w:val="28"/>
        </w:rPr>
        <w:br/>
      </w:r>
      <w:r w:rsidR="00D04B13">
        <w:rPr>
          <w:rFonts w:ascii="Times New Roman" w:hAnsi="Times New Roman" w:cs="Times New Roman"/>
          <w:sz w:val="28"/>
          <w:szCs w:val="28"/>
        </w:rPr>
        <w:t xml:space="preserve">    </w:t>
      </w:r>
      <w:r w:rsidR="00FD117A" w:rsidRPr="00FD117A">
        <w:rPr>
          <w:rFonts w:ascii="Times New Roman" w:hAnsi="Times New Roman" w:cs="Times New Roman"/>
          <w:sz w:val="28"/>
          <w:szCs w:val="28"/>
        </w:rPr>
        <w:t>У обоих малышей?</w:t>
      </w:r>
      <w:r w:rsidR="00D04B13">
        <w:rPr>
          <w:rFonts w:ascii="Times New Roman" w:hAnsi="Times New Roman" w:cs="Times New Roman"/>
          <w:sz w:val="28"/>
          <w:szCs w:val="28"/>
        </w:rPr>
        <w:t xml:space="preserve">        (2)</w:t>
      </w:r>
    </w:p>
    <w:p w14:paraId="1E89C68C" w14:textId="41E8E10D" w:rsidR="00D04B13" w:rsidRDefault="00D04B13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D04D7C">
        <w:rPr>
          <w:sz w:val="28"/>
          <w:szCs w:val="28"/>
        </w:rPr>
        <w:lastRenderedPageBreak/>
        <w:t xml:space="preserve">2. </w:t>
      </w:r>
      <w:r w:rsidRPr="00D04D7C">
        <w:rPr>
          <w:rStyle w:val="c0"/>
          <w:color w:val="000000"/>
          <w:sz w:val="28"/>
          <w:szCs w:val="28"/>
        </w:rPr>
        <w:t>Ежик</w:t>
      </w:r>
      <w:r>
        <w:rPr>
          <w:rStyle w:val="c0"/>
          <w:color w:val="000000"/>
          <w:sz w:val="28"/>
          <w:szCs w:val="28"/>
        </w:rPr>
        <w:t xml:space="preserve"> по лесу шел,</w:t>
      </w:r>
      <w:r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Style w:val="c0"/>
          <w:color w:val="000000"/>
          <w:sz w:val="28"/>
          <w:szCs w:val="28"/>
        </w:rPr>
        <w:t>На обед грибы нашел:</w:t>
      </w:r>
      <w:r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Style w:val="c0"/>
          <w:color w:val="000000"/>
          <w:sz w:val="28"/>
          <w:szCs w:val="28"/>
        </w:rPr>
        <w:t>Два – под березой,</w:t>
      </w:r>
      <w:r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Style w:val="c0"/>
          <w:color w:val="000000"/>
          <w:sz w:val="28"/>
          <w:szCs w:val="28"/>
        </w:rPr>
        <w:t>Один – у осины,</w:t>
      </w:r>
      <w:r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D04B13">
        <w:rPr>
          <w:rStyle w:val="c0"/>
          <w:color w:val="000000"/>
          <w:sz w:val="28"/>
          <w:szCs w:val="28"/>
        </w:rPr>
        <w:t>Сколько их будет</w:t>
      </w:r>
      <w:r w:rsidRPr="00D04B13">
        <w:rPr>
          <w:color w:val="000000"/>
          <w:sz w:val="28"/>
          <w:szCs w:val="28"/>
        </w:rPr>
        <w:br/>
      </w:r>
      <w:r w:rsidRPr="00D04B13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D04B13">
        <w:rPr>
          <w:rStyle w:val="c0"/>
          <w:color w:val="000000"/>
          <w:sz w:val="28"/>
          <w:szCs w:val="28"/>
        </w:rPr>
        <w:t>В плетеной корзине?</w:t>
      </w:r>
      <w:r>
        <w:rPr>
          <w:rStyle w:val="c0"/>
          <w:color w:val="000000"/>
          <w:sz w:val="28"/>
          <w:szCs w:val="28"/>
        </w:rPr>
        <w:t xml:space="preserve">   </w:t>
      </w:r>
      <w:r>
        <w:rPr>
          <w:rStyle w:val="c0"/>
          <w:i/>
          <w:iCs/>
          <w:color w:val="000000"/>
          <w:sz w:val="28"/>
          <w:szCs w:val="28"/>
        </w:rPr>
        <w:t> </w:t>
      </w:r>
      <w:r w:rsidRPr="00D04B13">
        <w:rPr>
          <w:rStyle w:val="c5"/>
          <w:color w:val="000000"/>
          <w:sz w:val="32"/>
          <w:szCs w:val="32"/>
        </w:rPr>
        <w:t>(3)</w:t>
      </w:r>
    </w:p>
    <w:p w14:paraId="1E0E9687" w14:textId="77777777" w:rsidR="00D04B13" w:rsidRDefault="00D04B13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</w:p>
    <w:p w14:paraId="762DED20" w14:textId="20D58894" w:rsidR="00D04B13" w:rsidRDefault="00D04B13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D04B13">
        <w:rPr>
          <w:rStyle w:val="c5"/>
          <w:color w:val="000000"/>
          <w:sz w:val="28"/>
          <w:szCs w:val="28"/>
        </w:rPr>
        <w:t xml:space="preserve">3. </w:t>
      </w:r>
      <w:r w:rsidR="00D04D7C">
        <w:rPr>
          <w:rStyle w:val="c5"/>
          <w:color w:val="000000"/>
          <w:sz w:val="28"/>
          <w:szCs w:val="28"/>
        </w:rPr>
        <w:t>Вышла курочка гулять</w:t>
      </w:r>
    </w:p>
    <w:p w14:paraId="3AE56125" w14:textId="42CF9D82" w:rsidR="00D04D7C" w:rsidRDefault="00D04D7C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И взяла своих цыплят.</w:t>
      </w:r>
    </w:p>
    <w:p w14:paraId="31DA4FFB" w14:textId="75DAA35B" w:rsidR="00D04D7C" w:rsidRDefault="00D04D7C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Три бежало впереди,</w:t>
      </w:r>
    </w:p>
    <w:p w14:paraId="5FB9E307" w14:textId="62BF3196" w:rsidR="00D04D7C" w:rsidRDefault="00D04D7C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Два остались позади.</w:t>
      </w:r>
    </w:p>
    <w:p w14:paraId="5BDE31F7" w14:textId="2E5608AA" w:rsidR="00D04D7C" w:rsidRDefault="00D04D7C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Беспокоится их мать</w:t>
      </w:r>
    </w:p>
    <w:p w14:paraId="3597366E" w14:textId="6657BB03" w:rsidR="00D04D7C" w:rsidRDefault="00D04D7C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И не может сосчитать.</w:t>
      </w:r>
    </w:p>
    <w:p w14:paraId="4EAE4213" w14:textId="77268907" w:rsidR="00D04D7C" w:rsidRDefault="00D04D7C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Посчитайте-ка, ребята,</w:t>
      </w:r>
    </w:p>
    <w:p w14:paraId="1C63D7F8" w14:textId="354202EB" w:rsidR="00D04D7C" w:rsidRDefault="00D04D7C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Сколько было всех цыплят?   (5)</w:t>
      </w:r>
    </w:p>
    <w:p w14:paraId="4076C8AA" w14:textId="27FCECB0" w:rsidR="00D04D7C" w:rsidRDefault="00D04D7C" w:rsidP="00D04B13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14:paraId="61E5299D" w14:textId="7F3655B5" w:rsidR="00F11E09" w:rsidRPr="00F11E09" w:rsidRDefault="00D04D7C" w:rsidP="00F11E09">
      <w:pPr>
        <w:pStyle w:val="c17"/>
        <w:shd w:val="clear" w:color="auto" w:fill="FFFFFF"/>
        <w:spacing w:before="0" w:beforeAutospacing="0" w:after="0" w:afterAutospacing="0"/>
        <w:ind w:right="-4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4. </w:t>
      </w:r>
      <w:r w:rsidR="00F11E09" w:rsidRPr="00F11E09">
        <w:rPr>
          <w:color w:val="343434"/>
          <w:sz w:val="28"/>
          <w:szCs w:val="28"/>
        </w:rPr>
        <w:t xml:space="preserve">Шесть веселых </w:t>
      </w:r>
      <w:r w:rsidR="00362E68">
        <w:rPr>
          <w:color w:val="343434"/>
          <w:sz w:val="28"/>
          <w:szCs w:val="28"/>
        </w:rPr>
        <w:t>зайчат</w:t>
      </w:r>
    </w:p>
    <w:p w14:paraId="2F7A4401" w14:textId="1A8995FC" w:rsidR="00F11E09" w:rsidRPr="00F11E09" w:rsidRDefault="00362E68" w:rsidP="00F11E09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</w:t>
      </w:r>
      <w:r w:rsidR="00F11E09" w:rsidRPr="00F11E0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морковкой</w:t>
      </w:r>
      <w:r w:rsidR="00F11E09" w:rsidRPr="00F11E0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спешат.</w:t>
      </w:r>
    </w:p>
    <w:p w14:paraId="008F9749" w14:textId="5F63EBDD" w:rsidR="00F11E09" w:rsidRPr="00F11E09" w:rsidRDefault="00362E68" w:rsidP="00F11E09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</w:t>
      </w:r>
      <w:r w:rsidR="00F11E09" w:rsidRPr="00F11E0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Но один малыш устал:</w:t>
      </w:r>
    </w:p>
    <w:p w14:paraId="1FAB727C" w14:textId="48C5DF14" w:rsidR="00F11E09" w:rsidRPr="00F11E09" w:rsidRDefault="00362E68" w:rsidP="00F11E09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</w:t>
      </w:r>
      <w:r w:rsidR="00F11E09" w:rsidRPr="00F11E0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От товарищей отстал.</w:t>
      </w:r>
    </w:p>
    <w:p w14:paraId="0F53C3E9" w14:textId="25D99CE3" w:rsidR="00F11E09" w:rsidRPr="00F11E09" w:rsidRDefault="00362E68" w:rsidP="00F11E09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</w:t>
      </w:r>
      <w:r w:rsidR="00F11E09" w:rsidRPr="00F11E0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А теперь ответ найди:</w:t>
      </w:r>
    </w:p>
    <w:p w14:paraId="1B8F7DDA" w14:textId="0994DDC6" w:rsidR="00F11E09" w:rsidRDefault="00362E68" w:rsidP="00F11E09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lang w:eastAsia="ru-RU"/>
        </w:rPr>
        <w:t xml:space="preserve">    </w:t>
      </w:r>
      <w:r w:rsidR="00F11E09" w:rsidRPr="00F11E0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Сколько </w:t>
      </w:r>
      <w:r w:rsidRPr="00362E6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зайцев</w:t>
      </w:r>
      <w:r w:rsidR="00F11E09" w:rsidRPr="00F11E0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впереди? </w:t>
      </w: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      </w:t>
      </w:r>
      <w:r w:rsidR="00F11E09" w:rsidRPr="00F11E0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(5)</w:t>
      </w:r>
    </w:p>
    <w:p w14:paraId="2F0C9FF1" w14:textId="12609E12" w:rsidR="00362E68" w:rsidRDefault="00362E68" w:rsidP="00F11E09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2679F134" w14:textId="77777777" w:rsidR="00362E68" w:rsidRPr="00362E68" w:rsidRDefault="00362E68" w:rsidP="00362E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5. </w:t>
      </w:r>
      <w:r w:rsidRPr="00362E6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Под кустами у реки</w:t>
      </w:r>
    </w:p>
    <w:p w14:paraId="2F272F8F" w14:textId="2464DB87" w:rsidR="00362E68" w:rsidRPr="00362E68" w:rsidRDefault="00362E68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</w:t>
      </w:r>
      <w:r w:rsidRPr="00362E6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Жили майские жуки:</w:t>
      </w:r>
    </w:p>
    <w:p w14:paraId="0D58485C" w14:textId="2703EECB" w:rsidR="00362E68" w:rsidRPr="00362E68" w:rsidRDefault="00362E68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</w:t>
      </w:r>
      <w:r w:rsidRPr="00362E6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Дочка, сын, отец и мать.</w:t>
      </w:r>
    </w:p>
    <w:p w14:paraId="0EDCA8DF" w14:textId="1D539A3C" w:rsidR="00362E68" w:rsidRDefault="00362E68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lang w:eastAsia="ru-RU"/>
        </w:rPr>
        <w:t xml:space="preserve">   </w:t>
      </w:r>
      <w:r w:rsidRPr="00362E6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Кто их может сосчитать?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   (4)</w:t>
      </w:r>
    </w:p>
    <w:p w14:paraId="2B50A48C" w14:textId="4FC563E7" w:rsidR="00362E68" w:rsidRDefault="00362E68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629674F9" w14:textId="2C9A414A" w:rsidR="00362E68" w:rsidRDefault="00362E68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6. </w:t>
      </w:r>
      <w:r w:rsidR="00644CC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Шесть грибов нашел Вадим,</w:t>
      </w:r>
    </w:p>
    <w:p w14:paraId="34C7778B" w14:textId="78D3C3DC" w:rsidR="00644CCB" w:rsidRDefault="00644CCB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А потом еще один.</w:t>
      </w:r>
    </w:p>
    <w:p w14:paraId="6F0DC036" w14:textId="2DEAD042" w:rsidR="00644CCB" w:rsidRDefault="00644CCB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Вы ответьте на вопрос</w:t>
      </w:r>
    </w:p>
    <w:p w14:paraId="244437A4" w14:textId="6B38616B" w:rsidR="00644CCB" w:rsidRDefault="00644CCB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   Сколько он грибов принес?        (7)</w:t>
      </w:r>
    </w:p>
    <w:p w14:paraId="10CDA002" w14:textId="77777777" w:rsidR="00644CCB" w:rsidRDefault="00644CCB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14:paraId="6CFE26AD" w14:textId="3E2FFE9F" w:rsidR="00644CCB" w:rsidRDefault="00644CCB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 Молодцы! И с этим заданием справились! А сейчас…</w:t>
      </w:r>
    </w:p>
    <w:p w14:paraId="5247F313" w14:textId="2D450D86" w:rsidR="00644CCB" w:rsidRDefault="00644CCB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4D249D8E" w14:textId="548B1B51" w:rsidR="00644CCB" w:rsidRDefault="00644CCB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644CC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3 задание. Его приготовила Лиса Алиса. </w:t>
      </w:r>
    </w:p>
    <w:p w14:paraId="77A3DAA6" w14:textId="78802DE5" w:rsidR="00644CCB" w:rsidRDefault="00644CCB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644CC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Ребята, помните, какая она была хитрая, 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 задание ее будет необычное, сложное. Лиса Алиса забыла, как нужно</w:t>
      </w:r>
      <w:r w:rsidR="00395FD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расставить в пустые половинки точки так, чтобы вместе было 4.</w:t>
      </w:r>
    </w:p>
    <w:p w14:paraId="686DA692" w14:textId="519C1CF5" w:rsidR="00395FD9" w:rsidRDefault="00395FD9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395FD9" w14:paraId="1E8A1A5B" w14:textId="77777777" w:rsidTr="00395FD9">
        <w:tc>
          <w:tcPr>
            <w:tcW w:w="1271" w:type="dxa"/>
          </w:tcPr>
          <w:p w14:paraId="5FC49046" w14:textId="5465B205" w:rsidR="00395FD9" w:rsidRDefault="00395FD9" w:rsidP="00362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61AB75" w14:textId="5C6B53EA" w:rsidR="00395FD9" w:rsidRPr="00395FD9" w:rsidRDefault="00395FD9" w:rsidP="00395F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7CFD4" wp14:editId="1C7F19A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18415</wp:posOffset>
                      </wp:positionV>
                      <wp:extent cx="142875" cy="123825"/>
                      <wp:effectExtent l="0" t="0" r="28575" b="28575"/>
                      <wp:wrapNone/>
                      <wp:docPr id="2" name="Блок-схема: узе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3FD5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2" o:spid="_x0000_s1026" type="#_x0000_t120" style="position:absolute;margin-left:18.05pt;margin-top:1.4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" fillcolor="black [3213]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322CD68B" w14:textId="40408CAD" w:rsidR="00395FD9" w:rsidRDefault="00395FD9" w:rsidP="00395F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2F66DD" w14:textId="77777777" w:rsidR="00395FD9" w:rsidRDefault="00395FD9" w:rsidP="00362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0FCEC0" w14:textId="77777777" w:rsidR="00395FD9" w:rsidRPr="00644CCB" w:rsidRDefault="00395FD9" w:rsidP="0036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9CD0E3" w14:textId="6048C9E1" w:rsidR="00362E68" w:rsidRDefault="00362E68" w:rsidP="00F11E09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395FD9" w:rsidRPr="00667C33" w14:paraId="4A5CBCC4" w14:textId="77777777" w:rsidTr="00395FD9">
        <w:tc>
          <w:tcPr>
            <w:tcW w:w="1271" w:type="dxa"/>
          </w:tcPr>
          <w:p w14:paraId="45ED8C2E" w14:textId="02563075" w:rsidR="00395FD9" w:rsidRDefault="00395FD9" w:rsidP="00F11E09">
            <w:pPr>
              <w:ind w:right="-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D608DE0" w14:textId="3F8DA3E3" w:rsidR="00395FD9" w:rsidRPr="00667C33" w:rsidRDefault="00667C33" w:rsidP="00395FD9">
            <w:pPr>
              <w:ind w:right="-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7C3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F27EE" wp14:editId="2753B9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55245</wp:posOffset>
                      </wp:positionV>
                      <wp:extent cx="142875" cy="123825"/>
                      <wp:effectExtent l="0" t="0" r="28575" b="28575"/>
                      <wp:wrapNone/>
                      <wp:docPr id="4" name="Блок-схема: узе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EA6F4" id="Блок-схема: узел 4" o:spid="_x0000_s1026" type="#_x0000_t120" style="position:absolute;margin-left:.25pt;margin-top:4.35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" fillcolor="windowText" strokecolor="#2f528f" strokeweight="1pt">
                      <v:stroke joinstyle="miter"/>
                    </v:shape>
                  </w:pict>
                </mc:Fallback>
              </mc:AlternateContent>
            </w:r>
            <w:r w:rsidRPr="00667C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Pr="00667C3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29F8958" wp14:editId="56147CAC">
                  <wp:extent cx="152400" cy="1339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48D7CF" w14:textId="4527A7E3" w:rsidR="00395FD9" w:rsidRPr="00395FD9" w:rsidRDefault="00395FD9" w:rsidP="00F11E09">
            <w:pPr>
              <w:ind w:right="-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A8C105E" w14:textId="77777777" w:rsidR="00395FD9" w:rsidRDefault="00395FD9" w:rsidP="00F11E09">
            <w:pPr>
              <w:ind w:right="-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375B1ED" w14:textId="5273C34F" w:rsidR="00395FD9" w:rsidRPr="00395FD9" w:rsidRDefault="00395FD9" w:rsidP="00F11E09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D10E7FE" w14:textId="6ADBD8DD" w:rsidR="00D04D7C" w:rsidRPr="00D04B13" w:rsidRDefault="00D04D7C" w:rsidP="00667C33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275"/>
      </w:tblGrid>
      <w:tr w:rsidR="00667C33" w14:paraId="285D7E26" w14:textId="77777777" w:rsidTr="00667C33">
        <w:tc>
          <w:tcPr>
            <w:tcW w:w="1555" w:type="dxa"/>
          </w:tcPr>
          <w:p w14:paraId="50BCAB43" w14:textId="77777777" w:rsidR="00667C33" w:rsidRDefault="00667C33" w:rsidP="00D04B13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AC63716" w14:textId="3DDB8A2F" w:rsidR="00667C33" w:rsidRDefault="00667C33" w:rsidP="00D04B13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7C33">
              <w:rPr>
                <w:noProof/>
                <w:color w:val="000000"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50F622" wp14:editId="7EFF2DA5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7620</wp:posOffset>
                      </wp:positionV>
                      <wp:extent cx="142875" cy="123825"/>
                      <wp:effectExtent l="0" t="0" r="28575" b="28575"/>
                      <wp:wrapNone/>
                      <wp:docPr id="9" name="Блок-схема: узе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4A92E" id="Блок-схема: узел 9" o:spid="_x0000_s1026" type="#_x0000_t120" style="position:absolute;margin-left:40.05pt;margin-top:.6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" fillcolor="windowText" strokecolor="#2f528f" strokeweight="1pt">
                      <v:stroke joinstyle="miter"/>
                    </v:shape>
                  </w:pict>
                </mc:Fallback>
              </mc:AlternateContent>
            </w:r>
            <w:r w:rsidRPr="00667C33">
              <w:rPr>
                <w:noProof/>
                <w:color w:val="000000"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CADCC8B" wp14:editId="5AD735D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6985</wp:posOffset>
                      </wp:positionV>
                      <wp:extent cx="142875" cy="1238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262"/>
                          <wp:lineTo x="23040" y="23262"/>
                          <wp:lineTo x="23040" y="0"/>
                          <wp:lineTo x="0" y="0"/>
                        </wp:wrapPolygon>
                      </wp:wrapTight>
                      <wp:docPr id="8" name="Блок-схема: узе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EAE1" id="Блок-схема: узел 8" o:spid="_x0000_s1026" type="#_x0000_t120" style="position:absolute;margin-left:19.55pt;margin-top:.55pt;width:11.2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" fillcolor="windowText" strokecolor="#2f528f" strokeweight="1pt">
                      <v:stroke joinstyle="miter"/>
                      <w10:wrap type="tight"/>
                    </v:shape>
                  </w:pict>
                </mc:Fallback>
              </mc:AlternateContent>
            </w:r>
            <w:r w:rsidRPr="00667C33">
              <w:rPr>
                <w:noProof/>
                <w:color w:val="000000"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3A4B726" wp14:editId="5E17941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6985</wp:posOffset>
                      </wp:positionV>
                      <wp:extent cx="142875" cy="1238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262"/>
                          <wp:lineTo x="23040" y="23262"/>
                          <wp:lineTo x="23040" y="0"/>
                          <wp:lineTo x="0" y="0"/>
                        </wp:wrapPolygon>
                      </wp:wrapTight>
                      <wp:docPr id="7" name="Блок-схема: узе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0FD21" id="Блок-схема: узел 7" o:spid="_x0000_s1026" type="#_x0000_t120" style="position:absolute;margin-left:-.7pt;margin-top:.55pt;width:11.25pt;height: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" fillcolor="windowText" strokecolor="#2f528f" strokeweight="1pt">
                      <v:stroke joinstyle="miter"/>
                      <w10:wrap type="tight"/>
                    </v:shape>
                  </w:pict>
                </mc:Fallback>
              </mc:AlternateContent>
            </w:r>
          </w:p>
          <w:p w14:paraId="44A61F8C" w14:textId="7102FD8E" w:rsidR="00667C33" w:rsidRPr="00667C33" w:rsidRDefault="00667C33" w:rsidP="00D04B13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151899" w14:textId="77777777" w:rsidR="00667C33" w:rsidRDefault="00667C33" w:rsidP="00D04B13">
            <w:pPr>
              <w:pStyle w:val="c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AD2608C" w14:textId="39DA2868" w:rsidR="00667C33" w:rsidRDefault="00667C33" w:rsidP="00D04B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14CE711" w14:textId="7E491D03" w:rsidR="00667C33" w:rsidRDefault="00667C33" w:rsidP="00D04B1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5EAF1E1" w14:textId="3F629D3F" w:rsidR="00667C33" w:rsidRDefault="00667C33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(Карточки с заданием выдаются по 1 каждому)</w:t>
      </w:r>
    </w:p>
    <w:p w14:paraId="45375C31" w14:textId="77777777" w:rsidR="008D16E2" w:rsidRDefault="008D16E2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75D043D" w14:textId="56B0A8F0" w:rsidR="00667C33" w:rsidRDefault="008D16E2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>. А сейчас давайте немножечко отдохнем. Встали около своих столов. Нас ждет физкультминутка.</w:t>
      </w:r>
    </w:p>
    <w:p w14:paraId="524DD5E1" w14:textId="77777777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4A4C744" w14:textId="3DDF2F31" w:rsidR="00A81674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Буратино потянулся,</w:t>
      </w:r>
    </w:p>
    <w:p w14:paraId="3622465D" w14:textId="64E2B214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 нагнулся, да нагнулся,</w:t>
      </w:r>
    </w:p>
    <w:p w14:paraId="67D69E00" w14:textId="41148A22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Руки в стороны развел</w:t>
      </w:r>
    </w:p>
    <w:p w14:paraId="4C0408E0" w14:textId="25CAF06E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Ключик, видно, он нашел.</w:t>
      </w:r>
    </w:p>
    <w:p w14:paraId="0AB9FFBB" w14:textId="77777777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ключик нам достать, </w:t>
      </w:r>
    </w:p>
    <w:p w14:paraId="757677B6" w14:textId="030485BF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на носочки встать.</w:t>
      </w:r>
    </w:p>
    <w:p w14:paraId="5F8BA7DF" w14:textId="0BB3F00B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10C9683" w14:textId="4E7F34EA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>. Отдохнули. Давайте дальше выручать Буратино. За дело!</w:t>
      </w:r>
    </w:p>
    <w:p w14:paraId="011DD838" w14:textId="77777777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0F81B86" w14:textId="70FC7C56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4350">
        <w:rPr>
          <w:b/>
          <w:bCs/>
          <w:color w:val="000000"/>
          <w:sz w:val="28"/>
          <w:szCs w:val="28"/>
        </w:rPr>
        <w:t>Следующее 4 задание приготовил Кот Базилио.</w:t>
      </w:r>
    </w:p>
    <w:p w14:paraId="213ADE97" w14:textId="5E228092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Поспела новая игра, </w:t>
      </w:r>
    </w:p>
    <w:p w14:paraId="6CAB4C42" w14:textId="472DD569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Нелегкое задание</w:t>
      </w:r>
    </w:p>
    <w:p w14:paraId="44610A9D" w14:textId="2ECBE40F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дело взяться нам пора</w:t>
      </w:r>
    </w:p>
    <w:p w14:paraId="5EF8DC47" w14:textId="73D470B2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проявить старание!</w:t>
      </w:r>
    </w:p>
    <w:p w14:paraId="37F44D48" w14:textId="32459D4C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3B033CB" w14:textId="36400F6D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>. Дети, Кот Базилио предлагает вам игру «Наоборот». Кому-то из вас я буду бросать мяч и называть слово, а вы, поймав его, говорите противоположное по значению и возвращаете мне мяч.</w:t>
      </w:r>
    </w:p>
    <w:p w14:paraId="529CA702" w14:textId="322F21AE" w:rsidR="00874350" w:rsidRDefault="00874350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Высокий – низкий, длинный-короткий, широкий-узкий, далеко-близко, большой- маленький, горячий-холодный, </w:t>
      </w:r>
      <w:r w:rsidR="007E5206">
        <w:rPr>
          <w:color w:val="000000"/>
          <w:sz w:val="28"/>
          <w:szCs w:val="28"/>
        </w:rPr>
        <w:t>новый-старый, чистый-грязный.</w:t>
      </w:r>
    </w:p>
    <w:p w14:paraId="552BE03C" w14:textId="0F463757" w:rsidR="007E5206" w:rsidRDefault="007E5206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3C5BA68" w14:textId="10A7876E" w:rsidR="007E5206" w:rsidRDefault="007E5206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 xml:space="preserve">. Молодцы! </w:t>
      </w:r>
      <w:r w:rsidRPr="007E5206">
        <w:rPr>
          <w:b/>
          <w:bCs/>
          <w:color w:val="000000"/>
          <w:sz w:val="28"/>
          <w:szCs w:val="28"/>
        </w:rPr>
        <w:t xml:space="preserve">Черепаха </w:t>
      </w:r>
      <w:proofErr w:type="spellStart"/>
      <w:r w:rsidRPr="007E5206">
        <w:rPr>
          <w:b/>
          <w:bCs/>
          <w:color w:val="000000"/>
          <w:sz w:val="28"/>
          <w:szCs w:val="28"/>
        </w:rPr>
        <w:t>Тортилла</w:t>
      </w:r>
      <w:proofErr w:type="spellEnd"/>
      <w:r w:rsidRPr="007E5206">
        <w:rPr>
          <w:b/>
          <w:bCs/>
          <w:color w:val="000000"/>
          <w:sz w:val="28"/>
          <w:szCs w:val="28"/>
        </w:rPr>
        <w:t xml:space="preserve"> приготовила для вас следующее 5 задание.</w:t>
      </w:r>
    </w:p>
    <w:p w14:paraId="060335B8" w14:textId="44309482" w:rsidR="007E5206" w:rsidRDefault="007E5206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6BE0FB4" w14:textId="1BE2DA22" w:rsidR="007E5206" w:rsidRDefault="007E5206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еще одна задача,</w:t>
      </w:r>
    </w:p>
    <w:p w14:paraId="68D7149A" w14:textId="0411DDA9" w:rsidR="007E5206" w:rsidRDefault="007E5206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Ждет смышленого удача.</w:t>
      </w:r>
    </w:p>
    <w:p w14:paraId="3C713E0A" w14:textId="643966FD" w:rsidR="007E5206" w:rsidRDefault="007E5206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три, четыре, пять-</w:t>
      </w:r>
    </w:p>
    <w:p w14:paraId="0930D281" w14:textId="1DD9B32E" w:rsidR="007E5206" w:rsidRDefault="007E5206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Задачу эту вам решать.</w:t>
      </w:r>
    </w:p>
    <w:p w14:paraId="43BB9F30" w14:textId="0FD6C61D" w:rsidR="007E5206" w:rsidRDefault="007E5206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D7AF990" w14:textId="35FBEE1C" w:rsidR="007E5206" w:rsidRDefault="00B375C3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Ребята, Черепаха </w:t>
      </w:r>
      <w:proofErr w:type="spellStart"/>
      <w:r>
        <w:rPr>
          <w:color w:val="000000"/>
          <w:sz w:val="28"/>
          <w:szCs w:val="28"/>
        </w:rPr>
        <w:t>Тортилла</w:t>
      </w:r>
      <w:proofErr w:type="spellEnd"/>
      <w:r>
        <w:rPr>
          <w:color w:val="000000"/>
          <w:sz w:val="28"/>
          <w:szCs w:val="28"/>
        </w:rPr>
        <w:t xml:space="preserve"> заколдовала все числа, они забыли свои места и перепутались. Помогите каждому встать на свое место. Расставьте их по порядку от меньшего к большему.</w:t>
      </w:r>
    </w:p>
    <w:p w14:paraId="14449822" w14:textId="1EC2B7DA" w:rsidR="00D62B0A" w:rsidRDefault="00B375C3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(Соня), посчитай </w:t>
      </w:r>
      <w:r w:rsidR="00D62B0A">
        <w:rPr>
          <w:color w:val="000000"/>
          <w:sz w:val="28"/>
          <w:szCs w:val="28"/>
        </w:rPr>
        <w:t>их по порядку, так как ты их расставила.</w:t>
      </w:r>
    </w:p>
    <w:p w14:paraId="2F13E3CA" w14:textId="3347328E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(Кирилл), а ты посчитай по-другому – обратный счет от 7 до 1.</w:t>
      </w:r>
    </w:p>
    <w:p w14:paraId="4D6B5098" w14:textId="1FBBB1AE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давайте проверим, какое число вы поставили между числами 3 и 5; 1 и 3; 4 и 6; 2 и 4.</w:t>
      </w:r>
    </w:p>
    <w:p w14:paraId="7E9C1196" w14:textId="2B2B7D07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число, которое больше числа 3 на 1</w:t>
      </w:r>
    </w:p>
    <w:p w14:paraId="3E6844AB" w14:textId="5AC25170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больше числа 5 на 1</w:t>
      </w:r>
    </w:p>
    <w:p w14:paraId="48B47EB3" w14:textId="51936EBC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больше числа 2 на 1</w:t>
      </w:r>
    </w:p>
    <w:p w14:paraId="200C1491" w14:textId="6ABA55FD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меньше числа 7 на 1</w:t>
      </w:r>
    </w:p>
    <w:p w14:paraId="0981B3F7" w14:textId="114ECDFD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меньше числа 4 на 1</w:t>
      </w:r>
    </w:p>
    <w:p w14:paraId="17411D35" w14:textId="59E73EC1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меньше числа 6 на 1.</w:t>
      </w:r>
    </w:p>
    <w:p w14:paraId="175F5013" w14:textId="3E8FBA33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AE71371" w14:textId="247D89AA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>. Молодцы! И с этим заданием вы справились отлично. Теперь каждое число заняло свое место в числовом ряду.</w:t>
      </w:r>
    </w:p>
    <w:p w14:paraId="7F16FC92" w14:textId="2FE467A0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8681EE4" w14:textId="3EC916FA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62B0A">
        <w:rPr>
          <w:b/>
          <w:bCs/>
          <w:color w:val="000000"/>
          <w:sz w:val="28"/>
          <w:szCs w:val="28"/>
        </w:rPr>
        <w:t>6 задание прислал Папа Карло.</w:t>
      </w:r>
    </w:p>
    <w:p w14:paraId="4C755835" w14:textId="77777777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3834A77" w14:textId="4CC5C364" w:rsidR="00D62B0A" w:rsidRDefault="00D62B0A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Очень трудное задание</w:t>
      </w:r>
    </w:p>
    <w:p w14:paraId="59E5C0DF" w14:textId="539D4C6A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Ожидает вас, ребята.</w:t>
      </w:r>
    </w:p>
    <w:p w14:paraId="54896C6D" w14:textId="522755D2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три, четыре, пять-</w:t>
      </w:r>
    </w:p>
    <w:p w14:paraId="4A142CC2" w14:textId="76CCE6E2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Задачу эту вам решать.</w:t>
      </w:r>
    </w:p>
    <w:p w14:paraId="2DC25753" w14:textId="139CE24C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4A23A9B" w14:textId="215FD203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 xml:space="preserve">. Ребята, в коморке у Папы Карло на стене висел старый холст с изображением огня и котла, где варилась еда. Вот однажды, когда Буратино ушел в театр, Крыса </w:t>
      </w:r>
      <w:proofErr w:type="spellStart"/>
      <w:r>
        <w:rPr>
          <w:color w:val="000000"/>
          <w:sz w:val="28"/>
          <w:szCs w:val="28"/>
        </w:rPr>
        <w:t>Шушара</w:t>
      </w:r>
      <w:proofErr w:type="spellEnd"/>
      <w:r>
        <w:rPr>
          <w:color w:val="000000"/>
          <w:sz w:val="28"/>
          <w:szCs w:val="28"/>
        </w:rPr>
        <w:t xml:space="preserve"> прогрызла холст. Нам нужно поставить заплатки. Сделаем это? </w:t>
      </w:r>
    </w:p>
    <w:p w14:paraId="74088C23" w14:textId="5B34E950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по 2 человека подходят к доске  и подбирают заплатки).</w:t>
      </w:r>
    </w:p>
    <w:p w14:paraId="17E77E4D" w14:textId="26E51A74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E349CBF" w14:textId="2D813785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>. Ну вот, Буратино, дети выполнили все твои задания.</w:t>
      </w:r>
    </w:p>
    <w:p w14:paraId="513BBEA9" w14:textId="02637203" w:rsidR="00982CE8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Буратино. Спасибо вам за то, что помогли мне справиться с заданиями. За это я вам покажу фокус. Я умею с закрытыми глазами отгадывать </w:t>
      </w:r>
      <w:r w:rsidR="006045FD">
        <w:rPr>
          <w:color w:val="000000"/>
          <w:sz w:val="28"/>
          <w:szCs w:val="28"/>
        </w:rPr>
        <w:t>цвета.</w:t>
      </w:r>
    </w:p>
    <w:p w14:paraId="3C199CB4" w14:textId="69D5534A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</w:t>
      </w:r>
      <w:proofErr w:type="spellEnd"/>
      <w:r>
        <w:rPr>
          <w:color w:val="000000"/>
          <w:sz w:val="28"/>
          <w:szCs w:val="28"/>
        </w:rPr>
        <w:t>. Сейчас мы это проверим.</w:t>
      </w:r>
    </w:p>
    <w:p w14:paraId="37E93612" w14:textId="5F7D8DA0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(Буратино отворачивается, можно завязать глаза. Воспитатель задает вопросы, первая буква которых указывает на цвет).</w:t>
      </w:r>
    </w:p>
    <w:p w14:paraId="135C1EA9" w14:textId="6033CF08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шарик у меня в руках?  (красный)</w:t>
      </w:r>
    </w:p>
    <w:p w14:paraId="3E9A4FDB" w14:textId="57D2ABB5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Отгадай, какой шарик у меня?  (оранжевый)</w:t>
      </w:r>
    </w:p>
    <w:p w14:paraId="48122E52" w14:textId="11907884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Скажи, какой шарик у меня?     (синий)</w:t>
      </w:r>
    </w:p>
    <w:p w14:paraId="6E6C1C6B" w14:textId="1202F5C7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Буратино, какой у меня шарик?  (белый)</w:t>
      </w:r>
    </w:p>
    <w:p w14:paraId="169B8220" w14:textId="5434BC0B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Знаешь, какой шарик у меня?     (зеленый)</w:t>
      </w:r>
    </w:p>
    <w:p w14:paraId="061ED548" w14:textId="25135FEF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Желаю знать, какой шарик?        (желтый)</w:t>
      </w:r>
    </w:p>
    <w:p w14:paraId="73541D67" w14:textId="4E6083BC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Какого цвета шарик?                   (красный)</w:t>
      </w:r>
    </w:p>
    <w:p w14:paraId="67AAAA65" w14:textId="1957E280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FB4A02A" w14:textId="77777777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шарики-то не простые, с сюрпризом. Посмотрите, на каждом шарике написана буква. (Соня), прочитай, какое слово на них спряталось? МОЛРДЦЫ!</w:t>
      </w:r>
    </w:p>
    <w:p w14:paraId="5B98FB00" w14:textId="0632BA4B" w:rsidR="006045FD" w:rsidRDefault="006045FD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дейст</w:t>
      </w:r>
      <w:r w:rsidR="0087200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ительно молодцы! За вашу помощь</w:t>
      </w:r>
      <w:r w:rsidR="0087200C">
        <w:rPr>
          <w:color w:val="000000"/>
          <w:sz w:val="28"/>
          <w:szCs w:val="28"/>
        </w:rPr>
        <w:t xml:space="preserve">, старание я хочу подарить вам игру. </w:t>
      </w:r>
      <w:r>
        <w:rPr>
          <w:color w:val="000000"/>
          <w:sz w:val="28"/>
          <w:szCs w:val="28"/>
        </w:rPr>
        <w:t xml:space="preserve">  </w:t>
      </w:r>
      <w:r w:rsidR="0087200C">
        <w:rPr>
          <w:color w:val="000000"/>
          <w:sz w:val="28"/>
          <w:szCs w:val="28"/>
        </w:rPr>
        <w:t>На этом наше занятие заканчивается. Давайте проводим Буратино в его сказку. Скажем гостям до свидания.</w:t>
      </w:r>
    </w:p>
    <w:p w14:paraId="632182F2" w14:textId="77777777" w:rsidR="0087200C" w:rsidRDefault="0087200C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3FFB54E" w14:textId="77777777" w:rsidR="00982CE8" w:rsidRPr="00D62B0A" w:rsidRDefault="00982CE8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9901DC4" w14:textId="77777777" w:rsidR="00874350" w:rsidRPr="007E5206" w:rsidRDefault="00874350" w:rsidP="00D04B13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C749416" w14:textId="5F61E0FD" w:rsidR="00667C33" w:rsidRDefault="00667C33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9013150" w14:textId="77777777" w:rsidR="00667C33" w:rsidRPr="00667C33" w:rsidRDefault="00667C33" w:rsidP="00D04B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35A75C2" w14:textId="2692B0DE" w:rsidR="00D04B13" w:rsidRPr="00FD117A" w:rsidRDefault="00D04B13" w:rsidP="00FD117A">
      <w:pPr>
        <w:rPr>
          <w:rFonts w:ascii="Times New Roman" w:hAnsi="Times New Roman" w:cs="Times New Roman"/>
          <w:sz w:val="28"/>
          <w:szCs w:val="28"/>
        </w:rPr>
      </w:pPr>
    </w:p>
    <w:p w14:paraId="2E422192" w14:textId="52DF79F6" w:rsidR="001B673A" w:rsidRPr="00A909BE" w:rsidRDefault="001B673A" w:rsidP="00084D06">
      <w:pPr>
        <w:rPr>
          <w:rFonts w:ascii="Times New Roman" w:hAnsi="Times New Roman" w:cs="Times New Roman"/>
          <w:sz w:val="28"/>
          <w:szCs w:val="28"/>
        </w:rPr>
      </w:pPr>
    </w:p>
    <w:p w14:paraId="4301AE77" w14:textId="77777777" w:rsidR="00A909BE" w:rsidRDefault="00A909BE" w:rsidP="00084D06">
      <w:pPr>
        <w:rPr>
          <w:rFonts w:ascii="Times New Roman" w:hAnsi="Times New Roman" w:cs="Times New Roman"/>
          <w:sz w:val="28"/>
          <w:szCs w:val="28"/>
        </w:rPr>
      </w:pPr>
    </w:p>
    <w:p w14:paraId="74F5CF38" w14:textId="77777777" w:rsidR="00245D52" w:rsidRDefault="00245D52" w:rsidP="00084D06">
      <w:pPr>
        <w:rPr>
          <w:rFonts w:ascii="Times New Roman" w:hAnsi="Times New Roman" w:cs="Times New Roman"/>
          <w:sz w:val="28"/>
          <w:szCs w:val="28"/>
        </w:rPr>
      </w:pPr>
    </w:p>
    <w:p w14:paraId="727092C1" w14:textId="77777777" w:rsidR="003205F9" w:rsidRDefault="003205F9" w:rsidP="00084D06">
      <w:pPr>
        <w:rPr>
          <w:rFonts w:ascii="Times New Roman" w:hAnsi="Times New Roman" w:cs="Times New Roman"/>
          <w:sz w:val="28"/>
          <w:szCs w:val="28"/>
        </w:rPr>
      </w:pPr>
    </w:p>
    <w:p w14:paraId="590C54F3" w14:textId="77777777" w:rsidR="00084D06" w:rsidRPr="00084D06" w:rsidRDefault="00084D06" w:rsidP="00084D06">
      <w:pPr>
        <w:rPr>
          <w:rFonts w:ascii="Times New Roman" w:hAnsi="Times New Roman" w:cs="Times New Roman"/>
          <w:sz w:val="28"/>
          <w:szCs w:val="28"/>
        </w:rPr>
      </w:pPr>
    </w:p>
    <w:sectPr w:rsidR="00084D06" w:rsidRPr="0008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649E4"/>
    <w:multiLevelType w:val="hybridMultilevel"/>
    <w:tmpl w:val="D7AA3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4A"/>
    <w:rsid w:val="00084D06"/>
    <w:rsid w:val="001B673A"/>
    <w:rsid w:val="00245D52"/>
    <w:rsid w:val="002A505E"/>
    <w:rsid w:val="003205F9"/>
    <w:rsid w:val="00362E68"/>
    <w:rsid w:val="00395FD9"/>
    <w:rsid w:val="004945E5"/>
    <w:rsid w:val="006045FD"/>
    <w:rsid w:val="00644CCB"/>
    <w:rsid w:val="00667C33"/>
    <w:rsid w:val="007B424A"/>
    <w:rsid w:val="007E5206"/>
    <w:rsid w:val="0087200C"/>
    <w:rsid w:val="00874350"/>
    <w:rsid w:val="008D16E2"/>
    <w:rsid w:val="00982CE8"/>
    <w:rsid w:val="00A81674"/>
    <w:rsid w:val="00A909BE"/>
    <w:rsid w:val="00B375C3"/>
    <w:rsid w:val="00BE0B18"/>
    <w:rsid w:val="00D04B13"/>
    <w:rsid w:val="00D04D7C"/>
    <w:rsid w:val="00D62B0A"/>
    <w:rsid w:val="00E72404"/>
    <w:rsid w:val="00F11E09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CAAB3"/>
  <w15:chartTrackingRefBased/>
  <w15:docId w15:val="{8F3BC4FA-19C4-405D-9F39-60843D9A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5E5"/>
    <w:pPr>
      <w:ind w:left="720"/>
      <w:contextualSpacing/>
    </w:pPr>
  </w:style>
  <w:style w:type="paragraph" w:customStyle="1" w:styleId="c7">
    <w:name w:val="c7"/>
    <w:basedOn w:val="a"/>
    <w:rsid w:val="00D0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4B13"/>
  </w:style>
  <w:style w:type="character" w:customStyle="1" w:styleId="c5">
    <w:name w:val="c5"/>
    <w:basedOn w:val="a0"/>
    <w:rsid w:val="00D04B13"/>
  </w:style>
  <w:style w:type="paragraph" w:customStyle="1" w:styleId="c17">
    <w:name w:val="c17"/>
    <w:basedOn w:val="a"/>
    <w:rsid w:val="00F1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8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Буткин</dc:creator>
  <cp:keywords/>
  <dc:description/>
  <cp:lastModifiedBy>Евгений Буткин</cp:lastModifiedBy>
  <cp:revision>8</cp:revision>
  <dcterms:created xsi:type="dcterms:W3CDTF">2022-02-12T17:46:00Z</dcterms:created>
  <dcterms:modified xsi:type="dcterms:W3CDTF">2022-02-13T16:32:00Z</dcterms:modified>
</cp:coreProperties>
</file>