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D5ABF" w14:textId="38D0FD28" w:rsidR="00FA336D" w:rsidRPr="0049054A" w:rsidRDefault="0049054A" w:rsidP="0049054A">
      <w:pPr>
        <w:ind w:left="-1134" w:right="-426" w:firstLine="113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054A">
        <w:rPr>
          <w:rFonts w:ascii="Times New Roman" w:hAnsi="Times New Roman" w:cs="Times New Roman"/>
          <w:b/>
          <w:bCs/>
          <w:noProof/>
          <w:sz w:val="28"/>
          <w:szCs w:val="28"/>
        </w:rPr>
        <w:t>Лист резной - кленовый</w:t>
      </w:r>
    </w:p>
    <w:p w14:paraId="1310F7E0" w14:textId="77777777" w:rsidR="002174E0" w:rsidRPr="00FA336D" w:rsidRDefault="002174E0" w:rsidP="0049054A">
      <w:pPr>
        <w:ind w:right="-426"/>
        <w:rPr>
          <w:rFonts w:ascii="Times New Roman" w:hAnsi="Times New Roman" w:cs="Times New Roman"/>
          <w:b/>
          <w:sz w:val="24"/>
          <w:szCs w:val="24"/>
        </w:rPr>
      </w:pPr>
    </w:p>
    <w:p w14:paraId="5322A0C4" w14:textId="77777777" w:rsidR="003B067A" w:rsidRDefault="003B067A" w:rsidP="00F70DA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27E5DAF" w14:textId="77777777" w:rsidR="00F70DAF" w:rsidRPr="00913A54" w:rsidRDefault="00FA336D" w:rsidP="00F70DA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</w:t>
      </w:r>
      <w:r w:rsidR="00F70DAF">
        <w:rPr>
          <w:rFonts w:ascii="Times New Roman" w:hAnsi="Times New Roman" w:cs="Times New Roman"/>
          <w:sz w:val="28"/>
          <w:szCs w:val="28"/>
        </w:rPr>
        <w:t xml:space="preserve"> </w:t>
      </w:r>
      <w:r w:rsidR="00F70DAF">
        <w:rPr>
          <w:rFonts w:ascii="Times New Roman" w:hAnsi="Times New Roman"/>
          <w:sz w:val="28"/>
          <w:szCs w:val="28"/>
        </w:rPr>
        <w:t xml:space="preserve">знакомство с новой техникой рисования </w:t>
      </w:r>
      <w:proofErr w:type="gramStart"/>
      <w:r w:rsidR="00F70DAF">
        <w:rPr>
          <w:rFonts w:ascii="Times New Roman" w:hAnsi="Times New Roman"/>
          <w:sz w:val="28"/>
          <w:szCs w:val="28"/>
        </w:rPr>
        <w:t xml:space="preserve">-  </w:t>
      </w:r>
      <w:proofErr w:type="spellStart"/>
      <w:r w:rsidR="00F70DAF">
        <w:rPr>
          <w:rFonts w:ascii="Times New Roman" w:hAnsi="Times New Roman"/>
          <w:sz w:val="28"/>
          <w:szCs w:val="28"/>
        </w:rPr>
        <w:t>по</w:t>
      </w:r>
      <w:proofErr w:type="gramEnd"/>
      <w:r w:rsidR="00F70DAF">
        <w:rPr>
          <w:rFonts w:ascii="Times New Roman" w:hAnsi="Times New Roman"/>
          <w:sz w:val="28"/>
          <w:szCs w:val="28"/>
        </w:rPr>
        <w:t>-мокрому</w:t>
      </w:r>
      <w:proofErr w:type="spellEnd"/>
      <w:r w:rsidR="00F70DAF">
        <w:rPr>
          <w:rFonts w:ascii="Times New Roman" w:hAnsi="Times New Roman"/>
          <w:sz w:val="28"/>
          <w:szCs w:val="28"/>
        </w:rPr>
        <w:t>.</w:t>
      </w:r>
    </w:p>
    <w:p w14:paraId="74DD04A6" w14:textId="77777777" w:rsidR="00F70DAF" w:rsidRPr="00913A54" w:rsidRDefault="00F70DAF" w:rsidP="00F70DAF">
      <w:pPr>
        <w:jc w:val="both"/>
        <w:rPr>
          <w:rFonts w:ascii="Times New Roman" w:hAnsi="Times New Roman"/>
          <w:sz w:val="28"/>
          <w:szCs w:val="28"/>
        </w:rPr>
      </w:pPr>
      <w:r w:rsidRPr="00F70DAF">
        <w:rPr>
          <w:rFonts w:ascii="Times New Roman" w:hAnsi="Times New Roman"/>
          <w:sz w:val="28"/>
          <w:szCs w:val="28"/>
        </w:rPr>
        <w:t>Задачи: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создавать предметную композицию новым методом - </w:t>
      </w:r>
      <w:proofErr w:type="spellStart"/>
      <w:r>
        <w:rPr>
          <w:rFonts w:ascii="Times New Roman" w:hAnsi="Times New Roman"/>
          <w:sz w:val="28"/>
          <w:szCs w:val="28"/>
        </w:rPr>
        <w:t>по-мокрому</w:t>
      </w:r>
      <w:proofErr w:type="spellEnd"/>
      <w:r>
        <w:rPr>
          <w:rFonts w:ascii="Times New Roman" w:hAnsi="Times New Roman"/>
          <w:sz w:val="28"/>
          <w:szCs w:val="28"/>
        </w:rPr>
        <w:t xml:space="preserve">, закреплять умения владеть просты </w:t>
      </w:r>
      <w:proofErr w:type="gramStart"/>
      <w:r>
        <w:rPr>
          <w:rFonts w:ascii="Times New Roman" w:hAnsi="Times New Roman"/>
          <w:sz w:val="28"/>
          <w:szCs w:val="28"/>
        </w:rPr>
        <w:t>карандашом( обводить</w:t>
      </w:r>
      <w:proofErr w:type="gramEnd"/>
      <w:r>
        <w:rPr>
          <w:rFonts w:ascii="Times New Roman" w:hAnsi="Times New Roman"/>
          <w:sz w:val="28"/>
          <w:szCs w:val="28"/>
        </w:rPr>
        <w:t xml:space="preserve"> трафарет, не отрывая руки от листа), кистью (всем ворсом - для нанесения воды, кончиком - для прорисовки прожилок), владения акварельными красками</w:t>
      </w:r>
      <w:r w:rsidR="003B067A">
        <w:rPr>
          <w:rFonts w:ascii="Times New Roman" w:hAnsi="Times New Roman"/>
          <w:sz w:val="28"/>
          <w:szCs w:val="28"/>
        </w:rPr>
        <w:t>, способом их смешения для получения нужного оттенка цвета</w:t>
      </w:r>
      <w:r>
        <w:rPr>
          <w:rFonts w:ascii="Times New Roman" w:hAnsi="Times New Roman"/>
          <w:sz w:val="28"/>
          <w:szCs w:val="28"/>
        </w:rPr>
        <w:t>; развивать глазомер, творческое воображение, мелкую моторику,  композиционные навыки ; прививать любовь к творчеству.</w:t>
      </w:r>
    </w:p>
    <w:p w14:paraId="5E083ABB" w14:textId="77777777" w:rsidR="00FA336D" w:rsidRDefault="00FA336D" w:rsidP="00C65D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Предварительная работа:</w:t>
      </w:r>
      <w:r w:rsidR="00F70DAF">
        <w:rPr>
          <w:rFonts w:ascii="Times New Roman" w:hAnsi="Times New Roman" w:cs="Times New Roman"/>
          <w:sz w:val="28"/>
          <w:szCs w:val="28"/>
        </w:rPr>
        <w:t xml:space="preserve"> обведение различных трафаретов, систематизация знаний о деревьях, листьях и плодах. Наблюдения за деревьями и листьями в природе, рассматривание настоящих листьев с различных деревьев. Свободное рисование (аппликация, лепка) в центре ИЗО. Рассматривание книг, журналов, альбомов, иллюстраций по </w:t>
      </w:r>
      <w:proofErr w:type="gramStart"/>
      <w:r w:rsidR="00F70DAF">
        <w:rPr>
          <w:rFonts w:ascii="Times New Roman" w:hAnsi="Times New Roman" w:cs="Times New Roman"/>
          <w:sz w:val="28"/>
          <w:szCs w:val="28"/>
        </w:rPr>
        <w:t>теме .</w:t>
      </w:r>
      <w:proofErr w:type="gramEnd"/>
      <w:r w:rsidR="00F70DAF">
        <w:rPr>
          <w:rFonts w:ascii="Times New Roman" w:hAnsi="Times New Roman" w:cs="Times New Roman"/>
          <w:sz w:val="28"/>
          <w:szCs w:val="28"/>
        </w:rPr>
        <w:t xml:space="preserve"> Чтение стихотворений, рассказов. Дидактические игры: «С какого дерева листочек», «Схожее – различное», </w:t>
      </w:r>
      <w:proofErr w:type="spellStart"/>
      <w:r w:rsidR="00F70DAF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="00F70DAF">
        <w:rPr>
          <w:rFonts w:ascii="Times New Roman" w:hAnsi="Times New Roman" w:cs="Times New Roman"/>
          <w:sz w:val="28"/>
          <w:szCs w:val="28"/>
        </w:rPr>
        <w:t>, конструирование из бумаги «Листья деревьев». Прослушивание музыкальных композиций А. Вивальди, П.И. Чайковского «Времена года».</w:t>
      </w:r>
    </w:p>
    <w:p w14:paraId="7CC1FD75" w14:textId="77777777" w:rsidR="00C44F74" w:rsidRPr="003B067A" w:rsidRDefault="00C44F74" w:rsidP="00C65D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Материалы и оборудование:</w:t>
      </w:r>
      <w:r w:rsidR="00F70DAF">
        <w:rPr>
          <w:rFonts w:ascii="Times New Roman" w:hAnsi="Times New Roman" w:cs="Times New Roman"/>
          <w:sz w:val="28"/>
          <w:szCs w:val="28"/>
        </w:rPr>
        <w:t xml:space="preserve"> для доски и воспитателя: готовый образец кленового </w:t>
      </w:r>
      <w:proofErr w:type="gramStart"/>
      <w:r w:rsidR="00F70DAF">
        <w:rPr>
          <w:rFonts w:ascii="Times New Roman" w:hAnsi="Times New Roman" w:cs="Times New Roman"/>
          <w:sz w:val="28"/>
          <w:szCs w:val="28"/>
        </w:rPr>
        <w:t>листа  формата</w:t>
      </w:r>
      <w:proofErr w:type="gramEnd"/>
      <w:r w:rsidR="00F70DAF">
        <w:rPr>
          <w:rFonts w:ascii="Times New Roman" w:hAnsi="Times New Roman" w:cs="Times New Roman"/>
          <w:sz w:val="28"/>
          <w:szCs w:val="28"/>
        </w:rPr>
        <w:t xml:space="preserve"> А3, лист А3 для поэтапного показа работы, картинки деревьев, трафарет кленового листа, п</w:t>
      </w:r>
      <w:r w:rsidR="003B067A">
        <w:rPr>
          <w:rFonts w:ascii="Times New Roman" w:hAnsi="Times New Roman" w:cs="Times New Roman"/>
          <w:sz w:val="28"/>
          <w:szCs w:val="28"/>
        </w:rPr>
        <w:t>ростой карандаш, акварельные кра</w:t>
      </w:r>
      <w:r w:rsidR="00F70DAF">
        <w:rPr>
          <w:rFonts w:ascii="Times New Roman" w:hAnsi="Times New Roman" w:cs="Times New Roman"/>
          <w:sz w:val="28"/>
          <w:szCs w:val="28"/>
        </w:rPr>
        <w:t>ски, кисти № 5,</w:t>
      </w:r>
      <w:r w:rsidR="003B067A">
        <w:rPr>
          <w:rFonts w:ascii="Times New Roman" w:hAnsi="Times New Roman" w:cs="Times New Roman"/>
          <w:sz w:val="28"/>
          <w:szCs w:val="28"/>
        </w:rPr>
        <w:t xml:space="preserve"> № 1, непроливайка, подставка под кисть и карандаш, промокашка. </w:t>
      </w:r>
      <w:r w:rsidR="003B067A">
        <w:rPr>
          <w:rFonts w:ascii="Times New Roman" w:hAnsi="Times New Roman" w:cs="Times New Roman"/>
          <w:sz w:val="28"/>
          <w:szCs w:val="28"/>
          <w:lang w:val="en-US"/>
        </w:rPr>
        <w:t>USB</w:t>
      </w:r>
      <w:r w:rsidR="003B067A" w:rsidRPr="003B067A">
        <w:rPr>
          <w:rFonts w:ascii="Times New Roman" w:hAnsi="Times New Roman" w:cs="Times New Roman"/>
          <w:sz w:val="28"/>
          <w:szCs w:val="28"/>
        </w:rPr>
        <w:t xml:space="preserve"> –</w:t>
      </w:r>
      <w:r w:rsidR="003B067A">
        <w:rPr>
          <w:rFonts w:ascii="Times New Roman" w:hAnsi="Times New Roman" w:cs="Times New Roman"/>
          <w:sz w:val="28"/>
          <w:szCs w:val="28"/>
        </w:rPr>
        <w:t xml:space="preserve"> </w:t>
      </w:r>
      <w:r w:rsidR="003B067A" w:rsidRPr="003B067A">
        <w:rPr>
          <w:rFonts w:ascii="Times New Roman" w:hAnsi="Times New Roman" w:cs="Times New Roman"/>
          <w:sz w:val="28"/>
          <w:szCs w:val="28"/>
        </w:rPr>
        <w:t xml:space="preserve">проигрыватель </w:t>
      </w:r>
      <w:r w:rsidR="003B067A">
        <w:rPr>
          <w:rFonts w:ascii="Times New Roman" w:hAnsi="Times New Roman" w:cs="Times New Roman"/>
          <w:sz w:val="28"/>
          <w:szCs w:val="28"/>
        </w:rPr>
        <w:t>с аудиофайлами.</w:t>
      </w:r>
    </w:p>
    <w:p w14:paraId="3925766D" w14:textId="77777777" w:rsidR="00FA336D" w:rsidRDefault="00FA336D" w:rsidP="00C65D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Предполагаемые результаты:</w:t>
      </w:r>
      <w:r w:rsidR="003B067A">
        <w:rPr>
          <w:rFonts w:ascii="Times New Roman" w:hAnsi="Times New Roman" w:cs="Times New Roman"/>
          <w:sz w:val="28"/>
          <w:szCs w:val="28"/>
        </w:rPr>
        <w:t xml:space="preserve"> дети приобретут необходимые знания и опыт в изображении листьев в технике </w:t>
      </w:r>
      <w:proofErr w:type="spellStart"/>
      <w:r w:rsidR="003B067A">
        <w:rPr>
          <w:rFonts w:ascii="Times New Roman" w:hAnsi="Times New Roman" w:cs="Times New Roman"/>
          <w:sz w:val="28"/>
          <w:szCs w:val="28"/>
        </w:rPr>
        <w:t>по-мокрому</w:t>
      </w:r>
      <w:proofErr w:type="spellEnd"/>
      <w:r w:rsidR="003B067A">
        <w:rPr>
          <w:rFonts w:ascii="Times New Roman" w:hAnsi="Times New Roman" w:cs="Times New Roman"/>
          <w:sz w:val="28"/>
          <w:szCs w:val="28"/>
        </w:rPr>
        <w:t>.</w:t>
      </w:r>
    </w:p>
    <w:p w14:paraId="6D3D166D" w14:textId="77777777" w:rsidR="00FA336D" w:rsidRDefault="00FA336D" w:rsidP="00FA336D">
      <w:pPr>
        <w:ind w:right="-426"/>
        <w:jc w:val="center"/>
        <w:rPr>
          <w:rFonts w:ascii="Times New Roman" w:hAnsi="Times New Roman" w:cs="Times New Roman"/>
          <w:sz w:val="28"/>
          <w:szCs w:val="28"/>
        </w:rPr>
      </w:pPr>
    </w:p>
    <w:p w14:paraId="5B9243D7" w14:textId="77777777" w:rsidR="00C65D3C" w:rsidRDefault="00C65D3C" w:rsidP="00FA336D">
      <w:pPr>
        <w:ind w:right="-426"/>
        <w:jc w:val="center"/>
        <w:rPr>
          <w:rFonts w:ascii="Times New Roman" w:hAnsi="Times New Roman" w:cs="Times New Roman"/>
          <w:sz w:val="28"/>
          <w:szCs w:val="28"/>
        </w:rPr>
      </w:pPr>
    </w:p>
    <w:p w14:paraId="15416CD8" w14:textId="77777777" w:rsidR="00C65D3C" w:rsidRDefault="00C65D3C" w:rsidP="00FA336D">
      <w:pPr>
        <w:ind w:right="-426"/>
        <w:jc w:val="center"/>
        <w:rPr>
          <w:rFonts w:ascii="Times New Roman" w:hAnsi="Times New Roman" w:cs="Times New Roman"/>
          <w:sz w:val="28"/>
          <w:szCs w:val="28"/>
        </w:rPr>
      </w:pPr>
    </w:p>
    <w:p w14:paraId="09F956DD" w14:textId="77777777" w:rsidR="00C65D3C" w:rsidRDefault="00C65D3C" w:rsidP="00FA336D">
      <w:pPr>
        <w:ind w:right="-426"/>
        <w:jc w:val="center"/>
        <w:rPr>
          <w:rFonts w:ascii="Times New Roman" w:hAnsi="Times New Roman" w:cs="Times New Roman"/>
          <w:sz w:val="28"/>
          <w:szCs w:val="28"/>
        </w:rPr>
      </w:pPr>
    </w:p>
    <w:p w14:paraId="3D861F32" w14:textId="77777777" w:rsidR="00C65D3C" w:rsidRDefault="00C65D3C" w:rsidP="00FA336D">
      <w:pPr>
        <w:ind w:right="-426"/>
        <w:jc w:val="center"/>
        <w:rPr>
          <w:rFonts w:ascii="Times New Roman" w:hAnsi="Times New Roman" w:cs="Times New Roman"/>
          <w:sz w:val="28"/>
          <w:szCs w:val="28"/>
        </w:rPr>
      </w:pPr>
    </w:p>
    <w:p w14:paraId="5D67A2DE" w14:textId="77777777" w:rsidR="00C65D3C" w:rsidRDefault="00C65D3C" w:rsidP="00FA336D">
      <w:pPr>
        <w:ind w:right="-426"/>
        <w:jc w:val="center"/>
        <w:rPr>
          <w:rFonts w:ascii="Times New Roman" w:hAnsi="Times New Roman" w:cs="Times New Roman"/>
          <w:sz w:val="28"/>
          <w:szCs w:val="28"/>
        </w:rPr>
      </w:pPr>
    </w:p>
    <w:p w14:paraId="6BE01974" w14:textId="77777777" w:rsidR="00C65D3C" w:rsidRDefault="00C65D3C" w:rsidP="00FA336D">
      <w:pPr>
        <w:ind w:right="-426"/>
        <w:jc w:val="center"/>
        <w:rPr>
          <w:rFonts w:ascii="Times New Roman" w:hAnsi="Times New Roman" w:cs="Times New Roman"/>
          <w:sz w:val="28"/>
          <w:szCs w:val="28"/>
        </w:rPr>
      </w:pPr>
    </w:p>
    <w:p w14:paraId="4E826BF7" w14:textId="77777777" w:rsidR="00A70F94" w:rsidRPr="00A70F94" w:rsidRDefault="00A70F94" w:rsidP="004905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74CF26" w14:textId="77777777" w:rsidR="00E94184" w:rsidRPr="00A70F94" w:rsidRDefault="00E94184" w:rsidP="00E941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ХОД ЗАНЯТИЯ: В группе декорации осеннего леса. Под музыку дети входят в </w:t>
      </w:r>
      <w:r w:rsidR="00174E11"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группу</w:t>
      </w: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попадают в «осенний лес». </w:t>
      </w:r>
    </w:p>
    <w:p w14:paraId="283BDEA4" w14:textId="77777777" w:rsidR="00E94184" w:rsidRPr="00A70F94" w:rsidRDefault="00E94184" w:rsidP="00E941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D8FA8B" w14:textId="77777777" w:rsidR="00E94184" w:rsidRPr="00A70F94" w:rsidRDefault="00E94184" w:rsidP="00E941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</w:t>
      </w:r>
      <w:proofErr w:type="spellEnd"/>
      <w:proofErr w:type="gramStart"/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30F7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0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</w:t>
      </w:r>
      <w:proofErr w:type="gramEnd"/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сказал, что осень Грустная пора? </w:t>
      </w:r>
    </w:p>
    <w:p w14:paraId="6E106C7A" w14:textId="77777777" w:rsidR="00E94184" w:rsidRPr="00A70F94" w:rsidRDefault="00E94184" w:rsidP="00E941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Радостно по </w:t>
      </w:r>
      <w:proofErr w:type="gramStart"/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>лужам Скачет</w:t>
      </w:r>
      <w:proofErr w:type="gramEnd"/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детвора. </w:t>
      </w:r>
    </w:p>
    <w:p w14:paraId="071E7730" w14:textId="77777777" w:rsidR="00E94184" w:rsidRPr="00A70F94" w:rsidRDefault="00E94184" w:rsidP="00E941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Желтые </w:t>
      </w:r>
      <w:proofErr w:type="gramStart"/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листочки</w:t>
      </w:r>
      <w:proofErr w:type="gramEnd"/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воздухе кружат. </w:t>
      </w:r>
    </w:p>
    <w:p w14:paraId="36CF3173" w14:textId="77777777" w:rsidR="00E94184" w:rsidRPr="00A70F94" w:rsidRDefault="00E94184" w:rsidP="00E941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стеклу </w:t>
      </w:r>
      <w:proofErr w:type="gramStart"/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дождинки Весело</w:t>
      </w:r>
      <w:proofErr w:type="gramEnd"/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стучат. </w:t>
      </w:r>
    </w:p>
    <w:p w14:paraId="45A8C76B" w14:textId="77777777" w:rsidR="00E94184" w:rsidRPr="00A70F94" w:rsidRDefault="00E94184" w:rsidP="00E941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светит солнышко</w:t>
      </w:r>
      <w:proofErr w:type="gramStart"/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>, Можно</w:t>
      </w:r>
      <w:proofErr w:type="gramEnd"/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 гулять: </w:t>
      </w:r>
    </w:p>
    <w:p w14:paraId="76F72803" w14:textId="77777777" w:rsidR="00E94184" w:rsidRPr="00A70F94" w:rsidRDefault="00E94184" w:rsidP="00E941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Бегать, веселиться</w:t>
      </w:r>
      <w:proofErr w:type="gramStart"/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Прыгать</w:t>
      </w:r>
      <w:proofErr w:type="gramEnd"/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скакать. </w:t>
      </w:r>
    </w:p>
    <w:p w14:paraId="02C6FA9F" w14:textId="77777777" w:rsidR="00E94184" w:rsidRPr="00A70F94" w:rsidRDefault="00E94184" w:rsidP="00E941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туча </w:t>
      </w:r>
      <w:proofErr w:type="gramStart"/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>хмурится И</w:t>
      </w:r>
      <w:proofErr w:type="gramEnd"/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грозит дождем, </w:t>
      </w:r>
    </w:p>
    <w:p w14:paraId="26895F3C" w14:textId="77777777" w:rsidR="00E94184" w:rsidRPr="00A70F94" w:rsidRDefault="00E94184" w:rsidP="00E941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Спрячемся </w:t>
      </w:r>
      <w:proofErr w:type="gramStart"/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зонтиком</w:t>
      </w:r>
      <w:proofErr w:type="gramEnd"/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Дождик переждем. </w:t>
      </w:r>
    </w:p>
    <w:p w14:paraId="7F17407C" w14:textId="77777777" w:rsidR="00E94184" w:rsidRPr="00A70F94" w:rsidRDefault="00E94184" w:rsidP="00E941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11D506" w14:textId="77777777" w:rsidR="00E94184" w:rsidRPr="00A70F94" w:rsidRDefault="00E94184" w:rsidP="00E941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</w:t>
      </w:r>
      <w:proofErr w:type="spellEnd"/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30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 сегодня мы с вами пришли не просто в музыкальный зал, а попали в лес. Какое время года в этом лесу? (Осень) Как вы догадались? (Дети называют признаки, по которым они догадались, что в парке осень) </w:t>
      </w:r>
    </w:p>
    <w:p w14:paraId="59262A4F" w14:textId="77777777" w:rsidR="00E94184" w:rsidRPr="00A70F94" w:rsidRDefault="00E94184" w:rsidP="00E941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Давайте, прочтем стихи об осени. </w:t>
      </w:r>
    </w:p>
    <w:p w14:paraId="2831FE74" w14:textId="77777777" w:rsidR="00DE33D3" w:rsidRPr="00A70F94" w:rsidRDefault="00DE33D3">
      <w:pPr>
        <w:rPr>
          <w:rFonts w:ascii="Times New Roman" w:hAnsi="Times New Roman" w:cs="Times New Roman"/>
          <w:sz w:val="28"/>
          <w:szCs w:val="28"/>
        </w:rPr>
      </w:pPr>
    </w:p>
    <w:p w14:paraId="20FB753E" w14:textId="77777777" w:rsidR="00E94184" w:rsidRPr="00A70F94" w:rsidRDefault="00E94184" w:rsidP="00E941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CDA1D7" w14:textId="77777777" w:rsidR="00E94184" w:rsidRPr="00A70F94" w:rsidRDefault="00E94184" w:rsidP="00E941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ребенок</w:t>
      </w: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0C6988A" w14:textId="77777777" w:rsidR="00E94184" w:rsidRPr="00A70F94" w:rsidRDefault="00E94184" w:rsidP="00E941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Бродит в роще листопад </w:t>
      </w:r>
    </w:p>
    <w:p w14:paraId="2DD69B09" w14:textId="77777777" w:rsidR="00E94184" w:rsidRPr="00A70F94" w:rsidRDefault="00E94184" w:rsidP="00E941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кустам и кленам </w:t>
      </w:r>
    </w:p>
    <w:p w14:paraId="1D0664E4" w14:textId="77777777" w:rsidR="00E94184" w:rsidRPr="00A70F94" w:rsidRDefault="00E94184" w:rsidP="00E941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Вот и заглянул к нам в сад </w:t>
      </w:r>
    </w:p>
    <w:p w14:paraId="19593049" w14:textId="77777777" w:rsidR="00E94184" w:rsidRPr="00A70F94" w:rsidRDefault="00E94184" w:rsidP="00E941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Золотистым звоном. </w:t>
      </w:r>
    </w:p>
    <w:p w14:paraId="0D9E0F81" w14:textId="77777777" w:rsidR="00E94184" w:rsidRPr="00A70F94" w:rsidRDefault="00E94184" w:rsidP="00E941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ребенок</w:t>
      </w: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3C57712" w14:textId="77777777" w:rsidR="00E94184" w:rsidRPr="00A70F94" w:rsidRDefault="00E94184" w:rsidP="00E941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Осень все позолотила, </w:t>
      </w:r>
    </w:p>
    <w:p w14:paraId="4975B1A6" w14:textId="77777777" w:rsidR="00E94184" w:rsidRPr="00A70F94" w:rsidRDefault="00E94184" w:rsidP="00E941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Золотое все кругом </w:t>
      </w:r>
    </w:p>
    <w:p w14:paraId="432D0B6A" w14:textId="77777777" w:rsidR="00E94184" w:rsidRPr="00A70F94" w:rsidRDefault="00E94184" w:rsidP="00E941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березы, и рябины </w:t>
      </w:r>
    </w:p>
    <w:p w14:paraId="321BC0BE" w14:textId="77777777" w:rsidR="00E94184" w:rsidRPr="00A70F94" w:rsidRDefault="00E94184" w:rsidP="00E941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Золотым горят огнем. </w:t>
      </w:r>
    </w:p>
    <w:p w14:paraId="6DBE0DB1" w14:textId="77777777" w:rsidR="00E94184" w:rsidRPr="00A70F94" w:rsidRDefault="00E94184" w:rsidP="00E941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 ребенок</w:t>
      </w: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F2022E2" w14:textId="77777777" w:rsidR="00E94184" w:rsidRPr="00A70F94" w:rsidRDefault="00E94184" w:rsidP="00E941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Полюбуйтесь – маскарад! </w:t>
      </w:r>
    </w:p>
    <w:p w14:paraId="7EE6FB02" w14:textId="77777777" w:rsidR="00E94184" w:rsidRPr="00A70F94" w:rsidRDefault="00E94184" w:rsidP="00E941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Лес меняет свой наряд. </w:t>
      </w:r>
    </w:p>
    <w:p w14:paraId="7E3883CB" w14:textId="77777777" w:rsidR="00E94184" w:rsidRPr="00A70F94" w:rsidRDefault="00E94184" w:rsidP="00E941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Снял зеленый, мерит новый </w:t>
      </w:r>
    </w:p>
    <w:p w14:paraId="5924FD8D" w14:textId="77777777" w:rsidR="00E94184" w:rsidRPr="00A70F94" w:rsidRDefault="00E94184" w:rsidP="00E941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Красный, желтый и лиловый.</w:t>
      </w:r>
    </w:p>
    <w:p w14:paraId="7B1FFF55" w14:textId="77777777" w:rsidR="00E94184" w:rsidRPr="00A70F94" w:rsidRDefault="00E94184" w:rsidP="00E941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5935C6A" w14:textId="77777777" w:rsidR="00E94184" w:rsidRPr="00A70F94" w:rsidRDefault="00E94184">
      <w:pPr>
        <w:rPr>
          <w:rFonts w:ascii="Times New Roman" w:hAnsi="Times New Roman" w:cs="Times New Roman"/>
          <w:sz w:val="28"/>
          <w:szCs w:val="28"/>
        </w:rPr>
      </w:pPr>
    </w:p>
    <w:p w14:paraId="514CFDC9" w14:textId="77777777" w:rsidR="00E94184" w:rsidRPr="00A70F94" w:rsidRDefault="00E94184" w:rsidP="00E941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парке растет много разных деревьев, угадайте, какие деревья видела я, когда гуляла там. </w:t>
      </w:r>
    </w:p>
    <w:p w14:paraId="11B0F977" w14:textId="77777777" w:rsidR="00E94184" w:rsidRPr="00A70F94" w:rsidRDefault="007E740C" w:rsidP="00E941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D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ЗРИТЕЛЬНАЯ </w:t>
      </w:r>
      <w:proofErr w:type="gramStart"/>
      <w:r w:rsidRPr="00C65D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гимнастика</w:t>
      </w: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отгадки смотрят на деревья)</w:t>
      </w:r>
    </w:p>
    <w:p w14:paraId="4D5EFDDB" w14:textId="77777777" w:rsidR="00E94184" w:rsidRPr="00A70F94" w:rsidRDefault="00E94184" w:rsidP="00E94184">
      <w:pPr>
        <w:pStyle w:val="a5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Весной зеленела, </w:t>
      </w:r>
    </w:p>
    <w:p w14:paraId="503D9A2B" w14:textId="77777777" w:rsidR="00E94184" w:rsidRPr="00A70F94" w:rsidRDefault="00E94184" w:rsidP="00E94184">
      <w:pPr>
        <w:pStyle w:val="a5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Летом загорала, </w:t>
      </w:r>
    </w:p>
    <w:p w14:paraId="665034C4" w14:textId="77777777" w:rsidR="00E94184" w:rsidRPr="00A70F94" w:rsidRDefault="00E94184" w:rsidP="00E94184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Осенью надела </w:t>
      </w:r>
    </w:p>
    <w:p w14:paraId="2E05388B" w14:textId="77777777" w:rsidR="00E94184" w:rsidRPr="00A70F94" w:rsidRDefault="00E94184" w:rsidP="00E94184">
      <w:pPr>
        <w:pStyle w:val="a5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Красные кораллы. (рябина)</w:t>
      </w:r>
    </w:p>
    <w:p w14:paraId="1956F135" w14:textId="77777777" w:rsidR="00E94184" w:rsidRPr="00A70F94" w:rsidRDefault="00E94184" w:rsidP="00E94184">
      <w:pPr>
        <w:pStyle w:val="a5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704763" w14:textId="77777777" w:rsidR="00630F7E" w:rsidRDefault="00E94184" w:rsidP="00E94184">
      <w:pPr>
        <w:pStyle w:val="a5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дереве этом </w:t>
      </w:r>
    </w:p>
    <w:p w14:paraId="696F5F3A" w14:textId="77777777" w:rsidR="00E94184" w:rsidRPr="00630F7E" w:rsidRDefault="00630F7E" w:rsidP="00630F7E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К</w:t>
      </w:r>
      <w:r w:rsidR="00E94184" w:rsidRPr="00630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ачаются детки, </w:t>
      </w:r>
    </w:p>
    <w:p w14:paraId="70A53219" w14:textId="77777777" w:rsidR="00E94184" w:rsidRPr="00A70F94" w:rsidRDefault="00E94184" w:rsidP="00E94184">
      <w:pPr>
        <w:pStyle w:val="a5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Маленькие, озорные, </w:t>
      </w:r>
    </w:p>
    <w:p w14:paraId="0C7FD6DB" w14:textId="77777777" w:rsidR="00E94184" w:rsidRPr="00A70F94" w:rsidRDefault="00E94184" w:rsidP="00E94184">
      <w:pPr>
        <w:pStyle w:val="a5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них шапочки резные. (дуб, желуди) </w:t>
      </w:r>
    </w:p>
    <w:p w14:paraId="1F624715" w14:textId="77777777" w:rsidR="00E94184" w:rsidRPr="00A70F94" w:rsidRDefault="00E94184" w:rsidP="00E941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DBAF6" w14:textId="77777777" w:rsidR="00E94184" w:rsidRPr="00A70F94" w:rsidRDefault="00E94184" w:rsidP="00E9418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70F94">
        <w:rPr>
          <w:rFonts w:ascii="Times New Roman" w:hAnsi="Times New Roman" w:cs="Times New Roman"/>
          <w:sz w:val="28"/>
          <w:szCs w:val="28"/>
        </w:rPr>
        <w:t>Русская красавица</w:t>
      </w:r>
      <w:r w:rsidRPr="00A70F94">
        <w:rPr>
          <w:rFonts w:ascii="Times New Roman" w:hAnsi="Times New Roman" w:cs="Times New Roman"/>
          <w:sz w:val="28"/>
          <w:szCs w:val="28"/>
        </w:rPr>
        <w:br/>
        <w:t>Стоит на поляне,</w:t>
      </w:r>
      <w:r w:rsidRPr="00A70F94">
        <w:rPr>
          <w:rFonts w:ascii="Times New Roman" w:hAnsi="Times New Roman" w:cs="Times New Roman"/>
          <w:sz w:val="28"/>
          <w:szCs w:val="28"/>
        </w:rPr>
        <w:br/>
        <w:t>В зелёной кофточке,</w:t>
      </w:r>
      <w:r w:rsidRPr="00A70F94">
        <w:rPr>
          <w:rFonts w:ascii="Times New Roman" w:hAnsi="Times New Roman" w:cs="Times New Roman"/>
          <w:sz w:val="28"/>
          <w:szCs w:val="28"/>
        </w:rPr>
        <w:br/>
        <w:t>В белом сарафане.</w:t>
      </w:r>
      <w:r w:rsidRPr="00A70F94">
        <w:rPr>
          <w:rFonts w:ascii="Times New Roman" w:hAnsi="Times New Roman" w:cs="Times New Roman"/>
          <w:sz w:val="28"/>
          <w:szCs w:val="28"/>
        </w:rPr>
        <w:br/>
      </w:r>
      <w:r w:rsidRPr="00C65D3C">
        <w:rPr>
          <w:rStyle w:val="a6"/>
          <w:rFonts w:ascii="Times New Roman" w:hAnsi="Times New Roman" w:cs="Times New Roman"/>
          <w:sz w:val="28"/>
          <w:szCs w:val="28"/>
        </w:rPr>
        <w:t>Ответ:</w:t>
      </w:r>
      <w:r w:rsidRPr="00A70F94">
        <w:rPr>
          <w:rFonts w:ascii="Times New Roman" w:hAnsi="Times New Roman" w:cs="Times New Roman"/>
          <w:sz w:val="28"/>
          <w:szCs w:val="28"/>
        </w:rPr>
        <w:t xml:space="preserve"> берёза</w:t>
      </w:r>
    </w:p>
    <w:p w14:paraId="790A2A08" w14:textId="77777777" w:rsidR="00E94184" w:rsidRPr="00A70F94" w:rsidRDefault="00E94184" w:rsidP="00E94184">
      <w:pPr>
        <w:pStyle w:val="a5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год на нем с охотой </w:t>
      </w:r>
    </w:p>
    <w:p w14:paraId="15FB7DBA" w14:textId="77777777" w:rsidR="00E94184" w:rsidRPr="00A70F94" w:rsidRDefault="00E94184" w:rsidP="00E94184">
      <w:pPr>
        <w:pStyle w:val="a5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Вырастают вертолеты. </w:t>
      </w:r>
    </w:p>
    <w:p w14:paraId="6C13161E" w14:textId="77777777" w:rsidR="00E94184" w:rsidRPr="00A70F94" w:rsidRDefault="00E94184" w:rsidP="00E94184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Жаль, что каждый вертолет </w:t>
      </w:r>
    </w:p>
    <w:p w14:paraId="33447D07" w14:textId="77777777" w:rsidR="00E94184" w:rsidRPr="00A70F94" w:rsidRDefault="00E94184" w:rsidP="00C65D3C">
      <w:pPr>
        <w:spacing w:after="0" w:line="240" w:lineRule="auto"/>
        <w:ind w:left="709" w:hanging="34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На всего один полет.</w:t>
      </w:r>
    </w:p>
    <w:p w14:paraId="657D4065" w14:textId="77777777" w:rsidR="00E94184" w:rsidRPr="00A70F94" w:rsidRDefault="00E94184" w:rsidP="00E94184">
      <w:pPr>
        <w:pStyle w:val="a5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Ответ:</w:t>
      </w: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Клен</w:t>
      </w:r>
    </w:p>
    <w:p w14:paraId="111C4E24" w14:textId="77777777" w:rsidR="00E94184" w:rsidRPr="00A70F94" w:rsidRDefault="00E94184" w:rsidP="00E94184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05EE80B1" w14:textId="77777777" w:rsidR="00C65D3C" w:rsidRPr="00C65D3C" w:rsidRDefault="00174E11" w:rsidP="00C65D3C">
      <w:pPr>
        <w:pStyle w:val="a5"/>
        <w:rPr>
          <w:rFonts w:ascii="Times New Roman" w:hAnsi="Times New Roman" w:cs="Times New Roman"/>
          <w:sz w:val="28"/>
          <w:szCs w:val="28"/>
        </w:rPr>
      </w:pPr>
      <w:r w:rsidRPr="00A70F94">
        <w:rPr>
          <w:rFonts w:ascii="Times New Roman" w:hAnsi="Times New Roman" w:cs="Times New Roman"/>
          <w:sz w:val="28"/>
          <w:szCs w:val="28"/>
        </w:rPr>
        <w:t xml:space="preserve">Зрительная </w:t>
      </w:r>
      <w:proofErr w:type="gramStart"/>
      <w:r w:rsidRPr="00A70F94">
        <w:rPr>
          <w:rFonts w:ascii="Times New Roman" w:hAnsi="Times New Roman" w:cs="Times New Roman"/>
          <w:sz w:val="28"/>
          <w:szCs w:val="28"/>
        </w:rPr>
        <w:t>гимнастика</w:t>
      </w:r>
      <w:r w:rsidR="00C65D3C">
        <w:rPr>
          <w:rFonts w:ascii="Times New Roman" w:hAnsi="Times New Roman" w:cs="Times New Roman"/>
          <w:sz w:val="28"/>
          <w:szCs w:val="28"/>
        </w:rPr>
        <w:t xml:space="preserve">  «</w:t>
      </w:r>
      <w:proofErr w:type="gramEnd"/>
      <w:r w:rsidR="00C65D3C" w:rsidRPr="00C65D3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Листопад</w:t>
      </w:r>
      <w:r w:rsidR="00C65D3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65D3C" w:rsidRPr="00C65D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29CBAFF6" w14:textId="77777777" w:rsidR="00C65D3C" w:rsidRPr="00C65D3C" w:rsidRDefault="00C65D3C" w:rsidP="00C65D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Листопад, листопад, листья желтые </w:t>
      </w:r>
      <w:proofErr w:type="gramStart"/>
      <w:r w:rsidRPr="00C65D3C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летят,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C6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65D3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Движения глазами вверх – вниз</w:t>
      </w:r>
      <w:r w:rsidRPr="00C65D3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</w:r>
    </w:p>
    <w:p w14:paraId="062A49E9" w14:textId="77777777" w:rsidR="00C65D3C" w:rsidRPr="00C65D3C" w:rsidRDefault="00C65D3C" w:rsidP="00C65D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6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Желтый клен, желтый </w:t>
      </w:r>
      <w:proofErr w:type="gramStart"/>
      <w:r w:rsidRPr="00C6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бук,   </w:t>
      </w:r>
      <w:proofErr w:type="gramEnd"/>
      <w:r w:rsidRPr="00C6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C65D3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Движения глазами влево -вправо</w:t>
      </w:r>
      <w:r w:rsidRPr="00C65D3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</w:r>
    </w:p>
    <w:p w14:paraId="1F622572" w14:textId="77777777" w:rsidR="00C65D3C" w:rsidRPr="00C65D3C" w:rsidRDefault="00C65D3C" w:rsidP="00C65D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Желтый в небе солнца круг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C65D3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Движения глазами вверх, по кругу</w:t>
      </w:r>
      <w:r w:rsidRPr="00C65D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134349ED" w14:textId="77777777" w:rsidR="00C65D3C" w:rsidRPr="00C65D3C" w:rsidRDefault="00C65D3C" w:rsidP="00C65D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Желтый двор, желтый дом                                     </w:t>
      </w:r>
      <w:r w:rsidRPr="00C65D3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Движения глазами вниз, вдаль</w:t>
      </w:r>
      <w:r w:rsidRPr="00C65D3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</w:r>
    </w:p>
    <w:p w14:paraId="1777D5D4" w14:textId="77777777" w:rsidR="00C65D3C" w:rsidRPr="00C65D3C" w:rsidRDefault="00C65D3C" w:rsidP="00C65D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6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Вся земля желта кругом.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C65D3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Движения глазами по кругу</w:t>
      </w:r>
      <w:r w:rsidRPr="00C65D3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</w:r>
    </w:p>
    <w:p w14:paraId="6B52D97D" w14:textId="77777777" w:rsidR="00C65D3C" w:rsidRPr="00C65D3C" w:rsidRDefault="00C65D3C" w:rsidP="00E94184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646E8872" w14:textId="77777777" w:rsidR="00E94184" w:rsidRPr="00A70F94" w:rsidRDefault="00C65D3C" w:rsidP="00C65D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E94184"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 деревьев вы знаете. Все деревья как и </w:t>
      </w:r>
      <w:proofErr w:type="gramStart"/>
      <w:r w:rsidR="00E94184"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  отличаются</w:t>
      </w:r>
      <w:proofErr w:type="gramEnd"/>
      <w:r w:rsidR="00E94184"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 от друга. Они как люди могут быть низкие и высокие, старые и молодые. Стволы у них могут быть прямые, а могут быть изогнутые или сильно наклоненные к земле, толстые и тонкие. Ветки, как руки у людей, длинные и тонкие, когда светит солнышко ветки, поднимаются вверх и тянутся к нему, когда дует ветер ветки, наклоняются в ту сторону, куда он дует, когда идет холодный, осенний дождь мокрые ветки опускаются вниз. Листья на деревьях, словно красивая одежда: желтая, красная, оранжевая, багряная. Ветер срывает листья с веток, носит их по воздуху и поэтому поздней осенью на деревьях мало листьев. </w:t>
      </w:r>
    </w:p>
    <w:p w14:paraId="7F7556F3" w14:textId="77777777" w:rsidR="00E94184" w:rsidRPr="00A70F94" w:rsidRDefault="00E94184" w:rsidP="00C65D3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5395AACD" w14:textId="77777777" w:rsidR="00E94184" w:rsidRPr="00A70F94" w:rsidRDefault="00E94184" w:rsidP="00E94184">
      <w:pPr>
        <w:pStyle w:val="a5"/>
        <w:rPr>
          <w:rFonts w:ascii="Times New Roman" w:hAnsi="Times New Roman" w:cs="Times New Roman"/>
          <w:sz w:val="28"/>
          <w:szCs w:val="28"/>
        </w:rPr>
      </w:pPr>
      <w:r w:rsidRPr="00A70F94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A70F94">
        <w:rPr>
          <w:rFonts w:ascii="Times New Roman" w:hAnsi="Times New Roman" w:cs="Times New Roman"/>
          <w:sz w:val="28"/>
          <w:szCs w:val="28"/>
        </w:rPr>
        <w:t xml:space="preserve"> Основная часть</w:t>
      </w:r>
    </w:p>
    <w:p w14:paraId="2FC6647F" w14:textId="77777777" w:rsidR="00E94184" w:rsidRPr="00A70F94" w:rsidRDefault="00E94184" w:rsidP="00C65D3C">
      <w:pPr>
        <w:pStyle w:val="a7"/>
        <w:jc w:val="both"/>
        <w:rPr>
          <w:sz w:val="28"/>
          <w:szCs w:val="28"/>
        </w:rPr>
      </w:pPr>
      <w:r w:rsidRPr="00A70F94">
        <w:rPr>
          <w:sz w:val="28"/>
          <w:szCs w:val="28"/>
        </w:rPr>
        <w:t>Изучение нового материала.</w:t>
      </w:r>
    </w:p>
    <w:p w14:paraId="690A36CC" w14:textId="77777777" w:rsidR="00E94184" w:rsidRPr="00A70F94" w:rsidRDefault="00E94184" w:rsidP="00C65D3C">
      <w:pPr>
        <w:pStyle w:val="a7"/>
        <w:jc w:val="both"/>
        <w:rPr>
          <w:sz w:val="28"/>
          <w:szCs w:val="28"/>
        </w:rPr>
      </w:pPr>
      <w:r w:rsidRPr="00A70F94">
        <w:rPr>
          <w:sz w:val="28"/>
          <w:szCs w:val="28"/>
        </w:rPr>
        <w:t xml:space="preserve">Воспитатель помещает на доске изображения </w:t>
      </w:r>
      <w:r w:rsidRPr="00A70F94">
        <w:rPr>
          <w:rStyle w:val="a6"/>
          <w:rFonts w:eastAsiaTheme="majorEastAsia"/>
          <w:sz w:val="28"/>
          <w:szCs w:val="28"/>
        </w:rPr>
        <w:t>листьев</w:t>
      </w:r>
      <w:r w:rsidRPr="00A70F94">
        <w:rPr>
          <w:sz w:val="28"/>
          <w:szCs w:val="28"/>
        </w:rPr>
        <w:t>.</w:t>
      </w:r>
    </w:p>
    <w:p w14:paraId="47E52812" w14:textId="77777777" w:rsidR="00E94184" w:rsidRPr="00A70F94" w:rsidRDefault="00E94184" w:rsidP="00630F7E">
      <w:pPr>
        <w:pStyle w:val="a7"/>
        <w:jc w:val="both"/>
        <w:rPr>
          <w:sz w:val="28"/>
          <w:szCs w:val="28"/>
        </w:rPr>
      </w:pPr>
      <w:r w:rsidRPr="00A70F94">
        <w:rPr>
          <w:sz w:val="28"/>
          <w:szCs w:val="28"/>
        </w:rPr>
        <w:t xml:space="preserve">- Что общего и чем отличаются друг от друга </w:t>
      </w:r>
      <w:r w:rsidRPr="00A70F94">
        <w:rPr>
          <w:rStyle w:val="a6"/>
          <w:rFonts w:eastAsiaTheme="majorEastAsia"/>
          <w:sz w:val="28"/>
          <w:szCs w:val="28"/>
        </w:rPr>
        <w:t>листья на каждом рисунке</w:t>
      </w:r>
      <w:r w:rsidRPr="00A70F94">
        <w:rPr>
          <w:sz w:val="28"/>
          <w:szCs w:val="28"/>
        </w:rPr>
        <w:t>?</w:t>
      </w:r>
    </w:p>
    <w:p w14:paraId="3D3F0CF6" w14:textId="77777777" w:rsidR="00E94184" w:rsidRPr="00A70F94" w:rsidRDefault="00E94184" w:rsidP="00630F7E">
      <w:pPr>
        <w:pStyle w:val="a7"/>
        <w:jc w:val="both"/>
        <w:rPr>
          <w:sz w:val="28"/>
          <w:szCs w:val="28"/>
        </w:rPr>
      </w:pPr>
      <w:r w:rsidRPr="00A70F94">
        <w:rPr>
          <w:sz w:val="28"/>
          <w:szCs w:val="28"/>
          <w:u w:val="single"/>
        </w:rPr>
        <w:lastRenderedPageBreak/>
        <w:t>Ответы детей</w:t>
      </w:r>
      <w:r w:rsidRPr="00A70F94">
        <w:rPr>
          <w:sz w:val="28"/>
          <w:szCs w:val="28"/>
        </w:rPr>
        <w:t>:</w:t>
      </w:r>
    </w:p>
    <w:p w14:paraId="36E10BB7" w14:textId="77777777" w:rsidR="00E94184" w:rsidRPr="00A70F94" w:rsidRDefault="00E94184" w:rsidP="00630F7E">
      <w:pPr>
        <w:pStyle w:val="a7"/>
        <w:jc w:val="both"/>
        <w:rPr>
          <w:sz w:val="28"/>
          <w:szCs w:val="28"/>
        </w:rPr>
      </w:pPr>
      <w:r w:rsidRPr="00A70F94">
        <w:rPr>
          <w:sz w:val="28"/>
          <w:szCs w:val="28"/>
        </w:rPr>
        <w:t xml:space="preserve">На первом рисунке все </w:t>
      </w:r>
      <w:r w:rsidRPr="00A70F94">
        <w:rPr>
          <w:rStyle w:val="a6"/>
          <w:rFonts w:eastAsiaTheme="majorEastAsia"/>
          <w:sz w:val="28"/>
          <w:szCs w:val="28"/>
        </w:rPr>
        <w:t>листья большие</w:t>
      </w:r>
      <w:r w:rsidRPr="00A70F94">
        <w:rPr>
          <w:sz w:val="28"/>
          <w:szCs w:val="28"/>
        </w:rPr>
        <w:t>, но отличаются по форме. На втором - одинаковые по цвету, но отличаются по форме и размеру.</w:t>
      </w:r>
    </w:p>
    <w:p w14:paraId="728B36DB" w14:textId="77777777" w:rsidR="00E94184" w:rsidRPr="00A70F94" w:rsidRDefault="00E94184" w:rsidP="00630F7E">
      <w:pPr>
        <w:pStyle w:val="a7"/>
        <w:jc w:val="both"/>
        <w:rPr>
          <w:sz w:val="28"/>
          <w:szCs w:val="28"/>
        </w:rPr>
      </w:pPr>
      <w:r w:rsidRPr="00A70F94">
        <w:rPr>
          <w:sz w:val="28"/>
          <w:szCs w:val="28"/>
        </w:rPr>
        <w:t>На третьем - одинаковые по форме, но разные по цвету и размеру.</w:t>
      </w:r>
    </w:p>
    <w:p w14:paraId="61C4656B" w14:textId="77777777" w:rsidR="00E94184" w:rsidRPr="00A70F94" w:rsidRDefault="00E94184" w:rsidP="00630F7E">
      <w:pPr>
        <w:pStyle w:val="a7"/>
        <w:jc w:val="both"/>
        <w:rPr>
          <w:sz w:val="28"/>
          <w:szCs w:val="28"/>
        </w:rPr>
      </w:pPr>
      <w:r w:rsidRPr="00A70F94">
        <w:rPr>
          <w:sz w:val="28"/>
          <w:szCs w:val="28"/>
        </w:rPr>
        <w:t xml:space="preserve">Дети показывают </w:t>
      </w:r>
      <w:r w:rsidRPr="00A70F94">
        <w:rPr>
          <w:rStyle w:val="a6"/>
          <w:rFonts w:eastAsiaTheme="majorEastAsia"/>
          <w:sz w:val="28"/>
          <w:szCs w:val="28"/>
        </w:rPr>
        <w:t>листья березы</w:t>
      </w:r>
      <w:r w:rsidRPr="00A70F94">
        <w:rPr>
          <w:sz w:val="28"/>
          <w:szCs w:val="28"/>
        </w:rPr>
        <w:t>, сирени, клена.</w:t>
      </w:r>
    </w:p>
    <w:p w14:paraId="4673AF6F" w14:textId="77777777" w:rsidR="009C474B" w:rsidRPr="00A70F94" w:rsidRDefault="009C474B" w:rsidP="00630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1E0EF0" w14:textId="77777777" w:rsidR="009C474B" w:rsidRPr="00A70F94" w:rsidRDefault="009C474B" w:rsidP="00630F7E">
      <w:pPr>
        <w:pStyle w:val="a5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</w:t>
      </w:r>
      <w:proofErr w:type="spellEnd"/>
      <w:proofErr w:type="gramStart"/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30F7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  <w:r w:rsidR="00630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мы с вами превратимся в художников, и нарисуем красивый кленовый лист</w:t>
      </w:r>
    </w:p>
    <w:p w14:paraId="1F2FF052" w14:textId="77777777" w:rsidR="009C474B" w:rsidRPr="00A70F94" w:rsidRDefault="009C474B" w:rsidP="00630F7E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D23392F" w14:textId="77777777" w:rsidR="00174E11" w:rsidRPr="00A70F94" w:rsidRDefault="00174E11" w:rsidP="009C47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>Ирина</w:t>
      </w:r>
    </w:p>
    <w:p w14:paraId="1B5566D1" w14:textId="77777777" w:rsidR="00174E11" w:rsidRPr="00A70F94" w:rsidRDefault="009C474B" w:rsidP="009C47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 резной кленовый лист,</w:t>
      </w: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Утром слушал птичий свист,</w:t>
      </w: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Шелестел на ветке клёна</w:t>
      </w: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всё лето был зелёным,</w:t>
      </w: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Лист мечтал что сможет сам</w:t>
      </w: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Взвиться к синим небесам.</w:t>
      </w: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Время шло и по приметам</w:t>
      </w: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Наступило Бабье лето.</w:t>
      </w: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Наш листочек стал цветной -</w:t>
      </w: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Красно-жёлтый – расписной.</w:t>
      </w: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Прилетел осенний ветер,</w:t>
      </w: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Издали его приметил,</w:t>
      </w: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Закружил и оторвал...</w:t>
      </w: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36560FE1" w14:textId="77777777" w:rsidR="00174E11" w:rsidRPr="00A70F94" w:rsidRDefault="00174E11" w:rsidP="009C47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>Аня</w:t>
      </w:r>
    </w:p>
    <w:p w14:paraId="1EAC0E2C" w14:textId="77777777" w:rsidR="00174E11" w:rsidRPr="00A70F94" w:rsidRDefault="00174E11" w:rsidP="009C47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A862E2" w14:textId="77777777" w:rsidR="009C474B" w:rsidRPr="00A70F94" w:rsidRDefault="009C474B" w:rsidP="009C47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>"Я летаю!"- лист сказал.</w:t>
      </w: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потом над старым садом</w:t>
      </w: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хороводе с листопадом,</w:t>
      </w: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Покружив ещё немножко,</w:t>
      </w: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Залетел в моё окошко.</w:t>
      </w: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 его узнала сразу,</w:t>
      </w: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Отнесла скитальца в вазу.</w:t>
      </w: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Красно-жёлтый – расписной,</w:t>
      </w: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 теперь всегда со мной.</w:t>
      </w:r>
    </w:p>
    <w:p w14:paraId="5BE65B15" w14:textId="77777777" w:rsidR="009C474B" w:rsidRPr="00A70F94" w:rsidRDefault="009C474B" w:rsidP="009C47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410C72" w14:textId="77777777" w:rsidR="009C474B" w:rsidRPr="00A70F94" w:rsidRDefault="009C474B" w:rsidP="009C474B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  <w:r w:rsidRPr="00A70F94">
        <w:rPr>
          <w:rFonts w:ascii="Times New Roman" w:hAnsi="Times New Roman" w:cs="Times New Roman"/>
          <w:sz w:val="28"/>
          <w:szCs w:val="28"/>
        </w:rPr>
        <w:t xml:space="preserve">Объяснение этапов работы </w:t>
      </w:r>
    </w:p>
    <w:p w14:paraId="6D8746C1" w14:textId="77777777" w:rsidR="009C474B" w:rsidRPr="00A70F94" w:rsidRDefault="009C474B" w:rsidP="009C474B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  <w:r w:rsidRPr="00A70F94">
        <w:rPr>
          <w:rFonts w:ascii="Times New Roman" w:hAnsi="Times New Roman" w:cs="Times New Roman"/>
          <w:sz w:val="28"/>
          <w:szCs w:val="28"/>
        </w:rPr>
        <w:t>1.Контур простым карандашом</w:t>
      </w:r>
    </w:p>
    <w:p w14:paraId="79B2560B" w14:textId="77777777" w:rsidR="009C474B" w:rsidRPr="00A70F94" w:rsidRDefault="009C474B" w:rsidP="009C474B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  <w:r w:rsidRPr="00A70F94">
        <w:rPr>
          <w:rFonts w:ascii="Times New Roman" w:hAnsi="Times New Roman" w:cs="Times New Roman"/>
          <w:sz w:val="28"/>
          <w:szCs w:val="28"/>
        </w:rPr>
        <w:t>2.Нанесение воды на трафарет – кисть №5</w:t>
      </w:r>
    </w:p>
    <w:p w14:paraId="499BCE9E" w14:textId="77777777" w:rsidR="009C474B" w:rsidRPr="00A70F94" w:rsidRDefault="009C474B" w:rsidP="009C474B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  <w:r w:rsidRPr="00A70F94">
        <w:rPr>
          <w:rFonts w:ascii="Times New Roman" w:hAnsi="Times New Roman" w:cs="Times New Roman"/>
          <w:sz w:val="28"/>
          <w:szCs w:val="28"/>
        </w:rPr>
        <w:t>3.Смешение красок</w:t>
      </w:r>
      <w:r w:rsidR="00630F7E">
        <w:rPr>
          <w:rFonts w:ascii="Times New Roman" w:hAnsi="Times New Roman" w:cs="Times New Roman"/>
          <w:sz w:val="28"/>
          <w:szCs w:val="28"/>
        </w:rPr>
        <w:t xml:space="preserve"> (желтая, о</w:t>
      </w:r>
      <w:r w:rsidRPr="00A70F94">
        <w:rPr>
          <w:rFonts w:ascii="Times New Roman" w:hAnsi="Times New Roman" w:cs="Times New Roman"/>
          <w:sz w:val="28"/>
          <w:szCs w:val="28"/>
        </w:rPr>
        <w:t>ранжевая</w:t>
      </w:r>
      <w:r w:rsidR="00630F7E">
        <w:rPr>
          <w:rFonts w:ascii="Times New Roman" w:hAnsi="Times New Roman" w:cs="Times New Roman"/>
          <w:sz w:val="28"/>
          <w:szCs w:val="28"/>
        </w:rPr>
        <w:t>, к</w:t>
      </w:r>
      <w:r w:rsidRPr="00A70F94">
        <w:rPr>
          <w:rFonts w:ascii="Times New Roman" w:hAnsi="Times New Roman" w:cs="Times New Roman"/>
          <w:sz w:val="28"/>
          <w:szCs w:val="28"/>
        </w:rPr>
        <w:t>расная</w:t>
      </w:r>
      <w:r w:rsidR="00630F7E">
        <w:rPr>
          <w:rFonts w:ascii="Times New Roman" w:hAnsi="Times New Roman" w:cs="Times New Roman"/>
          <w:sz w:val="28"/>
          <w:szCs w:val="28"/>
        </w:rPr>
        <w:t>, б</w:t>
      </w:r>
      <w:r w:rsidRPr="00A70F94">
        <w:rPr>
          <w:rFonts w:ascii="Times New Roman" w:hAnsi="Times New Roman" w:cs="Times New Roman"/>
          <w:sz w:val="28"/>
          <w:szCs w:val="28"/>
        </w:rPr>
        <w:t>агряная</w:t>
      </w:r>
      <w:r w:rsidR="00630F7E">
        <w:rPr>
          <w:rFonts w:ascii="Times New Roman" w:hAnsi="Times New Roman" w:cs="Times New Roman"/>
          <w:sz w:val="28"/>
          <w:szCs w:val="28"/>
        </w:rPr>
        <w:t>,</w:t>
      </w:r>
      <w:r w:rsidRPr="00A70F94">
        <w:rPr>
          <w:rFonts w:ascii="Times New Roman" w:hAnsi="Times New Roman" w:cs="Times New Roman"/>
          <w:sz w:val="28"/>
          <w:szCs w:val="28"/>
        </w:rPr>
        <w:t xml:space="preserve"> </w:t>
      </w:r>
      <w:r w:rsidR="00630F7E">
        <w:rPr>
          <w:rFonts w:ascii="Times New Roman" w:hAnsi="Times New Roman" w:cs="Times New Roman"/>
          <w:sz w:val="28"/>
          <w:szCs w:val="28"/>
        </w:rPr>
        <w:t>з</w:t>
      </w:r>
      <w:r w:rsidRPr="00A70F94">
        <w:rPr>
          <w:rFonts w:ascii="Times New Roman" w:hAnsi="Times New Roman" w:cs="Times New Roman"/>
          <w:sz w:val="28"/>
          <w:szCs w:val="28"/>
        </w:rPr>
        <w:t>еленая)</w:t>
      </w:r>
      <w:r w:rsidR="00630F7E">
        <w:rPr>
          <w:rFonts w:ascii="Times New Roman" w:hAnsi="Times New Roman" w:cs="Times New Roman"/>
          <w:sz w:val="28"/>
          <w:szCs w:val="28"/>
        </w:rPr>
        <w:t>,</w:t>
      </w:r>
      <w:r w:rsidRPr="00A70F94">
        <w:rPr>
          <w:rFonts w:ascii="Times New Roman" w:hAnsi="Times New Roman" w:cs="Times New Roman"/>
          <w:sz w:val="28"/>
          <w:szCs w:val="28"/>
        </w:rPr>
        <w:t xml:space="preserve"> на изображении – кисть №</w:t>
      </w:r>
      <w:r w:rsidR="00174E11" w:rsidRPr="00A70F94">
        <w:rPr>
          <w:rFonts w:ascii="Times New Roman" w:hAnsi="Times New Roman" w:cs="Times New Roman"/>
          <w:sz w:val="28"/>
          <w:szCs w:val="28"/>
        </w:rPr>
        <w:t>1</w:t>
      </w:r>
    </w:p>
    <w:p w14:paraId="79526F84" w14:textId="77777777" w:rsidR="009C474B" w:rsidRPr="00A70F94" w:rsidRDefault="009C474B" w:rsidP="009C474B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14:paraId="6A8D1F46" w14:textId="77777777" w:rsidR="009C474B" w:rsidRPr="00A70F94" w:rsidRDefault="009C474B" w:rsidP="009C474B">
      <w:pPr>
        <w:pStyle w:val="a5"/>
        <w:ind w:left="0"/>
        <w:rPr>
          <w:rFonts w:ascii="Times New Roman" w:hAnsi="Times New Roman" w:cs="Times New Roman"/>
          <w:b/>
          <w:sz w:val="28"/>
          <w:szCs w:val="28"/>
        </w:rPr>
      </w:pPr>
      <w:r w:rsidRPr="00A70F94">
        <w:rPr>
          <w:rFonts w:ascii="Times New Roman" w:hAnsi="Times New Roman" w:cs="Times New Roman"/>
          <w:b/>
          <w:sz w:val="28"/>
          <w:szCs w:val="28"/>
        </w:rPr>
        <w:lastRenderedPageBreak/>
        <w:t>Пальчиковая гимнастика</w:t>
      </w:r>
      <w:r w:rsidR="00174E11" w:rsidRPr="00A70F94">
        <w:rPr>
          <w:rFonts w:ascii="Times New Roman" w:hAnsi="Times New Roman" w:cs="Times New Roman"/>
          <w:b/>
          <w:sz w:val="28"/>
          <w:szCs w:val="28"/>
        </w:rPr>
        <w:t xml:space="preserve"> (показывает Аня)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6"/>
        <w:gridCol w:w="6819"/>
      </w:tblGrid>
      <w:tr w:rsidR="00E302FB" w:rsidRPr="00A70F94" w14:paraId="26ADAC2E" w14:textId="77777777" w:rsidTr="00E302FB">
        <w:trPr>
          <w:tblCellSpacing w:w="0" w:type="dxa"/>
        </w:trPr>
        <w:tc>
          <w:tcPr>
            <w:tcW w:w="0" w:type="auto"/>
            <w:vAlign w:val="center"/>
            <w:hideMark/>
          </w:tcPr>
          <w:p w14:paraId="42F5B83D" w14:textId="77777777" w:rsidR="00E302FB" w:rsidRPr="00A70F94" w:rsidRDefault="00E302FB" w:rsidP="00E302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Всем в лесу на удивленье</w:t>
            </w:r>
          </w:p>
          <w:p w14:paraId="67A9E701" w14:textId="77777777" w:rsidR="00E302FB" w:rsidRPr="00A70F94" w:rsidRDefault="00E302FB" w:rsidP="00E302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Разные растут деревья:</w:t>
            </w:r>
          </w:p>
          <w:p w14:paraId="7C101250" w14:textId="77777777" w:rsidR="00E302FB" w:rsidRPr="00A70F94" w:rsidRDefault="00E302FB" w:rsidP="00E302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Вот уперлась в небеса</w:t>
            </w:r>
          </w:p>
          <w:p w14:paraId="0F9B780F" w14:textId="77777777" w:rsidR="00E302FB" w:rsidRPr="00A70F94" w:rsidRDefault="00E302FB" w:rsidP="00E302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Вся смолистая сосна.</w:t>
            </w:r>
          </w:p>
          <w:p w14:paraId="5A5987A0" w14:textId="77777777" w:rsidR="00E302FB" w:rsidRPr="00A70F94" w:rsidRDefault="00E302FB" w:rsidP="00E302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Распустила ветви-косы</w:t>
            </w:r>
          </w:p>
          <w:p w14:paraId="37B4FD76" w14:textId="77777777" w:rsidR="00E302FB" w:rsidRPr="00A70F94" w:rsidRDefault="00E302FB" w:rsidP="00E302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Белоствольная береза.</w:t>
            </w:r>
          </w:p>
          <w:p w14:paraId="356C66C5" w14:textId="77777777" w:rsidR="00E302FB" w:rsidRPr="00A70F94" w:rsidRDefault="00E302FB" w:rsidP="00E302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во полюшке былинка,</w:t>
            </w:r>
          </w:p>
          <w:p w14:paraId="1AAF514F" w14:textId="77777777" w:rsidR="00E302FB" w:rsidRPr="00A70F94" w:rsidRDefault="00E302FB" w:rsidP="00E302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Тонкая растет осинка.</w:t>
            </w:r>
          </w:p>
          <w:p w14:paraId="52CF10F3" w14:textId="77777777" w:rsidR="00E302FB" w:rsidRPr="00A70F94" w:rsidRDefault="00E302FB" w:rsidP="00E302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Дуб раскинул свои ветви, </w:t>
            </w:r>
          </w:p>
          <w:p w14:paraId="6CCA1E87" w14:textId="77777777" w:rsidR="00E302FB" w:rsidRPr="00A70F94" w:rsidRDefault="00E302FB" w:rsidP="00E302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не страшен ему ветер.</w:t>
            </w:r>
          </w:p>
          <w:p w14:paraId="21022299" w14:textId="77777777" w:rsidR="00E302FB" w:rsidRPr="00A70F94" w:rsidRDefault="00E302FB" w:rsidP="00E302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Липа цветом зацвела, </w:t>
            </w:r>
          </w:p>
          <w:p w14:paraId="69F5FD4E" w14:textId="77777777" w:rsidR="00E302FB" w:rsidRPr="00A70F94" w:rsidRDefault="00E302FB" w:rsidP="00E302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Пчелок в гости позвала.</w:t>
            </w:r>
          </w:p>
          <w:p w14:paraId="1D037C3E" w14:textId="77777777" w:rsidR="00E302FB" w:rsidRPr="00A70F94" w:rsidRDefault="00E302FB" w:rsidP="00E302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 иголки распушила</w:t>
            </w:r>
          </w:p>
          <w:p w14:paraId="29C2275F" w14:textId="77777777" w:rsidR="00E302FB" w:rsidRPr="00A70F94" w:rsidRDefault="00E302FB" w:rsidP="00E302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грибочки все закрыла.</w:t>
            </w:r>
          </w:p>
          <w:p w14:paraId="186D40FB" w14:textId="77777777" w:rsidR="00E302FB" w:rsidRPr="00A70F94" w:rsidRDefault="00A70F94" w:rsidP="00E302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Шелестят листвой </w:t>
            </w:r>
            <w:r w:rsidR="00E302FB" w:rsidRPr="00A70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деревья,</w:t>
            </w:r>
          </w:p>
          <w:p w14:paraId="32628C04" w14:textId="77777777" w:rsidR="00E302FB" w:rsidRPr="00A70F94" w:rsidRDefault="00E302FB" w:rsidP="00E302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Словно разговор ведут,</w:t>
            </w:r>
          </w:p>
          <w:p w14:paraId="09A23D17" w14:textId="77777777" w:rsidR="00E302FB" w:rsidRPr="00A70F94" w:rsidRDefault="00E302FB" w:rsidP="00E302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Руки-ветви распустили,</w:t>
            </w:r>
          </w:p>
          <w:p w14:paraId="300E4158" w14:textId="77777777" w:rsidR="00E302FB" w:rsidRPr="00A70F94" w:rsidRDefault="00E302FB" w:rsidP="00E302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Птичек в гости к себе ждут.</w:t>
            </w:r>
          </w:p>
        </w:tc>
        <w:tc>
          <w:tcPr>
            <w:tcW w:w="0" w:type="auto"/>
            <w:vAlign w:val="center"/>
            <w:hideMark/>
          </w:tcPr>
          <w:p w14:paraId="2DEDAA55" w14:textId="77777777" w:rsidR="00E302FB" w:rsidRPr="00A70F94" w:rsidRDefault="00E302FB" w:rsidP="00E302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A70F9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Трут ладони друг о друга.</w:t>
            </w:r>
          </w:p>
          <w:p w14:paraId="11AC3ECC" w14:textId="77777777" w:rsidR="00E302FB" w:rsidRPr="00A70F94" w:rsidRDefault="00E302FB" w:rsidP="00E302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A70F9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Открыть ладони, пальцы растопырены – деревья.</w:t>
            </w:r>
          </w:p>
          <w:p w14:paraId="17F1C944" w14:textId="77777777" w:rsidR="00E302FB" w:rsidRPr="00A70F94" w:rsidRDefault="00E302FB" w:rsidP="00E302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A70F9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Локти соединить – ствол, ладони раскрыть – крона.</w:t>
            </w:r>
          </w:p>
          <w:p w14:paraId="31C2EF2D" w14:textId="77777777" w:rsidR="00E302FB" w:rsidRPr="00A70F94" w:rsidRDefault="00E302FB" w:rsidP="00E302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A70F9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«фонарики» с движением сверху вниз.</w:t>
            </w:r>
          </w:p>
          <w:p w14:paraId="1E5E510A" w14:textId="77777777" w:rsidR="00E302FB" w:rsidRPr="00A70F94" w:rsidRDefault="00E302FB" w:rsidP="00E302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A70F9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Показать указательный палец, остальные в кулаке.</w:t>
            </w:r>
          </w:p>
          <w:p w14:paraId="2357AF3F" w14:textId="77777777" w:rsidR="00E302FB" w:rsidRPr="00A70F94" w:rsidRDefault="00E302FB" w:rsidP="00E302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A70F9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Вытянуть руки вверх, пальцы растопырены.</w:t>
            </w:r>
          </w:p>
          <w:p w14:paraId="75EAC9B8" w14:textId="77777777" w:rsidR="00E302FB" w:rsidRPr="00A70F94" w:rsidRDefault="00E302FB" w:rsidP="00E302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A70F9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Пальцы рук собраны в щепотку – бутон.</w:t>
            </w:r>
          </w:p>
          <w:p w14:paraId="4B497CC6" w14:textId="77777777" w:rsidR="00E302FB" w:rsidRPr="00A70F94" w:rsidRDefault="00E302FB" w:rsidP="00E302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A70F9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Круговые вращения указательным пальцем – пчелы летят.</w:t>
            </w:r>
          </w:p>
          <w:p w14:paraId="5D44852E" w14:textId="77777777" w:rsidR="00E302FB" w:rsidRPr="00A70F94" w:rsidRDefault="00E302FB" w:rsidP="00E302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A70F9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Руки в стороны вниз, пальцы растопырены.</w:t>
            </w:r>
          </w:p>
          <w:p w14:paraId="28B619F7" w14:textId="77777777" w:rsidR="00E302FB" w:rsidRPr="00A70F94" w:rsidRDefault="00E302FB" w:rsidP="00E302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A70F9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Указательный палец – ножка, ладонь сверху – шляпка.</w:t>
            </w:r>
          </w:p>
          <w:p w14:paraId="6D0EF3EA" w14:textId="77777777" w:rsidR="00E302FB" w:rsidRPr="00A70F94" w:rsidRDefault="00E302FB" w:rsidP="00E302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A70F9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Трут ладони друг о друга – «шуршат2</w:t>
            </w:r>
          </w:p>
          <w:p w14:paraId="71B05A61" w14:textId="77777777" w:rsidR="00E302FB" w:rsidRPr="00A70F94" w:rsidRDefault="00E302FB" w:rsidP="00E302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A70F9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Стряхнуть ладони.</w:t>
            </w:r>
          </w:p>
          <w:p w14:paraId="15883D8B" w14:textId="77777777" w:rsidR="00E302FB" w:rsidRPr="00A70F94" w:rsidRDefault="00E302FB" w:rsidP="00E302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9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Сцепить большие пальцы рук, ладони в стороны – птицы.</w:t>
            </w:r>
          </w:p>
        </w:tc>
      </w:tr>
    </w:tbl>
    <w:p w14:paraId="6FB31A67" w14:textId="77777777" w:rsidR="00E302FB" w:rsidRPr="00A70F94" w:rsidRDefault="00E302FB" w:rsidP="009C474B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14:paraId="4508DC60" w14:textId="77777777" w:rsidR="009C474B" w:rsidRPr="00A70F94" w:rsidRDefault="009C474B" w:rsidP="009C474B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14:paraId="7FFB2B8F" w14:textId="77777777" w:rsidR="009C474B" w:rsidRPr="00A70F94" w:rsidRDefault="009C474B" w:rsidP="009C474B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  <w:r w:rsidRPr="00A70F94">
        <w:rPr>
          <w:rFonts w:ascii="Times New Roman" w:hAnsi="Times New Roman" w:cs="Times New Roman"/>
          <w:b/>
          <w:sz w:val="28"/>
          <w:szCs w:val="28"/>
        </w:rPr>
        <w:t>РИСОВАНИ</w:t>
      </w:r>
      <w:r w:rsidRPr="00A70F94">
        <w:rPr>
          <w:rFonts w:ascii="Times New Roman" w:hAnsi="Times New Roman" w:cs="Times New Roman"/>
          <w:sz w:val="28"/>
          <w:szCs w:val="28"/>
        </w:rPr>
        <w:t>Е с поэтапным напоминанием</w:t>
      </w:r>
    </w:p>
    <w:p w14:paraId="61C3013C" w14:textId="77777777" w:rsidR="00E302FB" w:rsidRPr="00A70F94" w:rsidRDefault="00E302FB" w:rsidP="009C474B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14:paraId="11135768" w14:textId="77777777" w:rsidR="002C7C52" w:rsidRPr="00A70F94" w:rsidRDefault="00630F7E" w:rsidP="002C7C52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пока наши листики подсыхают,</w:t>
      </w:r>
      <w:r w:rsidR="00E302FB" w:rsidRPr="00A70F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E302FB" w:rsidRPr="00A70F94">
        <w:rPr>
          <w:rFonts w:ascii="Times New Roman" w:hAnsi="Times New Roman" w:cs="Times New Roman"/>
          <w:sz w:val="28"/>
          <w:szCs w:val="28"/>
        </w:rPr>
        <w:t>ы немножко отдохнем</w:t>
      </w:r>
    </w:p>
    <w:p w14:paraId="2E0CE6E2" w14:textId="77777777" w:rsidR="00097D08" w:rsidRPr="00A70F94" w:rsidRDefault="00097D08" w:rsidP="002C7C52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  <w:r w:rsidRPr="00A70F94">
        <w:rPr>
          <w:rFonts w:ascii="Times New Roman" w:hAnsi="Times New Roman" w:cs="Times New Roman"/>
          <w:sz w:val="28"/>
          <w:szCs w:val="28"/>
        </w:rPr>
        <w:t>(убрать трафареты, разложить настоящие листочки)</w:t>
      </w:r>
    </w:p>
    <w:p w14:paraId="4002251F" w14:textId="77777777" w:rsidR="002C7C52" w:rsidRPr="00A70F94" w:rsidRDefault="002C7C52" w:rsidP="002C7C52">
      <w:pPr>
        <w:pStyle w:val="a5"/>
        <w:ind w:left="0"/>
        <w:rPr>
          <w:rFonts w:ascii="Times New Roman" w:hAnsi="Times New Roman" w:cs="Times New Roman"/>
          <w:b/>
          <w:sz w:val="28"/>
          <w:szCs w:val="28"/>
        </w:rPr>
      </w:pPr>
      <w:r w:rsidRPr="00A70F94">
        <w:rPr>
          <w:rFonts w:ascii="Times New Roman" w:hAnsi="Times New Roman" w:cs="Times New Roman"/>
          <w:b/>
          <w:sz w:val="28"/>
          <w:szCs w:val="28"/>
        </w:rPr>
        <w:t>ФИЗМИНУТКА</w:t>
      </w:r>
    </w:p>
    <w:p w14:paraId="2D56F8DE" w14:textId="77777777" w:rsidR="002C7C52" w:rsidRPr="00A70F94" w:rsidRDefault="002C7C52" w:rsidP="002C7C52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14:paraId="7C9637FC" w14:textId="77777777" w:rsidR="002C7C52" w:rsidRPr="00A70F94" w:rsidRDefault="00174E11" w:rsidP="002C7C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Солнечным осенним днем мы с друзьями в лес пойдем</w:t>
      </w:r>
    </w:p>
    <w:p w14:paraId="29EEA87F" w14:textId="77777777" w:rsidR="00174E11" w:rsidRPr="00A70F94" w:rsidRDefault="00174E11" w:rsidP="002C7C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Мы с собой несем корзинки, вот хорошая тропинка.</w:t>
      </w:r>
    </w:p>
    <w:p w14:paraId="43C2E3FB" w14:textId="77777777" w:rsidR="00174E11" w:rsidRPr="00630F7E" w:rsidRDefault="00174E11" w:rsidP="002C7C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30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(ходьба по кругу)</w:t>
      </w:r>
    </w:p>
    <w:p w14:paraId="26B0F7D7" w14:textId="77777777" w:rsidR="00174E11" w:rsidRPr="00A70F94" w:rsidRDefault="00174E11" w:rsidP="002C7C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Выросли деревья в поле, хорошо им на просторе.</w:t>
      </w:r>
    </w:p>
    <w:p w14:paraId="6E20BCE8" w14:textId="77777777" w:rsidR="00174E11" w:rsidRPr="00630F7E" w:rsidRDefault="00174E11" w:rsidP="002C7C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30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(руки в стороны)</w:t>
      </w:r>
    </w:p>
    <w:p w14:paraId="78FC0D42" w14:textId="77777777" w:rsidR="00174E11" w:rsidRPr="00A70F94" w:rsidRDefault="00174E11" w:rsidP="002C7C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Каждое старается, к небу, солнцу тянется.</w:t>
      </w:r>
    </w:p>
    <w:p w14:paraId="78959C47" w14:textId="77777777" w:rsidR="00174E11" w:rsidRPr="00630F7E" w:rsidRDefault="00174E11" w:rsidP="002C7C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30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(руки вверх)</w:t>
      </w:r>
    </w:p>
    <w:p w14:paraId="1E994103" w14:textId="77777777" w:rsidR="00174E11" w:rsidRPr="00A70F94" w:rsidRDefault="00174E11" w:rsidP="002C7C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подул осенний ветер, закачались тут же ветки</w:t>
      </w:r>
    </w:p>
    <w:p w14:paraId="785FD53F" w14:textId="77777777" w:rsidR="00174E11" w:rsidRPr="00630F7E" w:rsidRDefault="00174E11" w:rsidP="002C7C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30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(взмахи руками)</w:t>
      </w:r>
    </w:p>
    <w:p w14:paraId="0F84C4D4" w14:textId="77777777" w:rsidR="00174E11" w:rsidRPr="00A70F94" w:rsidRDefault="00174E11" w:rsidP="002C7C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Даже толстые стволы наклонились до земли.</w:t>
      </w:r>
    </w:p>
    <w:p w14:paraId="737FC511" w14:textId="77777777" w:rsidR="00174E11" w:rsidRPr="00630F7E" w:rsidRDefault="00174E11" w:rsidP="002C7C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30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(наклоны вперед)</w:t>
      </w:r>
    </w:p>
    <w:p w14:paraId="07B80508" w14:textId="77777777" w:rsidR="00174E11" w:rsidRPr="00A70F94" w:rsidRDefault="00174E11" w:rsidP="002C7C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Вправо – влево, взад – вперед, так деревья ветер гнет.</w:t>
      </w:r>
    </w:p>
    <w:p w14:paraId="39A5AE17" w14:textId="77777777" w:rsidR="00174E11" w:rsidRPr="00630F7E" w:rsidRDefault="00174E11" w:rsidP="002C7C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30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(наклоны в стороны)</w:t>
      </w:r>
    </w:p>
    <w:p w14:paraId="24148C50" w14:textId="77777777" w:rsidR="00174E11" w:rsidRPr="00A70F94" w:rsidRDefault="00174E11" w:rsidP="002C7C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их вертит, он их крутит. Да когда же отдых будет?</w:t>
      </w:r>
    </w:p>
    <w:p w14:paraId="43579861" w14:textId="77777777" w:rsidR="00097D08" w:rsidRPr="00630F7E" w:rsidRDefault="00097D08" w:rsidP="002C7C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630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вращение туловищем)</w:t>
      </w:r>
    </w:p>
    <w:p w14:paraId="127D8760" w14:textId="77777777" w:rsidR="00097D08" w:rsidRPr="00A70F94" w:rsidRDefault="00097D08" w:rsidP="002C7C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же отдохнули, посвежели</w:t>
      </w:r>
    </w:p>
    <w:p w14:paraId="74BF21F3" w14:textId="77777777" w:rsidR="00097D08" w:rsidRPr="00630F7E" w:rsidRDefault="00097D08" w:rsidP="002C7C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30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(ходьба на месте)</w:t>
      </w:r>
    </w:p>
    <w:p w14:paraId="63864A55" w14:textId="77777777" w:rsidR="00097D08" w:rsidRPr="00A70F94" w:rsidRDefault="00097D08" w:rsidP="002C7C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 стол мы снова сели.</w:t>
      </w:r>
    </w:p>
    <w:p w14:paraId="31DE7DD0" w14:textId="77777777" w:rsidR="00097D08" w:rsidRPr="00630F7E" w:rsidRDefault="00097D08" w:rsidP="002C7C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30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(сели за столы)</w:t>
      </w:r>
    </w:p>
    <w:p w14:paraId="3F8D73B9" w14:textId="77777777" w:rsidR="00174E11" w:rsidRPr="00A70F94" w:rsidRDefault="00174E11" w:rsidP="002C7C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9D4DE9" w14:textId="77777777" w:rsidR="002C7C52" w:rsidRPr="00A70F94" w:rsidRDefault="002C7C52" w:rsidP="002C7C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ПРОРИСОВКА ПРОЖИЛОК</w:t>
      </w:r>
    </w:p>
    <w:p w14:paraId="1DC2A4FC" w14:textId="77777777" w:rsidR="00097D08" w:rsidRPr="00A70F94" w:rsidRDefault="00097D08" w:rsidP="002C7C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>(Рассматривание листьев, прожилок: тоненькие как ниточки, извилистые)</w:t>
      </w:r>
    </w:p>
    <w:p w14:paraId="4F401A02" w14:textId="77777777" w:rsidR="00097D08" w:rsidRPr="00A70F94" w:rsidRDefault="00097D08" w:rsidP="002C7C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94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Рисуем кончиком кисти</w:t>
      </w:r>
    </w:p>
    <w:p w14:paraId="69329CFC" w14:textId="77777777" w:rsidR="002C7C52" w:rsidRPr="00A70F94" w:rsidRDefault="002C7C52" w:rsidP="009C474B">
      <w:pPr>
        <w:pStyle w:val="a5"/>
        <w:ind w:left="0"/>
        <w:rPr>
          <w:rFonts w:ascii="Times New Roman" w:hAnsi="Times New Roman" w:cs="Times New Roman"/>
          <w:b/>
          <w:sz w:val="28"/>
          <w:szCs w:val="28"/>
        </w:rPr>
      </w:pPr>
      <w:r w:rsidRPr="00A70F94">
        <w:rPr>
          <w:rFonts w:ascii="Times New Roman" w:hAnsi="Times New Roman" w:cs="Times New Roman"/>
          <w:b/>
          <w:sz w:val="28"/>
          <w:szCs w:val="28"/>
        </w:rPr>
        <w:t xml:space="preserve">ИГРА </w:t>
      </w:r>
    </w:p>
    <w:p w14:paraId="55BD5CB7" w14:textId="77777777" w:rsidR="002C7C52" w:rsidRPr="00A70F94" w:rsidRDefault="002C7C52" w:rsidP="002C7C52">
      <w:pPr>
        <w:pStyle w:val="a7"/>
        <w:rPr>
          <w:sz w:val="28"/>
          <w:szCs w:val="28"/>
        </w:rPr>
      </w:pPr>
      <w:r w:rsidRPr="00A70F94">
        <w:rPr>
          <w:sz w:val="28"/>
          <w:szCs w:val="28"/>
        </w:rPr>
        <w:t xml:space="preserve">(Воспитатель под тихую </w:t>
      </w:r>
      <w:r w:rsidRPr="00A70F94">
        <w:rPr>
          <w:rStyle w:val="a6"/>
          <w:rFonts w:eastAsiaTheme="majorEastAsia"/>
          <w:sz w:val="28"/>
          <w:szCs w:val="28"/>
        </w:rPr>
        <w:t>осеннюю музыку А</w:t>
      </w:r>
      <w:r w:rsidRPr="00A70F94">
        <w:rPr>
          <w:sz w:val="28"/>
          <w:szCs w:val="28"/>
        </w:rPr>
        <w:t>. Вивальди читает стихотворение)</w:t>
      </w:r>
    </w:p>
    <w:p w14:paraId="5C9ACB45" w14:textId="77777777" w:rsidR="002C7C52" w:rsidRPr="00630F7E" w:rsidRDefault="002C7C52" w:rsidP="002C7C52">
      <w:pPr>
        <w:pStyle w:val="a7"/>
        <w:rPr>
          <w:b/>
          <w:sz w:val="28"/>
          <w:szCs w:val="28"/>
        </w:rPr>
      </w:pPr>
      <w:r w:rsidRPr="00630F7E">
        <w:rPr>
          <w:rStyle w:val="a6"/>
          <w:rFonts w:eastAsiaTheme="majorEastAsia"/>
          <w:b w:val="0"/>
          <w:sz w:val="28"/>
          <w:szCs w:val="28"/>
        </w:rPr>
        <w:t>Осень начинается</w:t>
      </w:r>
      <w:r w:rsidRPr="00630F7E">
        <w:rPr>
          <w:b/>
          <w:sz w:val="28"/>
          <w:szCs w:val="28"/>
        </w:rPr>
        <w:t>,</w:t>
      </w:r>
    </w:p>
    <w:p w14:paraId="3974FA65" w14:textId="77777777" w:rsidR="002C7C52" w:rsidRPr="00630F7E" w:rsidRDefault="002C7C52" w:rsidP="002C7C52">
      <w:pPr>
        <w:pStyle w:val="a7"/>
        <w:rPr>
          <w:b/>
          <w:sz w:val="28"/>
          <w:szCs w:val="28"/>
        </w:rPr>
      </w:pPr>
      <w:r w:rsidRPr="00630F7E">
        <w:rPr>
          <w:rStyle w:val="a6"/>
          <w:rFonts w:eastAsiaTheme="majorEastAsia"/>
          <w:b w:val="0"/>
          <w:sz w:val="28"/>
          <w:szCs w:val="28"/>
        </w:rPr>
        <w:t>Листья осыпаются</w:t>
      </w:r>
      <w:r w:rsidRPr="00630F7E">
        <w:rPr>
          <w:b/>
          <w:sz w:val="28"/>
          <w:szCs w:val="28"/>
        </w:rPr>
        <w:t>.</w:t>
      </w:r>
    </w:p>
    <w:p w14:paraId="57B6D6D9" w14:textId="77777777" w:rsidR="002C7C52" w:rsidRPr="00A70F94" w:rsidRDefault="002C7C52" w:rsidP="002C7C52">
      <w:pPr>
        <w:pStyle w:val="a7"/>
        <w:rPr>
          <w:sz w:val="28"/>
          <w:szCs w:val="28"/>
        </w:rPr>
      </w:pPr>
      <w:r w:rsidRPr="00A70F94">
        <w:rPr>
          <w:sz w:val="28"/>
          <w:szCs w:val="28"/>
        </w:rPr>
        <w:lastRenderedPageBreak/>
        <w:t>И веселый хоровод,</w:t>
      </w:r>
    </w:p>
    <w:p w14:paraId="1C5D1ABA" w14:textId="77777777" w:rsidR="002C7C52" w:rsidRPr="00A70F94" w:rsidRDefault="002C7C52" w:rsidP="002C7C52">
      <w:pPr>
        <w:pStyle w:val="a7"/>
        <w:rPr>
          <w:sz w:val="28"/>
          <w:szCs w:val="28"/>
        </w:rPr>
      </w:pPr>
      <w:r w:rsidRPr="00A70F94">
        <w:rPr>
          <w:sz w:val="28"/>
          <w:szCs w:val="28"/>
        </w:rPr>
        <w:t>Ветер кружит и несет.</w:t>
      </w:r>
    </w:p>
    <w:p w14:paraId="3AD70785" w14:textId="77777777" w:rsidR="002C7C52" w:rsidRPr="00630F7E" w:rsidRDefault="002C7C52" w:rsidP="002C7C52">
      <w:pPr>
        <w:pStyle w:val="a7"/>
        <w:rPr>
          <w:b/>
          <w:sz w:val="28"/>
          <w:szCs w:val="28"/>
        </w:rPr>
      </w:pPr>
      <w:r w:rsidRPr="00A70F94">
        <w:rPr>
          <w:sz w:val="28"/>
          <w:szCs w:val="28"/>
        </w:rPr>
        <w:t xml:space="preserve">Все засыпано </w:t>
      </w:r>
      <w:r w:rsidRPr="00630F7E">
        <w:rPr>
          <w:rStyle w:val="a6"/>
          <w:rFonts w:eastAsiaTheme="majorEastAsia"/>
          <w:b w:val="0"/>
          <w:sz w:val="28"/>
          <w:szCs w:val="28"/>
        </w:rPr>
        <w:t>листвой</w:t>
      </w:r>
      <w:r w:rsidRPr="00630F7E">
        <w:rPr>
          <w:b/>
          <w:sz w:val="28"/>
          <w:szCs w:val="28"/>
        </w:rPr>
        <w:t>,</w:t>
      </w:r>
    </w:p>
    <w:p w14:paraId="66484AC3" w14:textId="77777777" w:rsidR="002C7C52" w:rsidRPr="00A70F94" w:rsidRDefault="002C7C52" w:rsidP="002C7C52">
      <w:pPr>
        <w:pStyle w:val="a7"/>
        <w:rPr>
          <w:sz w:val="28"/>
          <w:szCs w:val="28"/>
        </w:rPr>
      </w:pPr>
      <w:r w:rsidRPr="00A70F94">
        <w:rPr>
          <w:sz w:val="28"/>
          <w:szCs w:val="28"/>
        </w:rPr>
        <w:t>Желтой, красной, золотой</w:t>
      </w:r>
    </w:p>
    <w:p w14:paraId="7E6905AF" w14:textId="77777777" w:rsidR="002C7C52" w:rsidRPr="00A70F94" w:rsidRDefault="002C7C52" w:rsidP="002C7C52">
      <w:pPr>
        <w:pStyle w:val="a7"/>
        <w:rPr>
          <w:sz w:val="28"/>
          <w:szCs w:val="28"/>
        </w:rPr>
      </w:pPr>
      <w:r w:rsidRPr="00A70F94">
        <w:rPr>
          <w:sz w:val="28"/>
          <w:szCs w:val="28"/>
        </w:rPr>
        <w:t>1,2,3 – пару найди!</w:t>
      </w:r>
    </w:p>
    <w:p w14:paraId="1E0C0B87" w14:textId="77777777" w:rsidR="002C7C52" w:rsidRPr="00A70F94" w:rsidRDefault="002C7C52" w:rsidP="002C7C52">
      <w:pPr>
        <w:pStyle w:val="a7"/>
        <w:rPr>
          <w:sz w:val="28"/>
          <w:szCs w:val="28"/>
        </w:rPr>
      </w:pPr>
      <w:r w:rsidRPr="00A70F94">
        <w:rPr>
          <w:i/>
          <w:iCs/>
          <w:sz w:val="28"/>
          <w:szCs w:val="28"/>
        </w:rPr>
        <w:t>(Игра проводится 1-2 раза)</w:t>
      </w:r>
      <w:r w:rsidRPr="00A70F94">
        <w:rPr>
          <w:sz w:val="28"/>
          <w:szCs w:val="28"/>
        </w:rPr>
        <w:t>.</w:t>
      </w:r>
    </w:p>
    <w:p w14:paraId="4F2304BF" w14:textId="77777777" w:rsidR="002C7C52" w:rsidRPr="00A70F94" w:rsidRDefault="002C7C52" w:rsidP="009C474B">
      <w:pPr>
        <w:pStyle w:val="a5"/>
        <w:ind w:left="0"/>
        <w:rPr>
          <w:rFonts w:ascii="Times New Roman" w:hAnsi="Times New Roman" w:cs="Times New Roman"/>
          <w:b/>
          <w:sz w:val="28"/>
          <w:szCs w:val="28"/>
        </w:rPr>
      </w:pPr>
      <w:r w:rsidRPr="00A70F94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A70F94">
        <w:rPr>
          <w:rFonts w:ascii="Times New Roman" w:hAnsi="Times New Roman" w:cs="Times New Roman"/>
          <w:b/>
          <w:sz w:val="28"/>
          <w:szCs w:val="28"/>
        </w:rPr>
        <w:t xml:space="preserve"> ИТОГ</w:t>
      </w:r>
    </w:p>
    <w:p w14:paraId="0D79F0E7" w14:textId="77777777" w:rsidR="002C7C52" w:rsidRPr="00A70F94" w:rsidRDefault="002C7C52" w:rsidP="00630F7E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70F94">
        <w:rPr>
          <w:rFonts w:ascii="Times New Roman" w:hAnsi="Times New Roman" w:cs="Times New Roman"/>
          <w:sz w:val="28"/>
          <w:szCs w:val="28"/>
        </w:rPr>
        <w:t xml:space="preserve">Ну вот, ребята, </w:t>
      </w:r>
      <w:r w:rsidR="00097D08" w:rsidRPr="00A70F94">
        <w:rPr>
          <w:rFonts w:ascii="Times New Roman" w:hAnsi="Times New Roman" w:cs="Times New Roman"/>
          <w:sz w:val="28"/>
          <w:szCs w:val="28"/>
        </w:rPr>
        <w:t>и закончилось наше путешествие в осенний лес.</w:t>
      </w:r>
    </w:p>
    <w:p w14:paraId="1A1B7568" w14:textId="77777777" w:rsidR="00097D08" w:rsidRPr="00A70F94" w:rsidRDefault="00097D08" w:rsidP="00630F7E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70F94">
        <w:rPr>
          <w:rFonts w:ascii="Times New Roman" w:hAnsi="Times New Roman" w:cs="Times New Roman"/>
          <w:sz w:val="28"/>
          <w:szCs w:val="28"/>
        </w:rPr>
        <w:t>Что нового, интересного вы сегодня узнали?</w:t>
      </w:r>
    </w:p>
    <w:p w14:paraId="2A73E60F" w14:textId="77777777" w:rsidR="00097D08" w:rsidRPr="00A70F94" w:rsidRDefault="00A70F94" w:rsidP="00630F7E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70F94">
        <w:rPr>
          <w:rFonts w:ascii="Times New Roman" w:hAnsi="Times New Roman" w:cs="Times New Roman"/>
          <w:sz w:val="28"/>
          <w:szCs w:val="28"/>
        </w:rPr>
        <w:t>Что понравилось, запомнилось, не получилось?</w:t>
      </w:r>
    </w:p>
    <w:p w14:paraId="3B4D87AB" w14:textId="77777777" w:rsidR="00A70F94" w:rsidRPr="00A70F94" w:rsidRDefault="00A70F94" w:rsidP="00630F7E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70F94">
        <w:rPr>
          <w:rFonts w:ascii="Times New Roman" w:hAnsi="Times New Roman" w:cs="Times New Roman"/>
          <w:sz w:val="28"/>
          <w:szCs w:val="28"/>
        </w:rPr>
        <w:t>Все ваши листочки повесим на нашу выставку, чтобы все, кто заходит к нам, могли полюбоваться вашими замечательными работами.</w:t>
      </w:r>
    </w:p>
    <w:p w14:paraId="285A8A22" w14:textId="77777777" w:rsidR="002C7C52" w:rsidRPr="002C7C52" w:rsidRDefault="002C7C52" w:rsidP="00630F7E">
      <w:pPr>
        <w:pStyle w:val="a5"/>
        <w:ind w:left="0"/>
        <w:jc w:val="both"/>
        <w:rPr>
          <w:rFonts w:ascii="Times New Roman" w:hAnsi="Times New Roman" w:cs="Times New Roman"/>
        </w:rPr>
      </w:pPr>
    </w:p>
    <w:sectPr w:rsidR="002C7C52" w:rsidRPr="002C7C52" w:rsidSect="00C65D3C">
      <w:pgSz w:w="11906" w:h="16838"/>
      <w:pgMar w:top="709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D25CE"/>
    <w:multiLevelType w:val="hybridMultilevel"/>
    <w:tmpl w:val="5CE05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D71B9D"/>
    <w:multiLevelType w:val="hybridMultilevel"/>
    <w:tmpl w:val="9642F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4184"/>
    <w:rsid w:val="00097D08"/>
    <w:rsid w:val="00174E11"/>
    <w:rsid w:val="002174E0"/>
    <w:rsid w:val="002C7C52"/>
    <w:rsid w:val="003275F6"/>
    <w:rsid w:val="003B067A"/>
    <w:rsid w:val="00420BDA"/>
    <w:rsid w:val="0048213F"/>
    <w:rsid w:val="0049054A"/>
    <w:rsid w:val="005D0DFA"/>
    <w:rsid w:val="00630F7E"/>
    <w:rsid w:val="00761014"/>
    <w:rsid w:val="007E740C"/>
    <w:rsid w:val="009C474B"/>
    <w:rsid w:val="00A70F94"/>
    <w:rsid w:val="00C44F74"/>
    <w:rsid w:val="00C65D3C"/>
    <w:rsid w:val="00C74B95"/>
    <w:rsid w:val="00DE33D3"/>
    <w:rsid w:val="00E302FB"/>
    <w:rsid w:val="00E94184"/>
    <w:rsid w:val="00F70DAF"/>
    <w:rsid w:val="00FA33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51A7B"/>
  <w15:docId w15:val="{F6EE4621-AAA4-4BD7-83B4-F2A4589D0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4184"/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5D0DF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5D0DF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E94184"/>
    <w:pPr>
      <w:ind w:left="720"/>
      <w:contextualSpacing/>
    </w:pPr>
  </w:style>
  <w:style w:type="character" w:styleId="a6">
    <w:name w:val="Strong"/>
    <w:basedOn w:val="a0"/>
    <w:uiPriority w:val="22"/>
    <w:qFormat/>
    <w:rsid w:val="00E94184"/>
    <w:rPr>
      <w:b/>
      <w:bCs/>
    </w:rPr>
  </w:style>
  <w:style w:type="paragraph" w:styleId="a7">
    <w:name w:val="Normal (Web)"/>
    <w:basedOn w:val="a"/>
    <w:uiPriority w:val="99"/>
    <w:unhideWhenUsed/>
    <w:rsid w:val="00E941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E302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302FB"/>
  </w:style>
  <w:style w:type="character" w:customStyle="1" w:styleId="c1">
    <w:name w:val="c1"/>
    <w:basedOn w:val="a0"/>
    <w:rsid w:val="00E302FB"/>
  </w:style>
  <w:style w:type="paragraph" w:customStyle="1" w:styleId="c7">
    <w:name w:val="c7"/>
    <w:basedOn w:val="a"/>
    <w:rsid w:val="00C65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C65D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6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8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4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7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7</Pages>
  <Words>1174</Words>
  <Characters>6693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fausvetlana@mail.ru</cp:lastModifiedBy>
  <cp:revision>8</cp:revision>
  <cp:lastPrinted>2021-12-12T14:20:00Z</cp:lastPrinted>
  <dcterms:created xsi:type="dcterms:W3CDTF">2018-10-08T17:29:00Z</dcterms:created>
  <dcterms:modified xsi:type="dcterms:W3CDTF">2022-01-31T06:56:00Z</dcterms:modified>
</cp:coreProperties>
</file>