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561" w:rsidRDefault="004B3561" w:rsidP="004B3561">
      <w:r w:rsidRPr="004B3561">
        <w:t xml:space="preserve">Тест по произведению </w:t>
      </w:r>
      <w:r>
        <w:t>В.</w:t>
      </w:r>
      <w:r>
        <w:t xml:space="preserve"> М</w:t>
      </w:r>
      <w:r>
        <w:t xml:space="preserve">. </w:t>
      </w:r>
      <w:r>
        <w:t>Гаршин</w:t>
      </w:r>
      <w:r>
        <w:t>а  «</w:t>
      </w:r>
      <w:r w:rsidRPr="004B3561">
        <w:t>Сказка о жабе и розе</w:t>
      </w:r>
      <w:r>
        <w:t>»</w:t>
      </w:r>
    </w:p>
    <w:p w:rsidR="00626E88" w:rsidRDefault="00626E88" w:rsidP="00626E88">
      <w:bookmarkStart w:id="0" w:name="_GoBack"/>
      <w:bookmarkEnd w:id="0"/>
      <w:r>
        <w:t>1. Назови автора сказки.</w:t>
      </w:r>
    </w:p>
    <w:p w:rsidR="00626E88" w:rsidRDefault="00626E88" w:rsidP="00626E88">
      <w:r>
        <w:t>А. В. Ф. Одоевский</w:t>
      </w:r>
    </w:p>
    <w:p w:rsidR="00626E88" w:rsidRDefault="00626E88" w:rsidP="00626E88">
      <w:r>
        <w:t>Б. П. П. Бажов</w:t>
      </w:r>
    </w:p>
    <w:p w:rsidR="00626E88" w:rsidRDefault="00626E88" w:rsidP="00626E88">
      <w:r>
        <w:t>В. В. М. Гаршин</w:t>
      </w:r>
    </w:p>
    <w:p w:rsidR="00626E88" w:rsidRDefault="00626E88" w:rsidP="00626E88"/>
    <w:p w:rsidR="00626E88" w:rsidRDefault="00626E88" w:rsidP="00626E88">
      <w:r>
        <w:t>2. Кого мальчик поил молоком?</w:t>
      </w:r>
    </w:p>
    <w:p w:rsidR="00626E88" w:rsidRDefault="00626E88" w:rsidP="00626E88">
      <w:r>
        <w:t>А. жабу</w:t>
      </w:r>
    </w:p>
    <w:p w:rsidR="00626E88" w:rsidRDefault="00626E88" w:rsidP="00626E88">
      <w:r>
        <w:t>Б. ежа</w:t>
      </w:r>
    </w:p>
    <w:p w:rsidR="00626E88" w:rsidRDefault="00626E88" w:rsidP="00626E88">
      <w:r>
        <w:t>В. кота</w:t>
      </w:r>
    </w:p>
    <w:p w:rsidR="00626E88" w:rsidRDefault="00626E88" w:rsidP="00626E88"/>
    <w:p w:rsidR="00626E88" w:rsidRDefault="00626E88" w:rsidP="00626E88">
      <w:r>
        <w:t>3. Сколько лет было мальчику?</w:t>
      </w:r>
    </w:p>
    <w:p w:rsidR="00626E88" w:rsidRDefault="00626E88" w:rsidP="00626E88">
      <w:r>
        <w:t>А. 7</w:t>
      </w:r>
    </w:p>
    <w:p w:rsidR="00626E88" w:rsidRDefault="00626E88" w:rsidP="00626E88">
      <w:r>
        <w:t>Б. 8</w:t>
      </w:r>
    </w:p>
    <w:p w:rsidR="00626E88" w:rsidRDefault="00626E88" w:rsidP="00626E88">
      <w:r>
        <w:t>В. 6</w:t>
      </w:r>
    </w:p>
    <w:p w:rsidR="00626E88" w:rsidRDefault="00626E88" w:rsidP="00626E88"/>
    <w:p w:rsidR="00626E88" w:rsidRDefault="00626E88" w:rsidP="00626E88">
      <w:r>
        <w:t>4. Как звали сестру мальчика?</w:t>
      </w:r>
    </w:p>
    <w:p w:rsidR="00626E88" w:rsidRDefault="00626E88" w:rsidP="00626E88">
      <w:r>
        <w:t>А. Аня</w:t>
      </w:r>
    </w:p>
    <w:p w:rsidR="00626E88" w:rsidRDefault="00626E88" w:rsidP="00626E88">
      <w:r>
        <w:t>Б. Маша</w:t>
      </w:r>
    </w:p>
    <w:p w:rsidR="00626E88" w:rsidRDefault="00626E88" w:rsidP="00626E88">
      <w:r>
        <w:t>В. Елена</w:t>
      </w:r>
    </w:p>
    <w:p w:rsidR="00626E88" w:rsidRDefault="00626E88" w:rsidP="00626E88"/>
    <w:p w:rsidR="00626E88" w:rsidRDefault="00626E88" w:rsidP="00626E88">
      <w:r>
        <w:t>5. Где рос розовый куст?</w:t>
      </w:r>
    </w:p>
    <w:p w:rsidR="00626E88" w:rsidRDefault="00626E88" w:rsidP="00626E88">
      <w:r>
        <w:t>А. в небольшом цветнике</w:t>
      </w:r>
    </w:p>
    <w:p w:rsidR="00626E88" w:rsidRDefault="00626E88" w:rsidP="00626E88">
      <w:r>
        <w:t>Б. на лугу</w:t>
      </w:r>
    </w:p>
    <w:p w:rsidR="00626E88" w:rsidRDefault="00626E88" w:rsidP="00626E88">
      <w:r>
        <w:t>В. на опушке</w:t>
      </w:r>
    </w:p>
    <w:p w:rsidR="00626E88" w:rsidRDefault="00626E88" w:rsidP="00626E88"/>
    <w:p w:rsidR="00626E88" w:rsidRDefault="00626E88" w:rsidP="00626E88">
      <w:r>
        <w:t>6. Почему мальчик весной не выходил в сад?</w:t>
      </w:r>
    </w:p>
    <w:p w:rsidR="00626E88" w:rsidRDefault="00626E88" w:rsidP="00626E88">
      <w:r>
        <w:t>А. он был болен</w:t>
      </w:r>
    </w:p>
    <w:p w:rsidR="00626E88" w:rsidRDefault="00626E88" w:rsidP="00626E88">
      <w:r>
        <w:t>Б. не было желания</w:t>
      </w:r>
    </w:p>
    <w:p w:rsidR="00626E88" w:rsidRDefault="00626E88" w:rsidP="00626E88">
      <w:r>
        <w:lastRenderedPageBreak/>
        <w:t>В. боялся яркого солнца</w:t>
      </w:r>
    </w:p>
    <w:p w:rsidR="00626E88" w:rsidRDefault="00626E88" w:rsidP="00626E88"/>
    <w:p w:rsidR="00626E88" w:rsidRDefault="00626E88" w:rsidP="00626E88">
      <w:r>
        <w:t>7. В какое время суток распускалась роза?</w:t>
      </w:r>
    </w:p>
    <w:p w:rsidR="00626E88" w:rsidRDefault="00626E88" w:rsidP="00626E88">
      <w:r>
        <w:t>А. вечером</w:t>
      </w:r>
    </w:p>
    <w:p w:rsidR="00626E88" w:rsidRDefault="00626E88" w:rsidP="00626E88">
      <w:r>
        <w:t>Б. днём</w:t>
      </w:r>
    </w:p>
    <w:p w:rsidR="00626E88" w:rsidRDefault="00626E88" w:rsidP="00626E88">
      <w:r>
        <w:t>В. утром</w:t>
      </w:r>
    </w:p>
    <w:p w:rsidR="00626E88" w:rsidRDefault="00626E88" w:rsidP="00626E88"/>
    <w:p w:rsidR="00626E88" w:rsidRDefault="00626E88" w:rsidP="00626E88">
      <w:r>
        <w:t>8. Кто пел песни розе?</w:t>
      </w:r>
    </w:p>
    <w:p w:rsidR="00626E88" w:rsidRDefault="00626E88" w:rsidP="00626E88">
      <w:r>
        <w:t>А. соловей</w:t>
      </w:r>
    </w:p>
    <w:p w:rsidR="00626E88" w:rsidRDefault="00626E88" w:rsidP="00626E88">
      <w:r>
        <w:t>Б. жаворонок В. иволга</w:t>
      </w:r>
    </w:p>
    <w:p w:rsidR="00626E88" w:rsidRDefault="00626E88" w:rsidP="00626E88"/>
    <w:p w:rsidR="00626E88" w:rsidRDefault="00626E88" w:rsidP="00626E88">
      <w:r>
        <w:t>9. Кто спас розу от жабы?</w:t>
      </w:r>
    </w:p>
    <w:p w:rsidR="00626E88" w:rsidRDefault="00626E88" w:rsidP="00626E88">
      <w:r>
        <w:t>А. ёжик Б. сестра</w:t>
      </w:r>
    </w:p>
    <w:p w:rsidR="00626E88" w:rsidRDefault="00626E88" w:rsidP="00626E88">
      <w:r>
        <w:t>В. мальчик</w:t>
      </w:r>
    </w:p>
    <w:p w:rsidR="00626E88" w:rsidRDefault="00626E88" w:rsidP="00626E88"/>
    <w:p w:rsidR="00626E88" w:rsidRDefault="00626E88" w:rsidP="00626E88">
      <w:r>
        <w:t>10. Что сделали с розой, когда она завяла?</w:t>
      </w:r>
    </w:p>
    <w:p w:rsidR="00626E88" w:rsidRDefault="00626E88" w:rsidP="00626E88">
      <w:r>
        <w:t>А. выкинули</w:t>
      </w:r>
    </w:p>
    <w:p w:rsidR="00626E88" w:rsidRDefault="00626E88" w:rsidP="00626E88">
      <w:r>
        <w:t>Б. высушили</w:t>
      </w:r>
    </w:p>
    <w:p w:rsidR="00626E88" w:rsidRDefault="00626E88" w:rsidP="00626E88">
      <w:r>
        <w:t>В. отдали жабе</w:t>
      </w:r>
    </w:p>
    <w:p w:rsidR="00626E88" w:rsidRDefault="00626E88" w:rsidP="00626E88"/>
    <w:p w:rsidR="00626E88" w:rsidRDefault="00626E88" w:rsidP="00626E88">
      <w:r>
        <w:t>11. Роза не жалеет, что была срезана прежде, чем начала осыпаться, потому что…</w:t>
      </w:r>
    </w:p>
    <w:p w:rsidR="00626E88" w:rsidRDefault="00626E88" w:rsidP="00626E88">
      <w:r>
        <w:t>А. она не досталась жабе.</w:t>
      </w:r>
    </w:p>
    <w:p w:rsidR="00626E88" w:rsidRDefault="00626E88" w:rsidP="00626E88">
      <w:r>
        <w:t>Б. она чувствовала, что её срезали недаром</w:t>
      </w:r>
    </w:p>
    <w:p w:rsidR="00626E88" w:rsidRDefault="00626E88" w:rsidP="00626E88">
      <w:r>
        <w:t>В. через 2 дня она всё равно бы осыпалась</w:t>
      </w:r>
    </w:p>
    <w:p w:rsidR="00626E88" w:rsidRDefault="00626E88" w:rsidP="00626E88"/>
    <w:p w:rsidR="00626E88" w:rsidRDefault="00626E88" w:rsidP="00626E88"/>
    <w:p w:rsidR="00626E88" w:rsidRDefault="00626E88" w:rsidP="00626E88"/>
    <w:p w:rsidR="00626E88" w:rsidRDefault="00626E88" w:rsidP="00626E88"/>
    <w:p w:rsidR="00626E88" w:rsidRDefault="00626E88" w:rsidP="00626E88"/>
    <w:p w:rsidR="00626E88" w:rsidRDefault="00626E88" w:rsidP="00626E88"/>
    <w:p w:rsidR="00626E88" w:rsidRDefault="00626E88" w:rsidP="00626E88">
      <w:r>
        <w:t>Ответы:</w:t>
      </w:r>
    </w:p>
    <w:p w:rsidR="00626E88" w:rsidRDefault="00626E88" w:rsidP="00626E88">
      <w:r>
        <w:t>1. в</w:t>
      </w:r>
    </w:p>
    <w:p w:rsidR="00626E88" w:rsidRDefault="00626E88" w:rsidP="00626E88">
      <w:r>
        <w:t>2. Б</w:t>
      </w:r>
    </w:p>
    <w:p w:rsidR="00626E88" w:rsidRDefault="00626E88" w:rsidP="00626E88">
      <w:r>
        <w:t>3. А</w:t>
      </w:r>
    </w:p>
    <w:p w:rsidR="00626E88" w:rsidRDefault="00626E88" w:rsidP="00626E88">
      <w:r>
        <w:t>4. Б.</w:t>
      </w:r>
    </w:p>
    <w:p w:rsidR="00626E88" w:rsidRDefault="00626E88" w:rsidP="00626E88">
      <w:r>
        <w:t>5. А</w:t>
      </w:r>
    </w:p>
    <w:p w:rsidR="00626E88" w:rsidRDefault="00626E88" w:rsidP="00626E88">
      <w:r>
        <w:t>6. А</w:t>
      </w:r>
    </w:p>
    <w:p w:rsidR="00626E88" w:rsidRDefault="00626E88" w:rsidP="00626E88">
      <w:r>
        <w:t>7. В</w:t>
      </w:r>
    </w:p>
    <w:p w:rsidR="00626E88" w:rsidRDefault="00626E88" w:rsidP="00626E88">
      <w:r>
        <w:t>8. А</w:t>
      </w:r>
    </w:p>
    <w:p w:rsidR="00A47934" w:rsidRDefault="00626E88" w:rsidP="00626E88">
      <w:r>
        <w:t>9. Б</w:t>
      </w:r>
    </w:p>
    <w:p w:rsidR="00626E88" w:rsidRDefault="00626E88" w:rsidP="00626E88"/>
    <w:sectPr w:rsidR="00626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E88"/>
    <w:rsid w:val="004B3561"/>
    <w:rsid w:val="00626E88"/>
    <w:rsid w:val="00702318"/>
    <w:rsid w:val="00CC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Елена</cp:lastModifiedBy>
  <cp:revision>2</cp:revision>
  <dcterms:created xsi:type="dcterms:W3CDTF">2021-12-13T16:32:00Z</dcterms:created>
  <dcterms:modified xsi:type="dcterms:W3CDTF">2022-01-09T15:50:00Z</dcterms:modified>
</cp:coreProperties>
</file>