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CC" w:rsidRDefault="003C23CC" w:rsidP="0011454D">
      <w:pPr>
        <w:jc w:val="center"/>
        <w:rPr>
          <w:bCs/>
          <w:sz w:val="28"/>
          <w:szCs w:val="28"/>
        </w:rPr>
      </w:pPr>
    </w:p>
    <w:p w:rsidR="003C23CC" w:rsidRDefault="003C23CC" w:rsidP="0011454D">
      <w:pPr>
        <w:jc w:val="center"/>
        <w:rPr>
          <w:bCs/>
          <w:sz w:val="28"/>
          <w:szCs w:val="28"/>
        </w:rPr>
      </w:pPr>
    </w:p>
    <w:p w:rsidR="004E112A" w:rsidRDefault="004E112A" w:rsidP="0011454D">
      <w:pPr>
        <w:jc w:val="center"/>
        <w:rPr>
          <w:bCs/>
          <w:sz w:val="28"/>
          <w:szCs w:val="28"/>
          <w:shd w:val="clear" w:color="auto" w:fill="F7F7F8"/>
        </w:rPr>
      </w:pPr>
      <w:r w:rsidRPr="004E112A">
        <w:rPr>
          <w:bCs/>
          <w:sz w:val="28"/>
          <w:szCs w:val="28"/>
        </w:rPr>
        <w:t>Рабочая программа разработана на основе</w:t>
      </w:r>
      <w:r w:rsidRPr="004E112A">
        <w:rPr>
          <w:bCs/>
          <w:sz w:val="28"/>
          <w:szCs w:val="28"/>
          <w:shd w:val="clear" w:color="auto" w:fill="F7F7F8"/>
        </w:rPr>
        <w:t>:</w:t>
      </w:r>
    </w:p>
    <w:p w:rsidR="004E112A" w:rsidRPr="00B5635E" w:rsidRDefault="00E04E45" w:rsidP="00EA1BEF">
      <w:pPr>
        <w:pStyle w:val="a6"/>
        <w:numPr>
          <w:ilvl w:val="0"/>
          <w:numId w:val="7"/>
        </w:numPr>
        <w:shd w:val="clear" w:color="auto" w:fill="FFFFFF"/>
        <w:spacing w:before="100" w:beforeAutospacing="1" w:line="216" w:lineRule="atLeast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ФГОС С</w:t>
      </w:r>
      <w:r w:rsidR="00784ED1" w:rsidRPr="00B5635E">
        <w:rPr>
          <w:color w:val="000000"/>
          <w:sz w:val="28"/>
          <w:szCs w:val="28"/>
        </w:rPr>
        <w:t xml:space="preserve">ОО </w:t>
      </w:r>
      <w:proofErr w:type="gramStart"/>
      <w:r w:rsidR="00784ED1" w:rsidRPr="00B5635E">
        <w:rPr>
          <w:color w:val="000000"/>
          <w:sz w:val="28"/>
          <w:szCs w:val="28"/>
        </w:rPr>
        <w:t>утверждённый</w:t>
      </w:r>
      <w:proofErr w:type="gramEnd"/>
      <w:r w:rsidR="00784ED1" w:rsidRPr="00B5635E">
        <w:rPr>
          <w:color w:val="000000"/>
          <w:sz w:val="28"/>
          <w:szCs w:val="28"/>
        </w:rPr>
        <w:t xml:space="preserve"> приказом Министерства образования и науки РФ от 17 декабря 2010 года № 1897;</w:t>
      </w:r>
    </w:p>
    <w:p w:rsidR="004E112A" w:rsidRPr="004E112A" w:rsidRDefault="00784ED1" w:rsidP="0064139A">
      <w:pPr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4E112A" w:rsidRPr="004E112A">
        <w:rPr>
          <w:sz w:val="28"/>
          <w:szCs w:val="28"/>
        </w:rPr>
        <w:t xml:space="preserve">  Порядка организации и осуществления образовательной деятельности по основным общеобразовательным программам – </w:t>
      </w:r>
      <w:r w:rsidR="0064139A">
        <w:rPr>
          <w:sz w:val="28"/>
          <w:szCs w:val="28"/>
        </w:rPr>
        <w:t xml:space="preserve">          </w:t>
      </w:r>
      <w:r w:rsidR="004E112A" w:rsidRPr="004E112A">
        <w:rPr>
          <w:sz w:val="28"/>
          <w:szCs w:val="28"/>
        </w:rPr>
        <w:t>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4E112A" w:rsidRPr="004E112A" w:rsidRDefault="00E04E45" w:rsidP="004E112A">
      <w:pPr>
        <w:widowControl w:val="0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112A" w:rsidRPr="004E112A">
        <w:rPr>
          <w:sz w:val="28"/>
          <w:szCs w:val="28"/>
        </w:rPr>
        <w:t>.</w:t>
      </w:r>
      <w:r w:rsidR="004E112A" w:rsidRPr="004E112A">
        <w:rPr>
          <w:sz w:val="28"/>
          <w:szCs w:val="28"/>
        </w:rPr>
        <w:tab/>
        <w:t>Основной образовательной программы основного общего о</w:t>
      </w:r>
      <w:r w:rsidR="00675FF3">
        <w:rPr>
          <w:sz w:val="28"/>
          <w:szCs w:val="28"/>
        </w:rPr>
        <w:t xml:space="preserve">бразования </w:t>
      </w:r>
      <w:r w:rsidR="00C7524C">
        <w:rPr>
          <w:sz w:val="28"/>
          <w:szCs w:val="28"/>
        </w:rPr>
        <w:t xml:space="preserve">МКОУ </w:t>
      </w:r>
      <w:proofErr w:type="gramStart"/>
      <w:r w:rsidR="00C7524C">
        <w:rPr>
          <w:sz w:val="28"/>
          <w:szCs w:val="28"/>
        </w:rPr>
        <w:t>Семеновская</w:t>
      </w:r>
      <w:proofErr w:type="gramEnd"/>
      <w:r w:rsidR="00C7524C">
        <w:rPr>
          <w:sz w:val="28"/>
          <w:szCs w:val="28"/>
        </w:rPr>
        <w:t xml:space="preserve"> СОШ</w:t>
      </w:r>
    </w:p>
    <w:p w:rsidR="004E112A" w:rsidRPr="004E112A" w:rsidRDefault="00E04E45" w:rsidP="004E112A">
      <w:pPr>
        <w:widowControl w:val="0"/>
        <w:shd w:val="clear" w:color="auto" w:fill="FFFFFF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112A" w:rsidRPr="004E112A">
        <w:rPr>
          <w:sz w:val="28"/>
          <w:szCs w:val="28"/>
        </w:rPr>
        <w:t>.</w:t>
      </w:r>
      <w:r w:rsidR="004E112A" w:rsidRPr="004E112A">
        <w:rPr>
          <w:sz w:val="28"/>
          <w:szCs w:val="28"/>
        </w:rPr>
        <w:tab/>
        <w:t>Положения о структуре, порядке разработки и утверждения рабочих программ учебного предмета, курса.</w:t>
      </w:r>
    </w:p>
    <w:p w:rsidR="004E112A" w:rsidRPr="004E112A" w:rsidRDefault="00E04E45" w:rsidP="00DB027A">
      <w:pPr>
        <w:widowControl w:val="0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112A" w:rsidRPr="004E112A">
        <w:rPr>
          <w:sz w:val="28"/>
          <w:szCs w:val="28"/>
        </w:rPr>
        <w:t>.</w:t>
      </w:r>
      <w:r w:rsidR="004E112A" w:rsidRPr="004E112A">
        <w:rPr>
          <w:sz w:val="28"/>
          <w:szCs w:val="28"/>
        </w:rPr>
        <w:tab/>
        <w:t>Календарного учебного графика</w:t>
      </w:r>
    </w:p>
    <w:p w:rsidR="004E112A" w:rsidRPr="004E112A" w:rsidRDefault="004E112A" w:rsidP="0064139A">
      <w:pPr>
        <w:ind w:left="709"/>
        <w:rPr>
          <w:sz w:val="28"/>
          <w:szCs w:val="28"/>
        </w:rPr>
      </w:pPr>
      <w:r w:rsidRPr="004E112A">
        <w:rPr>
          <w:color w:val="262626"/>
          <w:sz w:val="28"/>
          <w:szCs w:val="28"/>
          <w:lang w:eastAsia="en-US"/>
        </w:rPr>
        <w:t xml:space="preserve"> </w:t>
      </w:r>
      <w:r w:rsidRPr="00C7524C">
        <w:rPr>
          <w:sz w:val="28"/>
          <w:szCs w:val="28"/>
          <w:lang w:eastAsia="en-US"/>
        </w:rPr>
        <w:t>Рабочая программа была разработана на основе авторской программы Лях</w:t>
      </w:r>
      <w:r w:rsidRPr="004E112A">
        <w:rPr>
          <w:sz w:val="28"/>
          <w:szCs w:val="28"/>
        </w:rPr>
        <w:t xml:space="preserve"> В.И. Физическая культура, 10-11 классы; учебник для учащихся общеобразовательной организации/ В.И. Ля</w:t>
      </w:r>
      <w:proofErr w:type="gramStart"/>
      <w:r w:rsidRPr="004E112A">
        <w:rPr>
          <w:sz w:val="28"/>
          <w:szCs w:val="28"/>
        </w:rPr>
        <w:t>х-</w:t>
      </w:r>
      <w:proofErr w:type="gramEnd"/>
      <w:r w:rsidRPr="004E112A">
        <w:rPr>
          <w:sz w:val="28"/>
          <w:szCs w:val="28"/>
        </w:rPr>
        <w:t xml:space="preserve"> М, : Просвещение, 2014г.</w:t>
      </w:r>
    </w:p>
    <w:p w:rsidR="004E112A" w:rsidRPr="00C7524C" w:rsidRDefault="004E112A" w:rsidP="0064139A">
      <w:pPr>
        <w:ind w:left="709"/>
        <w:jc w:val="both"/>
        <w:rPr>
          <w:sz w:val="28"/>
          <w:szCs w:val="28"/>
          <w:lang w:eastAsia="en-US"/>
        </w:rPr>
      </w:pPr>
      <w:r w:rsidRPr="00C7524C">
        <w:rPr>
          <w:sz w:val="28"/>
          <w:szCs w:val="28"/>
          <w:lang w:eastAsia="en-US"/>
        </w:rPr>
        <w:t xml:space="preserve">На изучение физической культуры в </w:t>
      </w:r>
      <w:r w:rsidR="006F57AC" w:rsidRPr="00C7524C">
        <w:rPr>
          <w:sz w:val="28"/>
          <w:szCs w:val="28"/>
          <w:lang w:eastAsia="en-US"/>
        </w:rPr>
        <w:t>10</w:t>
      </w:r>
      <w:r w:rsidR="00C7524C">
        <w:rPr>
          <w:sz w:val="28"/>
          <w:szCs w:val="28"/>
          <w:lang w:eastAsia="en-US"/>
        </w:rPr>
        <w:t>-11</w:t>
      </w:r>
      <w:r w:rsidR="006F57AC" w:rsidRPr="00C7524C">
        <w:rPr>
          <w:sz w:val="28"/>
          <w:szCs w:val="28"/>
          <w:lang w:eastAsia="en-US"/>
        </w:rPr>
        <w:t xml:space="preserve"> класс – 2 часа в неделю, 68 часов в год.</w:t>
      </w:r>
    </w:p>
    <w:p w:rsidR="004E112A" w:rsidRPr="004E112A" w:rsidRDefault="004E112A" w:rsidP="0064139A">
      <w:pPr>
        <w:ind w:left="709"/>
        <w:rPr>
          <w:b/>
          <w:sz w:val="28"/>
          <w:szCs w:val="28"/>
        </w:rPr>
      </w:pPr>
      <w:r w:rsidRPr="004E112A">
        <w:rPr>
          <w:b/>
          <w:sz w:val="28"/>
          <w:szCs w:val="28"/>
        </w:rPr>
        <w:t>Учебники:</w:t>
      </w:r>
    </w:p>
    <w:p w:rsidR="00992EBB" w:rsidRPr="00D365B4" w:rsidRDefault="004E112A" w:rsidP="0064139A">
      <w:pPr>
        <w:ind w:left="709"/>
        <w:rPr>
          <w:sz w:val="28"/>
          <w:szCs w:val="28"/>
        </w:rPr>
      </w:pPr>
      <w:r w:rsidRPr="004E112A">
        <w:rPr>
          <w:sz w:val="28"/>
          <w:szCs w:val="28"/>
        </w:rPr>
        <w:t>10</w:t>
      </w:r>
      <w:r w:rsidR="00C7524C">
        <w:rPr>
          <w:sz w:val="28"/>
          <w:szCs w:val="28"/>
        </w:rPr>
        <w:t>-11</w:t>
      </w:r>
      <w:r w:rsidRPr="004E112A">
        <w:rPr>
          <w:sz w:val="28"/>
          <w:szCs w:val="28"/>
        </w:rPr>
        <w:t xml:space="preserve"> класс</w:t>
      </w:r>
      <w:r w:rsidR="00B5635E">
        <w:rPr>
          <w:sz w:val="28"/>
          <w:szCs w:val="28"/>
        </w:rPr>
        <w:t xml:space="preserve"> </w:t>
      </w:r>
      <w:r w:rsidRPr="004E112A">
        <w:rPr>
          <w:sz w:val="28"/>
          <w:szCs w:val="28"/>
        </w:rPr>
        <w:t>- Лях В.И. Фи</w:t>
      </w:r>
      <w:r w:rsidR="006F57AC">
        <w:rPr>
          <w:sz w:val="28"/>
          <w:szCs w:val="28"/>
        </w:rPr>
        <w:t xml:space="preserve">зическая культура, </w:t>
      </w:r>
      <w:r w:rsidRPr="004E112A">
        <w:rPr>
          <w:sz w:val="28"/>
          <w:szCs w:val="28"/>
        </w:rPr>
        <w:t xml:space="preserve"> учебник для учащихся общеобразовательной организации/ </w:t>
      </w:r>
      <w:r w:rsidR="003C23CC">
        <w:rPr>
          <w:sz w:val="28"/>
          <w:szCs w:val="28"/>
        </w:rPr>
        <w:t>В.И. Ля</w:t>
      </w:r>
      <w:proofErr w:type="gramStart"/>
      <w:r w:rsidR="003C23CC">
        <w:rPr>
          <w:sz w:val="28"/>
          <w:szCs w:val="28"/>
        </w:rPr>
        <w:t>х-</w:t>
      </w:r>
      <w:proofErr w:type="gramEnd"/>
      <w:r w:rsidR="003C23CC">
        <w:rPr>
          <w:sz w:val="28"/>
          <w:szCs w:val="28"/>
        </w:rPr>
        <w:t xml:space="preserve"> М, : Просвещение, 2016</w:t>
      </w:r>
      <w:r w:rsidRPr="004E112A">
        <w:rPr>
          <w:sz w:val="28"/>
          <w:szCs w:val="28"/>
        </w:rPr>
        <w:t>г</w:t>
      </w:r>
      <w:r w:rsidR="006F57AC">
        <w:rPr>
          <w:sz w:val="28"/>
          <w:szCs w:val="28"/>
        </w:rPr>
        <w:t>.</w:t>
      </w:r>
    </w:p>
    <w:p w:rsidR="00992EBB" w:rsidRDefault="00992EBB" w:rsidP="00992EBB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509DA">
        <w:rPr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4E112A" w:rsidRPr="004E112A" w:rsidRDefault="004E112A" w:rsidP="004E112A">
      <w:pPr>
        <w:pStyle w:val="Style4"/>
        <w:widowControl/>
        <w:spacing w:line="276" w:lineRule="auto"/>
        <w:ind w:firstLine="737"/>
        <w:rPr>
          <w:sz w:val="28"/>
          <w:szCs w:val="28"/>
        </w:rPr>
      </w:pPr>
      <w:r w:rsidRPr="004E112A">
        <w:rPr>
          <w:sz w:val="28"/>
          <w:szCs w:val="28"/>
        </w:rPr>
        <w:t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В соответствии со структурой двигательной деятельности, учебный предмет физической культуры структурируется по трем основным разделам: знания (информационный компонент деятельности), физическое совершенствование (мотивационно-процессуальный компонент деятельности) и способы деятельности (</w:t>
      </w:r>
      <w:proofErr w:type="spellStart"/>
      <w:r w:rsidRPr="004E112A">
        <w:rPr>
          <w:sz w:val="28"/>
          <w:szCs w:val="28"/>
        </w:rPr>
        <w:t>операциональный</w:t>
      </w:r>
      <w:proofErr w:type="spellEnd"/>
      <w:r w:rsidRPr="004E112A">
        <w:rPr>
          <w:sz w:val="28"/>
          <w:szCs w:val="28"/>
        </w:rPr>
        <w:t xml:space="preserve"> компонент деятельности).</w:t>
      </w:r>
    </w:p>
    <w:p w:rsidR="004E112A" w:rsidRPr="004E112A" w:rsidRDefault="004E112A" w:rsidP="004E112A">
      <w:pPr>
        <w:pStyle w:val="a3"/>
        <w:spacing w:before="0" w:beforeAutospacing="0" w:after="0" w:afterAutospacing="0" w:line="276" w:lineRule="auto"/>
        <w:ind w:firstLine="737"/>
        <w:jc w:val="both"/>
        <w:rPr>
          <w:rStyle w:val="c0"/>
          <w:color w:val="000000"/>
          <w:sz w:val="28"/>
          <w:szCs w:val="28"/>
        </w:rPr>
      </w:pPr>
      <w:r w:rsidRPr="004E112A">
        <w:rPr>
          <w:sz w:val="28"/>
          <w:szCs w:val="28"/>
        </w:rPr>
        <w:t xml:space="preserve">В программе для </w:t>
      </w:r>
      <w:r w:rsidR="00DB027A">
        <w:rPr>
          <w:sz w:val="28"/>
          <w:szCs w:val="28"/>
        </w:rPr>
        <w:t>среднего</w:t>
      </w:r>
      <w:r w:rsidRPr="00A45F01">
        <w:rPr>
          <w:sz w:val="28"/>
          <w:szCs w:val="28"/>
        </w:rPr>
        <w:t xml:space="preserve"> общего образования</w:t>
      </w:r>
      <w:r w:rsidRPr="004E112A">
        <w:rPr>
          <w:sz w:val="28"/>
          <w:szCs w:val="28"/>
        </w:rPr>
        <w:t xml:space="preserve"> двигательная деятельность, как учебный предмет, представлена двумя содержательными линиями: физкультурно-оздоровительная деятельность и спортивно-оздоровительная деятельность с </w:t>
      </w:r>
      <w:proofErr w:type="spellStart"/>
      <w:r w:rsidRPr="004E112A">
        <w:rPr>
          <w:sz w:val="28"/>
          <w:szCs w:val="28"/>
        </w:rPr>
        <w:t>прикладно-ориентированной</w:t>
      </w:r>
      <w:proofErr w:type="spellEnd"/>
      <w:r w:rsidRPr="004E112A">
        <w:rPr>
          <w:sz w:val="28"/>
          <w:szCs w:val="28"/>
        </w:rPr>
        <w:t xml:space="preserve"> физической подготовкой. Каждая из этих линий имеет соответствующие свои три учебных раздела (знания, физическое совершенствование, способы деятельности).</w:t>
      </w:r>
      <w:r w:rsidRPr="004E112A">
        <w:rPr>
          <w:color w:val="111111"/>
          <w:sz w:val="28"/>
          <w:szCs w:val="28"/>
        </w:rPr>
        <w:t xml:space="preserve"> Нормативы комплекса ГТО отрабатываются в процессе уроков</w:t>
      </w:r>
      <w:r>
        <w:rPr>
          <w:color w:val="111111"/>
          <w:sz w:val="28"/>
          <w:szCs w:val="28"/>
        </w:rPr>
        <w:t>.</w:t>
      </w:r>
    </w:p>
    <w:p w:rsidR="004E112A" w:rsidRPr="00D509DA" w:rsidRDefault="004E112A" w:rsidP="00992EBB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92EBB" w:rsidRPr="00D509DA" w:rsidRDefault="00992EBB" w:rsidP="00992EBB">
      <w:pPr>
        <w:widowControl w:val="0"/>
        <w:suppressAutoHyphens/>
        <w:autoSpaceDE w:val="0"/>
        <w:autoSpaceDN w:val="0"/>
        <w:adjustRightInd w:val="0"/>
        <w:ind w:left="20" w:right="20" w:firstLine="340"/>
        <w:jc w:val="both"/>
        <w:rPr>
          <w:b/>
          <w:bCs/>
          <w:kern w:val="1"/>
          <w:sz w:val="28"/>
          <w:szCs w:val="28"/>
        </w:rPr>
      </w:pPr>
      <w:r w:rsidRPr="00D509DA">
        <w:rPr>
          <w:kern w:val="28"/>
          <w:sz w:val="28"/>
          <w:szCs w:val="28"/>
        </w:rPr>
        <w:t xml:space="preserve">Учитывая эти особенности, </w:t>
      </w:r>
      <w:r w:rsidRPr="006F57AC">
        <w:rPr>
          <w:bCs/>
          <w:kern w:val="28"/>
          <w:sz w:val="28"/>
          <w:szCs w:val="28"/>
        </w:rPr>
        <w:t>целью</w:t>
      </w:r>
      <w:r w:rsidRPr="00D509DA">
        <w:rPr>
          <w:kern w:val="28"/>
          <w:sz w:val="28"/>
          <w:szCs w:val="28"/>
        </w:rPr>
        <w:t xml:space="preserve"> предлагаемой программы в первую очередь является формирование у учащихся школы основ здорового образа жизни</w:t>
      </w:r>
      <w:r w:rsidRPr="00D509DA">
        <w:rPr>
          <w:kern w:val="1"/>
          <w:sz w:val="28"/>
          <w:szCs w:val="28"/>
        </w:rPr>
        <w:t>, развитие</w:t>
      </w:r>
      <w:r w:rsidRPr="00D509DA">
        <w:rPr>
          <w:color w:val="000000"/>
          <w:kern w:val="1"/>
          <w:sz w:val="28"/>
          <w:szCs w:val="28"/>
        </w:rPr>
        <w:t xml:space="preserve"> интереса и творческой самостоятельности в проведении </w:t>
      </w:r>
      <w:r w:rsidRPr="00D509DA">
        <w:rPr>
          <w:kern w:val="1"/>
          <w:sz w:val="28"/>
          <w:szCs w:val="28"/>
        </w:rPr>
        <w:t>таких форм организации занятий, как индивидуальная, групповая, фронтальная.</w:t>
      </w:r>
      <w:r w:rsidRPr="00D509DA">
        <w:rPr>
          <w:color w:val="000000"/>
          <w:kern w:val="1"/>
          <w:sz w:val="28"/>
          <w:szCs w:val="28"/>
        </w:rPr>
        <w:t xml:space="preserve"> </w:t>
      </w:r>
      <w:r w:rsidRPr="00D509DA">
        <w:rPr>
          <w:kern w:val="1"/>
          <w:sz w:val="28"/>
          <w:szCs w:val="28"/>
        </w:rPr>
        <w:t>В процессе обучения применяются наглядные и словесные методы.</w:t>
      </w:r>
    </w:p>
    <w:p w:rsidR="00992EBB" w:rsidRPr="00D509DA" w:rsidRDefault="00992EBB" w:rsidP="00992EB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D509DA">
        <w:rPr>
          <w:kern w:val="28"/>
          <w:sz w:val="28"/>
          <w:szCs w:val="28"/>
        </w:rPr>
        <w:t>Реализация данной</w:t>
      </w:r>
      <w:r w:rsidRPr="00D509DA">
        <w:rPr>
          <w:kern w:val="1"/>
          <w:sz w:val="28"/>
          <w:szCs w:val="28"/>
        </w:rPr>
        <w:t xml:space="preserve"> цели связана с решением следующих образовательных </w:t>
      </w:r>
      <w:r w:rsidRPr="00D509DA">
        <w:rPr>
          <w:b/>
          <w:bCs/>
          <w:kern w:val="1"/>
          <w:sz w:val="28"/>
          <w:szCs w:val="28"/>
        </w:rPr>
        <w:t>задач</w:t>
      </w:r>
      <w:r w:rsidRPr="00D509DA">
        <w:rPr>
          <w:kern w:val="1"/>
          <w:sz w:val="28"/>
          <w:szCs w:val="28"/>
        </w:rPr>
        <w:t>:</w:t>
      </w:r>
    </w:p>
    <w:p w:rsidR="00992EBB" w:rsidRPr="00D509DA" w:rsidRDefault="00992EBB" w:rsidP="00992EB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D509DA">
        <w:rPr>
          <w:kern w:val="1"/>
          <w:sz w:val="28"/>
          <w:szCs w:val="28"/>
        </w:rPr>
        <w:t>- укрепление  здоровья и повышение функциональных возможностей основных жизнеобеспечивающих систем;</w:t>
      </w:r>
    </w:p>
    <w:p w:rsidR="00992EBB" w:rsidRPr="00D509DA" w:rsidRDefault="00992EBB" w:rsidP="00992EB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D509DA">
        <w:rPr>
          <w:kern w:val="1"/>
          <w:sz w:val="28"/>
          <w:szCs w:val="28"/>
        </w:rPr>
        <w:t xml:space="preserve">− совершенствование жизненно важных навыков и умений в ходьбе, прыжках, лазанье, метании; </w:t>
      </w:r>
    </w:p>
    <w:p w:rsidR="00992EBB" w:rsidRPr="00D509DA" w:rsidRDefault="00992EBB" w:rsidP="00992EB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D509DA">
        <w:rPr>
          <w:kern w:val="1"/>
          <w:sz w:val="28"/>
          <w:szCs w:val="28"/>
        </w:rPr>
        <w:t xml:space="preserve">−обучение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 и лапте, как наиболее востребованной игре в условиях школы; </w:t>
      </w:r>
    </w:p>
    <w:p w:rsidR="00992EBB" w:rsidRPr="00D509DA" w:rsidRDefault="00992EBB" w:rsidP="00992EB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D509DA">
        <w:rPr>
          <w:kern w:val="1"/>
          <w:sz w:val="28"/>
          <w:szCs w:val="28"/>
        </w:rPr>
        <w:t>− развитие основных физических качеств: силы, быстроты, выносливости, координации движений, гибкости;</w:t>
      </w:r>
    </w:p>
    <w:p w:rsidR="00992EBB" w:rsidRPr="00D509DA" w:rsidRDefault="00992EBB" w:rsidP="00992EB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D509DA">
        <w:rPr>
          <w:kern w:val="1"/>
          <w:sz w:val="28"/>
          <w:szCs w:val="28"/>
        </w:rPr>
        <w:t>− 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992EBB" w:rsidRPr="00D509DA" w:rsidRDefault="00992EBB" w:rsidP="00992EB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D509DA">
        <w:rPr>
          <w:kern w:val="1"/>
          <w:sz w:val="28"/>
          <w:szCs w:val="28"/>
        </w:rPr>
        <w:t>− развитие интереса к самостоятельным занятиям физическими упражнениями, утренней гимнастикой, физкультминутками и подвижными играми;</w:t>
      </w:r>
    </w:p>
    <w:p w:rsidR="00992EBB" w:rsidRPr="00D509DA" w:rsidRDefault="00992EBB" w:rsidP="00992EB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D509DA">
        <w:rPr>
          <w:kern w:val="1"/>
          <w:sz w:val="28"/>
          <w:szCs w:val="28"/>
        </w:rPr>
        <w:t xml:space="preserve">− обучение простейшим способам контроля за физической нагрузкой, отдельными показателями физического развития и уровнем физической подготовленности. </w:t>
      </w:r>
    </w:p>
    <w:p w:rsidR="00992EBB" w:rsidRPr="00D509DA" w:rsidRDefault="00992EBB" w:rsidP="00992EBB">
      <w:pPr>
        <w:widowControl w:val="0"/>
        <w:shd w:val="clear" w:color="auto" w:fill="FFFFFF"/>
        <w:suppressAutoHyphens/>
        <w:jc w:val="both"/>
        <w:rPr>
          <w:rFonts w:eastAsia="DejaVu Sans"/>
          <w:b/>
          <w:bCs/>
          <w:color w:val="000000"/>
          <w:kern w:val="1"/>
          <w:sz w:val="28"/>
          <w:szCs w:val="28"/>
          <w:lang w:eastAsia="ar-SA"/>
        </w:rPr>
      </w:pPr>
      <w:r w:rsidRPr="00D509DA">
        <w:rPr>
          <w:b/>
          <w:bCs/>
          <w:kern w:val="1"/>
          <w:sz w:val="28"/>
          <w:szCs w:val="28"/>
        </w:rPr>
        <w:t xml:space="preserve">     </w:t>
      </w:r>
      <w:r w:rsidRPr="00D509DA">
        <w:rPr>
          <w:rFonts w:eastAsia="DejaVu Sans"/>
          <w:color w:val="000000"/>
          <w:kern w:val="1"/>
          <w:sz w:val="28"/>
          <w:szCs w:val="28"/>
          <w:lang w:eastAsia="ar-SA"/>
        </w:rPr>
        <w:t xml:space="preserve">Изучение физической культуры на ступени основного общего образования направлено на достижение следующих </w:t>
      </w:r>
      <w:r w:rsidRPr="00D509DA">
        <w:rPr>
          <w:rFonts w:eastAsia="DejaVu Sans"/>
          <w:b/>
          <w:bCs/>
          <w:color w:val="000000"/>
          <w:kern w:val="1"/>
          <w:sz w:val="28"/>
          <w:szCs w:val="28"/>
          <w:lang w:eastAsia="ar-SA"/>
        </w:rPr>
        <w:t>целей:</w:t>
      </w:r>
    </w:p>
    <w:p w:rsidR="00992EBB" w:rsidRPr="00D509DA" w:rsidRDefault="00992EBB" w:rsidP="00992EBB">
      <w:pPr>
        <w:widowControl w:val="0"/>
        <w:shd w:val="clear" w:color="auto" w:fill="FFFFFF"/>
        <w:suppressAutoHyphens/>
        <w:ind w:firstLine="720"/>
        <w:jc w:val="both"/>
        <w:rPr>
          <w:rFonts w:eastAsia="DejaVu Sans"/>
          <w:color w:val="000000"/>
          <w:kern w:val="1"/>
          <w:sz w:val="28"/>
          <w:szCs w:val="28"/>
          <w:lang w:eastAsia="ar-SA"/>
        </w:rPr>
      </w:pPr>
      <w:r w:rsidRPr="00D509DA">
        <w:rPr>
          <w:rFonts w:eastAsia="DejaVu Sans"/>
          <w:b/>
          <w:bCs/>
          <w:color w:val="000000"/>
          <w:kern w:val="1"/>
          <w:sz w:val="28"/>
          <w:szCs w:val="28"/>
          <w:lang w:eastAsia="ar-SA"/>
        </w:rPr>
        <w:t xml:space="preserve">• развитие </w:t>
      </w:r>
      <w:r w:rsidRPr="00D509DA">
        <w:rPr>
          <w:rFonts w:eastAsia="DejaVu Sans"/>
          <w:color w:val="000000"/>
          <w:kern w:val="1"/>
          <w:sz w:val="28"/>
          <w:szCs w:val="28"/>
          <w:lang w:eastAsia="ar-SA"/>
        </w:rPr>
        <w:t xml:space="preserve">основных физических качеств и способностей, </w:t>
      </w:r>
      <w:r w:rsidRPr="00D509DA">
        <w:rPr>
          <w:rFonts w:eastAsia="DejaVu Sans"/>
          <w:b/>
          <w:bCs/>
          <w:color w:val="000000"/>
          <w:kern w:val="1"/>
          <w:sz w:val="28"/>
          <w:szCs w:val="28"/>
          <w:lang w:eastAsia="ar-SA"/>
        </w:rPr>
        <w:t xml:space="preserve">укрепление </w:t>
      </w:r>
      <w:r w:rsidRPr="00D509DA">
        <w:rPr>
          <w:rFonts w:eastAsia="DejaVu Sans"/>
          <w:color w:val="000000"/>
          <w:kern w:val="1"/>
          <w:sz w:val="28"/>
          <w:szCs w:val="28"/>
          <w:lang w:eastAsia="ar-SA"/>
        </w:rPr>
        <w:t>здоровья, расширение функциональных возможностей организма;</w:t>
      </w:r>
    </w:p>
    <w:p w:rsidR="00992EBB" w:rsidRPr="00D509DA" w:rsidRDefault="00992EBB" w:rsidP="00992EBB">
      <w:pPr>
        <w:widowControl w:val="0"/>
        <w:shd w:val="clear" w:color="auto" w:fill="FFFFFF"/>
        <w:suppressAutoHyphens/>
        <w:ind w:firstLine="720"/>
        <w:jc w:val="both"/>
        <w:rPr>
          <w:rFonts w:eastAsia="DejaVu Sans"/>
          <w:color w:val="000000"/>
          <w:kern w:val="1"/>
          <w:sz w:val="28"/>
          <w:szCs w:val="28"/>
          <w:lang w:eastAsia="ar-SA"/>
        </w:rPr>
      </w:pPr>
      <w:r w:rsidRPr="00D509DA">
        <w:rPr>
          <w:rFonts w:eastAsia="DejaVu Sans"/>
          <w:b/>
          <w:bCs/>
          <w:color w:val="000000"/>
          <w:kern w:val="1"/>
          <w:sz w:val="28"/>
          <w:szCs w:val="28"/>
          <w:lang w:eastAsia="ar-SA"/>
        </w:rPr>
        <w:t xml:space="preserve">• формирование </w:t>
      </w:r>
      <w:r w:rsidRPr="00D509DA">
        <w:rPr>
          <w:rFonts w:eastAsia="DejaVu Sans"/>
          <w:color w:val="000000"/>
          <w:kern w:val="1"/>
          <w:sz w:val="28"/>
          <w:szCs w:val="28"/>
          <w:lang w:eastAsia="ar-SA"/>
        </w:rPr>
        <w:t>культуры движений, обогащение двигательного опыта физическими упражнениями с общеразвивающей и корригирующей направленностью</w:t>
      </w:r>
      <w:r w:rsidR="006F57AC">
        <w:rPr>
          <w:rFonts w:eastAsia="DejaVu Sans"/>
          <w:color w:val="000000"/>
          <w:kern w:val="1"/>
          <w:sz w:val="28"/>
          <w:szCs w:val="28"/>
          <w:lang w:eastAsia="ar-SA"/>
        </w:rPr>
        <w:t>; приобретение навыков в физкульт</w:t>
      </w:r>
      <w:r w:rsidRPr="00D509DA">
        <w:rPr>
          <w:rFonts w:eastAsia="DejaVu Sans"/>
          <w:color w:val="000000"/>
          <w:kern w:val="1"/>
          <w:sz w:val="28"/>
          <w:szCs w:val="28"/>
          <w:lang w:eastAsia="ar-SA"/>
        </w:rPr>
        <w:t>урно-оздоровительной и спортивно-оздоровительной деятельности;</w:t>
      </w:r>
    </w:p>
    <w:p w:rsidR="00992EBB" w:rsidRPr="00D509DA" w:rsidRDefault="00992EBB" w:rsidP="00992EBB">
      <w:pPr>
        <w:widowControl w:val="0"/>
        <w:shd w:val="clear" w:color="auto" w:fill="FFFFFF"/>
        <w:tabs>
          <w:tab w:val="left" w:pos="338"/>
        </w:tabs>
        <w:suppressAutoHyphens/>
        <w:ind w:firstLine="720"/>
        <w:jc w:val="both"/>
        <w:rPr>
          <w:rFonts w:eastAsia="DejaVu Sans"/>
          <w:color w:val="000000"/>
          <w:kern w:val="1"/>
          <w:sz w:val="28"/>
          <w:szCs w:val="28"/>
          <w:lang w:eastAsia="ar-SA"/>
        </w:rPr>
      </w:pPr>
      <w:r w:rsidRPr="00D509DA">
        <w:rPr>
          <w:rFonts w:eastAsia="DejaVu Sans"/>
          <w:b/>
          <w:bCs/>
          <w:color w:val="000000"/>
          <w:kern w:val="1"/>
          <w:sz w:val="28"/>
          <w:szCs w:val="28"/>
          <w:lang w:eastAsia="ar-SA"/>
        </w:rPr>
        <w:t xml:space="preserve">• воспитание </w:t>
      </w:r>
      <w:r w:rsidRPr="00D509DA">
        <w:rPr>
          <w:rFonts w:eastAsia="DejaVu Sans"/>
          <w:color w:val="000000"/>
          <w:kern w:val="1"/>
          <w:sz w:val="28"/>
          <w:szCs w:val="28"/>
          <w:lang w:eastAsia="ar-SA"/>
        </w:rPr>
        <w:t>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992EBB" w:rsidRDefault="00992EBB" w:rsidP="00992EBB">
      <w:pPr>
        <w:widowControl w:val="0"/>
        <w:shd w:val="clear" w:color="auto" w:fill="FFFFFF"/>
        <w:tabs>
          <w:tab w:val="left" w:pos="341"/>
        </w:tabs>
        <w:suppressAutoHyphens/>
        <w:spacing w:line="200" w:lineRule="atLeast"/>
        <w:ind w:firstLine="720"/>
        <w:jc w:val="both"/>
        <w:rPr>
          <w:rFonts w:eastAsia="DejaVu Sans"/>
          <w:color w:val="000000"/>
          <w:spacing w:val="-4"/>
          <w:kern w:val="1"/>
          <w:sz w:val="28"/>
          <w:szCs w:val="28"/>
          <w:lang w:eastAsia="ar-SA"/>
        </w:rPr>
      </w:pPr>
      <w:r w:rsidRPr="00D509DA">
        <w:rPr>
          <w:rFonts w:eastAsia="DejaVu Sans"/>
          <w:b/>
          <w:bCs/>
          <w:color w:val="000000"/>
          <w:spacing w:val="-4"/>
          <w:kern w:val="1"/>
          <w:sz w:val="28"/>
          <w:szCs w:val="28"/>
          <w:lang w:eastAsia="ar-SA"/>
        </w:rPr>
        <w:t xml:space="preserve">• освоение </w:t>
      </w:r>
      <w:r w:rsidRPr="00D509DA">
        <w:rPr>
          <w:rFonts w:eastAsia="DejaVu Sans"/>
          <w:color w:val="000000"/>
          <w:spacing w:val="-4"/>
          <w:kern w:val="1"/>
          <w:sz w:val="28"/>
          <w:szCs w:val="28"/>
          <w:lang w:eastAsia="ar-SA"/>
        </w:rPr>
        <w:t>знаний о физической культуре и спорте, их истории и современном развитии, роли в формировании здорового образа жизни.</w:t>
      </w:r>
    </w:p>
    <w:p w:rsidR="003C23CC" w:rsidRDefault="003C23CC" w:rsidP="00992EBB">
      <w:pPr>
        <w:widowControl w:val="0"/>
        <w:shd w:val="clear" w:color="auto" w:fill="FFFFFF"/>
        <w:tabs>
          <w:tab w:val="left" w:pos="341"/>
        </w:tabs>
        <w:suppressAutoHyphens/>
        <w:spacing w:line="200" w:lineRule="atLeast"/>
        <w:ind w:firstLine="720"/>
        <w:jc w:val="both"/>
        <w:rPr>
          <w:rFonts w:eastAsia="DejaVu Sans"/>
          <w:color w:val="000000"/>
          <w:spacing w:val="-4"/>
          <w:kern w:val="1"/>
          <w:sz w:val="28"/>
          <w:szCs w:val="28"/>
          <w:lang w:eastAsia="ar-SA"/>
        </w:rPr>
      </w:pPr>
    </w:p>
    <w:p w:rsidR="003C23CC" w:rsidRDefault="003C23CC" w:rsidP="00992EBB">
      <w:pPr>
        <w:widowControl w:val="0"/>
        <w:shd w:val="clear" w:color="auto" w:fill="FFFFFF"/>
        <w:tabs>
          <w:tab w:val="left" w:pos="341"/>
        </w:tabs>
        <w:suppressAutoHyphens/>
        <w:spacing w:line="200" w:lineRule="atLeast"/>
        <w:ind w:firstLine="720"/>
        <w:jc w:val="both"/>
        <w:rPr>
          <w:rFonts w:eastAsia="DejaVu Sans"/>
          <w:color w:val="000000"/>
          <w:spacing w:val="-4"/>
          <w:kern w:val="1"/>
          <w:sz w:val="28"/>
          <w:szCs w:val="28"/>
          <w:lang w:eastAsia="ar-SA"/>
        </w:rPr>
      </w:pPr>
    </w:p>
    <w:p w:rsidR="003C23CC" w:rsidRPr="00D509DA" w:rsidRDefault="003C23CC" w:rsidP="00992EBB">
      <w:pPr>
        <w:widowControl w:val="0"/>
        <w:shd w:val="clear" w:color="auto" w:fill="FFFFFF"/>
        <w:tabs>
          <w:tab w:val="left" w:pos="341"/>
        </w:tabs>
        <w:suppressAutoHyphens/>
        <w:spacing w:line="200" w:lineRule="atLeast"/>
        <w:ind w:firstLine="720"/>
        <w:jc w:val="both"/>
        <w:rPr>
          <w:rFonts w:eastAsia="DejaVu Sans"/>
          <w:color w:val="000000"/>
          <w:spacing w:val="-4"/>
          <w:kern w:val="1"/>
          <w:sz w:val="28"/>
          <w:szCs w:val="28"/>
          <w:lang w:eastAsia="ar-SA"/>
        </w:rPr>
      </w:pPr>
    </w:p>
    <w:p w:rsidR="00D365B4" w:rsidRDefault="00D365B4" w:rsidP="00DB027A">
      <w:pPr>
        <w:rPr>
          <w:rStyle w:val="c2"/>
          <w:b/>
          <w:color w:val="000000"/>
          <w:sz w:val="28"/>
          <w:szCs w:val="28"/>
        </w:rPr>
      </w:pPr>
    </w:p>
    <w:p w:rsidR="008C4FEA" w:rsidRPr="00D365B4" w:rsidRDefault="008C4FEA" w:rsidP="00D365B4">
      <w:pPr>
        <w:ind w:left="720"/>
        <w:jc w:val="center"/>
        <w:rPr>
          <w:b/>
          <w:color w:val="000000"/>
          <w:sz w:val="28"/>
          <w:szCs w:val="28"/>
        </w:rPr>
      </w:pPr>
      <w:r w:rsidRPr="00F940C5">
        <w:rPr>
          <w:rStyle w:val="c2"/>
          <w:b/>
          <w:color w:val="000000"/>
          <w:sz w:val="28"/>
          <w:szCs w:val="28"/>
        </w:rPr>
        <w:lastRenderedPageBreak/>
        <w:t>Планируемые результаты изучения  учебного предмета</w:t>
      </w:r>
    </w:p>
    <w:p w:rsidR="00B5635E" w:rsidRPr="00B5635E" w:rsidRDefault="00B5635E" w:rsidP="00B5635E">
      <w:pPr>
        <w:shd w:val="clear" w:color="auto" w:fill="FFFFFF"/>
        <w:spacing w:before="100" w:beforeAutospacing="1" w:after="100" w:afterAutospacing="1" w:line="216" w:lineRule="atLeast"/>
        <w:jc w:val="center"/>
        <w:rPr>
          <w:rFonts w:ascii="Open Sans" w:hAnsi="Open Sans"/>
          <w:color w:val="000000"/>
          <w:sz w:val="28"/>
          <w:szCs w:val="28"/>
        </w:rPr>
      </w:pPr>
      <w:r w:rsidRPr="00B5635E">
        <w:rPr>
          <w:b/>
          <w:bCs/>
          <w:color w:val="000000"/>
          <w:sz w:val="28"/>
          <w:szCs w:val="28"/>
        </w:rPr>
        <w:t>Предметные результаты</w:t>
      </w:r>
    </w:p>
    <w:p w:rsidR="00B5635E" w:rsidRPr="00B5635E" w:rsidRDefault="00B5635E" w:rsidP="00B5635E">
      <w:pPr>
        <w:shd w:val="clear" w:color="auto" w:fill="FFFFFF"/>
        <w:spacing w:before="100" w:beforeAutospacing="1" w:after="100" w:afterAutospacing="1" w:line="216" w:lineRule="atLeast"/>
        <w:rPr>
          <w:rFonts w:ascii="Open Sans" w:hAnsi="Open Sans"/>
          <w:color w:val="000000"/>
          <w:sz w:val="28"/>
          <w:szCs w:val="28"/>
        </w:rPr>
      </w:pPr>
      <w:r w:rsidRPr="00B5635E">
        <w:rPr>
          <w:color w:val="000000"/>
          <w:sz w:val="28"/>
          <w:szCs w:val="28"/>
        </w:rPr>
        <w:t>характеризуют опыт учащихся в творческой двигательной деятельности, который приобретается и закрепляется в процессе освоения учебного предмета “Физическая культура”. Предметные результаты отражают:</w:t>
      </w:r>
    </w:p>
    <w:p w:rsidR="00B5635E" w:rsidRPr="00B5635E" w:rsidRDefault="00B5635E" w:rsidP="00EA1B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16" w:lineRule="atLeast"/>
        <w:rPr>
          <w:rFonts w:ascii="Open Sans" w:hAnsi="Open Sans"/>
          <w:color w:val="000000"/>
          <w:sz w:val="28"/>
          <w:szCs w:val="28"/>
        </w:rPr>
      </w:pPr>
      <w:r w:rsidRPr="00B5635E">
        <w:rPr>
          <w:color w:val="000000"/>
          <w:sz w:val="28"/>
          <w:szCs w:val="28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B5635E" w:rsidRPr="00B5635E" w:rsidRDefault="00B5635E" w:rsidP="00EA1B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16" w:lineRule="atLeast"/>
        <w:rPr>
          <w:rFonts w:ascii="Open Sans" w:hAnsi="Open Sans"/>
          <w:color w:val="000000"/>
          <w:sz w:val="28"/>
          <w:szCs w:val="28"/>
        </w:rPr>
      </w:pPr>
      <w:r w:rsidRPr="00B5635E">
        <w:rPr>
          <w:color w:val="000000"/>
          <w:sz w:val="28"/>
          <w:szCs w:val="28"/>
        </w:rPr>
        <w:t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учётом индивидуальных возможностей и особенностей организма;</w:t>
      </w:r>
    </w:p>
    <w:p w:rsidR="00B5635E" w:rsidRPr="00B5635E" w:rsidRDefault="00B5635E" w:rsidP="00EA1B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16" w:lineRule="atLeast"/>
        <w:rPr>
          <w:rFonts w:ascii="Open Sans" w:hAnsi="Open Sans"/>
          <w:color w:val="000000"/>
          <w:sz w:val="28"/>
          <w:szCs w:val="28"/>
        </w:rPr>
      </w:pPr>
      <w:r w:rsidRPr="00B5635E">
        <w:rPr>
          <w:color w:val="000000"/>
          <w:sz w:val="28"/>
          <w:szCs w:val="28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лёгких травмах; обогащение опыта совместной деятельности в организации и проведении занятий, физической культурой, форм активного отдыха и досуга;</w:t>
      </w:r>
    </w:p>
    <w:p w:rsidR="00B5635E" w:rsidRPr="00B5635E" w:rsidRDefault="00B5635E" w:rsidP="00EA1B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16" w:lineRule="atLeast"/>
        <w:rPr>
          <w:rFonts w:ascii="Open Sans" w:hAnsi="Open Sans"/>
          <w:color w:val="000000"/>
          <w:sz w:val="28"/>
          <w:szCs w:val="28"/>
        </w:rPr>
      </w:pPr>
      <w:r w:rsidRPr="00B5635E">
        <w:rPr>
          <w:color w:val="000000"/>
          <w:sz w:val="28"/>
          <w:szCs w:val="28"/>
        </w:rPr>
        <w:t>расширение опыта организации и мониторинга физического развития и физической подготовленности;</w:t>
      </w:r>
    </w:p>
    <w:p w:rsidR="008C4FEA" w:rsidRPr="00B5635E" w:rsidRDefault="00B5635E" w:rsidP="00EA1B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16" w:lineRule="atLeast"/>
        <w:rPr>
          <w:rFonts w:ascii="Open Sans" w:hAnsi="Open Sans"/>
          <w:color w:val="000000"/>
          <w:sz w:val="28"/>
          <w:szCs w:val="28"/>
        </w:rPr>
      </w:pPr>
      <w:r w:rsidRPr="00B5635E">
        <w:rPr>
          <w:color w:val="000000"/>
          <w:sz w:val="28"/>
          <w:szCs w:val="28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8C4FEA" w:rsidRPr="008C4FEA" w:rsidRDefault="008C4FEA" w:rsidP="00D365B4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8C4FEA">
        <w:rPr>
          <w:b/>
          <w:bCs/>
          <w:color w:val="000000"/>
          <w:sz w:val="28"/>
          <w:szCs w:val="28"/>
          <w:u w:val="single"/>
        </w:rPr>
        <w:t>Метапредметные</w:t>
      </w:r>
      <w:proofErr w:type="spellEnd"/>
      <w:r w:rsidRPr="008C4FEA">
        <w:rPr>
          <w:b/>
          <w:bCs/>
          <w:color w:val="000000"/>
          <w:sz w:val="28"/>
          <w:szCs w:val="28"/>
          <w:u w:val="single"/>
        </w:rPr>
        <w:t xml:space="preserve"> результаты</w:t>
      </w:r>
    </w:p>
    <w:p w:rsidR="008C4FEA" w:rsidRPr="008C4FEA" w:rsidRDefault="008C4FEA" w:rsidP="00DB027A">
      <w:p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C4FEA">
        <w:rPr>
          <w:color w:val="000000"/>
          <w:sz w:val="28"/>
          <w:szCs w:val="28"/>
        </w:rPr>
        <w:t xml:space="preserve">характеризуют </w:t>
      </w:r>
      <w:proofErr w:type="spellStart"/>
      <w:r w:rsidRPr="008C4FEA">
        <w:rPr>
          <w:color w:val="000000"/>
          <w:sz w:val="28"/>
          <w:szCs w:val="28"/>
        </w:rPr>
        <w:t>сформированность</w:t>
      </w:r>
      <w:proofErr w:type="spellEnd"/>
      <w:r w:rsidRPr="008C4FEA">
        <w:rPr>
          <w:color w:val="000000"/>
          <w:sz w:val="28"/>
          <w:szCs w:val="28"/>
        </w:rPr>
        <w:t xml:space="preserve"> универсальных компетенций, проявляющихся в применении накопленных знаний и умений в познавательной и предметно-практической деятельности. </w:t>
      </w:r>
      <w:proofErr w:type="spellStart"/>
      <w:r w:rsidRPr="008C4FEA">
        <w:rPr>
          <w:color w:val="000000"/>
          <w:sz w:val="28"/>
          <w:szCs w:val="28"/>
        </w:rPr>
        <w:t>Метапредметные</w:t>
      </w:r>
      <w:proofErr w:type="spellEnd"/>
      <w:r w:rsidRPr="008C4FEA">
        <w:rPr>
          <w:color w:val="000000"/>
          <w:sz w:val="28"/>
          <w:szCs w:val="28"/>
        </w:rPr>
        <w:t xml:space="preserve"> результаты </w:t>
      </w:r>
      <w:proofErr w:type="gramStart"/>
      <w:r w:rsidRPr="008C4FEA">
        <w:rPr>
          <w:color w:val="000000"/>
          <w:sz w:val="28"/>
          <w:szCs w:val="28"/>
        </w:rPr>
        <w:t>отражаются</w:t>
      </w:r>
      <w:proofErr w:type="gramEnd"/>
      <w:r w:rsidRPr="008C4FEA">
        <w:rPr>
          <w:color w:val="000000"/>
          <w:sz w:val="28"/>
          <w:szCs w:val="28"/>
        </w:rPr>
        <w:t xml:space="preserve"> прежде всего в универсальных умениях, необходимых каждому учащемуся и каждому современному человеку. Это:</w:t>
      </w:r>
    </w:p>
    <w:p w:rsidR="008C4FEA" w:rsidRPr="008C4FEA" w:rsidRDefault="00DB027A" w:rsidP="00DB027A">
      <w:p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4FEA" w:rsidRPr="008C4FEA">
        <w:rPr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C4FEA" w:rsidRPr="008C4FEA" w:rsidRDefault="00DB027A" w:rsidP="00DB027A">
      <w:p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8C4FEA" w:rsidRPr="008C4FEA">
        <w:rPr>
          <w:color w:val="000000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C4FEA" w:rsidRPr="008C4FEA" w:rsidRDefault="00DB027A" w:rsidP="00DB027A">
      <w:p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4FEA" w:rsidRPr="008C4FEA">
        <w:rPr>
          <w:color w:val="000000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C4FEA" w:rsidRPr="008C4FEA" w:rsidRDefault="00DB027A" w:rsidP="00DB027A">
      <w:p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4FEA" w:rsidRPr="008C4FEA">
        <w:rPr>
          <w:color w:val="000000"/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8C4FEA" w:rsidRPr="008C4FEA" w:rsidRDefault="00DB027A" w:rsidP="00DB027A">
      <w:p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4FEA" w:rsidRPr="008C4FEA">
        <w:rPr>
          <w:color w:val="000000"/>
          <w:sz w:val="28"/>
          <w:szCs w:val="28"/>
        </w:rPr>
        <w:t>владение основами самоконтроля, самооценки, принятия решений и осуществление осознанного выбора в учебной и познавательной деятельности;</w:t>
      </w:r>
    </w:p>
    <w:p w:rsidR="008C4FEA" w:rsidRPr="008C4FEA" w:rsidRDefault="00DB027A" w:rsidP="00DB027A">
      <w:p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4FEA" w:rsidRPr="008C4FEA">
        <w:rPr>
          <w:color w:val="000000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="008C4FEA" w:rsidRPr="008C4FEA">
        <w:rPr>
          <w:color w:val="000000"/>
          <w:sz w:val="28"/>
          <w:szCs w:val="28"/>
        </w:rPr>
        <w:t>логические рассуждения</w:t>
      </w:r>
      <w:proofErr w:type="gramEnd"/>
      <w:r w:rsidR="008C4FEA" w:rsidRPr="008C4FEA">
        <w:rPr>
          <w:color w:val="000000"/>
          <w:sz w:val="28"/>
          <w:szCs w:val="28"/>
        </w:rPr>
        <w:t xml:space="preserve"> и делать выводы;</w:t>
      </w:r>
    </w:p>
    <w:p w:rsidR="008C4FEA" w:rsidRPr="008C4FEA" w:rsidRDefault="00DB027A" w:rsidP="00DB027A">
      <w:p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4FEA" w:rsidRPr="008C4FEA">
        <w:rPr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5635E" w:rsidRPr="00D365B4" w:rsidRDefault="00DB027A" w:rsidP="00DB027A">
      <w:pPr>
        <w:shd w:val="clear" w:color="auto" w:fill="FFFFFF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4FEA" w:rsidRPr="008C4FEA">
        <w:rPr>
          <w:color w:val="000000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основе, согласования позиций и учёта интересов; формулировать, аргументировать и отстаивать своё мнение.</w:t>
      </w:r>
    </w:p>
    <w:p w:rsidR="00DD044E" w:rsidRDefault="00C921B2" w:rsidP="00D365B4">
      <w:pPr>
        <w:pStyle w:val="a5"/>
        <w:spacing w:after="0" w:line="10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F57AC">
        <w:rPr>
          <w:rFonts w:ascii="Times New Roman" w:hAnsi="Times New Roman"/>
          <w:b/>
          <w:sz w:val="28"/>
          <w:szCs w:val="28"/>
        </w:rPr>
        <w:t xml:space="preserve">Личностные результаты </w:t>
      </w:r>
      <w:r w:rsidRPr="006F57AC">
        <w:rPr>
          <w:rFonts w:ascii="Times New Roman" w:hAnsi="Times New Roman"/>
          <w:sz w:val="28"/>
          <w:szCs w:val="28"/>
        </w:rPr>
        <w:t>отражаются в индивидуальных качественных свойствах учащихся которые приобретаются в процессе освоения учебного предмета «Физическая культура»  Эти качественные свойства проявляются прежде всего в положительном отношении учащихся к занятиям физической культурой, накоплении необходимых знаний</w:t>
      </w:r>
      <w:proofErr w:type="gramStart"/>
      <w:r w:rsidRPr="006F57A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F57AC">
        <w:rPr>
          <w:rFonts w:ascii="Times New Roman" w:hAnsi="Times New Roman"/>
          <w:sz w:val="28"/>
          <w:szCs w:val="28"/>
        </w:rPr>
        <w:t xml:space="preserve">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DD044E" w:rsidRDefault="00DD044E" w:rsidP="00860E55">
      <w:pPr>
        <w:pStyle w:val="a5"/>
        <w:spacing w:after="0" w:line="100" w:lineRule="atLeast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921B2" w:rsidRPr="006F57AC" w:rsidRDefault="00C921B2" w:rsidP="00860E55">
      <w:pPr>
        <w:pStyle w:val="a5"/>
        <w:spacing w:after="0" w:line="100" w:lineRule="atLeast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6F57AC">
        <w:rPr>
          <w:rFonts w:ascii="Times New Roman" w:hAnsi="Times New Roman"/>
          <w:b/>
          <w:sz w:val="28"/>
          <w:szCs w:val="28"/>
        </w:rPr>
        <w:t>Личностные результаты</w:t>
      </w:r>
      <w:r w:rsidR="00860E55" w:rsidRPr="006F57AC">
        <w:rPr>
          <w:rFonts w:ascii="Times New Roman" w:hAnsi="Times New Roman"/>
          <w:b/>
          <w:sz w:val="28"/>
          <w:szCs w:val="28"/>
        </w:rPr>
        <w:t>:</w:t>
      </w:r>
    </w:p>
    <w:p w:rsidR="00C921B2" w:rsidRPr="006F57AC" w:rsidRDefault="00C921B2" w:rsidP="00EA1BEF">
      <w:pPr>
        <w:pStyle w:val="a5"/>
        <w:numPr>
          <w:ilvl w:val="0"/>
          <w:numId w:val="1"/>
        </w:numPr>
        <w:spacing w:after="0" w:line="100" w:lineRule="atLeast"/>
        <w:rPr>
          <w:rFonts w:ascii="Times New Roman" w:hAnsi="Times New Roman"/>
          <w:sz w:val="28"/>
          <w:szCs w:val="28"/>
        </w:rPr>
      </w:pPr>
      <w:r w:rsidRPr="006F57AC">
        <w:rPr>
          <w:rFonts w:ascii="Times New Roman" w:hAnsi="Times New Roman"/>
          <w:sz w:val="28"/>
          <w:szCs w:val="28"/>
        </w:rPr>
        <w:t>владение знаниями об индивидуальных особенностях  физического  развития и физической подготовленности, и о соответствии их возрастным и половым  нормативам</w:t>
      </w:r>
      <w:r w:rsidR="00860E55" w:rsidRPr="006F57AC">
        <w:rPr>
          <w:rFonts w:ascii="Times New Roman" w:hAnsi="Times New Roman"/>
          <w:sz w:val="28"/>
          <w:szCs w:val="28"/>
        </w:rPr>
        <w:t>;</w:t>
      </w:r>
    </w:p>
    <w:p w:rsidR="00C921B2" w:rsidRPr="006F57AC" w:rsidRDefault="00C921B2" w:rsidP="00EA1BEF">
      <w:pPr>
        <w:pStyle w:val="a5"/>
        <w:numPr>
          <w:ilvl w:val="0"/>
          <w:numId w:val="1"/>
        </w:numPr>
        <w:spacing w:after="0" w:line="100" w:lineRule="atLeast"/>
        <w:rPr>
          <w:rFonts w:ascii="Times New Roman" w:hAnsi="Times New Roman"/>
          <w:sz w:val="28"/>
          <w:szCs w:val="28"/>
        </w:rPr>
      </w:pPr>
      <w:r w:rsidRPr="006F57AC">
        <w:rPr>
          <w:rFonts w:ascii="Times New Roman" w:hAnsi="Times New Roman"/>
          <w:sz w:val="28"/>
          <w:szCs w:val="28"/>
        </w:rPr>
        <w:t xml:space="preserve"> владение знаниями об особенностях  индивидуального здоровья и о функциональных возможностях организма, способах профилактики заболеваний и перенапряжением средствами физической культуры</w:t>
      </w:r>
      <w:r w:rsidR="00860E55" w:rsidRPr="006F57AC">
        <w:rPr>
          <w:rFonts w:ascii="Times New Roman" w:hAnsi="Times New Roman"/>
          <w:sz w:val="28"/>
          <w:szCs w:val="28"/>
        </w:rPr>
        <w:t>;</w:t>
      </w:r>
    </w:p>
    <w:p w:rsidR="00C921B2" w:rsidRPr="006F57AC" w:rsidRDefault="00860E55" w:rsidP="00EA1BEF">
      <w:pPr>
        <w:pStyle w:val="a5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6F57AC">
        <w:rPr>
          <w:rFonts w:ascii="Times New Roman" w:hAnsi="Times New Roman"/>
          <w:sz w:val="28"/>
          <w:szCs w:val="28"/>
        </w:rPr>
        <w:t>с</w:t>
      </w:r>
      <w:r w:rsidR="00C921B2" w:rsidRPr="006F57AC">
        <w:rPr>
          <w:rFonts w:ascii="Times New Roman" w:hAnsi="Times New Roman"/>
          <w:sz w:val="28"/>
          <w:szCs w:val="28"/>
        </w:rPr>
        <w:t>пособность управлять своими эмоциями</w:t>
      </w:r>
      <w:r w:rsidRPr="006F57AC">
        <w:rPr>
          <w:rFonts w:ascii="Times New Roman" w:hAnsi="Times New Roman"/>
          <w:sz w:val="28"/>
          <w:szCs w:val="28"/>
        </w:rPr>
        <w:t>;</w:t>
      </w:r>
    </w:p>
    <w:p w:rsidR="00C921B2" w:rsidRPr="006F57AC" w:rsidRDefault="00860E55" w:rsidP="00EA1BEF">
      <w:pPr>
        <w:pStyle w:val="a5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6F57AC">
        <w:rPr>
          <w:rFonts w:ascii="Times New Roman" w:hAnsi="Times New Roman"/>
          <w:sz w:val="28"/>
          <w:szCs w:val="28"/>
        </w:rPr>
        <w:t>с</w:t>
      </w:r>
      <w:r w:rsidR="00C921B2" w:rsidRPr="006F57AC">
        <w:rPr>
          <w:rFonts w:ascii="Times New Roman" w:hAnsi="Times New Roman"/>
          <w:sz w:val="28"/>
          <w:szCs w:val="28"/>
        </w:rPr>
        <w:t>пособность активно включаться в совместные физкультурно-оздоровительные и спортивные мероприятия</w:t>
      </w:r>
      <w:r w:rsidRPr="006F57AC">
        <w:rPr>
          <w:rFonts w:ascii="Times New Roman" w:hAnsi="Times New Roman"/>
          <w:sz w:val="28"/>
          <w:szCs w:val="28"/>
        </w:rPr>
        <w:t>;</w:t>
      </w:r>
    </w:p>
    <w:p w:rsidR="00C921B2" w:rsidRPr="006F57AC" w:rsidRDefault="00860E55" w:rsidP="00EA1BEF">
      <w:pPr>
        <w:pStyle w:val="a5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6F57AC">
        <w:rPr>
          <w:rFonts w:ascii="Times New Roman" w:hAnsi="Times New Roman"/>
          <w:sz w:val="28"/>
          <w:szCs w:val="28"/>
        </w:rPr>
        <w:t>в</w:t>
      </w:r>
      <w:r w:rsidR="00C921B2" w:rsidRPr="006F57AC">
        <w:rPr>
          <w:rFonts w:ascii="Times New Roman" w:hAnsi="Times New Roman"/>
          <w:sz w:val="28"/>
          <w:szCs w:val="28"/>
        </w:rPr>
        <w:t>ладение умением предупреждать конфликтные ситуации</w:t>
      </w:r>
      <w:r w:rsidRPr="006F57AC">
        <w:rPr>
          <w:rFonts w:ascii="Times New Roman" w:hAnsi="Times New Roman"/>
          <w:sz w:val="28"/>
          <w:szCs w:val="28"/>
        </w:rPr>
        <w:t>;</w:t>
      </w:r>
    </w:p>
    <w:p w:rsidR="00C921B2" w:rsidRPr="006F57AC" w:rsidRDefault="00860E55" w:rsidP="00EA1BEF">
      <w:pPr>
        <w:pStyle w:val="a5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6F57AC">
        <w:rPr>
          <w:rFonts w:ascii="Times New Roman" w:hAnsi="Times New Roman"/>
          <w:sz w:val="28"/>
          <w:szCs w:val="28"/>
        </w:rPr>
        <w:t>у</w:t>
      </w:r>
      <w:r w:rsidR="00C921B2" w:rsidRPr="006F57AC">
        <w:rPr>
          <w:rFonts w:ascii="Times New Roman" w:hAnsi="Times New Roman"/>
          <w:sz w:val="28"/>
          <w:szCs w:val="28"/>
        </w:rPr>
        <w:t>мение планировать режим дня</w:t>
      </w:r>
      <w:r w:rsidRPr="006F57AC">
        <w:rPr>
          <w:rFonts w:ascii="Times New Roman" w:hAnsi="Times New Roman"/>
          <w:sz w:val="28"/>
          <w:szCs w:val="28"/>
        </w:rPr>
        <w:t>;</w:t>
      </w:r>
    </w:p>
    <w:p w:rsidR="00C921B2" w:rsidRPr="006F57AC" w:rsidRDefault="00860E55" w:rsidP="00EA1BEF">
      <w:pPr>
        <w:pStyle w:val="a5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6F57AC">
        <w:rPr>
          <w:rFonts w:ascii="Times New Roman" w:hAnsi="Times New Roman"/>
          <w:sz w:val="28"/>
          <w:szCs w:val="28"/>
        </w:rPr>
        <w:lastRenderedPageBreak/>
        <w:t>у</w:t>
      </w:r>
      <w:r w:rsidR="00C921B2" w:rsidRPr="006F57AC">
        <w:rPr>
          <w:rFonts w:ascii="Times New Roman" w:hAnsi="Times New Roman"/>
          <w:sz w:val="28"/>
          <w:szCs w:val="28"/>
        </w:rPr>
        <w:t>мение проводить туристические пешие походы</w:t>
      </w:r>
      <w:r w:rsidRPr="006F57AC">
        <w:rPr>
          <w:rFonts w:ascii="Times New Roman" w:hAnsi="Times New Roman"/>
          <w:sz w:val="28"/>
          <w:szCs w:val="28"/>
        </w:rPr>
        <w:t>;</w:t>
      </w:r>
    </w:p>
    <w:p w:rsidR="00C921B2" w:rsidRPr="006F57AC" w:rsidRDefault="00860E55" w:rsidP="00EA1BEF">
      <w:pPr>
        <w:pStyle w:val="a5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6F57AC">
        <w:rPr>
          <w:rFonts w:ascii="Times New Roman" w:hAnsi="Times New Roman"/>
          <w:sz w:val="28"/>
          <w:szCs w:val="28"/>
        </w:rPr>
        <w:t>у</w:t>
      </w:r>
      <w:r w:rsidR="00C921B2" w:rsidRPr="006F57AC">
        <w:rPr>
          <w:rFonts w:ascii="Times New Roman" w:hAnsi="Times New Roman"/>
          <w:sz w:val="28"/>
          <w:szCs w:val="28"/>
        </w:rPr>
        <w:t>мение содержать в порядке спортивный инвентарь  и оборудование, спортивную одежду, осуществлять их подготовку к занятиям и спортивным соревнованиям</w:t>
      </w:r>
      <w:r w:rsidRPr="006F57AC">
        <w:rPr>
          <w:rFonts w:ascii="Times New Roman" w:hAnsi="Times New Roman"/>
          <w:sz w:val="28"/>
          <w:szCs w:val="28"/>
        </w:rPr>
        <w:t>;</w:t>
      </w:r>
    </w:p>
    <w:p w:rsidR="00C921B2" w:rsidRPr="006F57AC" w:rsidRDefault="00860E55" w:rsidP="00EA1BEF">
      <w:pPr>
        <w:pStyle w:val="a5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6F57AC">
        <w:rPr>
          <w:rFonts w:ascii="Times New Roman" w:hAnsi="Times New Roman"/>
          <w:sz w:val="28"/>
          <w:szCs w:val="28"/>
        </w:rPr>
        <w:t>к</w:t>
      </w:r>
      <w:r w:rsidR="00C921B2" w:rsidRPr="006F57AC">
        <w:rPr>
          <w:rFonts w:ascii="Times New Roman" w:hAnsi="Times New Roman"/>
          <w:sz w:val="28"/>
          <w:szCs w:val="28"/>
        </w:rPr>
        <w:t>расивая правильная осанка</w:t>
      </w:r>
      <w:r w:rsidRPr="006F57AC">
        <w:rPr>
          <w:rFonts w:ascii="Times New Roman" w:hAnsi="Times New Roman"/>
          <w:sz w:val="28"/>
          <w:szCs w:val="28"/>
        </w:rPr>
        <w:t>;</w:t>
      </w:r>
    </w:p>
    <w:p w:rsidR="00C921B2" w:rsidRPr="006F57AC" w:rsidRDefault="00860E55" w:rsidP="00EA1BEF">
      <w:pPr>
        <w:pStyle w:val="a5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6F57AC">
        <w:rPr>
          <w:rFonts w:ascii="Times New Roman" w:hAnsi="Times New Roman"/>
          <w:sz w:val="28"/>
          <w:szCs w:val="28"/>
        </w:rPr>
        <w:t>х</w:t>
      </w:r>
      <w:r w:rsidR="00C921B2" w:rsidRPr="006F57AC">
        <w:rPr>
          <w:rFonts w:ascii="Times New Roman" w:hAnsi="Times New Roman"/>
          <w:sz w:val="28"/>
          <w:szCs w:val="28"/>
        </w:rPr>
        <w:t xml:space="preserve">орошее телосложение, желание поддерживать его в рамках принятых </w:t>
      </w:r>
      <w:proofErr w:type="spellStart"/>
      <w:r w:rsidR="00C921B2" w:rsidRPr="006F57AC">
        <w:rPr>
          <w:rFonts w:ascii="Times New Roman" w:hAnsi="Times New Roman"/>
          <w:sz w:val="28"/>
          <w:szCs w:val="28"/>
        </w:rPr>
        <w:t>норми</w:t>
      </w:r>
      <w:proofErr w:type="spellEnd"/>
      <w:r w:rsidR="00C921B2" w:rsidRPr="006F57AC">
        <w:rPr>
          <w:rFonts w:ascii="Times New Roman" w:hAnsi="Times New Roman"/>
          <w:sz w:val="28"/>
          <w:szCs w:val="28"/>
        </w:rPr>
        <w:t xml:space="preserve"> представлений посредством занятий физическими упражнениями</w:t>
      </w:r>
      <w:r w:rsidRPr="006F57AC">
        <w:rPr>
          <w:rFonts w:ascii="Times New Roman" w:hAnsi="Times New Roman"/>
          <w:sz w:val="28"/>
          <w:szCs w:val="28"/>
        </w:rPr>
        <w:t>;</w:t>
      </w:r>
    </w:p>
    <w:p w:rsidR="00C921B2" w:rsidRPr="006F57AC" w:rsidRDefault="00860E55" w:rsidP="00EA1BEF">
      <w:pPr>
        <w:pStyle w:val="a5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6F57AC">
        <w:rPr>
          <w:rFonts w:ascii="Times New Roman" w:hAnsi="Times New Roman"/>
          <w:sz w:val="28"/>
          <w:szCs w:val="28"/>
        </w:rPr>
        <w:t>к</w:t>
      </w:r>
      <w:r w:rsidR="00C921B2" w:rsidRPr="006F57AC">
        <w:rPr>
          <w:rFonts w:ascii="Times New Roman" w:hAnsi="Times New Roman"/>
          <w:sz w:val="28"/>
          <w:szCs w:val="28"/>
        </w:rPr>
        <w:t>ультура движения, умение пере</w:t>
      </w:r>
      <w:r w:rsidRPr="006F57AC">
        <w:rPr>
          <w:rFonts w:ascii="Times New Roman" w:hAnsi="Times New Roman"/>
          <w:sz w:val="28"/>
          <w:szCs w:val="28"/>
        </w:rPr>
        <w:t>двигаться красиво, легко и непри</w:t>
      </w:r>
      <w:r w:rsidR="00C921B2" w:rsidRPr="006F57AC">
        <w:rPr>
          <w:rFonts w:ascii="Times New Roman" w:hAnsi="Times New Roman"/>
          <w:sz w:val="28"/>
          <w:szCs w:val="28"/>
        </w:rPr>
        <w:t>нужденно</w:t>
      </w:r>
      <w:r w:rsidRPr="006F57AC">
        <w:rPr>
          <w:rFonts w:ascii="Times New Roman" w:hAnsi="Times New Roman"/>
          <w:sz w:val="28"/>
          <w:szCs w:val="28"/>
        </w:rPr>
        <w:t>;</w:t>
      </w:r>
    </w:p>
    <w:p w:rsidR="00C921B2" w:rsidRPr="006F57AC" w:rsidRDefault="00860E55" w:rsidP="00EA1BEF">
      <w:pPr>
        <w:pStyle w:val="a5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6F57AC">
        <w:rPr>
          <w:rFonts w:ascii="Times New Roman" w:hAnsi="Times New Roman"/>
          <w:sz w:val="28"/>
          <w:szCs w:val="28"/>
        </w:rPr>
        <w:t>в</w:t>
      </w:r>
      <w:r w:rsidR="00C921B2" w:rsidRPr="006F57AC">
        <w:rPr>
          <w:rFonts w:ascii="Times New Roman" w:hAnsi="Times New Roman"/>
          <w:sz w:val="28"/>
          <w:szCs w:val="28"/>
        </w:rPr>
        <w:t>ладение умением осуществлять поиск информации по вопросам развития современных оздоровительных систем, обобщать</w:t>
      </w:r>
      <w:proofErr w:type="gramStart"/>
      <w:r w:rsidR="00C921B2" w:rsidRPr="006F57A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921B2" w:rsidRPr="006F57AC">
        <w:rPr>
          <w:rFonts w:ascii="Times New Roman" w:hAnsi="Times New Roman"/>
          <w:sz w:val="28"/>
          <w:szCs w:val="28"/>
        </w:rPr>
        <w:t xml:space="preserve"> анализировать , творчески применять</w:t>
      </w:r>
      <w:r w:rsidRPr="006F57AC">
        <w:rPr>
          <w:rFonts w:ascii="Times New Roman" w:hAnsi="Times New Roman"/>
          <w:sz w:val="28"/>
          <w:szCs w:val="28"/>
        </w:rPr>
        <w:t>;</w:t>
      </w:r>
    </w:p>
    <w:p w:rsidR="00C921B2" w:rsidRPr="006F57AC" w:rsidRDefault="00860E55" w:rsidP="00EA1BEF">
      <w:pPr>
        <w:pStyle w:val="a5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6F57AC">
        <w:rPr>
          <w:rFonts w:ascii="Times New Roman" w:hAnsi="Times New Roman"/>
          <w:sz w:val="28"/>
          <w:szCs w:val="28"/>
        </w:rPr>
        <w:t>в</w:t>
      </w:r>
      <w:r w:rsidR="00C921B2" w:rsidRPr="006F57AC">
        <w:rPr>
          <w:rFonts w:ascii="Times New Roman" w:hAnsi="Times New Roman"/>
          <w:sz w:val="28"/>
          <w:szCs w:val="28"/>
        </w:rPr>
        <w:t>ладение умением достаточно полно и точно формулировать цель и задачи совместных с другими детьми занятий физкультурно-оздоровительной и спортивн</w:t>
      </w:r>
      <w:proofErr w:type="gramStart"/>
      <w:r w:rsidR="00C921B2" w:rsidRPr="006F57AC">
        <w:rPr>
          <w:rFonts w:ascii="Times New Roman" w:hAnsi="Times New Roman"/>
          <w:sz w:val="28"/>
          <w:szCs w:val="28"/>
        </w:rPr>
        <w:t>о-</w:t>
      </w:r>
      <w:proofErr w:type="gramEnd"/>
      <w:r w:rsidR="00C921B2" w:rsidRPr="006F57AC">
        <w:rPr>
          <w:rFonts w:ascii="Times New Roman" w:hAnsi="Times New Roman"/>
          <w:sz w:val="28"/>
          <w:szCs w:val="28"/>
        </w:rPr>
        <w:t xml:space="preserve"> оздоровительной деятельн</w:t>
      </w:r>
      <w:r w:rsidRPr="006F57AC">
        <w:rPr>
          <w:rFonts w:ascii="Times New Roman" w:hAnsi="Times New Roman"/>
          <w:sz w:val="28"/>
          <w:szCs w:val="28"/>
        </w:rPr>
        <w:t>остью, излагать их содержании;</w:t>
      </w:r>
    </w:p>
    <w:p w:rsidR="00C921B2" w:rsidRPr="006F57AC" w:rsidRDefault="00860E55" w:rsidP="00EA1BEF">
      <w:pPr>
        <w:pStyle w:val="a5"/>
        <w:numPr>
          <w:ilvl w:val="0"/>
          <w:numId w:val="6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6F57AC">
        <w:rPr>
          <w:rFonts w:ascii="Times New Roman" w:hAnsi="Times New Roman"/>
          <w:sz w:val="28"/>
          <w:szCs w:val="28"/>
        </w:rPr>
        <w:t>в</w:t>
      </w:r>
      <w:r w:rsidR="00C921B2" w:rsidRPr="006F57AC">
        <w:rPr>
          <w:rFonts w:ascii="Times New Roman" w:hAnsi="Times New Roman"/>
          <w:sz w:val="28"/>
          <w:szCs w:val="28"/>
        </w:rPr>
        <w:t>ладение навыками выполнения жизненно важных двигательных умений</w:t>
      </w:r>
      <w:r w:rsidRPr="006F57AC">
        <w:rPr>
          <w:rFonts w:ascii="Times New Roman" w:hAnsi="Times New Roman"/>
          <w:sz w:val="28"/>
          <w:szCs w:val="28"/>
        </w:rPr>
        <w:t xml:space="preserve"> </w:t>
      </w:r>
      <w:r w:rsidR="00C921B2" w:rsidRPr="006F57AC">
        <w:rPr>
          <w:rFonts w:ascii="Times New Roman" w:hAnsi="Times New Roman"/>
          <w:sz w:val="28"/>
          <w:szCs w:val="28"/>
        </w:rPr>
        <w:t>(ходьба, бег, и т.д.)</w:t>
      </w:r>
      <w:r w:rsidRPr="006F57AC">
        <w:rPr>
          <w:rFonts w:ascii="Times New Roman" w:hAnsi="Times New Roman"/>
          <w:sz w:val="28"/>
          <w:szCs w:val="28"/>
        </w:rPr>
        <w:t>;</w:t>
      </w:r>
    </w:p>
    <w:p w:rsidR="00C921B2" w:rsidRPr="006F57AC" w:rsidRDefault="00860E55" w:rsidP="00EA1BEF">
      <w:pPr>
        <w:pStyle w:val="a5"/>
        <w:numPr>
          <w:ilvl w:val="0"/>
          <w:numId w:val="6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6F57AC">
        <w:rPr>
          <w:rFonts w:ascii="Times New Roman" w:hAnsi="Times New Roman"/>
          <w:sz w:val="28"/>
          <w:szCs w:val="28"/>
        </w:rPr>
        <w:t>в</w:t>
      </w:r>
      <w:r w:rsidR="00C921B2" w:rsidRPr="006F57AC">
        <w:rPr>
          <w:rFonts w:ascii="Times New Roman" w:hAnsi="Times New Roman"/>
          <w:sz w:val="28"/>
          <w:szCs w:val="28"/>
        </w:rPr>
        <w:t>ладение навыками выполнения разнообразных физических упражнений различной функциональной направленности</w:t>
      </w:r>
      <w:r w:rsidRPr="006F57AC">
        <w:rPr>
          <w:rFonts w:ascii="Times New Roman" w:hAnsi="Times New Roman"/>
          <w:sz w:val="28"/>
          <w:szCs w:val="28"/>
        </w:rPr>
        <w:t>;</w:t>
      </w:r>
      <w:r w:rsidR="00C921B2" w:rsidRPr="006F57AC">
        <w:rPr>
          <w:rFonts w:ascii="Times New Roman" w:hAnsi="Times New Roman"/>
          <w:sz w:val="28"/>
          <w:szCs w:val="28"/>
        </w:rPr>
        <w:t xml:space="preserve"> </w:t>
      </w:r>
    </w:p>
    <w:p w:rsidR="006643A0" w:rsidRPr="006F57AC" w:rsidRDefault="00860E55" w:rsidP="00EA1BEF">
      <w:pPr>
        <w:pStyle w:val="a5"/>
        <w:numPr>
          <w:ilvl w:val="0"/>
          <w:numId w:val="6"/>
        </w:numPr>
        <w:spacing w:after="0" w:line="100" w:lineRule="atLeast"/>
        <w:jc w:val="both"/>
        <w:rPr>
          <w:rStyle w:val="c2"/>
          <w:rFonts w:ascii="Times New Roman" w:hAnsi="Times New Roman"/>
          <w:b/>
          <w:color w:val="000000"/>
          <w:sz w:val="28"/>
          <w:szCs w:val="28"/>
        </w:rPr>
      </w:pPr>
      <w:r w:rsidRPr="006F57AC">
        <w:rPr>
          <w:rFonts w:ascii="Times New Roman" w:hAnsi="Times New Roman"/>
          <w:sz w:val="28"/>
          <w:szCs w:val="28"/>
        </w:rPr>
        <w:t>у</w:t>
      </w:r>
      <w:r w:rsidR="00C921B2" w:rsidRPr="006F57AC">
        <w:rPr>
          <w:rFonts w:ascii="Times New Roman" w:hAnsi="Times New Roman"/>
          <w:sz w:val="28"/>
          <w:szCs w:val="28"/>
        </w:rPr>
        <w:t>мение максимально проявлять физические способности при выполнении тестовых упражнений по физической культуре.</w:t>
      </w:r>
      <w:r w:rsidR="00C921B2" w:rsidRPr="006F57A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643A0" w:rsidRPr="006F57AC" w:rsidRDefault="006643A0" w:rsidP="00992EBB">
      <w:pPr>
        <w:widowControl w:val="0"/>
        <w:shd w:val="clear" w:color="auto" w:fill="FFFFFF"/>
        <w:suppressAutoHyphens/>
        <w:ind w:firstLine="720"/>
        <w:jc w:val="both"/>
        <w:rPr>
          <w:rFonts w:eastAsia="DejaVu Sans"/>
          <w:color w:val="000000"/>
          <w:kern w:val="1"/>
          <w:sz w:val="28"/>
          <w:szCs w:val="28"/>
          <w:lang w:eastAsia="ar-SA"/>
        </w:rPr>
      </w:pPr>
    </w:p>
    <w:p w:rsidR="008C4FEA" w:rsidRPr="008C4FEA" w:rsidRDefault="008C4FEA" w:rsidP="00992EBB">
      <w:pPr>
        <w:widowControl w:val="0"/>
        <w:suppressAutoHyphens/>
        <w:snapToGrid w:val="0"/>
        <w:ind w:firstLine="709"/>
        <w:jc w:val="center"/>
        <w:rPr>
          <w:rFonts w:eastAsia="DejaVu Sans"/>
          <w:b/>
          <w:bCs/>
          <w:kern w:val="1"/>
          <w:sz w:val="28"/>
          <w:szCs w:val="28"/>
          <w:lang w:eastAsia="ar-SA"/>
        </w:rPr>
      </w:pPr>
      <w:r w:rsidRPr="008C4FEA">
        <w:rPr>
          <w:b/>
          <w:color w:val="000000"/>
          <w:sz w:val="28"/>
          <w:szCs w:val="28"/>
        </w:rPr>
        <w:t>Результаты освоения программного материала по предмету “Физическая культура”:</w:t>
      </w:r>
    </w:p>
    <w:p w:rsidR="008C4FEA" w:rsidRPr="008C4FEA" w:rsidRDefault="008C4FEA" w:rsidP="008C4FEA">
      <w:pPr>
        <w:shd w:val="clear" w:color="auto" w:fill="FFFFFF"/>
        <w:spacing w:before="100" w:beforeAutospacing="1" w:after="100" w:afterAutospacing="1" w:line="216" w:lineRule="atLeast"/>
        <w:jc w:val="center"/>
        <w:rPr>
          <w:rFonts w:ascii="Open Sans" w:hAnsi="Open Sans"/>
          <w:color w:val="000000"/>
          <w:sz w:val="28"/>
          <w:szCs w:val="28"/>
        </w:rPr>
      </w:pPr>
      <w:r w:rsidRPr="008C4FEA">
        <w:rPr>
          <w:b/>
          <w:bCs/>
          <w:color w:val="000000"/>
          <w:sz w:val="28"/>
          <w:szCs w:val="28"/>
        </w:rPr>
        <w:t>Знания о физической культуре</w:t>
      </w:r>
    </w:p>
    <w:p w:rsidR="008C4FEA" w:rsidRPr="008C4FEA" w:rsidRDefault="008C4FEA" w:rsidP="008C4FEA">
      <w:pPr>
        <w:shd w:val="clear" w:color="auto" w:fill="FFFFFF"/>
        <w:spacing w:before="100" w:beforeAutospacing="1" w:after="100" w:afterAutospacing="1" w:line="216" w:lineRule="atLeast"/>
        <w:rPr>
          <w:rFonts w:ascii="Open Sans" w:hAnsi="Open Sans"/>
          <w:color w:val="000000"/>
          <w:sz w:val="28"/>
          <w:szCs w:val="28"/>
        </w:rPr>
      </w:pPr>
      <w:r w:rsidRPr="008C4FEA">
        <w:rPr>
          <w:i/>
          <w:iCs/>
          <w:color w:val="000000"/>
          <w:sz w:val="28"/>
          <w:szCs w:val="28"/>
          <w:u w:val="single"/>
        </w:rPr>
        <w:t>Выпускник научится:</w:t>
      </w:r>
    </w:p>
    <w:p w:rsidR="008C4FEA" w:rsidRPr="008C4FEA" w:rsidRDefault="008C4FEA" w:rsidP="00EA1B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16" w:lineRule="atLeast"/>
        <w:rPr>
          <w:rFonts w:ascii="Open Sans" w:hAnsi="Open Sans"/>
          <w:color w:val="000000"/>
          <w:sz w:val="28"/>
          <w:szCs w:val="28"/>
        </w:rPr>
      </w:pPr>
      <w:r w:rsidRPr="008C4FEA">
        <w:rPr>
          <w:color w:val="000000"/>
          <w:sz w:val="28"/>
          <w:szCs w:val="28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8C4FEA" w:rsidRPr="008C4FEA" w:rsidRDefault="008C4FEA" w:rsidP="00EA1B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16" w:lineRule="atLeast"/>
        <w:rPr>
          <w:rFonts w:ascii="Open Sans" w:hAnsi="Open Sans"/>
          <w:color w:val="000000"/>
          <w:sz w:val="28"/>
          <w:szCs w:val="28"/>
        </w:rPr>
      </w:pPr>
      <w:r w:rsidRPr="008C4FEA">
        <w:rPr>
          <w:color w:val="000000"/>
          <w:sz w:val="28"/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8C4FEA" w:rsidRPr="008C4FEA" w:rsidRDefault="008C4FEA" w:rsidP="00EA1B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16" w:lineRule="atLeast"/>
        <w:rPr>
          <w:rFonts w:ascii="Open Sans" w:hAnsi="Open Sans"/>
          <w:color w:val="000000"/>
          <w:sz w:val="28"/>
          <w:szCs w:val="28"/>
        </w:rPr>
      </w:pPr>
      <w:r w:rsidRPr="008C4FEA">
        <w:rPr>
          <w:color w:val="000000"/>
          <w:sz w:val="28"/>
          <w:szCs w:val="28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8C4FEA" w:rsidRPr="008C4FEA" w:rsidRDefault="008C4FEA" w:rsidP="00EA1B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16" w:lineRule="atLeast"/>
        <w:rPr>
          <w:rFonts w:ascii="Open Sans" w:hAnsi="Open Sans"/>
          <w:color w:val="000000"/>
          <w:sz w:val="28"/>
          <w:szCs w:val="28"/>
        </w:rPr>
      </w:pPr>
      <w:r w:rsidRPr="008C4FEA">
        <w:rPr>
          <w:color w:val="000000"/>
          <w:sz w:val="28"/>
          <w:szCs w:val="28"/>
        </w:rPr>
        <w:lastRenderedPageBreak/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8C4FEA" w:rsidRPr="008C4FEA" w:rsidRDefault="008C4FEA" w:rsidP="00EA1B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16" w:lineRule="atLeast"/>
        <w:rPr>
          <w:rFonts w:ascii="Open Sans" w:hAnsi="Open Sans"/>
          <w:color w:val="000000"/>
          <w:sz w:val="28"/>
          <w:szCs w:val="28"/>
        </w:rPr>
      </w:pPr>
      <w:r w:rsidRPr="008C4FEA">
        <w:rPr>
          <w:color w:val="000000"/>
          <w:sz w:val="28"/>
          <w:szCs w:val="28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8C4FEA" w:rsidRPr="008C4FEA" w:rsidRDefault="008C4FEA" w:rsidP="00EA1B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16" w:lineRule="atLeast"/>
        <w:rPr>
          <w:rFonts w:ascii="Open Sans" w:hAnsi="Open Sans"/>
          <w:color w:val="000000"/>
          <w:sz w:val="28"/>
          <w:szCs w:val="28"/>
        </w:rPr>
      </w:pPr>
      <w:r w:rsidRPr="008C4FEA">
        <w:rPr>
          <w:color w:val="000000"/>
          <w:sz w:val="28"/>
          <w:szCs w:val="28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8C4FEA" w:rsidRPr="008C4FEA" w:rsidRDefault="008C4FEA" w:rsidP="008C4FEA">
      <w:pPr>
        <w:shd w:val="clear" w:color="auto" w:fill="FFFFFF"/>
        <w:spacing w:before="100" w:beforeAutospacing="1" w:after="100" w:afterAutospacing="1" w:line="216" w:lineRule="atLeast"/>
        <w:rPr>
          <w:rFonts w:ascii="Open Sans" w:hAnsi="Open Sans"/>
          <w:color w:val="000000"/>
          <w:sz w:val="28"/>
          <w:szCs w:val="28"/>
        </w:rPr>
      </w:pPr>
      <w:r w:rsidRPr="008C4FEA">
        <w:rPr>
          <w:i/>
          <w:iCs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8C4FEA" w:rsidRPr="008C4FEA" w:rsidRDefault="008C4FEA" w:rsidP="00EA1B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16" w:lineRule="atLeast"/>
        <w:rPr>
          <w:rFonts w:ascii="Open Sans" w:hAnsi="Open Sans"/>
          <w:color w:val="000000"/>
          <w:sz w:val="28"/>
          <w:szCs w:val="28"/>
        </w:rPr>
      </w:pPr>
      <w:r w:rsidRPr="008C4FEA">
        <w:rPr>
          <w:color w:val="000000"/>
          <w:sz w:val="28"/>
          <w:szCs w:val="28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8C4FEA" w:rsidRPr="008C4FEA" w:rsidRDefault="008C4FEA" w:rsidP="00EA1B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16" w:lineRule="atLeast"/>
        <w:rPr>
          <w:rFonts w:ascii="Open Sans" w:hAnsi="Open Sans"/>
          <w:color w:val="000000"/>
          <w:sz w:val="28"/>
          <w:szCs w:val="28"/>
        </w:rPr>
      </w:pPr>
      <w:r w:rsidRPr="008C4FEA">
        <w:rPr>
          <w:color w:val="000000"/>
          <w:sz w:val="28"/>
          <w:szCs w:val="28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8C4FEA" w:rsidRPr="008C4FEA" w:rsidRDefault="008C4FEA" w:rsidP="00D365B4">
      <w:pPr>
        <w:shd w:val="clear" w:color="auto" w:fill="FFFFFF"/>
        <w:spacing w:before="100" w:beforeAutospacing="1" w:after="100" w:afterAutospacing="1" w:line="216" w:lineRule="atLeast"/>
        <w:jc w:val="center"/>
        <w:rPr>
          <w:rFonts w:asciiTheme="minorHAnsi" w:hAnsiTheme="minorHAnsi"/>
          <w:color w:val="000000"/>
          <w:sz w:val="28"/>
          <w:szCs w:val="28"/>
        </w:rPr>
      </w:pPr>
      <w:r w:rsidRPr="008C4FEA">
        <w:rPr>
          <w:b/>
          <w:bCs/>
          <w:color w:val="000000"/>
          <w:sz w:val="28"/>
          <w:szCs w:val="28"/>
        </w:rPr>
        <w:t>Способы двигательной (физкультурной) деятельности</w:t>
      </w:r>
    </w:p>
    <w:p w:rsidR="008C4FEA" w:rsidRPr="008C4FEA" w:rsidRDefault="008C4FEA" w:rsidP="008C4FEA">
      <w:pPr>
        <w:shd w:val="clear" w:color="auto" w:fill="FFFFFF"/>
        <w:spacing w:before="100" w:beforeAutospacing="1" w:after="100" w:afterAutospacing="1"/>
        <w:rPr>
          <w:rFonts w:ascii="Open Sans" w:hAnsi="Open Sans"/>
          <w:color w:val="000000"/>
          <w:sz w:val="28"/>
          <w:szCs w:val="28"/>
        </w:rPr>
      </w:pPr>
      <w:r w:rsidRPr="008C4FEA">
        <w:rPr>
          <w:i/>
          <w:iCs/>
          <w:color w:val="000000"/>
          <w:sz w:val="28"/>
          <w:szCs w:val="28"/>
          <w:u w:val="single"/>
        </w:rPr>
        <w:t>Выпускник научится:</w:t>
      </w:r>
    </w:p>
    <w:p w:rsidR="008C4FEA" w:rsidRPr="008C4FEA" w:rsidRDefault="00DB027A" w:rsidP="00DB027A">
      <w:p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4FEA" w:rsidRPr="008C4FEA">
        <w:rPr>
          <w:color w:val="000000"/>
          <w:sz w:val="28"/>
          <w:szCs w:val="28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8C4FEA" w:rsidRPr="008C4FEA" w:rsidRDefault="00DB027A" w:rsidP="00DB027A">
      <w:p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8C4FEA" w:rsidRPr="008C4FEA">
        <w:rPr>
          <w:color w:val="000000"/>
          <w:sz w:val="28"/>
          <w:szCs w:val="28"/>
        </w:rPr>
        <w:t>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8C4FEA" w:rsidRPr="008C4FEA" w:rsidRDefault="00DB027A" w:rsidP="00DB027A">
      <w:p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4FEA" w:rsidRPr="008C4FEA">
        <w:rPr>
          <w:color w:val="000000"/>
          <w:sz w:val="28"/>
          <w:szCs w:val="28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8C4FEA" w:rsidRPr="008C4FEA" w:rsidRDefault="00DB027A" w:rsidP="00DB027A">
      <w:p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4FEA" w:rsidRPr="008C4FEA">
        <w:rPr>
          <w:color w:val="000000"/>
          <w:sz w:val="28"/>
          <w:szCs w:val="28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8C4FEA" w:rsidRPr="008C4FEA" w:rsidRDefault="00DB027A" w:rsidP="00DB027A">
      <w:p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4FEA" w:rsidRPr="008C4FEA">
        <w:rPr>
          <w:color w:val="000000"/>
          <w:sz w:val="28"/>
          <w:szCs w:val="28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8C4FEA" w:rsidRPr="008C4FEA" w:rsidRDefault="008C4FEA" w:rsidP="00DB027A">
      <w:pPr>
        <w:shd w:val="clear" w:color="auto" w:fill="FFFFFF"/>
        <w:spacing w:before="100" w:beforeAutospacing="1" w:after="100" w:afterAutospacing="1"/>
        <w:rPr>
          <w:rFonts w:ascii="Open Sans" w:hAnsi="Open Sans"/>
          <w:color w:val="000000"/>
          <w:sz w:val="28"/>
          <w:szCs w:val="28"/>
        </w:rPr>
      </w:pPr>
      <w:r w:rsidRPr="008C4FEA">
        <w:rPr>
          <w:i/>
          <w:iCs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8C4FEA" w:rsidRPr="008C4FEA" w:rsidRDefault="00DB027A" w:rsidP="00DB027A">
      <w:p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8C4FEA" w:rsidRPr="008C4FEA">
        <w:rPr>
          <w:color w:val="000000"/>
          <w:sz w:val="28"/>
          <w:szCs w:val="28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8C4FEA" w:rsidRPr="008C4FEA" w:rsidRDefault="00DB027A" w:rsidP="00DB027A">
      <w:p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4FEA" w:rsidRPr="008C4FEA">
        <w:rPr>
          <w:color w:val="000000"/>
          <w:sz w:val="28"/>
          <w:szCs w:val="28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8C4FEA" w:rsidRPr="008C4FEA" w:rsidRDefault="00DB027A" w:rsidP="00DB027A">
      <w:pPr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4FEA" w:rsidRPr="008C4FEA">
        <w:rPr>
          <w:color w:val="000000"/>
          <w:sz w:val="28"/>
          <w:szCs w:val="28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8C4FEA" w:rsidRPr="008C4FEA" w:rsidRDefault="008C4FEA" w:rsidP="008C4FEA">
      <w:pPr>
        <w:shd w:val="clear" w:color="auto" w:fill="FFFFFF"/>
        <w:spacing w:before="100" w:beforeAutospacing="1" w:after="100" w:afterAutospacing="1" w:line="216" w:lineRule="atLeast"/>
        <w:jc w:val="center"/>
        <w:rPr>
          <w:rFonts w:ascii="Open Sans" w:hAnsi="Open Sans"/>
          <w:color w:val="000000"/>
          <w:sz w:val="28"/>
          <w:szCs w:val="28"/>
        </w:rPr>
      </w:pPr>
      <w:r w:rsidRPr="008C4FEA">
        <w:rPr>
          <w:b/>
          <w:bCs/>
          <w:color w:val="000000"/>
          <w:sz w:val="28"/>
          <w:szCs w:val="28"/>
        </w:rPr>
        <w:t>Физическое совершенствование</w:t>
      </w:r>
    </w:p>
    <w:p w:rsidR="008C4FEA" w:rsidRPr="008C4FEA" w:rsidRDefault="008C4FEA" w:rsidP="008C4FEA">
      <w:pPr>
        <w:shd w:val="clear" w:color="auto" w:fill="FFFFFF"/>
        <w:spacing w:before="100" w:beforeAutospacing="1" w:after="100" w:afterAutospacing="1"/>
        <w:rPr>
          <w:rFonts w:ascii="Open Sans" w:hAnsi="Open Sans"/>
          <w:color w:val="000000"/>
          <w:sz w:val="28"/>
          <w:szCs w:val="28"/>
        </w:rPr>
      </w:pPr>
      <w:r w:rsidRPr="008C4FEA">
        <w:rPr>
          <w:i/>
          <w:iCs/>
          <w:color w:val="000000"/>
          <w:sz w:val="28"/>
          <w:szCs w:val="28"/>
          <w:u w:val="single"/>
        </w:rPr>
        <w:t>Выпускник научится:</w:t>
      </w:r>
    </w:p>
    <w:p w:rsidR="008C4FEA" w:rsidRPr="008C4FEA" w:rsidRDefault="00DB027A" w:rsidP="00DB027A">
      <w:p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4FEA" w:rsidRPr="008C4FEA">
        <w:rPr>
          <w:color w:val="000000"/>
          <w:sz w:val="28"/>
          <w:szCs w:val="28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8C4FEA" w:rsidRPr="008C4FEA" w:rsidRDefault="00DB027A" w:rsidP="00DB027A">
      <w:pPr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4FEA" w:rsidRPr="008C4FEA">
        <w:rPr>
          <w:color w:val="000000"/>
          <w:sz w:val="28"/>
          <w:szCs w:val="28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8C4FEA" w:rsidRPr="008C4FEA" w:rsidRDefault="00DB027A" w:rsidP="00DB027A">
      <w:p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4FEA" w:rsidRPr="008C4FEA">
        <w:rPr>
          <w:color w:val="000000"/>
          <w:sz w:val="28"/>
          <w:szCs w:val="28"/>
        </w:rPr>
        <w:t>выполнять легко</w:t>
      </w:r>
      <w:r w:rsidR="009E6DED">
        <w:rPr>
          <w:color w:val="000000"/>
          <w:sz w:val="28"/>
          <w:szCs w:val="28"/>
        </w:rPr>
        <w:t xml:space="preserve">атлетические упражнения в беге, </w:t>
      </w:r>
      <w:r w:rsidR="008C4FEA" w:rsidRPr="008C4FEA">
        <w:rPr>
          <w:color w:val="000000"/>
          <w:sz w:val="28"/>
          <w:szCs w:val="28"/>
        </w:rPr>
        <w:t xml:space="preserve"> прыжках (в высоту и длину)</w:t>
      </w:r>
      <w:r w:rsidR="009E6DED">
        <w:rPr>
          <w:color w:val="000000"/>
          <w:sz w:val="28"/>
          <w:szCs w:val="28"/>
        </w:rPr>
        <w:t xml:space="preserve"> и метании;</w:t>
      </w:r>
    </w:p>
    <w:p w:rsidR="008C4FEA" w:rsidRPr="008C4FEA" w:rsidRDefault="00DB027A" w:rsidP="00DB027A">
      <w:p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4FEA" w:rsidRPr="008C4FEA">
        <w:rPr>
          <w:color w:val="000000"/>
          <w:sz w:val="28"/>
          <w:szCs w:val="28"/>
        </w:rPr>
        <w:t>выполнять основные технические действия и приемы игры в волейбол в условиях учебной и игровой деятельности;</w:t>
      </w:r>
    </w:p>
    <w:p w:rsidR="008C4FEA" w:rsidRDefault="00DB027A" w:rsidP="00DB027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4FEA" w:rsidRPr="008C4FEA">
        <w:rPr>
          <w:color w:val="000000"/>
          <w:sz w:val="28"/>
          <w:szCs w:val="28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47093E" w:rsidRPr="008C4FEA" w:rsidRDefault="00DB027A" w:rsidP="00DB027A">
      <w:p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7093E" w:rsidRPr="008C4FEA">
        <w:rPr>
          <w:color w:val="000000"/>
          <w:sz w:val="28"/>
          <w:szCs w:val="28"/>
        </w:rPr>
        <w:t>выполнять основные технические</w:t>
      </w:r>
      <w:r w:rsidR="0047093E">
        <w:rPr>
          <w:color w:val="000000"/>
          <w:sz w:val="28"/>
          <w:szCs w:val="28"/>
        </w:rPr>
        <w:t xml:space="preserve"> действия и приемы игры в фут</w:t>
      </w:r>
      <w:r w:rsidR="0047093E" w:rsidRPr="008C4FEA">
        <w:rPr>
          <w:color w:val="000000"/>
          <w:sz w:val="28"/>
          <w:szCs w:val="28"/>
        </w:rPr>
        <w:t>бол в условиях учебной и игровой деятельности</w:t>
      </w:r>
      <w:r w:rsidR="0047093E">
        <w:rPr>
          <w:color w:val="000000"/>
          <w:sz w:val="28"/>
          <w:szCs w:val="28"/>
        </w:rPr>
        <w:t>;</w:t>
      </w:r>
    </w:p>
    <w:p w:rsidR="008C4FEA" w:rsidRPr="008C4FEA" w:rsidRDefault="00DB027A" w:rsidP="00DB027A">
      <w:p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4FEA" w:rsidRPr="008C4FEA">
        <w:rPr>
          <w:color w:val="000000"/>
          <w:sz w:val="28"/>
          <w:szCs w:val="28"/>
        </w:rPr>
        <w:t>выполнять тестовые упражнения на оценку уровня индивидуального развития основных физических качеств.</w:t>
      </w:r>
    </w:p>
    <w:p w:rsidR="008C4FEA" w:rsidRPr="008C4FEA" w:rsidRDefault="008C4FEA" w:rsidP="008C4FEA">
      <w:pPr>
        <w:shd w:val="clear" w:color="auto" w:fill="FFFFFF"/>
        <w:spacing w:before="100" w:beforeAutospacing="1" w:after="100" w:afterAutospacing="1"/>
        <w:rPr>
          <w:rFonts w:ascii="Open Sans" w:hAnsi="Open Sans"/>
          <w:color w:val="000000"/>
          <w:sz w:val="28"/>
          <w:szCs w:val="28"/>
        </w:rPr>
      </w:pPr>
      <w:r w:rsidRPr="008C4FEA">
        <w:rPr>
          <w:i/>
          <w:iCs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8C4FEA" w:rsidRPr="008C4FEA" w:rsidRDefault="00DB027A" w:rsidP="00DB027A">
      <w:p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4FEA" w:rsidRPr="008C4FEA">
        <w:rPr>
          <w:color w:val="000000"/>
          <w:sz w:val="28"/>
          <w:szCs w:val="28"/>
        </w:rPr>
        <w:t>выполнять комплексы упражнений лечебной физической культуры с учетом имеющихся индивидуальных нарушений в показателях здоровья;</w:t>
      </w:r>
    </w:p>
    <w:p w:rsidR="008C4FEA" w:rsidRPr="008C4FEA" w:rsidRDefault="00DB027A" w:rsidP="00DB027A">
      <w:p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4FEA" w:rsidRPr="008C4FEA">
        <w:rPr>
          <w:color w:val="000000"/>
          <w:sz w:val="28"/>
          <w:szCs w:val="28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8C4FEA" w:rsidRPr="008C4FEA" w:rsidRDefault="00DB027A" w:rsidP="00DB027A">
      <w:p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4FEA" w:rsidRPr="008C4FEA">
        <w:rPr>
          <w:color w:val="000000"/>
          <w:sz w:val="28"/>
          <w:szCs w:val="28"/>
        </w:rPr>
        <w:t>осуществлять судейство по одному из осваиваемых видов спорта;</w:t>
      </w:r>
    </w:p>
    <w:p w:rsidR="008C4FEA" w:rsidRPr="008C4FEA" w:rsidRDefault="00DB027A" w:rsidP="00DB027A">
      <w:pPr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4FEA" w:rsidRPr="008C4FEA">
        <w:rPr>
          <w:color w:val="000000"/>
          <w:sz w:val="28"/>
          <w:szCs w:val="28"/>
        </w:rPr>
        <w:t>выполнять тестовые нормативы по физической подготовке.</w:t>
      </w:r>
    </w:p>
    <w:p w:rsidR="008C4FEA" w:rsidRDefault="008C4FEA" w:rsidP="00B5635E">
      <w:pPr>
        <w:widowControl w:val="0"/>
        <w:shd w:val="clear" w:color="auto" w:fill="FFFFFF"/>
        <w:suppressAutoHyphens/>
        <w:ind w:firstLine="709"/>
        <w:jc w:val="both"/>
        <w:rPr>
          <w:rFonts w:eastAsia="DejaVu Sans"/>
          <w:b/>
          <w:bCs/>
          <w:color w:val="000000"/>
          <w:kern w:val="1"/>
          <w:sz w:val="28"/>
          <w:szCs w:val="28"/>
          <w:lang w:eastAsia="ar-SA"/>
        </w:rPr>
      </w:pPr>
    </w:p>
    <w:p w:rsidR="003C23CC" w:rsidRDefault="003C23CC" w:rsidP="00B5635E">
      <w:pPr>
        <w:widowControl w:val="0"/>
        <w:shd w:val="clear" w:color="auto" w:fill="FFFFFF"/>
        <w:suppressAutoHyphens/>
        <w:ind w:firstLine="709"/>
        <w:jc w:val="both"/>
        <w:rPr>
          <w:rFonts w:eastAsia="DejaVu Sans"/>
          <w:b/>
          <w:bCs/>
          <w:color w:val="000000"/>
          <w:kern w:val="1"/>
          <w:sz w:val="28"/>
          <w:szCs w:val="28"/>
          <w:lang w:eastAsia="ar-SA"/>
        </w:rPr>
      </w:pPr>
    </w:p>
    <w:p w:rsidR="00992EBB" w:rsidRPr="00D509DA" w:rsidRDefault="00992EBB" w:rsidP="008C4FEA">
      <w:pPr>
        <w:keepNext/>
        <w:autoSpaceDE w:val="0"/>
        <w:autoSpaceDN w:val="0"/>
        <w:adjustRightInd w:val="0"/>
        <w:spacing w:after="120" w:line="276" w:lineRule="auto"/>
        <w:jc w:val="center"/>
        <w:rPr>
          <w:b/>
          <w:bCs/>
          <w:caps/>
          <w:color w:val="000000"/>
          <w:sz w:val="28"/>
          <w:szCs w:val="28"/>
        </w:rPr>
      </w:pPr>
      <w:r w:rsidRPr="00D509DA">
        <w:rPr>
          <w:b/>
          <w:bCs/>
          <w:caps/>
          <w:color w:val="000000"/>
          <w:sz w:val="28"/>
          <w:szCs w:val="28"/>
        </w:rPr>
        <w:lastRenderedPageBreak/>
        <w:t>Содержание программного материала</w:t>
      </w:r>
    </w:p>
    <w:p w:rsidR="008C4FEA" w:rsidRPr="008C4FEA" w:rsidRDefault="008C4FEA" w:rsidP="008C4FEA">
      <w:pPr>
        <w:shd w:val="clear" w:color="auto" w:fill="FFFFFF"/>
        <w:spacing w:before="100" w:beforeAutospacing="1" w:after="100" w:afterAutospacing="1" w:line="216" w:lineRule="atLeast"/>
        <w:jc w:val="center"/>
        <w:rPr>
          <w:rFonts w:ascii="Open Sans" w:hAnsi="Open Sans"/>
          <w:color w:val="000000"/>
          <w:sz w:val="28"/>
          <w:szCs w:val="28"/>
        </w:rPr>
      </w:pPr>
      <w:r w:rsidRPr="008C4FEA">
        <w:rPr>
          <w:b/>
          <w:bCs/>
          <w:color w:val="000000"/>
          <w:sz w:val="28"/>
          <w:szCs w:val="28"/>
        </w:rPr>
        <w:t>Знания о физической культуре (в процессе урока).</w:t>
      </w:r>
    </w:p>
    <w:p w:rsidR="008C4FEA" w:rsidRPr="008C4FEA" w:rsidRDefault="008C4FEA" w:rsidP="008C4FEA">
      <w:pPr>
        <w:shd w:val="clear" w:color="auto" w:fill="FFFFFF"/>
        <w:spacing w:before="100" w:beforeAutospacing="1" w:after="100" w:afterAutospacing="1" w:line="216" w:lineRule="atLeast"/>
        <w:rPr>
          <w:rFonts w:ascii="Open Sans" w:hAnsi="Open Sans"/>
          <w:color w:val="000000"/>
          <w:sz w:val="28"/>
          <w:szCs w:val="28"/>
        </w:rPr>
      </w:pPr>
      <w:r w:rsidRPr="008C4FEA">
        <w:rPr>
          <w:color w:val="000000"/>
          <w:sz w:val="28"/>
          <w:szCs w:val="28"/>
        </w:rPr>
        <w:t>История физической культуры Базовые понятия физической культуры. Физическая культура человека</w:t>
      </w:r>
    </w:p>
    <w:p w:rsidR="008C4FEA" w:rsidRPr="008C4FEA" w:rsidRDefault="008C4FEA" w:rsidP="008C4FEA">
      <w:pPr>
        <w:shd w:val="clear" w:color="auto" w:fill="FFFFFF"/>
        <w:spacing w:before="100" w:beforeAutospacing="1" w:after="100" w:afterAutospacing="1" w:line="216" w:lineRule="atLeast"/>
        <w:jc w:val="center"/>
        <w:rPr>
          <w:rFonts w:ascii="Open Sans" w:hAnsi="Open Sans"/>
          <w:color w:val="000000"/>
          <w:sz w:val="28"/>
          <w:szCs w:val="28"/>
        </w:rPr>
      </w:pPr>
      <w:r w:rsidRPr="008C4FEA">
        <w:rPr>
          <w:b/>
          <w:bCs/>
          <w:color w:val="000000"/>
          <w:sz w:val="28"/>
          <w:szCs w:val="28"/>
        </w:rPr>
        <w:t>Физическое совершенствование.</w:t>
      </w:r>
    </w:p>
    <w:p w:rsidR="008C4FEA" w:rsidRPr="008C4FEA" w:rsidRDefault="008C4FEA" w:rsidP="008C4FEA">
      <w:pPr>
        <w:shd w:val="clear" w:color="auto" w:fill="FFFFFF"/>
        <w:spacing w:before="100" w:beforeAutospacing="1" w:after="100" w:afterAutospacing="1" w:line="216" w:lineRule="atLeast"/>
        <w:rPr>
          <w:rFonts w:ascii="Open Sans" w:hAnsi="Open Sans"/>
          <w:color w:val="000000"/>
          <w:sz w:val="28"/>
          <w:szCs w:val="28"/>
        </w:rPr>
      </w:pPr>
      <w:r w:rsidRPr="008C4FEA">
        <w:rPr>
          <w:color w:val="000000"/>
          <w:sz w:val="28"/>
          <w:szCs w:val="28"/>
        </w:rPr>
        <w:t>Физкультурно-оздоровительная деятельность. 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для коррекции телосложения. Комплексы упражнений утренней зарядки и физкультминуток. Комплексы дыхательной гимнастики и гимнастики для глаз.</w:t>
      </w:r>
    </w:p>
    <w:p w:rsidR="00992EBB" w:rsidRPr="00D509DA" w:rsidRDefault="00992EBB" w:rsidP="00992EBB">
      <w:pPr>
        <w:keepNext/>
        <w:autoSpaceDE w:val="0"/>
        <w:autoSpaceDN w:val="0"/>
        <w:adjustRightInd w:val="0"/>
        <w:spacing w:after="60" w:line="276" w:lineRule="auto"/>
        <w:jc w:val="both"/>
        <w:rPr>
          <w:b/>
          <w:bCs/>
          <w:color w:val="000000"/>
          <w:sz w:val="28"/>
          <w:szCs w:val="28"/>
        </w:rPr>
      </w:pPr>
      <w:r w:rsidRPr="00D509DA">
        <w:rPr>
          <w:b/>
          <w:bCs/>
          <w:color w:val="000000"/>
          <w:sz w:val="28"/>
          <w:szCs w:val="28"/>
        </w:rPr>
        <w:t>Баскетбол</w:t>
      </w:r>
    </w:p>
    <w:p w:rsidR="00992EBB" w:rsidRPr="00D509DA" w:rsidRDefault="006F57AC" w:rsidP="00992EBB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C7524C">
        <w:rPr>
          <w:b/>
          <w:bCs/>
          <w:color w:val="000000"/>
          <w:sz w:val="28"/>
          <w:szCs w:val="28"/>
        </w:rPr>
        <w:t>-11</w:t>
      </w:r>
      <w:r>
        <w:rPr>
          <w:b/>
          <w:bCs/>
          <w:color w:val="000000"/>
          <w:sz w:val="28"/>
          <w:szCs w:val="28"/>
        </w:rPr>
        <w:t xml:space="preserve"> класс</w:t>
      </w:r>
      <w:r w:rsidR="00992EBB" w:rsidRPr="00D509DA">
        <w:rPr>
          <w:b/>
          <w:bCs/>
          <w:color w:val="000000"/>
          <w:sz w:val="28"/>
          <w:szCs w:val="28"/>
        </w:rPr>
        <w:t>.</w:t>
      </w:r>
      <w:r w:rsidR="00992EBB" w:rsidRPr="00D509DA">
        <w:rPr>
          <w:color w:val="000000"/>
          <w:sz w:val="28"/>
          <w:szCs w:val="28"/>
        </w:rPr>
        <w:t xml:space="preserve"> Терминология баскетбола. Влияние игровых упражнений на  развитие координационных способностей, </w:t>
      </w:r>
      <w:proofErr w:type="spellStart"/>
      <w:r w:rsidR="00992EBB" w:rsidRPr="00D509DA">
        <w:rPr>
          <w:color w:val="000000"/>
          <w:sz w:val="28"/>
          <w:szCs w:val="28"/>
        </w:rPr>
        <w:t>психохимические</w:t>
      </w:r>
      <w:proofErr w:type="spellEnd"/>
      <w:r w:rsidR="00992EBB" w:rsidRPr="00D509DA">
        <w:rPr>
          <w:color w:val="000000"/>
          <w:sz w:val="28"/>
          <w:szCs w:val="28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</w:t>
      </w:r>
    </w:p>
    <w:p w:rsidR="00992EBB" w:rsidRPr="00D509DA" w:rsidRDefault="00992EBB" w:rsidP="00992EBB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 w:rsidRPr="00D509DA">
        <w:rPr>
          <w:color w:val="000000"/>
          <w:sz w:val="28"/>
          <w:szCs w:val="28"/>
        </w:rPr>
        <w:t>Самоконтроль и дозирование нагрузки при занятиях баскетболом.</w:t>
      </w:r>
    </w:p>
    <w:p w:rsidR="00992EBB" w:rsidRPr="00D509DA" w:rsidRDefault="00992EBB" w:rsidP="00992EBB">
      <w:pPr>
        <w:keepNext/>
        <w:autoSpaceDE w:val="0"/>
        <w:autoSpaceDN w:val="0"/>
        <w:adjustRightInd w:val="0"/>
        <w:spacing w:before="120" w:after="60" w:line="276" w:lineRule="auto"/>
        <w:jc w:val="both"/>
        <w:rPr>
          <w:b/>
          <w:bCs/>
          <w:color w:val="000000"/>
          <w:sz w:val="28"/>
          <w:szCs w:val="28"/>
        </w:rPr>
      </w:pPr>
      <w:r w:rsidRPr="00D509DA">
        <w:rPr>
          <w:b/>
          <w:bCs/>
          <w:color w:val="000000"/>
          <w:sz w:val="28"/>
          <w:szCs w:val="28"/>
        </w:rPr>
        <w:t>Волейбол</w:t>
      </w:r>
    </w:p>
    <w:p w:rsidR="00992EBB" w:rsidRPr="00D509DA" w:rsidRDefault="006F57AC" w:rsidP="00992EBB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C7524C">
        <w:rPr>
          <w:b/>
          <w:bCs/>
          <w:color w:val="000000"/>
          <w:sz w:val="28"/>
          <w:szCs w:val="28"/>
        </w:rPr>
        <w:t>-11</w:t>
      </w:r>
      <w:r>
        <w:rPr>
          <w:b/>
          <w:bCs/>
          <w:color w:val="000000"/>
          <w:sz w:val="28"/>
          <w:szCs w:val="28"/>
        </w:rPr>
        <w:t xml:space="preserve"> класс</w:t>
      </w:r>
      <w:r w:rsidR="00992EBB" w:rsidRPr="00D509DA">
        <w:rPr>
          <w:b/>
          <w:bCs/>
          <w:color w:val="000000"/>
          <w:sz w:val="28"/>
          <w:szCs w:val="28"/>
        </w:rPr>
        <w:t>.</w:t>
      </w:r>
      <w:r w:rsidR="00992EBB" w:rsidRPr="00D509DA">
        <w:rPr>
          <w:color w:val="000000"/>
          <w:sz w:val="28"/>
          <w:szCs w:val="28"/>
        </w:rPr>
        <w:t xml:space="preserve"> Терминология волейбола. Влияние игровых упражнений на развитие </w:t>
      </w:r>
      <w:proofErr w:type="spellStart"/>
      <w:r w:rsidR="00992EBB" w:rsidRPr="00D509DA">
        <w:rPr>
          <w:color w:val="000000"/>
          <w:sz w:val="28"/>
          <w:szCs w:val="28"/>
        </w:rPr>
        <w:t>координациионных</w:t>
      </w:r>
      <w:proofErr w:type="spellEnd"/>
      <w:r w:rsidR="00992EBB" w:rsidRPr="00D509DA">
        <w:rPr>
          <w:color w:val="000000"/>
          <w:sz w:val="28"/>
          <w:szCs w:val="28"/>
        </w:rPr>
        <w:t xml:space="preserve"> способностей, </w:t>
      </w:r>
      <w:proofErr w:type="spellStart"/>
      <w:r w:rsidR="00992EBB" w:rsidRPr="00D509DA">
        <w:rPr>
          <w:color w:val="000000"/>
          <w:sz w:val="28"/>
          <w:szCs w:val="28"/>
        </w:rPr>
        <w:t>психохимические</w:t>
      </w:r>
      <w:proofErr w:type="spellEnd"/>
      <w:r w:rsidR="00992EBB" w:rsidRPr="00D509DA">
        <w:rPr>
          <w:color w:val="000000"/>
          <w:sz w:val="28"/>
          <w:szCs w:val="28"/>
        </w:rPr>
        <w:t xml:space="preserve"> процессы, воспитание нравственных и волевых качеств.</w:t>
      </w:r>
    </w:p>
    <w:p w:rsidR="00992EBB" w:rsidRPr="00D509DA" w:rsidRDefault="00992EBB" w:rsidP="00992EBB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 w:rsidRPr="00D509DA">
        <w:rPr>
          <w:color w:val="000000"/>
          <w:sz w:val="28"/>
          <w:szCs w:val="28"/>
        </w:rPr>
        <w:t>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992EBB" w:rsidRPr="00D509DA" w:rsidRDefault="00992EBB" w:rsidP="00992EBB">
      <w:pPr>
        <w:keepNext/>
        <w:autoSpaceDE w:val="0"/>
        <w:autoSpaceDN w:val="0"/>
        <w:adjustRightInd w:val="0"/>
        <w:spacing w:before="120" w:after="60" w:line="276" w:lineRule="auto"/>
        <w:jc w:val="both"/>
        <w:rPr>
          <w:b/>
          <w:bCs/>
          <w:color w:val="000000"/>
          <w:sz w:val="28"/>
          <w:szCs w:val="28"/>
        </w:rPr>
      </w:pPr>
      <w:r w:rsidRPr="00D509DA">
        <w:rPr>
          <w:b/>
          <w:bCs/>
          <w:color w:val="000000"/>
          <w:sz w:val="28"/>
          <w:szCs w:val="28"/>
        </w:rPr>
        <w:t>Гимнастика с элементами акробатики</w:t>
      </w:r>
    </w:p>
    <w:p w:rsidR="00992EBB" w:rsidRPr="00D509DA" w:rsidRDefault="006F57AC" w:rsidP="00992EBB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C7524C">
        <w:rPr>
          <w:b/>
          <w:bCs/>
          <w:color w:val="000000"/>
          <w:sz w:val="28"/>
          <w:szCs w:val="28"/>
        </w:rPr>
        <w:t>-11</w:t>
      </w:r>
      <w:r>
        <w:rPr>
          <w:b/>
          <w:bCs/>
          <w:color w:val="000000"/>
          <w:sz w:val="28"/>
          <w:szCs w:val="28"/>
        </w:rPr>
        <w:t xml:space="preserve"> класс</w:t>
      </w:r>
      <w:r w:rsidR="00992EBB" w:rsidRPr="00D509DA">
        <w:rPr>
          <w:b/>
          <w:bCs/>
          <w:color w:val="000000"/>
          <w:sz w:val="28"/>
          <w:szCs w:val="28"/>
        </w:rPr>
        <w:t>.</w:t>
      </w:r>
      <w:r w:rsidR="00992EBB" w:rsidRPr="00D509DA">
        <w:rPr>
          <w:color w:val="000000"/>
          <w:sz w:val="28"/>
          <w:szCs w:val="28"/>
        </w:rPr>
        <w:t xml:space="preserve"> 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992EBB" w:rsidRPr="00D509DA" w:rsidRDefault="00992EBB" w:rsidP="00992EBB">
      <w:pPr>
        <w:keepNext/>
        <w:autoSpaceDE w:val="0"/>
        <w:autoSpaceDN w:val="0"/>
        <w:adjustRightInd w:val="0"/>
        <w:spacing w:before="120" w:after="60" w:line="276" w:lineRule="auto"/>
        <w:jc w:val="both"/>
        <w:rPr>
          <w:b/>
          <w:bCs/>
          <w:color w:val="000000"/>
          <w:sz w:val="28"/>
          <w:szCs w:val="28"/>
        </w:rPr>
      </w:pPr>
      <w:r w:rsidRPr="00D509DA">
        <w:rPr>
          <w:b/>
          <w:bCs/>
          <w:color w:val="000000"/>
          <w:sz w:val="28"/>
          <w:szCs w:val="28"/>
        </w:rPr>
        <w:lastRenderedPageBreak/>
        <w:t>Легкая атлетика</w:t>
      </w:r>
    </w:p>
    <w:p w:rsidR="00992EBB" w:rsidRPr="00D509DA" w:rsidRDefault="006F57AC" w:rsidP="00992EBB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C7524C">
        <w:rPr>
          <w:b/>
          <w:bCs/>
          <w:color w:val="000000"/>
          <w:sz w:val="28"/>
          <w:szCs w:val="28"/>
        </w:rPr>
        <w:t>-11</w:t>
      </w:r>
      <w:r>
        <w:rPr>
          <w:b/>
          <w:bCs/>
          <w:color w:val="000000"/>
          <w:sz w:val="28"/>
          <w:szCs w:val="28"/>
        </w:rPr>
        <w:t xml:space="preserve"> класс</w:t>
      </w:r>
      <w:r w:rsidR="00992EBB" w:rsidRPr="00D509DA">
        <w:rPr>
          <w:b/>
          <w:bCs/>
          <w:color w:val="000000"/>
          <w:sz w:val="28"/>
          <w:szCs w:val="28"/>
        </w:rPr>
        <w:t>.</w:t>
      </w:r>
      <w:r w:rsidR="00992EBB" w:rsidRPr="00D509DA">
        <w:rPr>
          <w:color w:val="000000"/>
          <w:sz w:val="28"/>
          <w:szCs w:val="28"/>
        </w:rPr>
        <w:t xml:space="preserve"> 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</w:t>
      </w:r>
    </w:p>
    <w:p w:rsidR="00992EBB" w:rsidRPr="00D509DA" w:rsidRDefault="00992EBB" w:rsidP="00992EBB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</w:p>
    <w:p w:rsidR="00992EBB" w:rsidRPr="00D509DA" w:rsidRDefault="00992EBB" w:rsidP="00992EBB">
      <w:pPr>
        <w:autoSpaceDE w:val="0"/>
        <w:autoSpaceDN w:val="0"/>
        <w:adjustRightInd w:val="0"/>
        <w:spacing w:after="120" w:line="276" w:lineRule="auto"/>
        <w:ind w:firstLine="570"/>
        <w:jc w:val="both"/>
        <w:rPr>
          <w:b/>
          <w:bCs/>
          <w:color w:val="000000"/>
          <w:sz w:val="28"/>
          <w:szCs w:val="28"/>
        </w:rPr>
      </w:pPr>
      <w:r w:rsidRPr="00D509DA">
        <w:rPr>
          <w:b/>
          <w:bCs/>
          <w:color w:val="000000"/>
          <w:sz w:val="28"/>
          <w:szCs w:val="28"/>
        </w:rPr>
        <w:t>Учащиеся должны уметь демонстрировать:</w:t>
      </w:r>
      <w:r w:rsidR="00BA748B">
        <w:rPr>
          <w:b/>
          <w:bCs/>
          <w:color w:val="000000"/>
          <w:sz w:val="28"/>
          <w:szCs w:val="28"/>
        </w:rPr>
        <w:t xml:space="preserve"> 10</w:t>
      </w:r>
      <w:r w:rsidR="009B0432">
        <w:rPr>
          <w:b/>
          <w:bCs/>
          <w:color w:val="000000"/>
          <w:sz w:val="28"/>
          <w:szCs w:val="28"/>
        </w:rPr>
        <w:t xml:space="preserve"> - 11</w:t>
      </w:r>
      <w:r w:rsidR="00BA748B">
        <w:rPr>
          <w:b/>
          <w:bCs/>
          <w:color w:val="000000"/>
          <w:sz w:val="28"/>
          <w:szCs w:val="28"/>
        </w:rPr>
        <w:t xml:space="preserve"> класс</w:t>
      </w:r>
    </w:p>
    <w:tbl>
      <w:tblPr>
        <w:tblW w:w="14332" w:type="dxa"/>
        <w:tblCellSpacing w:w="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813"/>
        <w:gridCol w:w="8834"/>
        <w:gridCol w:w="1842"/>
        <w:gridCol w:w="1843"/>
      </w:tblGrid>
      <w:tr w:rsidR="00992EBB" w:rsidRPr="00C7524C" w:rsidTr="00C7524C">
        <w:trPr>
          <w:tblCellSpacing w:w="0" w:type="dxa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BB" w:rsidRPr="00C7524C" w:rsidRDefault="00992EBB" w:rsidP="00D5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7524C">
              <w:rPr>
                <w:color w:val="000000"/>
              </w:rPr>
              <w:t>Физические</w:t>
            </w:r>
          </w:p>
          <w:p w:rsidR="00992EBB" w:rsidRPr="00C7524C" w:rsidRDefault="00992EBB" w:rsidP="00D5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7524C">
              <w:rPr>
                <w:color w:val="000000"/>
              </w:rPr>
              <w:t>способности</w:t>
            </w:r>
          </w:p>
        </w:tc>
        <w:tc>
          <w:tcPr>
            <w:tcW w:w="8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BB" w:rsidRPr="00C7524C" w:rsidRDefault="00992EBB" w:rsidP="00D5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7524C">
              <w:rPr>
                <w:color w:val="000000"/>
              </w:rPr>
              <w:t>Физические упражнения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BB" w:rsidRPr="00C7524C" w:rsidRDefault="00992EBB" w:rsidP="00D5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7524C">
              <w:rPr>
                <w:color w:val="000000"/>
              </w:rPr>
              <w:t>Мальчики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BB" w:rsidRPr="00C7524C" w:rsidRDefault="00992EBB" w:rsidP="00D5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7524C">
              <w:rPr>
                <w:color w:val="000000"/>
              </w:rPr>
              <w:t>Девочки</w:t>
            </w:r>
          </w:p>
        </w:tc>
      </w:tr>
      <w:tr w:rsidR="00992EBB" w:rsidRPr="00C7524C" w:rsidTr="00C7524C">
        <w:tblPrEx>
          <w:tblCellSpacing w:w="-8" w:type="dxa"/>
        </w:tblPrEx>
        <w:trPr>
          <w:tblCellSpacing w:w="-8" w:type="dxa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BB" w:rsidRPr="00C7524C" w:rsidRDefault="00992EBB" w:rsidP="00D5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7524C">
              <w:rPr>
                <w:color w:val="000000"/>
              </w:rPr>
              <w:t>Скоростные</w:t>
            </w:r>
          </w:p>
        </w:tc>
        <w:tc>
          <w:tcPr>
            <w:tcW w:w="8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BB" w:rsidRPr="00C7524C" w:rsidRDefault="00992EBB" w:rsidP="00D509DA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7524C">
              <w:rPr>
                <w:color w:val="000000"/>
              </w:rPr>
              <w:t>Бег 100 м/</w:t>
            </w:r>
            <w:proofErr w:type="gramStart"/>
            <w:r w:rsidRPr="00C7524C">
              <w:rPr>
                <w:color w:val="000000"/>
              </w:rPr>
              <w:t>с</w:t>
            </w:r>
            <w:proofErr w:type="gramEnd"/>
          </w:p>
          <w:p w:rsidR="00992EBB" w:rsidRPr="00C7524C" w:rsidRDefault="00992EBB" w:rsidP="00D509DA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7524C">
              <w:rPr>
                <w:color w:val="000000"/>
              </w:rPr>
              <w:t>Бег 30 м/</w:t>
            </w:r>
            <w:proofErr w:type="gramStart"/>
            <w:r w:rsidRPr="00C7524C">
              <w:rPr>
                <w:color w:val="000000"/>
              </w:rPr>
              <w:t>с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BB" w:rsidRPr="00C7524C" w:rsidRDefault="00992EBB" w:rsidP="00D5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7524C">
              <w:rPr>
                <w:color w:val="000000"/>
              </w:rPr>
              <w:t>14,3</w:t>
            </w:r>
          </w:p>
          <w:p w:rsidR="00992EBB" w:rsidRPr="00C7524C" w:rsidRDefault="00992EBB" w:rsidP="00D5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7524C">
              <w:rPr>
                <w:color w:val="000000"/>
              </w:rPr>
              <w:t>5,0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BB" w:rsidRPr="00C7524C" w:rsidRDefault="00992EBB" w:rsidP="00D5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7524C">
              <w:rPr>
                <w:color w:val="000000"/>
              </w:rPr>
              <w:t>17,5</w:t>
            </w:r>
          </w:p>
          <w:p w:rsidR="00992EBB" w:rsidRPr="00C7524C" w:rsidRDefault="00992EBB" w:rsidP="00D5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7524C">
              <w:rPr>
                <w:color w:val="000000"/>
              </w:rPr>
              <w:t>5,4</w:t>
            </w:r>
          </w:p>
        </w:tc>
      </w:tr>
      <w:tr w:rsidR="00992EBB" w:rsidRPr="00C7524C" w:rsidTr="00C7524C">
        <w:tblPrEx>
          <w:tblCellSpacing w:w="-8" w:type="dxa"/>
        </w:tblPrEx>
        <w:trPr>
          <w:tblCellSpacing w:w="-8" w:type="dxa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BB" w:rsidRPr="00C7524C" w:rsidRDefault="00992EBB" w:rsidP="00D5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7524C">
              <w:rPr>
                <w:color w:val="000000"/>
              </w:rPr>
              <w:t>Силовые</w:t>
            </w:r>
          </w:p>
        </w:tc>
        <w:tc>
          <w:tcPr>
            <w:tcW w:w="8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BB" w:rsidRPr="00C7524C" w:rsidRDefault="00992EBB" w:rsidP="00D5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7524C">
              <w:rPr>
                <w:color w:val="000000"/>
              </w:rPr>
              <w:t>Подтягивание в висе на высокой перекладине, кол-во раз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BB" w:rsidRPr="00C7524C" w:rsidRDefault="00992EBB" w:rsidP="00D5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7524C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BB" w:rsidRPr="00C7524C" w:rsidRDefault="00992EBB" w:rsidP="00D5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7524C">
              <w:rPr>
                <w:color w:val="000000"/>
              </w:rPr>
              <w:t>–</w:t>
            </w:r>
          </w:p>
        </w:tc>
      </w:tr>
      <w:tr w:rsidR="00992EBB" w:rsidRPr="00C7524C" w:rsidTr="00C7524C">
        <w:tblPrEx>
          <w:tblCellSpacing w:w="-8" w:type="dxa"/>
        </w:tblPrEx>
        <w:trPr>
          <w:tblCellSpacing w:w="-8" w:type="dxa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BB" w:rsidRPr="00C7524C" w:rsidRDefault="00992EBB" w:rsidP="00D509D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BB" w:rsidRPr="00C7524C" w:rsidRDefault="00992EBB" w:rsidP="00D5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7524C">
              <w:rPr>
                <w:color w:val="000000"/>
              </w:rPr>
              <w:t>Подтягивание из виса лежа на низкой перекладине, кол-во раз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BB" w:rsidRPr="00C7524C" w:rsidRDefault="00992EBB" w:rsidP="00D5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7524C">
              <w:rPr>
                <w:color w:val="000000"/>
              </w:rPr>
              <w:t>–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BB" w:rsidRPr="00C7524C" w:rsidRDefault="00992EBB" w:rsidP="00D5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7524C">
              <w:rPr>
                <w:color w:val="000000"/>
              </w:rPr>
              <w:t>14</w:t>
            </w:r>
          </w:p>
        </w:tc>
      </w:tr>
      <w:tr w:rsidR="00992EBB" w:rsidRPr="00C7524C" w:rsidTr="00C7524C">
        <w:tblPrEx>
          <w:tblCellSpacing w:w="-8" w:type="dxa"/>
        </w:tblPrEx>
        <w:trPr>
          <w:tblCellSpacing w:w="-8" w:type="dxa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BB" w:rsidRPr="00C7524C" w:rsidRDefault="00992EBB" w:rsidP="00D509D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BB" w:rsidRPr="00C7524C" w:rsidRDefault="00992EBB" w:rsidP="00D5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7524C">
              <w:rPr>
                <w:color w:val="000000"/>
              </w:rPr>
              <w:t xml:space="preserve">Прыжок в длину с места, </w:t>
            </w:r>
            <w:proofErr w:type="gramStart"/>
            <w:r w:rsidRPr="00C7524C">
              <w:rPr>
                <w:color w:val="000000"/>
              </w:rPr>
              <w:t>см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BB" w:rsidRPr="00C7524C" w:rsidRDefault="00992EBB" w:rsidP="00D5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7524C">
              <w:rPr>
                <w:color w:val="000000"/>
              </w:rPr>
              <w:t>215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BB" w:rsidRPr="00C7524C" w:rsidRDefault="00992EBB" w:rsidP="00D5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7524C">
              <w:rPr>
                <w:color w:val="000000"/>
              </w:rPr>
              <w:t>170</w:t>
            </w:r>
          </w:p>
        </w:tc>
      </w:tr>
      <w:tr w:rsidR="00992EBB" w:rsidRPr="00C7524C" w:rsidTr="00C7524C">
        <w:tblPrEx>
          <w:tblCellSpacing w:w="-8" w:type="dxa"/>
        </w:tblPrEx>
        <w:trPr>
          <w:tblCellSpacing w:w="-8" w:type="dxa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BB" w:rsidRPr="00C7524C" w:rsidRDefault="00992EBB" w:rsidP="00D5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7524C">
              <w:rPr>
                <w:color w:val="000000"/>
              </w:rPr>
              <w:t>К выносливости</w:t>
            </w:r>
          </w:p>
        </w:tc>
        <w:tc>
          <w:tcPr>
            <w:tcW w:w="8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BB" w:rsidRPr="00C7524C" w:rsidRDefault="00992EBB" w:rsidP="00D5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7524C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C7524C">
                <w:rPr>
                  <w:color w:val="000000"/>
                </w:rPr>
                <w:t>2000 м</w:t>
              </w:r>
            </w:smartTag>
            <w:r w:rsidRPr="00C7524C">
              <w:rPr>
                <w:color w:val="000000"/>
              </w:rPr>
              <w:t xml:space="preserve">, мин, </w:t>
            </w:r>
            <w:proofErr w:type="gramStart"/>
            <w:r w:rsidRPr="00C7524C">
              <w:rPr>
                <w:color w:val="000000"/>
              </w:rPr>
              <w:t>с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BB" w:rsidRPr="00C7524C" w:rsidRDefault="00992EBB" w:rsidP="00D5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7524C">
              <w:rPr>
                <w:color w:val="000000"/>
              </w:rPr>
              <w:t>–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BB" w:rsidRPr="00C7524C" w:rsidRDefault="00992EBB" w:rsidP="00D5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7524C">
              <w:rPr>
                <w:color w:val="000000"/>
              </w:rPr>
              <w:t>10.00</w:t>
            </w:r>
          </w:p>
        </w:tc>
      </w:tr>
      <w:tr w:rsidR="00992EBB" w:rsidRPr="00C7524C" w:rsidTr="00C7524C">
        <w:tblPrEx>
          <w:tblCellSpacing w:w="-8" w:type="dxa"/>
        </w:tblPrEx>
        <w:trPr>
          <w:tblCellSpacing w:w="-8" w:type="dxa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BB" w:rsidRPr="00C7524C" w:rsidRDefault="00992EBB" w:rsidP="00D509D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BB" w:rsidRPr="00C7524C" w:rsidRDefault="00992EBB" w:rsidP="00D5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7524C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C7524C">
                <w:rPr>
                  <w:color w:val="000000"/>
                </w:rPr>
                <w:t>3000 м</w:t>
              </w:r>
            </w:smartTag>
            <w:r w:rsidRPr="00C7524C">
              <w:rPr>
                <w:color w:val="000000"/>
              </w:rPr>
              <w:t xml:space="preserve">, мин, </w:t>
            </w:r>
            <w:proofErr w:type="gramStart"/>
            <w:r w:rsidRPr="00C7524C">
              <w:rPr>
                <w:color w:val="000000"/>
              </w:rPr>
              <w:t>с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BB" w:rsidRPr="00C7524C" w:rsidRDefault="00992EBB" w:rsidP="00D5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7524C">
              <w:rPr>
                <w:color w:val="000000"/>
              </w:rPr>
              <w:t>13.30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BB" w:rsidRPr="00C7524C" w:rsidRDefault="00992EBB" w:rsidP="00D5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7524C">
              <w:rPr>
                <w:color w:val="000000"/>
              </w:rPr>
              <w:t>–</w:t>
            </w:r>
          </w:p>
        </w:tc>
      </w:tr>
    </w:tbl>
    <w:p w:rsidR="00992EBB" w:rsidRDefault="00992EBB" w:rsidP="00992EBB">
      <w:pPr>
        <w:autoSpaceDE w:val="0"/>
        <w:autoSpaceDN w:val="0"/>
        <w:adjustRightInd w:val="0"/>
        <w:spacing w:line="252" w:lineRule="auto"/>
        <w:ind w:firstLine="570"/>
        <w:jc w:val="both"/>
        <w:rPr>
          <w:color w:val="000000"/>
          <w:sz w:val="28"/>
          <w:szCs w:val="28"/>
        </w:rPr>
      </w:pPr>
    </w:p>
    <w:p w:rsidR="00BA748B" w:rsidRPr="00D509DA" w:rsidRDefault="00BA748B" w:rsidP="00992EBB">
      <w:pPr>
        <w:autoSpaceDE w:val="0"/>
        <w:autoSpaceDN w:val="0"/>
        <w:adjustRightInd w:val="0"/>
        <w:spacing w:line="252" w:lineRule="auto"/>
        <w:ind w:firstLine="570"/>
        <w:jc w:val="both"/>
        <w:rPr>
          <w:color w:val="000000"/>
          <w:sz w:val="28"/>
          <w:szCs w:val="28"/>
        </w:rPr>
      </w:pPr>
    </w:p>
    <w:p w:rsidR="00562700" w:rsidRPr="00D509DA" w:rsidRDefault="00562700" w:rsidP="00B23B5A">
      <w:pPr>
        <w:rPr>
          <w:sz w:val="28"/>
          <w:szCs w:val="28"/>
        </w:rPr>
      </w:pPr>
    </w:p>
    <w:p w:rsidR="00E90225" w:rsidRPr="00D509DA" w:rsidRDefault="00E90225" w:rsidP="00E90225">
      <w:pPr>
        <w:jc w:val="center"/>
        <w:rPr>
          <w:sz w:val="28"/>
          <w:szCs w:val="28"/>
        </w:rPr>
      </w:pPr>
      <w:r w:rsidRPr="00D509DA">
        <w:rPr>
          <w:sz w:val="28"/>
          <w:szCs w:val="28"/>
        </w:rPr>
        <w:t>Уровень физической подготовленности учащихся 16—17 лет</w:t>
      </w:r>
    </w:p>
    <w:p w:rsidR="00E90225" w:rsidRPr="00D509DA" w:rsidRDefault="00E90225" w:rsidP="00E90225">
      <w:pPr>
        <w:autoSpaceDN w:val="0"/>
        <w:ind w:left="1146"/>
        <w:rPr>
          <w:sz w:val="28"/>
          <w:szCs w:val="28"/>
        </w:rPr>
      </w:pPr>
    </w:p>
    <w:tbl>
      <w:tblPr>
        <w:tblpPr w:leftFromText="180" w:rightFromText="180" w:vertAnchor="text" w:horzAnchor="margin" w:tblpY="175"/>
        <w:tblW w:w="14948" w:type="dxa"/>
        <w:tblLayout w:type="fixed"/>
        <w:tblLook w:val="0000"/>
      </w:tblPr>
      <w:tblGrid>
        <w:gridCol w:w="535"/>
        <w:gridCol w:w="1783"/>
        <w:gridCol w:w="2128"/>
        <w:gridCol w:w="710"/>
        <w:gridCol w:w="1561"/>
        <w:gridCol w:w="1703"/>
        <w:gridCol w:w="1561"/>
        <w:gridCol w:w="1561"/>
        <w:gridCol w:w="1703"/>
        <w:gridCol w:w="1703"/>
      </w:tblGrid>
      <w:tr w:rsidR="00E90225" w:rsidRPr="00C7524C" w:rsidTr="00BA748B">
        <w:trPr>
          <w:trHeight w:val="276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 xml:space="preserve">№ </w:t>
            </w:r>
            <w:proofErr w:type="gramStart"/>
            <w:r w:rsidRPr="00C7524C">
              <w:t>п</w:t>
            </w:r>
            <w:proofErr w:type="gramEnd"/>
            <w:r w:rsidRPr="00C7524C">
              <w:t>/п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физические способности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Контрольное</w:t>
            </w:r>
          </w:p>
          <w:p w:rsidR="00E90225" w:rsidRPr="00C7524C" w:rsidRDefault="00E90225" w:rsidP="00E90225">
            <w:r w:rsidRPr="00C7524C">
              <w:t>упражнение</w:t>
            </w:r>
          </w:p>
          <w:p w:rsidR="00E90225" w:rsidRPr="00C7524C" w:rsidRDefault="00E90225" w:rsidP="00E90225">
            <w:r w:rsidRPr="00C7524C">
              <w:t>(тест)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Возраст,</w:t>
            </w:r>
          </w:p>
          <w:p w:rsidR="00E90225" w:rsidRPr="00C7524C" w:rsidRDefault="00E90225" w:rsidP="00E90225">
            <w:r w:rsidRPr="00C7524C">
              <w:t>лет</w:t>
            </w:r>
          </w:p>
        </w:tc>
        <w:tc>
          <w:tcPr>
            <w:tcW w:w="9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pPr>
              <w:jc w:val="center"/>
            </w:pPr>
            <w:r w:rsidRPr="00C7524C">
              <w:t>Уровень</w:t>
            </w:r>
          </w:p>
        </w:tc>
      </w:tr>
      <w:tr w:rsidR="00E90225" w:rsidRPr="00C7524C" w:rsidTr="00BA748B">
        <w:trPr>
          <w:trHeight w:val="144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pPr>
              <w:snapToGrid w:val="0"/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pPr>
              <w:snapToGrid w:val="0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pPr>
              <w:snapToGrid w:val="0"/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pPr>
              <w:snapToGrid w:val="0"/>
            </w:pP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pPr>
              <w:jc w:val="center"/>
            </w:pPr>
            <w:r w:rsidRPr="00C7524C">
              <w:t>Юноши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pPr>
              <w:jc w:val="center"/>
            </w:pPr>
            <w:r w:rsidRPr="00C7524C">
              <w:t>Девушки</w:t>
            </w:r>
          </w:p>
        </w:tc>
      </w:tr>
      <w:tr w:rsidR="00E90225" w:rsidRPr="00C7524C" w:rsidTr="00BA748B">
        <w:trPr>
          <w:trHeight w:val="61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pPr>
              <w:snapToGrid w:val="0"/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pPr>
              <w:snapToGrid w:val="0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pPr>
              <w:snapToGrid w:val="0"/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pPr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Низкий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Средний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Высокий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Низкий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Средний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Высокий</w:t>
            </w:r>
          </w:p>
        </w:tc>
      </w:tr>
      <w:tr w:rsidR="00E90225" w:rsidRPr="00C7524C" w:rsidTr="00BA748B">
        <w:trPr>
          <w:trHeight w:val="27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Скоростные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7524C">
                <w:t>30 м</w:t>
              </w:r>
            </w:smartTag>
            <w:r w:rsidRPr="00C7524C">
              <w:t xml:space="preserve">, </w:t>
            </w:r>
            <w:proofErr w:type="gramStart"/>
            <w:r w:rsidRPr="00C7524C">
              <w:t>с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16</w:t>
            </w:r>
          </w:p>
          <w:p w:rsidR="00E90225" w:rsidRPr="00C7524C" w:rsidRDefault="00E90225" w:rsidP="00E90225">
            <w:r w:rsidRPr="00C7524C"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5,2 -и ниже</w:t>
            </w:r>
          </w:p>
          <w:p w:rsidR="00E90225" w:rsidRPr="00C7524C" w:rsidRDefault="00E90225" w:rsidP="00E90225">
            <w:r w:rsidRPr="00C7524C">
              <w:t>5,1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5,1—4,8</w:t>
            </w:r>
          </w:p>
          <w:p w:rsidR="00E90225" w:rsidRPr="00C7524C" w:rsidRDefault="00E90225" w:rsidP="00E90225">
            <w:r w:rsidRPr="00C7524C">
              <w:t>5,0—4,7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4,4 и выше</w:t>
            </w:r>
          </w:p>
          <w:p w:rsidR="00E90225" w:rsidRPr="00C7524C" w:rsidRDefault="00E90225" w:rsidP="00E90225">
            <w:r w:rsidRPr="00C7524C">
              <w:t>4,3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6,1 и ниже</w:t>
            </w:r>
          </w:p>
          <w:p w:rsidR="00E90225" w:rsidRPr="00C7524C" w:rsidRDefault="00E90225" w:rsidP="00E90225">
            <w:r w:rsidRPr="00C7524C">
              <w:t>6,1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5,95,3</w:t>
            </w:r>
          </w:p>
          <w:p w:rsidR="00E90225" w:rsidRPr="00C7524C" w:rsidRDefault="00E90225" w:rsidP="00E90225">
            <w:r w:rsidRPr="00C7524C">
              <w:t>5,9—5,3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4,8 и выше</w:t>
            </w:r>
          </w:p>
          <w:p w:rsidR="00E90225" w:rsidRPr="00C7524C" w:rsidRDefault="00E90225" w:rsidP="00E90225">
            <w:r w:rsidRPr="00C7524C">
              <w:t>4,8</w:t>
            </w:r>
          </w:p>
        </w:tc>
      </w:tr>
      <w:tr w:rsidR="00E90225" w:rsidRPr="00C7524C" w:rsidTr="00BA748B">
        <w:trPr>
          <w:trHeight w:val="27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Координацион</w:t>
            </w:r>
            <w:r w:rsidRPr="00C7524C">
              <w:lastRenderedPageBreak/>
              <w:t>ные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lastRenderedPageBreak/>
              <w:t xml:space="preserve">Челночный бег 3 </w:t>
            </w:r>
            <w:r w:rsidRPr="00C7524C">
              <w:lastRenderedPageBreak/>
              <w:t xml:space="preserve">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C7524C">
                <w:t>10 м</w:t>
              </w:r>
            </w:smartTag>
            <w:r w:rsidRPr="00C7524C">
              <w:t xml:space="preserve">, </w:t>
            </w:r>
            <w:proofErr w:type="gramStart"/>
            <w:r w:rsidRPr="00C7524C">
              <w:t>с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lastRenderedPageBreak/>
              <w:t>16</w:t>
            </w:r>
          </w:p>
          <w:p w:rsidR="00E90225" w:rsidRPr="00C7524C" w:rsidRDefault="00E90225" w:rsidP="00E90225">
            <w:r w:rsidRPr="00C7524C">
              <w:lastRenderedPageBreak/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lastRenderedPageBreak/>
              <w:t>8,2 и ниже</w:t>
            </w:r>
          </w:p>
          <w:p w:rsidR="00E90225" w:rsidRPr="00C7524C" w:rsidRDefault="00E90225" w:rsidP="00E90225">
            <w:r w:rsidRPr="00C7524C">
              <w:lastRenderedPageBreak/>
              <w:t>8,1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lastRenderedPageBreak/>
              <w:t>8,0—7,7</w:t>
            </w:r>
          </w:p>
          <w:p w:rsidR="00E90225" w:rsidRPr="00C7524C" w:rsidRDefault="00E90225" w:rsidP="00E90225">
            <w:r w:rsidRPr="00C7524C">
              <w:lastRenderedPageBreak/>
              <w:t>7,9—7,5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lastRenderedPageBreak/>
              <w:t>7,3 и выше</w:t>
            </w:r>
          </w:p>
          <w:p w:rsidR="00E90225" w:rsidRPr="00C7524C" w:rsidRDefault="00E90225" w:rsidP="00E90225">
            <w:r w:rsidRPr="00C7524C">
              <w:lastRenderedPageBreak/>
              <w:t>7,2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lastRenderedPageBreak/>
              <w:t>9,7 и ниже</w:t>
            </w:r>
          </w:p>
          <w:p w:rsidR="00E90225" w:rsidRPr="00C7524C" w:rsidRDefault="00E90225" w:rsidP="00E90225">
            <w:r w:rsidRPr="00C7524C">
              <w:lastRenderedPageBreak/>
              <w:t>9,6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lastRenderedPageBreak/>
              <w:t>9,3—8,7</w:t>
            </w:r>
          </w:p>
          <w:p w:rsidR="00E90225" w:rsidRPr="00C7524C" w:rsidRDefault="00E90225" w:rsidP="00E90225">
            <w:r w:rsidRPr="00C7524C">
              <w:lastRenderedPageBreak/>
              <w:t>9,3—8,7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lastRenderedPageBreak/>
              <w:t>8,4 и выше</w:t>
            </w:r>
          </w:p>
          <w:p w:rsidR="00E90225" w:rsidRPr="00C7524C" w:rsidRDefault="00E90225" w:rsidP="00E90225">
            <w:r w:rsidRPr="00C7524C">
              <w:lastRenderedPageBreak/>
              <w:t>8,4</w:t>
            </w:r>
          </w:p>
        </w:tc>
      </w:tr>
      <w:tr w:rsidR="00E90225" w:rsidRPr="00C7524C" w:rsidTr="00BA748B">
        <w:trPr>
          <w:trHeight w:val="27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lastRenderedPageBreak/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Скоростно-силовые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 xml:space="preserve">Прыжки в длину с места, </w:t>
            </w:r>
            <w:proofErr w:type="gramStart"/>
            <w:r w:rsidRPr="00C7524C">
              <w:t>см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16</w:t>
            </w:r>
          </w:p>
          <w:p w:rsidR="00E90225" w:rsidRPr="00C7524C" w:rsidRDefault="00E90225" w:rsidP="00E90225">
            <w:r w:rsidRPr="00C7524C"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180 и ниже</w:t>
            </w:r>
          </w:p>
          <w:p w:rsidR="00E90225" w:rsidRPr="00C7524C" w:rsidRDefault="00E90225" w:rsidP="00E90225">
            <w:r w:rsidRPr="00C7524C">
              <w:t>190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195—210</w:t>
            </w:r>
          </w:p>
          <w:p w:rsidR="00E90225" w:rsidRPr="00C7524C" w:rsidRDefault="00E90225" w:rsidP="00E90225">
            <w:r w:rsidRPr="00C7524C">
              <w:t>205—220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230 и выше</w:t>
            </w:r>
          </w:p>
          <w:p w:rsidR="00E90225" w:rsidRPr="00C7524C" w:rsidRDefault="00E90225" w:rsidP="00E90225">
            <w:r w:rsidRPr="00C7524C">
              <w:t>240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160 и ниже</w:t>
            </w:r>
          </w:p>
          <w:p w:rsidR="00E90225" w:rsidRPr="00C7524C" w:rsidRDefault="00E90225" w:rsidP="00E90225">
            <w:r w:rsidRPr="00C7524C">
              <w:t>160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170—190</w:t>
            </w:r>
          </w:p>
          <w:p w:rsidR="00E90225" w:rsidRPr="00C7524C" w:rsidRDefault="00E90225" w:rsidP="00E90225">
            <w:r w:rsidRPr="00C7524C">
              <w:t>170—190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210 и выше</w:t>
            </w:r>
          </w:p>
          <w:p w:rsidR="00E90225" w:rsidRPr="00C7524C" w:rsidRDefault="00E90225" w:rsidP="00E90225">
            <w:r w:rsidRPr="00C7524C">
              <w:t>210</w:t>
            </w:r>
          </w:p>
        </w:tc>
      </w:tr>
      <w:tr w:rsidR="00E90225" w:rsidRPr="00C7524C" w:rsidTr="00BA748B">
        <w:trPr>
          <w:trHeight w:val="27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Выносливость</w:t>
            </w:r>
          </w:p>
          <w:p w:rsidR="00E90225" w:rsidRPr="00C7524C" w:rsidRDefault="00E90225" w:rsidP="00E90225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 xml:space="preserve">6-минутный бег, </w:t>
            </w:r>
            <w:proofErr w:type="gramStart"/>
            <w:r w:rsidRPr="00C7524C">
              <w:t>м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16</w:t>
            </w:r>
          </w:p>
          <w:p w:rsidR="00E90225" w:rsidRPr="00C7524C" w:rsidRDefault="00E90225" w:rsidP="00E90225">
            <w:r w:rsidRPr="00C7524C"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1300 и выше</w:t>
            </w:r>
          </w:p>
          <w:p w:rsidR="00E90225" w:rsidRPr="00C7524C" w:rsidRDefault="00E90225" w:rsidP="00E90225">
            <w:r w:rsidRPr="00C7524C">
              <w:t>1300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1050—1200</w:t>
            </w:r>
          </w:p>
          <w:p w:rsidR="00E90225" w:rsidRPr="00C7524C" w:rsidRDefault="00E90225" w:rsidP="00E90225">
            <w:r w:rsidRPr="00C7524C">
              <w:t>1050—1200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900 и ниже</w:t>
            </w:r>
          </w:p>
          <w:p w:rsidR="00E90225" w:rsidRPr="00C7524C" w:rsidRDefault="00E90225" w:rsidP="00E90225">
            <w:r w:rsidRPr="00C7524C">
              <w:t>900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1500 и выше</w:t>
            </w:r>
          </w:p>
          <w:p w:rsidR="00E90225" w:rsidRPr="00C7524C" w:rsidRDefault="00E90225" w:rsidP="00E90225">
            <w:r w:rsidRPr="00C7524C">
              <w:t>1500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1300—1400</w:t>
            </w:r>
          </w:p>
          <w:p w:rsidR="00E90225" w:rsidRPr="00C7524C" w:rsidRDefault="00E90225" w:rsidP="00E90225">
            <w:r w:rsidRPr="00C7524C">
              <w:t>1300—1400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1100 и ниже</w:t>
            </w:r>
          </w:p>
          <w:p w:rsidR="00E90225" w:rsidRPr="00C7524C" w:rsidRDefault="00E90225" w:rsidP="00E90225">
            <w:r w:rsidRPr="00C7524C">
              <w:t>1100</w:t>
            </w:r>
          </w:p>
        </w:tc>
      </w:tr>
      <w:tr w:rsidR="00E90225" w:rsidRPr="00C7524C" w:rsidTr="00BA748B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Гибкость</w:t>
            </w:r>
          </w:p>
          <w:p w:rsidR="00E90225" w:rsidRPr="00C7524C" w:rsidRDefault="00E90225" w:rsidP="00E90225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 xml:space="preserve">Наклон вперед из </w:t>
            </w:r>
            <w:proofErr w:type="gramStart"/>
            <w:r w:rsidRPr="00C7524C">
              <w:t>положения</w:t>
            </w:r>
            <w:proofErr w:type="gramEnd"/>
            <w:r w:rsidRPr="00C7524C">
              <w:t xml:space="preserve"> стоя, см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16</w:t>
            </w:r>
          </w:p>
          <w:p w:rsidR="00E90225" w:rsidRPr="00C7524C" w:rsidRDefault="00E90225" w:rsidP="00E90225">
            <w:r w:rsidRPr="00C7524C"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5 и ниже</w:t>
            </w:r>
          </w:p>
          <w:p w:rsidR="00E90225" w:rsidRPr="00C7524C" w:rsidRDefault="00E90225" w:rsidP="00E90225">
            <w:r w:rsidRPr="00C7524C"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9—12</w:t>
            </w:r>
          </w:p>
          <w:p w:rsidR="00E90225" w:rsidRPr="00C7524C" w:rsidRDefault="00E90225" w:rsidP="00E90225">
            <w:r w:rsidRPr="00C7524C">
              <w:t>9—12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15 и выше</w:t>
            </w:r>
          </w:p>
          <w:p w:rsidR="00E90225" w:rsidRPr="00C7524C" w:rsidRDefault="00E90225" w:rsidP="00E90225">
            <w:r w:rsidRPr="00C7524C"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7 и ниже</w:t>
            </w:r>
          </w:p>
          <w:p w:rsidR="00E90225" w:rsidRPr="00C7524C" w:rsidRDefault="00E90225" w:rsidP="00E90225">
            <w:r w:rsidRPr="00C7524C"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12—14</w:t>
            </w:r>
          </w:p>
          <w:p w:rsidR="00E90225" w:rsidRPr="00C7524C" w:rsidRDefault="00E90225" w:rsidP="00E90225">
            <w:r w:rsidRPr="00C7524C">
              <w:t>12—14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20 и выше</w:t>
            </w:r>
          </w:p>
          <w:p w:rsidR="00E90225" w:rsidRPr="00C7524C" w:rsidRDefault="00E90225" w:rsidP="00E90225">
            <w:r w:rsidRPr="00C7524C">
              <w:t>20</w:t>
            </w:r>
          </w:p>
        </w:tc>
      </w:tr>
      <w:tr w:rsidR="00E90225" w:rsidRPr="00C7524C" w:rsidTr="00BA748B">
        <w:trPr>
          <w:trHeight w:val="141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6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Силовые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Подтягивание:</w:t>
            </w:r>
          </w:p>
          <w:p w:rsidR="00E90225" w:rsidRPr="00C7524C" w:rsidRDefault="00E90225" w:rsidP="00E90225">
            <w:r w:rsidRPr="00C7524C">
              <w:t xml:space="preserve">на высокой перекладине из виса, кол-во раз (юноши),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16</w:t>
            </w:r>
          </w:p>
          <w:p w:rsidR="00E90225" w:rsidRPr="00C7524C" w:rsidRDefault="00E90225" w:rsidP="00E90225">
            <w:r w:rsidRPr="00C7524C"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4 и ниже</w:t>
            </w:r>
          </w:p>
          <w:p w:rsidR="00E90225" w:rsidRPr="00C7524C" w:rsidRDefault="00E90225" w:rsidP="00E90225">
            <w:r w:rsidRPr="00C7524C"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8—9</w:t>
            </w:r>
          </w:p>
          <w:p w:rsidR="00E90225" w:rsidRPr="00C7524C" w:rsidRDefault="00E90225" w:rsidP="00E90225">
            <w:r w:rsidRPr="00C7524C">
              <w:t>9—10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11 и выше</w:t>
            </w:r>
          </w:p>
          <w:p w:rsidR="00E90225" w:rsidRPr="00C7524C" w:rsidRDefault="00E90225" w:rsidP="00E90225">
            <w:r w:rsidRPr="00C7524C"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pPr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pPr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pPr>
              <w:snapToGrid w:val="0"/>
            </w:pPr>
          </w:p>
        </w:tc>
      </w:tr>
      <w:tr w:rsidR="00E90225" w:rsidRPr="00C7524C" w:rsidTr="00BA748B">
        <w:trPr>
          <w:trHeight w:val="1104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pPr>
              <w:snapToGrid w:val="0"/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pPr>
              <w:snapToGrid w:val="0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на низкой перекладине из виса лежа, кол-во раз (девушки)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16</w:t>
            </w:r>
          </w:p>
          <w:p w:rsidR="00E90225" w:rsidRPr="00C7524C" w:rsidRDefault="00E90225" w:rsidP="00E90225">
            <w:r w:rsidRPr="00C7524C"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pPr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pPr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pPr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6 и ниже</w:t>
            </w:r>
          </w:p>
          <w:p w:rsidR="00E90225" w:rsidRPr="00C7524C" w:rsidRDefault="00E90225" w:rsidP="00E90225">
            <w:r w:rsidRPr="00C7524C"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13—15</w:t>
            </w:r>
          </w:p>
          <w:p w:rsidR="00E90225" w:rsidRPr="00C7524C" w:rsidRDefault="00E90225" w:rsidP="00E90225">
            <w:r w:rsidRPr="00C7524C">
              <w:t>13—15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225" w:rsidRPr="00C7524C" w:rsidRDefault="00E90225" w:rsidP="00E90225">
            <w:r w:rsidRPr="00C7524C">
              <w:t>18 и выше</w:t>
            </w:r>
          </w:p>
          <w:p w:rsidR="00E90225" w:rsidRDefault="00E90225" w:rsidP="00E90225">
            <w:r w:rsidRPr="00C7524C">
              <w:t>18</w:t>
            </w:r>
          </w:p>
          <w:p w:rsidR="00016DB5" w:rsidRDefault="00016DB5" w:rsidP="00E90225"/>
          <w:p w:rsidR="00016DB5" w:rsidRDefault="00016DB5" w:rsidP="00E90225"/>
          <w:p w:rsidR="00016DB5" w:rsidRDefault="00016DB5" w:rsidP="00E90225"/>
          <w:p w:rsidR="00016DB5" w:rsidRDefault="00016DB5" w:rsidP="00E90225"/>
          <w:p w:rsidR="00016DB5" w:rsidRDefault="00016DB5" w:rsidP="00E90225"/>
          <w:p w:rsidR="00016DB5" w:rsidRDefault="00016DB5" w:rsidP="00E90225"/>
          <w:p w:rsidR="00016DB5" w:rsidRDefault="00016DB5" w:rsidP="00E90225"/>
          <w:p w:rsidR="00016DB5" w:rsidRDefault="00016DB5" w:rsidP="00E90225"/>
          <w:p w:rsidR="00016DB5" w:rsidRDefault="00016DB5" w:rsidP="00E90225"/>
          <w:p w:rsidR="00016DB5" w:rsidRPr="00C7524C" w:rsidRDefault="00016DB5" w:rsidP="00E90225"/>
        </w:tc>
      </w:tr>
    </w:tbl>
    <w:p w:rsidR="00992EBB" w:rsidRPr="00D509DA" w:rsidRDefault="00992EBB" w:rsidP="00992EBB">
      <w:pPr>
        <w:spacing w:line="276" w:lineRule="auto"/>
        <w:rPr>
          <w:b/>
          <w:kern w:val="2"/>
          <w:sz w:val="28"/>
          <w:szCs w:val="28"/>
        </w:rPr>
      </w:pPr>
    </w:p>
    <w:p w:rsidR="00992EBB" w:rsidRPr="00D509DA" w:rsidRDefault="00992EBB" w:rsidP="00992EBB">
      <w:pPr>
        <w:widowControl w:val="0"/>
        <w:shd w:val="clear" w:color="auto" w:fill="FFFFFF"/>
        <w:suppressAutoHyphens/>
        <w:ind w:firstLine="720"/>
        <w:jc w:val="both"/>
        <w:rPr>
          <w:rFonts w:eastAsia="DejaVu Sans"/>
          <w:color w:val="000000"/>
          <w:kern w:val="1"/>
          <w:sz w:val="28"/>
          <w:szCs w:val="28"/>
          <w:lang w:eastAsia="ar-SA"/>
        </w:rPr>
      </w:pPr>
    </w:p>
    <w:p w:rsidR="00B23B5A" w:rsidRDefault="00B23B5A" w:rsidP="00CE2D4E">
      <w:pPr>
        <w:spacing w:line="276" w:lineRule="auto"/>
        <w:jc w:val="center"/>
        <w:rPr>
          <w:b/>
          <w:kern w:val="2"/>
          <w:sz w:val="28"/>
          <w:szCs w:val="28"/>
        </w:rPr>
      </w:pPr>
    </w:p>
    <w:p w:rsidR="00B23B5A" w:rsidRDefault="00B23B5A" w:rsidP="00CE2D4E">
      <w:pPr>
        <w:spacing w:line="276" w:lineRule="auto"/>
        <w:jc w:val="center"/>
        <w:rPr>
          <w:b/>
          <w:kern w:val="2"/>
          <w:sz w:val="28"/>
          <w:szCs w:val="28"/>
        </w:rPr>
      </w:pPr>
    </w:p>
    <w:p w:rsidR="00B5635E" w:rsidRDefault="00B5635E" w:rsidP="00DB027A">
      <w:pPr>
        <w:rPr>
          <w:b/>
          <w:kern w:val="2"/>
          <w:sz w:val="28"/>
          <w:szCs w:val="28"/>
        </w:rPr>
      </w:pPr>
    </w:p>
    <w:p w:rsidR="00DB027A" w:rsidRDefault="00DB027A" w:rsidP="00DB027A">
      <w:pPr>
        <w:rPr>
          <w:b/>
          <w:sz w:val="28"/>
          <w:szCs w:val="28"/>
        </w:rPr>
      </w:pPr>
    </w:p>
    <w:p w:rsidR="00BA748B" w:rsidRDefault="00BA748B" w:rsidP="00DD044E">
      <w:pPr>
        <w:rPr>
          <w:sz w:val="28"/>
          <w:szCs w:val="28"/>
        </w:rPr>
      </w:pPr>
    </w:p>
    <w:p w:rsidR="00BA748B" w:rsidRDefault="00BA748B" w:rsidP="00DD044E">
      <w:pPr>
        <w:rPr>
          <w:sz w:val="28"/>
          <w:szCs w:val="28"/>
        </w:rPr>
      </w:pPr>
    </w:p>
    <w:p w:rsidR="00BA748B" w:rsidRDefault="00BA748B" w:rsidP="00DD044E">
      <w:pPr>
        <w:rPr>
          <w:sz w:val="28"/>
          <w:szCs w:val="28"/>
        </w:rPr>
      </w:pPr>
    </w:p>
    <w:p w:rsidR="00BA748B" w:rsidRDefault="00BA748B" w:rsidP="00DD044E">
      <w:pPr>
        <w:rPr>
          <w:sz w:val="28"/>
          <w:szCs w:val="28"/>
        </w:rPr>
      </w:pPr>
    </w:p>
    <w:p w:rsidR="00BA748B" w:rsidRDefault="00BA748B" w:rsidP="00DD044E">
      <w:pPr>
        <w:rPr>
          <w:sz w:val="28"/>
          <w:szCs w:val="28"/>
        </w:rPr>
      </w:pPr>
    </w:p>
    <w:p w:rsidR="00BA748B" w:rsidRDefault="00BA748B" w:rsidP="00DD044E">
      <w:pPr>
        <w:rPr>
          <w:sz w:val="28"/>
          <w:szCs w:val="28"/>
        </w:rPr>
      </w:pPr>
    </w:p>
    <w:p w:rsidR="00BA748B" w:rsidRDefault="00BA748B" w:rsidP="00DD044E">
      <w:pPr>
        <w:rPr>
          <w:sz w:val="28"/>
          <w:szCs w:val="28"/>
        </w:rPr>
      </w:pPr>
    </w:p>
    <w:p w:rsidR="00BA748B" w:rsidRDefault="00BA748B" w:rsidP="00DD044E">
      <w:pPr>
        <w:rPr>
          <w:sz w:val="28"/>
          <w:szCs w:val="28"/>
        </w:rPr>
      </w:pPr>
    </w:p>
    <w:p w:rsidR="00BA748B" w:rsidRDefault="00BA748B" w:rsidP="00DD044E">
      <w:pPr>
        <w:rPr>
          <w:sz w:val="28"/>
          <w:szCs w:val="28"/>
        </w:rPr>
      </w:pPr>
    </w:p>
    <w:p w:rsidR="00BA748B" w:rsidRDefault="00BA748B" w:rsidP="00DD044E">
      <w:pPr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8395"/>
        <w:gridCol w:w="3827"/>
      </w:tblGrid>
      <w:tr w:rsidR="002D6509" w:rsidRPr="004915E1" w:rsidTr="00562700">
        <w:tc>
          <w:tcPr>
            <w:tcW w:w="2628" w:type="dxa"/>
            <w:shd w:val="clear" w:color="auto" w:fill="auto"/>
          </w:tcPr>
          <w:p w:rsidR="002D6509" w:rsidRPr="004915E1" w:rsidRDefault="002D6509" w:rsidP="00784ED1">
            <w:pPr>
              <w:widowControl w:val="0"/>
              <w:suppressAutoHyphens/>
              <w:rPr>
                <w:rFonts w:eastAsia="DejaVu Sans"/>
                <w:b/>
                <w:kern w:val="1"/>
                <w:lang w:eastAsia="ar-SA"/>
              </w:rPr>
            </w:pPr>
            <w:r w:rsidRPr="004915E1">
              <w:rPr>
                <w:rFonts w:eastAsia="DejaVu Sans"/>
                <w:b/>
                <w:kern w:val="1"/>
                <w:sz w:val="22"/>
                <w:szCs w:val="22"/>
              </w:rPr>
              <w:t>Наименование раздела</w:t>
            </w:r>
          </w:p>
        </w:tc>
        <w:tc>
          <w:tcPr>
            <w:tcW w:w="8395" w:type="dxa"/>
            <w:shd w:val="clear" w:color="auto" w:fill="auto"/>
          </w:tcPr>
          <w:p w:rsidR="002D6509" w:rsidRPr="004915E1" w:rsidRDefault="003C23CC" w:rsidP="00784ED1">
            <w:pPr>
              <w:widowControl w:val="0"/>
              <w:suppressAutoHyphens/>
              <w:jc w:val="center"/>
              <w:rPr>
                <w:rFonts w:eastAsia="DejaVu Sans"/>
                <w:b/>
                <w:kern w:val="1"/>
                <w:lang w:eastAsia="ar-SA"/>
              </w:rPr>
            </w:pPr>
            <w:r>
              <w:rPr>
                <w:rFonts w:eastAsia="DejaVu Sans"/>
                <w:b/>
                <w:kern w:val="1"/>
                <w:sz w:val="22"/>
                <w:szCs w:val="22"/>
                <w:lang w:eastAsia="ar-SA"/>
              </w:rPr>
              <w:t>Основное с</w:t>
            </w:r>
            <w:r w:rsidR="002D6509" w:rsidRPr="004915E1">
              <w:rPr>
                <w:rFonts w:eastAsia="DejaVu Sans"/>
                <w:b/>
                <w:kern w:val="1"/>
                <w:sz w:val="22"/>
                <w:szCs w:val="22"/>
                <w:lang w:eastAsia="ar-SA"/>
              </w:rPr>
              <w:t>одержание</w:t>
            </w:r>
          </w:p>
        </w:tc>
        <w:tc>
          <w:tcPr>
            <w:tcW w:w="3827" w:type="dxa"/>
            <w:shd w:val="clear" w:color="auto" w:fill="auto"/>
          </w:tcPr>
          <w:p w:rsidR="002D6509" w:rsidRPr="004915E1" w:rsidRDefault="002D6509" w:rsidP="00784ED1">
            <w:pPr>
              <w:widowControl w:val="0"/>
              <w:suppressAutoHyphens/>
              <w:rPr>
                <w:rFonts w:eastAsia="DejaVu Sans"/>
                <w:b/>
                <w:kern w:val="1"/>
                <w:lang w:eastAsia="ar-SA"/>
              </w:rPr>
            </w:pPr>
            <w:r w:rsidRPr="004915E1">
              <w:rPr>
                <w:rFonts w:eastAsia="DejaVu Sans"/>
                <w:b/>
                <w:kern w:val="1"/>
                <w:sz w:val="22"/>
                <w:szCs w:val="22"/>
                <w:lang w:eastAsia="ar-SA"/>
              </w:rPr>
              <w:t>Количество часов</w:t>
            </w:r>
          </w:p>
        </w:tc>
      </w:tr>
      <w:tr w:rsidR="002D6509" w:rsidRPr="004915E1" w:rsidTr="00562700">
        <w:tc>
          <w:tcPr>
            <w:tcW w:w="14850" w:type="dxa"/>
            <w:gridSpan w:val="3"/>
            <w:shd w:val="clear" w:color="auto" w:fill="auto"/>
          </w:tcPr>
          <w:p w:rsidR="002D6509" w:rsidRPr="004915E1" w:rsidRDefault="002D6509" w:rsidP="00784ED1">
            <w:pPr>
              <w:jc w:val="center"/>
              <w:rPr>
                <w:b/>
              </w:rPr>
            </w:pPr>
            <w:r w:rsidRPr="004915E1">
              <w:rPr>
                <w:b/>
                <w:sz w:val="22"/>
                <w:szCs w:val="22"/>
              </w:rPr>
              <w:t xml:space="preserve">                                                                         10 </w:t>
            </w:r>
            <w:proofErr w:type="spellStart"/>
            <w:r w:rsidRPr="004915E1">
              <w:rPr>
                <w:b/>
                <w:sz w:val="22"/>
                <w:szCs w:val="22"/>
              </w:rPr>
              <w:t>кл</w:t>
            </w:r>
            <w:proofErr w:type="spellEnd"/>
            <w:r w:rsidRPr="004915E1">
              <w:rPr>
                <w:b/>
                <w:sz w:val="22"/>
                <w:szCs w:val="22"/>
              </w:rPr>
              <w:t xml:space="preserve">. </w:t>
            </w:r>
            <w:r w:rsidR="009B0432">
              <w:rPr>
                <w:b/>
                <w:sz w:val="22"/>
                <w:szCs w:val="22"/>
              </w:rPr>
              <w:t>– 11кл.</w:t>
            </w:r>
            <w:r w:rsidRPr="004915E1">
              <w:rPr>
                <w:b/>
                <w:sz w:val="22"/>
                <w:szCs w:val="22"/>
              </w:rPr>
              <w:t xml:space="preserve">                                            </w:t>
            </w:r>
            <w:r w:rsidR="00562700">
              <w:rPr>
                <w:b/>
                <w:sz w:val="22"/>
                <w:szCs w:val="22"/>
              </w:rPr>
              <w:t xml:space="preserve">                                                  </w:t>
            </w:r>
            <w:r w:rsidRPr="004915E1">
              <w:rPr>
                <w:b/>
                <w:sz w:val="22"/>
                <w:szCs w:val="22"/>
              </w:rPr>
              <w:t xml:space="preserve">  </w:t>
            </w:r>
            <w:r w:rsidR="00562700">
              <w:rPr>
                <w:b/>
                <w:sz w:val="22"/>
                <w:szCs w:val="22"/>
              </w:rPr>
              <w:t>68</w:t>
            </w:r>
          </w:p>
        </w:tc>
      </w:tr>
      <w:tr w:rsidR="002D6509" w:rsidRPr="004915E1" w:rsidTr="00562700">
        <w:tc>
          <w:tcPr>
            <w:tcW w:w="2628" w:type="dxa"/>
            <w:shd w:val="clear" w:color="auto" w:fill="auto"/>
          </w:tcPr>
          <w:p w:rsidR="002D6509" w:rsidRPr="004915E1" w:rsidRDefault="002D6509" w:rsidP="00784ED1">
            <w:pPr>
              <w:jc w:val="center"/>
              <w:rPr>
                <w:b/>
              </w:rPr>
            </w:pPr>
            <w:r w:rsidRPr="004915E1">
              <w:rPr>
                <w:b/>
                <w:sz w:val="22"/>
                <w:szCs w:val="22"/>
              </w:rPr>
              <w:t>Гимнастика</w:t>
            </w:r>
          </w:p>
        </w:tc>
        <w:tc>
          <w:tcPr>
            <w:tcW w:w="8395" w:type="dxa"/>
            <w:shd w:val="clear" w:color="auto" w:fill="auto"/>
          </w:tcPr>
          <w:p w:rsidR="002D6509" w:rsidRPr="004915E1" w:rsidRDefault="002D6509" w:rsidP="00784ED1">
            <w:pPr>
              <w:jc w:val="both"/>
            </w:pPr>
            <w:r w:rsidRPr="004915E1">
              <w:rPr>
                <w:sz w:val="22"/>
                <w:szCs w:val="22"/>
              </w:rPr>
              <w:t>Развитие двигательных качеств.</w:t>
            </w:r>
            <w:r w:rsidRPr="004915E1">
              <w:rPr>
                <w:rFonts w:eastAsia="DejaVu Sans"/>
                <w:kern w:val="1"/>
                <w:sz w:val="22"/>
                <w:szCs w:val="22"/>
                <w:lang w:eastAsia="ar-SA"/>
              </w:rPr>
              <w:t xml:space="preserve"> Строевые упражнения, акробатические упражнения. Упражнения в равновесии. Упражнения в висах и упорах.</w:t>
            </w:r>
            <w:r w:rsidRPr="004915E1">
              <w:rPr>
                <w:sz w:val="22"/>
                <w:szCs w:val="22"/>
              </w:rPr>
              <w:t xml:space="preserve"> </w:t>
            </w:r>
            <w:r w:rsidRPr="004915E1">
              <w:rPr>
                <w:rFonts w:eastAsia="DejaVu Sans"/>
                <w:kern w:val="1"/>
                <w:sz w:val="22"/>
                <w:szCs w:val="22"/>
                <w:lang w:eastAsia="ar-SA"/>
              </w:rPr>
              <w:t>Упражнения на гимнастической стенке. Акробатика.</w:t>
            </w:r>
            <w:r w:rsidR="003C23CC">
              <w:rPr>
                <w:rFonts w:eastAsia="DejaVu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4915E1">
              <w:rPr>
                <w:rFonts w:eastAsia="DejaVu Sans"/>
                <w:kern w:val="2"/>
                <w:sz w:val="22"/>
                <w:szCs w:val="22"/>
                <w:lang w:eastAsia="ar-SA"/>
              </w:rPr>
              <w:t>Прыжки на скакалке</w:t>
            </w:r>
          </w:p>
        </w:tc>
        <w:tc>
          <w:tcPr>
            <w:tcW w:w="3827" w:type="dxa"/>
            <w:shd w:val="clear" w:color="auto" w:fill="auto"/>
          </w:tcPr>
          <w:p w:rsidR="002D6509" w:rsidRPr="004915E1" w:rsidRDefault="002D6509" w:rsidP="00784ED1">
            <w:pPr>
              <w:jc w:val="center"/>
            </w:pPr>
            <w:r w:rsidRPr="004915E1">
              <w:rPr>
                <w:sz w:val="22"/>
                <w:szCs w:val="22"/>
              </w:rPr>
              <w:t>15ч.</w:t>
            </w:r>
          </w:p>
        </w:tc>
      </w:tr>
      <w:tr w:rsidR="002D6509" w:rsidRPr="004915E1" w:rsidTr="00562700">
        <w:tc>
          <w:tcPr>
            <w:tcW w:w="2628" w:type="dxa"/>
            <w:shd w:val="clear" w:color="auto" w:fill="auto"/>
          </w:tcPr>
          <w:p w:rsidR="002D6509" w:rsidRPr="004915E1" w:rsidRDefault="002D6509" w:rsidP="00784ED1">
            <w:pPr>
              <w:jc w:val="center"/>
              <w:rPr>
                <w:b/>
              </w:rPr>
            </w:pPr>
            <w:r w:rsidRPr="004915E1">
              <w:rPr>
                <w:b/>
                <w:sz w:val="22"/>
                <w:szCs w:val="22"/>
              </w:rPr>
              <w:t>Легкая атлетика</w:t>
            </w:r>
          </w:p>
        </w:tc>
        <w:tc>
          <w:tcPr>
            <w:tcW w:w="8395" w:type="dxa"/>
            <w:shd w:val="clear" w:color="auto" w:fill="auto"/>
          </w:tcPr>
          <w:p w:rsidR="002D6509" w:rsidRPr="004915E1" w:rsidRDefault="002D6509" w:rsidP="00784ED1">
            <w:pPr>
              <w:jc w:val="both"/>
            </w:pPr>
            <w:r w:rsidRPr="004915E1">
              <w:rPr>
                <w:sz w:val="22"/>
                <w:szCs w:val="22"/>
              </w:rPr>
              <w:t xml:space="preserve">Кроссовая подготовка. Равномерный бег. Бег по пересечённой местности. Бег500м, 100м. Бег на средние дистанции Бег 500м,300м. Бег на короткие дистанции.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915E1">
                <w:rPr>
                  <w:sz w:val="22"/>
                  <w:szCs w:val="22"/>
                </w:rPr>
                <w:t>30 м</w:t>
              </w:r>
            </w:smartTag>
            <w:r w:rsidRPr="004915E1">
              <w:rPr>
                <w:sz w:val="22"/>
                <w:szCs w:val="22"/>
              </w:rPr>
              <w:t>, 60м</w:t>
            </w:r>
            <w:proofErr w:type="gramStart"/>
            <w:r w:rsidRPr="004915E1">
              <w:rPr>
                <w:sz w:val="22"/>
                <w:szCs w:val="22"/>
              </w:rPr>
              <w:t xml:space="preserve">.. </w:t>
            </w:r>
            <w:proofErr w:type="gramEnd"/>
            <w:r w:rsidRPr="004915E1">
              <w:rPr>
                <w:sz w:val="22"/>
                <w:szCs w:val="22"/>
              </w:rPr>
              <w:t>Метание малого мяча. Прыжок  в длину с разбега.</w:t>
            </w:r>
          </w:p>
        </w:tc>
        <w:tc>
          <w:tcPr>
            <w:tcW w:w="3827" w:type="dxa"/>
            <w:shd w:val="clear" w:color="auto" w:fill="auto"/>
          </w:tcPr>
          <w:p w:rsidR="002D6509" w:rsidRPr="004915E1" w:rsidRDefault="009B0432" w:rsidP="00784ED1">
            <w:pPr>
              <w:jc w:val="center"/>
            </w:pPr>
            <w:r>
              <w:rPr>
                <w:sz w:val="22"/>
                <w:szCs w:val="22"/>
              </w:rPr>
              <w:t>31</w:t>
            </w:r>
            <w:r w:rsidR="002D6509" w:rsidRPr="004915E1">
              <w:rPr>
                <w:sz w:val="22"/>
                <w:szCs w:val="22"/>
              </w:rPr>
              <w:t>ч.</w:t>
            </w:r>
          </w:p>
        </w:tc>
      </w:tr>
      <w:tr w:rsidR="002D6509" w:rsidRPr="004915E1" w:rsidTr="00562700">
        <w:tc>
          <w:tcPr>
            <w:tcW w:w="2628" w:type="dxa"/>
            <w:shd w:val="clear" w:color="auto" w:fill="auto"/>
          </w:tcPr>
          <w:p w:rsidR="002D6509" w:rsidRPr="004915E1" w:rsidRDefault="002D6509" w:rsidP="00784ED1">
            <w:pPr>
              <w:jc w:val="center"/>
              <w:rPr>
                <w:b/>
              </w:rPr>
            </w:pPr>
            <w:r w:rsidRPr="004915E1">
              <w:rPr>
                <w:b/>
                <w:sz w:val="22"/>
                <w:szCs w:val="22"/>
              </w:rPr>
              <w:t>Спортивные игры (баскетбол)</w:t>
            </w:r>
          </w:p>
        </w:tc>
        <w:tc>
          <w:tcPr>
            <w:tcW w:w="8395" w:type="dxa"/>
            <w:shd w:val="clear" w:color="auto" w:fill="auto"/>
          </w:tcPr>
          <w:p w:rsidR="002D6509" w:rsidRPr="004915E1" w:rsidRDefault="002D6509" w:rsidP="00784ED1">
            <w:pPr>
              <w:jc w:val="both"/>
            </w:pPr>
            <w:r w:rsidRPr="004915E1">
              <w:rPr>
                <w:sz w:val="22"/>
                <w:szCs w:val="22"/>
              </w:rPr>
              <w:t>Техника игры. Передача мяча.</w:t>
            </w:r>
            <w:r w:rsidR="003C23CC">
              <w:rPr>
                <w:sz w:val="22"/>
                <w:szCs w:val="22"/>
              </w:rPr>
              <w:t xml:space="preserve"> </w:t>
            </w:r>
            <w:r w:rsidRPr="004915E1">
              <w:rPr>
                <w:sz w:val="22"/>
                <w:szCs w:val="22"/>
              </w:rPr>
              <w:t>Техника ведения мяча. Бросок мяча в движении, с остановкой после двух шагов.</w:t>
            </w:r>
            <w:r w:rsidR="003C23CC">
              <w:rPr>
                <w:sz w:val="22"/>
                <w:szCs w:val="22"/>
              </w:rPr>
              <w:t xml:space="preserve"> </w:t>
            </w:r>
            <w:r w:rsidRPr="004915E1">
              <w:rPr>
                <w:sz w:val="22"/>
                <w:szCs w:val="22"/>
              </w:rPr>
              <w:t>Штрафной бросок. Тактика игры. Двусторонняя игра.</w:t>
            </w:r>
          </w:p>
        </w:tc>
        <w:tc>
          <w:tcPr>
            <w:tcW w:w="3827" w:type="dxa"/>
            <w:shd w:val="clear" w:color="auto" w:fill="auto"/>
          </w:tcPr>
          <w:p w:rsidR="002D6509" w:rsidRPr="004915E1" w:rsidRDefault="00016DB5" w:rsidP="00784ED1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2D6509" w:rsidRPr="004915E1">
              <w:rPr>
                <w:sz w:val="22"/>
                <w:szCs w:val="22"/>
              </w:rPr>
              <w:t>ч.</w:t>
            </w:r>
          </w:p>
        </w:tc>
      </w:tr>
      <w:tr w:rsidR="002D6509" w:rsidRPr="004915E1" w:rsidTr="00562700">
        <w:tc>
          <w:tcPr>
            <w:tcW w:w="2628" w:type="dxa"/>
            <w:shd w:val="clear" w:color="auto" w:fill="auto"/>
          </w:tcPr>
          <w:p w:rsidR="002D6509" w:rsidRPr="004915E1" w:rsidRDefault="002D6509" w:rsidP="00784ED1">
            <w:pPr>
              <w:jc w:val="center"/>
              <w:rPr>
                <w:b/>
              </w:rPr>
            </w:pPr>
            <w:r w:rsidRPr="004915E1">
              <w:rPr>
                <w:b/>
                <w:sz w:val="22"/>
                <w:szCs w:val="22"/>
              </w:rPr>
              <w:t>Спортивные игры (волейбол)</w:t>
            </w:r>
          </w:p>
        </w:tc>
        <w:tc>
          <w:tcPr>
            <w:tcW w:w="8395" w:type="dxa"/>
            <w:shd w:val="clear" w:color="auto" w:fill="auto"/>
          </w:tcPr>
          <w:p w:rsidR="002D6509" w:rsidRPr="004915E1" w:rsidRDefault="002D6509" w:rsidP="00784ED1">
            <w:pPr>
              <w:jc w:val="both"/>
            </w:pPr>
            <w:r w:rsidRPr="004915E1">
              <w:rPr>
                <w:sz w:val="22"/>
                <w:szCs w:val="22"/>
              </w:rPr>
              <w:t>Техника игры.</w:t>
            </w:r>
            <w:r w:rsidR="003C23CC">
              <w:rPr>
                <w:sz w:val="22"/>
                <w:szCs w:val="22"/>
              </w:rPr>
              <w:t xml:space="preserve"> </w:t>
            </w:r>
            <w:r w:rsidRPr="004915E1">
              <w:rPr>
                <w:sz w:val="22"/>
                <w:szCs w:val="22"/>
              </w:rPr>
              <w:t>Техника выполнения передач. Подачи мяча. Игра в нападении. Игра в защите. Развитие двигательных качеств. Тактика игры Учебная игра</w:t>
            </w:r>
            <w:proofErr w:type="gramStart"/>
            <w:r w:rsidRPr="004915E1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D6509" w:rsidRPr="004915E1" w:rsidRDefault="009B0432" w:rsidP="00784ED1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="002D6509" w:rsidRPr="004915E1">
              <w:rPr>
                <w:sz w:val="22"/>
                <w:szCs w:val="22"/>
              </w:rPr>
              <w:t>ч.</w:t>
            </w:r>
          </w:p>
        </w:tc>
      </w:tr>
    </w:tbl>
    <w:p w:rsidR="006F57AC" w:rsidRDefault="006F57AC" w:rsidP="006F57AC">
      <w:pPr>
        <w:spacing w:line="276" w:lineRule="auto"/>
        <w:rPr>
          <w:b/>
          <w:kern w:val="2"/>
          <w:sz w:val="28"/>
          <w:szCs w:val="28"/>
        </w:rPr>
      </w:pPr>
    </w:p>
    <w:p w:rsidR="009B0432" w:rsidRDefault="009B0432" w:rsidP="006F57AC">
      <w:pPr>
        <w:spacing w:line="276" w:lineRule="auto"/>
        <w:rPr>
          <w:b/>
          <w:kern w:val="2"/>
          <w:sz w:val="28"/>
          <w:szCs w:val="28"/>
        </w:rPr>
      </w:pPr>
    </w:p>
    <w:p w:rsidR="009B0432" w:rsidRDefault="009B0432" w:rsidP="006F57AC">
      <w:pPr>
        <w:spacing w:line="276" w:lineRule="auto"/>
        <w:rPr>
          <w:b/>
          <w:kern w:val="2"/>
          <w:sz w:val="28"/>
          <w:szCs w:val="28"/>
        </w:rPr>
      </w:pPr>
    </w:p>
    <w:p w:rsidR="009B0432" w:rsidRDefault="009B0432" w:rsidP="006F57AC">
      <w:pPr>
        <w:spacing w:line="276" w:lineRule="auto"/>
        <w:rPr>
          <w:b/>
          <w:kern w:val="2"/>
          <w:sz w:val="28"/>
          <w:szCs w:val="28"/>
        </w:rPr>
      </w:pPr>
    </w:p>
    <w:p w:rsidR="00815FA5" w:rsidRPr="006135C5" w:rsidRDefault="00815FA5" w:rsidP="00815FA5">
      <w:pPr>
        <w:spacing w:line="276" w:lineRule="auto"/>
        <w:jc w:val="center"/>
        <w:rPr>
          <w:b/>
          <w:kern w:val="2"/>
          <w:sz w:val="28"/>
          <w:szCs w:val="28"/>
        </w:rPr>
      </w:pPr>
      <w:r w:rsidRPr="005F7264">
        <w:rPr>
          <w:b/>
          <w:kern w:val="2"/>
          <w:sz w:val="28"/>
          <w:szCs w:val="28"/>
        </w:rPr>
        <w:t>Календарно-тематическое планирование</w:t>
      </w:r>
      <w:r w:rsidR="009B0432">
        <w:rPr>
          <w:b/>
          <w:kern w:val="2"/>
          <w:sz w:val="28"/>
          <w:szCs w:val="28"/>
        </w:rPr>
        <w:t xml:space="preserve"> 10 класс</w:t>
      </w:r>
    </w:p>
    <w:p w:rsidR="00815FA5" w:rsidRPr="000B3E95" w:rsidRDefault="00815FA5" w:rsidP="00815FA5">
      <w:pPr>
        <w:spacing w:line="276" w:lineRule="auto"/>
        <w:jc w:val="center"/>
        <w:rPr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3"/>
        <w:gridCol w:w="92"/>
        <w:gridCol w:w="1605"/>
        <w:gridCol w:w="145"/>
        <w:gridCol w:w="234"/>
        <w:gridCol w:w="5847"/>
        <w:gridCol w:w="2408"/>
        <w:gridCol w:w="17"/>
        <w:gridCol w:w="6"/>
        <w:gridCol w:w="8"/>
        <w:gridCol w:w="361"/>
        <w:gridCol w:w="1376"/>
        <w:gridCol w:w="1134"/>
        <w:gridCol w:w="9"/>
        <w:gridCol w:w="599"/>
        <w:gridCol w:w="101"/>
        <w:gridCol w:w="9"/>
        <w:gridCol w:w="599"/>
      </w:tblGrid>
      <w:tr w:rsidR="00C02A80" w:rsidRPr="009809E8" w:rsidTr="00C02A80">
        <w:trPr>
          <w:trHeight w:val="279"/>
        </w:trPr>
        <w:tc>
          <w:tcPr>
            <w:tcW w:w="1043" w:type="dxa"/>
            <w:vMerge w:val="restart"/>
          </w:tcPr>
          <w:p w:rsidR="00C02A80" w:rsidRPr="009809E8" w:rsidRDefault="00C02A80" w:rsidP="00C02A80">
            <w:pPr>
              <w:pStyle w:val="ae"/>
            </w:pPr>
            <w:r w:rsidRPr="009809E8">
              <w:rPr>
                <w:lang w:eastAsia="ru-RU"/>
              </w:rPr>
              <w:t>Тема урока</w:t>
            </w:r>
          </w:p>
        </w:tc>
        <w:tc>
          <w:tcPr>
            <w:tcW w:w="1697" w:type="dxa"/>
            <w:gridSpan w:val="2"/>
            <w:vMerge w:val="restart"/>
          </w:tcPr>
          <w:p w:rsidR="00C02A80" w:rsidRPr="009809E8" w:rsidRDefault="00C02A80" w:rsidP="00C02A80">
            <w:pPr>
              <w:jc w:val="center"/>
            </w:pPr>
            <w:r w:rsidRPr="009809E8">
              <w:t>Тип урока</w:t>
            </w:r>
          </w:p>
        </w:tc>
        <w:tc>
          <w:tcPr>
            <w:tcW w:w="6226" w:type="dxa"/>
            <w:gridSpan w:val="3"/>
            <w:vMerge w:val="restart"/>
          </w:tcPr>
          <w:p w:rsidR="00C02A80" w:rsidRPr="009809E8" w:rsidRDefault="00C02A80" w:rsidP="00C02A80">
            <w:pPr>
              <w:jc w:val="center"/>
            </w:pPr>
            <w:r w:rsidRPr="009809E8">
              <w:t>Элементы содержания</w:t>
            </w:r>
          </w:p>
        </w:tc>
        <w:tc>
          <w:tcPr>
            <w:tcW w:w="2408" w:type="dxa"/>
            <w:vMerge w:val="restart"/>
          </w:tcPr>
          <w:p w:rsidR="00C02A80" w:rsidRPr="009809E8" w:rsidRDefault="00C02A80" w:rsidP="00C02A80">
            <w:r w:rsidRPr="009809E8">
              <w:t xml:space="preserve">Требования к уровню подготовки </w:t>
            </w:r>
            <w:proofErr w:type="gramStart"/>
            <w:r w:rsidRPr="009809E8">
              <w:t>обучающихся</w:t>
            </w:r>
            <w:proofErr w:type="gramEnd"/>
          </w:p>
        </w:tc>
        <w:tc>
          <w:tcPr>
            <w:tcW w:w="1768" w:type="dxa"/>
            <w:gridSpan w:val="5"/>
            <w:vMerge w:val="restart"/>
          </w:tcPr>
          <w:p w:rsidR="00C02A80" w:rsidRPr="009809E8" w:rsidRDefault="00C02A80" w:rsidP="00C02A80">
            <w:pPr>
              <w:jc w:val="center"/>
            </w:pPr>
            <w:r w:rsidRPr="009809E8">
              <w:t>Вид контроля</w:t>
            </w:r>
          </w:p>
        </w:tc>
        <w:tc>
          <w:tcPr>
            <w:tcW w:w="1143" w:type="dxa"/>
            <w:gridSpan w:val="2"/>
            <w:vMerge w:val="restart"/>
          </w:tcPr>
          <w:p w:rsidR="00C02A80" w:rsidRPr="009809E8" w:rsidRDefault="00C02A80" w:rsidP="00C02A80">
            <w:pPr>
              <w:jc w:val="center"/>
            </w:pPr>
            <w:r w:rsidRPr="009809E8">
              <w:t>Д/</w:t>
            </w:r>
            <w:proofErr w:type="gramStart"/>
            <w:r w:rsidRPr="009809E8">
              <w:t>З</w:t>
            </w:r>
            <w:proofErr w:type="gramEnd"/>
          </w:p>
        </w:tc>
        <w:tc>
          <w:tcPr>
            <w:tcW w:w="1308" w:type="dxa"/>
            <w:gridSpan w:val="4"/>
          </w:tcPr>
          <w:p w:rsidR="00C02A80" w:rsidRPr="009809E8" w:rsidRDefault="00C02A80" w:rsidP="00C02A80">
            <w:pPr>
              <w:jc w:val="center"/>
            </w:pPr>
            <w:r w:rsidRPr="009809E8">
              <w:t xml:space="preserve">Дата </w:t>
            </w:r>
            <w:proofErr w:type="spellStart"/>
            <w:proofErr w:type="gramStart"/>
            <w:r w:rsidRPr="009809E8">
              <w:t>проведе</w:t>
            </w:r>
            <w:proofErr w:type="spellEnd"/>
            <w:r>
              <w:t xml:space="preserve"> </w:t>
            </w:r>
            <w:proofErr w:type="spellStart"/>
            <w:r w:rsidRPr="009809E8">
              <w:t>ния</w:t>
            </w:r>
            <w:proofErr w:type="spellEnd"/>
            <w:proofErr w:type="gramEnd"/>
          </w:p>
        </w:tc>
      </w:tr>
      <w:tr w:rsidR="00C02A80" w:rsidRPr="009809E8" w:rsidTr="00C02A80">
        <w:tc>
          <w:tcPr>
            <w:tcW w:w="1043" w:type="dxa"/>
            <w:vMerge/>
          </w:tcPr>
          <w:p w:rsidR="00C02A80" w:rsidRPr="009809E8" w:rsidRDefault="00C02A80" w:rsidP="00C02A80"/>
        </w:tc>
        <w:tc>
          <w:tcPr>
            <w:tcW w:w="1697" w:type="dxa"/>
            <w:gridSpan w:val="2"/>
            <w:vMerge/>
          </w:tcPr>
          <w:p w:rsidR="00C02A80" w:rsidRPr="009809E8" w:rsidRDefault="00C02A80" w:rsidP="00C02A80"/>
        </w:tc>
        <w:tc>
          <w:tcPr>
            <w:tcW w:w="6226" w:type="dxa"/>
            <w:gridSpan w:val="3"/>
            <w:vMerge/>
          </w:tcPr>
          <w:p w:rsidR="00C02A80" w:rsidRPr="009809E8" w:rsidRDefault="00C02A80" w:rsidP="00C02A80"/>
        </w:tc>
        <w:tc>
          <w:tcPr>
            <w:tcW w:w="2408" w:type="dxa"/>
            <w:vMerge/>
          </w:tcPr>
          <w:p w:rsidR="00C02A80" w:rsidRPr="009809E8" w:rsidRDefault="00C02A80" w:rsidP="00C02A80"/>
        </w:tc>
        <w:tc>
          <w:tcPr>
            <w:tcW w:w="1768" w:type="dxa"/>
            <w:gridSpan w:val="5"/>
            <w:vMerge/>
          </w:tcPr>
          <w:p w:rsidR="00C02A80" w:rsidRPr="009809E8" w:rsidRDefault="00C02A80" w:rsidP="00C02A80"/>
        </w:tc>
        <w:tc>
          <w:tcPr>
            <w:tcW w:w="1143" w:type="dxa"/>
            <w:gridSpan w:val="2"/>
            <w:vMerge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383292" w:rsidRDefault="00C02A80" w:rsidP="00C02A80">
            <w:r w:rsidRPr="00383292">
              <w:t>план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>
            <w:r w:rsidRPr="009809E8">
              <w:t>факт</w:t>
            </w:r>
          </w:p>
        </w:tc>
      </w:tr>
      <w:tr w:rsidR="00C02A80" w:rsidRPr="009809E8" w:rsidTr="00C02A80">
        <w:tc>
          <w:tcPr>
            <w:tcW w:w="1043" w:type="dxa"/>
          </w:tcPr>
          <w:p w:rsidR="00C02A80" w:rsidRPr="009809E8" w:rsidRDefault="00C02A80" w:rsidP="00C02A80">
            <w:pPr>
              <w:jc w:val="center"/>
            </w:pPr>
            <w:r w:rsidRPr="009809E8">
              <w:t>1</w:t>
            </w:r>
          </w:p>
        </w:tc>
        <w:tc>
          <w:tcPr>
            <w:tcW w:w="1697" w:type="dxa"/>
            <w:gridSpan w:val="2"/>
          </w:tcPr>
          <w:p w:rsidR="00C02A80" w:rsidRPr="009809E8" w:rsidRDefault="00C02A80" w:rsidP="00C02A80">
            <w:pPr>
              <w:jc w:val="center"/>
            </w:pPr>
            <w:r w:rsidRPr="009809E8">
              <w:t>2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pPr>
              <w:jc w:val="center"/>
            </w:pPr>
            <w:r w:rsidRPr="009809E8">
              <w:t>3</w:t>
            </w:r>
          </w:p>
        </w:tc>
        <w:tc>
          <w:tcPr>
            <w:tcW w:w="2408" w:type="dxa"/>
          </w:tcPr>
          <w:p w:rsidR="00C02A80" w:rsidRPr="009809E8" w:rsidRDefault="00C02A80" w:rsidP="00C02A80">
            <w:pPr>
              <w:jc w:val="center"/>
            </w:pPr>
            <w:r w:rsidRPr="009809E8">
              <w:t>4</w:t>
            </w:r>
          </w:p>
        </w:tc>
        <w:tc>
          <w:tcPr>
            <w:tcW w:w="1768" w:type="dxa"/>
            <w:gridSpan w:val="5"/>
          </w:tcPr>
          <w:p w:rsidR="00C02A80" w:rsidRPr="009809E8" w:rsidRDefault="00C02A80" w:rsidP="00C02A80">
            <w:pPr>
              <w:jc w:val="center"/>
            </w:pPr>
            <w:r w:rsidRPr="009809E8">
              <w:t>5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pPr>
              <w:jc w:val="center"/>
            </w:pPr>
            <w:r w:rsidRPr="009809E8">
              <w:t>6</w:t>
            </w:r>
          </w:p>
        </w:tc>
        <w:tc>
          <w:tcPr>
            <w:tcW w:w="599" w:type="dxa"/>
          </w:tcPr>
          <w:p w:rsidR="00C02A80" w:rsidRPr="009809E8" w:rsidRDefault="00C02A80" w:rsidP="00C02A80">
            <w:pPr>
              <w:jc w:val="center"/>
            </w:pPr>
            <w:r w:rsidRPr="009809E8">
              <w:t>7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>
            <w:pPr>
              <w:jc w:val="center"/>
            </w:pPr>
            <w:r w:rsidRPr="009809E8">
              <w:t>8</w:t>
            </w:r>
          </w:p>
        </w:tc>
      </w:tr>
      <w:tr w:rsidR="00C02A80" w:rsidRPr="009809E8" w:rsidTr="00C02A80">
        <w:tc>
          <w:tcPr>
            <w:tcW w:w="15593" w:type="dxa"/>
            <w:gridSpan w:val="18"/>
          </w:tcPr>
          <w:p w:rsidR="00C02A80" w:rsidRPr="009809E8" w:rsidRDefault="004D5300" w:rsidP="00C02A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Лёгкая атлетика (</w:t>
            </w:r>
            <w:r w:rsidR="00003FCC">
              <w:rPr>
                <w:b/>
                <w:bCs/>
              </w:rPr>
              <w:t>9</w:t>
            </w:r>
            <w:r w:rsidR="00C02A80" w:rsidRPr="009809E8">
              <w:rPr>
                <w:b/>
                <w:bCs/>
              </w:rPr>
              <w:t xml:space="preserve"> ч)</w:t>
            </w:r>
          </w:p>
        </w:tc>
      </w:tr>
      <w:tr w:rsidR="00C02A80" w:rsidRPr="009809E8" w:rsidTr="004D5300">
        <w:tc>
          <w:tcPr>
            <w:tcW w:w="1043" w:type="dxa"/>
            <w:vMerge w:val="restart"/>
          </w:tcPr>
          <w:p w:rsidR="00C02A80" w:rsidRPr="009809E8" w:rsidRDefault="00C02A80" w:rsidP="00C02A80">
            <w:proofErr w:type="spellStart"/>
            <w:proofErr w:type="gramStart"/>
            <w:r w:rsidRPr="009809E8">
              <w:t>Сприн-терский</w:t>
            </w:r>
            <w:proofErr w:type="spellEnd"/>
            <w:proofErr w:type="gramEnd"/>
            <w:r w:rsidRPr="009809E8">
              <w:t xml:space="preserve"> бег</w:t>
            </w:r>
          </w:p>
          <w:p w:rsidR="00C02A80" w:rsidRPr="009809E8" w:rsidRDefault="00003FCC" w:rsidP="00C02A80">
            <w:r>
              <w:t xml:space="preserve"> (3</w:t>
            </w:r>
            <w:r w:rsidR="00C02A80" w:rsidRPr="009809E8">
              <w:t xml:space="preserve"> ч)</w:t>
            </w:r>
          </w:p>
        </w:tc>
        <w:tc>
          <w:tcPr>
            <w:tcW w:w="2076" w:type="dxa"/>
            <w:gridSpan w:val="4"/>
          </w:tcPr>
          <w:p w:rsidR="00C02A80" w:rsidRPr="009809E8" w:rsidRDefault="00C02A80" w:rsidP="00C02A80">
            <w:r w:rsidRPr="009809E8">
              <w:t>1.Изучение нового материала</w:t>
            </w:r>
          </w:p>
        </w:tc>
        <w:tc>
          <w:tcPr>
            <w:tcW w:w="5847" w:type="dxa"/>
          </w:tcPr>
          <w:p w:rsidR="00C02A80" w:rsidRPr="009809E8" w:rsidRDefault="00C02A80" w:rsidP="00C02A80">
            <w:r w:rsidRPr="009809E8">
              <w:t>Низкий старт</w:t>
            </w:r>
            <w:r w:rsidRPr="009809E8">
              <w:rPr>
                <w:i/>
                <w:iCs/>
              </w:rPr>
              <w:t xml:space="preserve"> (до 40 м).</w:t>
            </w:r>
            <w:r w:rsidRPr="009809E8">
              <w:t xml:space="preserve"> Стартовый разгон. Бег по дистанции</w:t>
            </w:r>
            <w:r w:rsidRPr="009809E8">
              <w:rPr>
                <w:i/>
                <w:iCs/>
              </w:rPr>
              <w:t xml:space="preserve"> (70-80 м).</w:t>
            </w:r>
            <w:r w:rsidRPr="009809E8">
              <w:t xml:space="preserve"> Эстафетный бег. Специ</w:t>
            </w:r>
            <w:r w:rsidRPr="009809E8">
              <w:softHyphen/>
              <w:t>альные беговые упражнения. Развитие</w:t>
            </w:r>
            <w:r>
              <w:t xml:space="preserve"> </w:t>
            </w:r>
            <w:proofErr w:type="spellStart"/>
            <w:r w:rsidRPr="009809E8">
              <w:t>скоростн</w:t>
            </w:r>
            <w:proofErr w:type="gramStart"/>
            <w:r w:rsidRPr="009809E8">
              <w:t>о</w:t>
            </w:r>
            <w:proofErr w:type="spellEnd"/>
            <w:r w:rsidRPr="009809E8">
              <w:t>-</w:t>
            </w:r>
            <w:proofErr w:type="gramEnd"/>
            <w:r w:rsidRPr="009809E8">
              <w:t xml:space="preserve"> силовых качеств. Инструктаж по ТБ</w:t>
            </w:r>
          </w:p>
        </w:tc>
        <w:tc>
          <w:tcPr>
            <w:tcW w:w="2800" w:type="dxa"/>
            <w:gridSpan w:val="5"/>
          </w:tcPr>
          <w:p w:rsidR="00C02A80" w:rsidRPr="009809E8" w:rsidRDefault="00C02A80" w:rsidP="00C02A80">
            <w:r w:rsidRPr="009809E8">
              <w:rPr>
                <w:b/>
                <w:bCs/>
              </w:rPr>
              <w:t>Уметь:</w:t>
            </w:r>
            <w:r w:rsidRPr="009809E8">
              <w:t xml:space="preserve"> бегать с макси</w:t>
            </w:r>
            <w:r w:rsidRPr="009809E8">
              <w:softHyphen/>
              <w:t>мальной скоростью с низ</w:t>
            </w:r>
            <w:r w:rsidRPr="009809E8">
              <w:softHyphen/>
              <w:t>кого старта (100 м)</w:t>
            </w:r>
          </w:p>
        </w:tc>
        <w:tc>
          <w:tcPr>
            <w:tcW w:w="1376" w:type="dxa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1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4D5300">
        <w:tc>
          <w:tcPr>
            <w:tcW w:w="1043" w:type="dxa"/>
            <w:vMerge/>
          </w:tcPr>
          <w:p w:rsidR="00C02A80" w:rsidRPr="009809E8" w:rsidRDefault="00C02A80" w:rsidP="00C02A80"/>
        </w:tc>
        <w:tc>
          <w:tcPr>
            <w:tcW w:w="2076" w:type="dxa"/>
            <w:gridSpan w:val="4"/>
          </w:tcPr>
          <w:p w:rsidR="00C02A80" w:rsidRPr="009809E8" w:rsidRDefault="004D5300" w:rsidP="00C02A80">
            <w:r>
              <w:t>2</w:t>
            </w:r>
            <w:r w:rsidR="00C02A80" w:rsidRPr="009809E8">
              <w:t>. Совершенст</w:t>
            </w:r>
            <w:r w:rsidR="00C02A80" w:rsidRPr="009809E8">
              <w:softHyphen/>
              <w:t>вован</w:t>
            </w:r>
            <w:r>
              <w:t>2</w:t>
            </w:r>
            <w:r w:rsidR="00C02A80" w:rsidRPr="009809E8">
              <w:t>ия</w:t>
            </w:r>
          </w:p>
        </w:tc>
        <w:tc>
          <w:tcPr>
            <w:tcW w:w="5847" w:type="dxa"/>
          </w:tcPr>
          <w:p w:rsidR="00C02A80" w:rsidRPr="009809E8" w:rsidRDefault="00C02A80" w:rsidP="00C02A80">
            <w:r w:rsidRPr="009809E8">
              <w:t>Низкий старт</w:t>
            </w:r>
            <w:r w:rsidRPr="009809E8">
              <w:rPr>
                <w:i/>
                <w:iCs/>
              </w:rPr>
              <w:t xml:space="preserve"> (до 40 м).</w:t>
            </w:r>
            <w:r w:rsidRPr="009809E8">
              <w:t xml:space="preserve"> Стартовый разгон. Бег по дистанции</w:t>
            </w:r>
            <w:r w:rsidRPr="009809E8">
              <w:rPr>
                <w:i/>
                <w:iCs/>
              </w:rPr>
              <w:t xml:space="preserve"> (70-80 м).</w:t>
            </w:r>
            <w:r w:rsidRPr="009809E8">
              <w:t xml:space="preserve"> Финиширование. Эста</w:t>
            </w:r>
            <w:r w:rsidRPr="009809E8">
              <w:softHyphen/>
              <w:t>фетный бег. Специальные беговые упражнения. Развитие скоростно-силовых качеств</w:t>
            </w:r>
          </w:p>
        </w:tc>
        <w:tc>
          <w:tcPr>
            <w:tcW w:w="2800" w:type="dxa"/>
            <w:gridSpan w:val="5"/>
          </w:tcPr>
          <w:p w:rsidR="00C02A80" w:rsidRPr="009809E8" w:rsidRDefault="00C02A80" w:rsidP="00C02A80">
            <w:r w:rsidRPr="009809E8">
              <w:rPr>
                <w:b/>
                <w:bCs/>
                <w:i/>
                <w:iCs/>
              </w:rPr>
              <w:t>Уметь:</w:t>
            </w:r>
            <w:r w:rsidRPr="009809E8">
              <w:t xml:space="preserve"> бегать с макси</w:t>
            </w:r>
            <w:r w:rsidRPr="009809E8">
              <w:softHyphen/>
              <w:t>мальной скоростью с ни</w:t>
            </w:r>
            <w:proofErr w:type="gramStart"/>
            <w:r w:rsidRPr="009809E8">
              <w:t>з-</w:t>
            </w:r>
            <w:proofErr w:type="gramEnd"/>
            <w:r w:rsidRPr="009809E8">
              <w:t xml:space="preserve"> . кого старта</w:t>
            </w:r>
            <w:r w:rsidRPr="009809E8">
              <w:rPr>
                <w:i/>
                <w:iCs/>
              </w:rPr>
              <w:t xml:space="preserve"> (100 м)</w:t>
            </w:r>
          </w:p>
        </w:tc>
        <w:tc>
          <w:tcPr>
            <w:tcW w:w="1376" w:type="dxa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1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4D5300">
        <w:tc>
          <w:tcPr>
            <w:tcW w:w="1043" w:type="dxa"/>
            <w:vMerge/>
          </w:tcPr>
          <w:p w:rsidR="00C02A80" w:rsidRPr="009809E8" w:rsidRDefault="00C02A80" w:rsidP="00C02A80"/>
        </w:tc>
        <w:tc>
          <w:tcPr>
            <w:tcW w:w="2076" w:type="dxa"/>
            <w:gridSpan w:val="4"/>
          </w:tcPr>
          <w:p w:rsidR="00C02A80" w:rsidRPr="009809E8" w:rsidRDefault="004D5300" w:rsidP="00C02A80">
            <w:r>
              <w:t>3</w:t>
            </w:r>
            <w:r w:rsidR="00C02A80" w:rsidRPr="009809E8">
              <w:t>. Учётный</w:t>
            </w:r>
          </w:p>
        </w:tc>
        <w:tc>
          <w:tcPr>
            <w:tcW w:w="5847" w:type="dxa"/>
          </w:tcPr>
          <w:p w:rsidR="00C02A80" w:rsidRPr="009809E8" w:rsidRDefault="00C02A80" w:rsidP="00C02A80">
            <w:r w:rsidRPr="009809E8">
              <w:t>Бег на результат</w:t>
            </w:r>
            <w:r w:rsidRPr="009809E8">
              <w:rPr>
                <w:i/>
                <w:iCs/>
              </w:rPr>
              <w:t xml:space="preserve"> (100м).</w:t>
            </w:r>
            <w:r w:rsidRPr="009809E8">
              <w:t xml:space="preserve"> Эстафетный бег. Развитие скоростных способностей</w:t>
            </w:r>
          </w:p>
        </w:tc>
        <w:tc>
          <w:tcPr>
            <w:tcW w:w="2800" w:type="dxa"/>
            <w:gridSpan w:val="5"/>
          </w:tcPr>
          <w:p w:rsidR="00C02A80" w:rsidRPr="009809E8" w:rsidRDefault="00C02A80" w:rsidP="00C02A80">
            <w:r w:rsidRPr="009809E8">
              <w:rPr>
                <w:b/>
                <w:bCs/>
                <w:i/>
                <w:iCs/>
              </w:rPr>
              <w:t>Уметь:</w:t>
            </w:r>
            <w:r w:rsidRPr="009809E8">
              <w:t xml:space="preserve"> бегать с макси</w:t>
            </w:r>
            <w:r w:rsidRPr="009809E8">
              <w:softHyphen/>
              <w:t>мальной скоростью с низ</w:t>
            </w:r>
            <w:r w:rsidRPr="009809E8">
              <w:softHyphen/>
              <w:t>кого старта</w:t>
            </w:r>
            <w:r w:rsidRPr="009809E8">
              <w:rPr>
                <w:i/>
                <w:iCs/>
              </w:rPr>
              <w:t xml:space="preserve"> (100 м)</w:t>
            </w:r>
          </w:p>
        </w:tc>
        <w:tc>
          <w:tcPr>
            <w:tcW w:w="1376" w:type="dxa"/>
          </w:tcPr>
          <w:p w:rsidR="00C02A80" w:rsidRPr="00FD1793" w:rsidRDefault="00C02A80" w:rsidP="00C02A80">
            <w:pPr>
              <w:rPr>
                <w:b/>
                <w:bCs/>
                <w:sz w:val="20"/>
                <w:szCs w:val="20"/>
              </w:rPr>
            </w:pPr>
          </w:p>
          <w:p w:rsidR="00C02A80" w:rsidRPr="009809E8" w:rsidRDefault="00C02A80" w:rsidP="00C02A80">
            <w:pPr>
              <w:rPr>
                <w:b/>
                <w:bCs/>
              </w:rPr>
            </w:pP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1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4D5300">
        <w:trPr>
          <w:trHeight w:val="1402"/>
        </w:trPr>
        <w:tc>
          <w:tcPr>
            <w:tcW w:w="1043" w:type="dxa"/>
            <w:vMerge w:val="restart"/>
          </w:tcPr>
          <w:p w:rsidR="00C02A80" w:rsidRPr="009809E8" w:rsidRDefault="00C02A80" w:rsidP="00C02A80">
            <w:r w:rsidRPr="009809E8">
              <w:t>Прыжок в длину (</w:t>
            </w:r>
            <w:r w:rsidR="00003FCC">
              <w:t>3</w:t>
            </w:r>
            <w:r w:rsidRPr="009809E8">
              <w:t xml:space="preserve"> ч)</w:t>
            </w:r>
          </w:p>
        </w:tc>
        <w:tc>
          <w:tcPr>
            <w:tcW w:w="2076" w:type="dxa"/>
            <w:gridSpan w:val="4"/>
          </w:tcPr>
          <w:p w:rsidR="00C02A80" w:rsidRPr="009809E8" w:rsidRDefault="004D5300" w:rsidP="00C02A80">
            <w:r>
              <w:t>4</w:t>
            </w:r>
            <w:r w:rsidR="00C02A80" w:rsidRPr="009809E8">
              <w:t>. Изучение нового мате</w:t>
            </w:r>
            <w:r w:rsidR="00C02A80" w:rsidRPr="009809E8">
              <w:softHyphen/>
              <w:t>риала</w:t>
            </w:r>
          </w:p>
        </w:tc>
        <w:tc>
          <w:tcPr>
            <w:tcW w:w="5847" w:type="dxa"/>
          </w:tcPr>
          <w:p w:rsidR="00C02A80" w:rsidRPr="009809E8" w:rsidRDefault="00C02A80" w:rsidP="00C02A80">
            <w:r w:rsidRPr="009809E8">
              <w:t xml:space="preserve">Прыжок в длину способом «прогнувшись» с 13-15 беговых шагов. Отталкивание. Челночный бег. Специальные беговые упражнения. Развитие скоростно-силовых качеств. </w:t>
            </w:r>
          </w:p>
        </w:tc>
        <w:tc>
          <w:tcPr>
            <w:tcW w:w="2800" w:type="dxa"/>
            <w:gridSpan w:val="5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b/>
                <w:bCs/>
                <w:i/>
                <w:iCs/>
              </w:rPr>
              <w:t>Уметь:</w:t>
            </w:r>
            <w:r w:rsidRPr="009809E8">
              <w:t xml:space="preserve"> совершать прыжок в длину после быстрого разбега с 13-15 беговых шагов</w:t>
            </w:r>
          </w:p>
        </w:tc>
        <w:tc>
          <w:tcPr>
            <w:tcW w:w="1376" w:type="dxa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1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4D5300">
        <w:tc>
          <w:tcPr>
            <w:tcW w:w="1043" w:type="dxa"/>
            <w:vMerge/>
          </w:tcPr>
          <w:p w:rsidR="00C02A80" w:rsidRPr="009809E8" w:rsidRDefault="00C02A80" w:rsidP="00C02A80">
            <w:pPr>
              <w:ind w:left="80"/>
              <w:rPr>
                <w:color w:val="000000"/>
              </w:rPr>
            </w:pPr>
          </w:p>
        </w:tc>
        <w:tc>
          <w:tcPr>
            <w:tcW w:w="2076" w:type="dxa"/>
            <w:gridSpan w:val="4"/>
          </w:tcPr>
          <w:p w:rsidR="00C02A80" w:rsidRPr="009809E8" w:rsidRDefault="004D5300" w:rsidP="00C02A80">
            <w:r>
              <w:t>5</w:t>
            </w:r>
            <w:r w:rsidR="00C02A80" w:rsidRPr="009809E8">
              <w:t>.Комплексный</w:t>
            </w:r>
          </w:p>
        </w:tc>
        <w:tc>
          <w:tcPr>
            <w:tcW w:w="5847" w:type="dxa"/>
          </w:tcPr>
          <w:p w:rsidR="00C02A80" w:rsidRPr="009809E8" w:rsidRDefault="00C02A80" w:rsidP="00C02A80">
            <w:r w:rsidRPr="009809E8">
              <w:t>Прыжок в длину способом «прогнувшись» с 13-15 беговых шагов. Отталкивание. Челночный бег. Специальные беговые упражнения. Развитие скоростно-силовых качеств.</w:t>
            </w:r>
          </w:p>
        </w:tc>
        <w:tc>
          <w:tcPr>
            <w:tcW w:w="2800" w:type="dxa"/>
            <w:gridSpan w:val="5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b/>
                <w:bCs/>
                <w:i/>
                <w:iCs/>
              </w:rPr>
              <w:t>Уметь:</w:t>
            </w:r>
            <w:r w:rsidRPr="009809E8">
              <w:t xml:space="preserve"> совершать прыжок в длину с 13-15 беговых шагов</w:t>
            </w:r>
          </w:p>
        </w:tc>
        <w:tc>
          <w:tcPr>
            <w:tcW w:w="1376" w:type="dxa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1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4D5300">
        <w:tc>
          <w:tcPr>
            <w:tcW w:w="1043" w:type="dxa"/>
            <w:vMerge/>
          </w:tcPr>
          <w:p w:rsidR="00C02A80" w:rsidRPr="009809E8" w:rsidRDefault="00C02A80" w:rsidP="00C02A80">
            <w:pPr>
              <w:ind w:left="80"/>
              <w:rPr>
                <w:color w:val="000000"/>
              </w:rPr>
            </w:pPr>
          </w:p>
        </w:tc>
        <w:tc>
          <w:tcPr>
            <w:tcW w:w="2076" w:type="dxa"/>
            <w:gridSpan w:val="4"/>
          </w:tcPr>
          <w:p w:rsidR="00C02A80" w:rsidRPr="009809E8" w:rsidRDefault="004D5300" w:rsidP="00C02A80">
            <w:r>
              <w:t>6</w:t>
            </w:r>
            <w:r w:rsidR="00C02A80" w:rsidRPr="009809E8">
              <w:t>.Учетный</w:t>
            </w:r>
          </w:p>
        </w:tc>
        <w:tc>
          <w:tcPr>
            <w:tcW w:w="5847" w:type="dxa"/>
          </w:tcPr>
          <w:p w:rsidR="00C02A80" w:rsidRPr="009809E8" w:rsidRDefault="00C02A80" w:rsidP="00C02A80">
            <w:pPr>
              <w:spacing w:after="180" w:line="288" w:lineRule="exact"/>
              <w:ind w:left="80"/>
            </w:pPr>
            <w:r w:rsidRPr="009809E8">
              <w:t xml:space="preserve">Прыжок в длину на результат. Развитие </w:t>
            </w:r>
            <w:proofErr w:type="spellStart"/>
            <w:r w:rsidRPr="009809E8">
              <w:t>скоростн</w:t>
            </w:r>
            <w:proofErr w:type="gramStart"/>
            <w:r w:rsidRPr="009809E8">
              <w:t>о</w:t>
            </w:r>
            <w:proofErr w:type="spellEnd"/>
            <w:r w:rsidRPr="009809E8">
              <w:t>-</w:t>
            </w:r>
            <w:proofErr w:type="gramEnd"/>
            <w:r w:rsidRPr="009809E8">
              <w:t xml:space="preserve"> </w:t>
            </w:r>
            <w:r w:rsidRPr="009809E8">
              <w:lastRenderedPageBreak/>
              <w:t>силовых качеств</w:t>
            </w:r>
          </w:p>
          <w:p w:rsidR="00C02A80" w:rsidRPr="009809E8" w:rsidRDefault="00C02A80" w:rsidP="00C02A80"/>
        </w:tc>
        <w:tc>
          <w:tcPr>
            <w:tcW w:w="2800" w:type="dxa"/>
            <w:gridSpan w:val="5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b/>
                <w:bCs/>
                <w:i/>
                <w:iCs/>
              </w:rPr>
              <w:lastRenderedPageBreak/>
              <w:t>Уметь:</w:t>
            </w:r>
            <w:r w:rsidRPr="009809E8">
              <w:t xml:space="preserve"> совершать </w:t>
            </w:r>
            <w:r w:rsidRPr="009809E8">
              <w:lastRenderedPageBreak/>
              <w:t>прыжок в длину после быстрого разбега с 13-15 беговых шагов</w:t>
            </w:r>
          </w:p>
        </w:tc>
        <w:tc>
          <w:tcPr>
            <w:tcW w:w="1376" w:type="dxa"/>
          </w:tcPr>
          <w:p w:rsidR="00C02A80" w:rsidRPr="00FD1793" w:rsidRDefault="00C02A80" w:rsidP="00C02A80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</w:r>
            <w:r w:rsidRPr="009809E8">
              <w:lastRenderedPageBreak/>
              <w:t>плекс 1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9B0432">
        <w:trPr>
          <w:trHeight w:val="705"/>
        </w:trPr>
        <w:tc>
          <w:tcPr>
            <w:tcW w:w="1043" w:type="dxa"/>
            <w:vMerge w:val="restart"/>
          </w:tcPr>
          <w:p w:rsidR="00C02A80" w:rsidRPr="009809E8" w:rsidRDefault="00C02A80" w:rsidP="00C02A80">
            <w:pPr>
              <w:spacing w:line="288" w:lineRule="exact"/>
              <w:ind w:left="80"/>
              <w:rPr>
                <w:color w:val="000000"/>
              </w:rPr>
            </w:pPr>
            <w:r w:rsidRPr="009809E8">
              <w:rPr>
                <w:color w:val="000000"/>
              </w:rPr>
              <w:lastRenderedPageBreak/>
              <w:t xml:space="preserve">Метание мяча и гранаты </w:t>
            </w:r>
          </w:p>
          <w:p w:rsidR="00C02A80" w:rsidRPr="009809E8" w:rsidRDefault="00003FCC" w:rsidP="00C02A80">
            <w:pPr>
              <w:rPr>
                <w:color w:val="000000"/>
              </w:rPr>
            </w:pPr>
            <w:r>
              <w:rPr>
                <w:rFonts w:eastAsia="Arial Unicode MS"/>
                <w:color w:val="000000"/>
              </w:rPr>
              <w:t>(3</w:t>
            </w:r>
            <w:r w:rsidR="00C02A80" w:rsidRPr="009809E8">
              <w:rPr>
                <w:rFonts w:eastAsia="Arial Unicode MS"/>
                <w:color w:val="000000"/>
              </w:rPr>
              <w:t xml:space="preserve"> ч)</w:t>
            </w:r>
          </w:p>
        </w:tc>
        <w:tc>
          <w:tcPr>
            <w:tcW w:w="2076" w:type="dxa"/>
            <w:gridSpan w:val="4"/>
          </w:tcPr>
          <w:p w:rsidR="00C02A80" w:rsidRPr="009809E8" w:rsidRDefault="004D5300" w:rsidP="00C02A80">
            <w:r>
              <w:t>7</w:t>
            </w:r>
            <w:r w:rsidR="00C02A80" w:rsidRPr="009809E8">
              <w:t>. Комплексный</w:t>
            </w:r>
          </w:p>
        </w:tc>
        <w:tc>
          <w:tcPr>
            <w:tcW w:w="5847" w:type="dxa"/>
          </w:tcPr>
          <w:p w:rsidR="00C02A80" w:rsidRPr="009809E8" w:rsidRDefault="00C02A80" w:rsidP="00C02A80">
            <w:r w:rsidRPr="009809E8">
              <w:t xml:space="preserve">Метание мяча на дальность с 5-6 беговых шагов. ОРУ. Челночный бег. Развитие скоростно-силовых качеств. </w:t>
            </w:r>
          </w:p>
        </w:tc>
        <w:tc>
          <w:tcPr>
            <w:tcW w:w="2800" w:type="dxa"/>
            <w:gridSpan w:val="5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метать мяч на даль</w:t>
            </w:r>
            <w:r w:rsidRPr="009809E8">
              <w:softHyphen/>
              <w:t>ность с разбега</w:t>
            </w:r>
          </w:p>
        </w:tc>
        <w:tc>
          <w:tcPr>
            <w:tcW w:w="1376" w:type="dxa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1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4D5300"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2076" w:type="dxa"/>
            <w:gridSpan w:val="4"/>
          </w:tcPr>
          <w:p w:rsidR="00C02A80" w:rsidRPr="009809E8" w:rsidRDefault="004D5300" w:rsidP="00C02A80">
            <w:r>
              <w:t>8.</w:t>
            </w:r>
            <w:r w:rsidR="00C02A80" w:rsidRPr="009809E8">
              <w:t>Комплексный</w:t>
            </w:r>
          </w:p>
        </w:tc>
        <w:tc>
          <w:tcPr>
            <w:tcW w:w="5847" w:type="dxa"/>
          </w:tcPr>
          <w:p w:rsidR="00C02A80" w:rsidRPr="009809E8" w:rsidRDefault="00C02A80" w:rsidP="00C02A80">
            <w:r w:rsidRPr="009809E8">
              <w:t>Метание гранаты из различных положений. ОРУ. Челночный бег. Развитие скоростно-силовых ка</w:t>
            </w:r>
            <w:r w:rsidRPr="009809E8">
              <w:softHyphen/>
              <w:t>честв.</w:t>
            </w:r>
          </w:p>
        </w:tc>
        <w:tc>
          <w:tcPr>
            <w:tcW w:w="2800" w:type="dxa"/>
            <w:gridSpan w:val="5"/>
          </w:tcPr>
          <w:p w:rsidR="00C02A80" w:rsidRPr="009809E8" w:rsidRDefault="00C02A80" w:rsidP="00C02A80">
            <w:pPr>
              <w:rPr>
                <w:rStyle w:val="af"/>
              </w:rPr>
            </w:pPr>
            <w:r w:rsidRPr="009809E8">
              <w:rPr>
                <w:rStyle w:val="af"/>
              </w:rPr>
              <w:t>Уметь:</w:t>
            </w:r>
            <w:r>
              <w:t xml:space="preserve"> метать гранату </w:t>
            </w:r>
            <w:r w:rsidRPr="009809E8">
              <w:t xml:space="preserve"> на дальность и в цель</w:t>
            </w:r>
          </w:p>
        </w:tc>
        <w:tc>
          <w:tcPr>
            <w:tcW w:w="1376" w:type="dxa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1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9B0432">
        <w:trPr>
          <w:trHeight w:val="698"/>
        </w:trPr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2076" w:type="dxa"/>
            <w:gridSpan w:val="4"/>
          </w:tcPr>
          <w:p w:rsidR="00C02A80" w:rsidRDefault="00C02A80" w:rsidP="00C02A80"/>
          <w:p w:rsidR="00C02A80" w:rsidRPr="009809E8" w:rsidRDefault="004D5300" w:rsidP="00C02A80">
            <w:r>
              <w:t xml:space="preserve">9. </w:t>
            </w:r>
            <w:r w:rsidR="00C02A80" w:rsidRPr="009809E8">
              <w:t>Учетный</w:t>
            </w:r>
          </w:p>
        </w:tc>
        <w:tc>
          <w:tcPr>
            <w:tcW w:w="5847" w:type="dxa"/>
          </w:tcPr>
          <w:p w:rsidR="00C02A80" w:rsidRPr="009809E8" w:rsidRDefault="00C02A80" w:rsidP="00C02A80">
            <w:r w:rsidRPr="009809E8">
              <w:t>Метание гранаты на дальность. ОРУ. Развитие скоростно-силовых качеств</w:t>
            </w:r>
          </w:p>
        </w:tc>
        <w:tc>
          <w:tcPr>
            <w:tcW w:w="2800" w:type="dxa"/>
            <w:gridSpan w:val="5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метать гранату на дальность</w:t>
            </w:r>
          </w:p>
        </w:tc>
        <w:tc>
          <w:tcPr>
            <w:tcW w:w="1376" w:type="dxa"/>
          </w:tcPr>
          <w:p w:rsidR="00C02A80" w:rsidRPr="002D0E35" w:rsidRDefault="00C02A80" w:rsidP="00003F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1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5593" w:type="dxa"/>
            <w:gridSpan w:val="18"/>
          </w:tcPr>
          <w:p w:rsidR="00C02A80" w:rsidRDefault="00C02A80" w:rsidP="00C02A80">
            <w:pPr>
              <w:jc w:val="center"/>
              <w:rPr>
                <w:b/>
                <w:bCs/>
              </w:rPr>
            </w:pPr>
          </w:p>
          <w:p w:rsidR="00C02A80" w:rsidRPr="00CD5797" w:rsidRDefault="00003FCC" w:rsidP="00C02A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Кроссовая подготовка (5</w:t>
            </w:r>
            <w:r w:rsidR="00C02A80" w:rsidRPr="00CD5797">
              <w:rPr>
                <w:b/>
                <w:bCs/>
              </w:rPr>
              <w:t xml:space="preserve"> ч)</w:t>
            </w:r>
          </w:p>
        </w:tc>
      </w:tr>
      <w:tr w:rsidR="00C02A80" w:rsidRPr="009809E8" w:rsidTr="009B0432">
        <w:tc>
          <w:tcPr>
            <w:tcW w:w="1043" w:type="dxa"/>
            <w:vMerge w:val="restart"/>
          </w:tcPr>
          <w:p w:rsidR="00C02A80" w:rsidRPr="009809E8" w:rsidRDefault="00C02A80" w:rsidP="00C02A80">
            <w:r w:rsidRPr="009809E8">
              <w:t xml:space="preserve">Бег </w:t>
            </w:r>
          </w:p>
          <w:p w:rsidR="00C02A80" w:rsidRPr="00003FCC" w:rsidRDefault="00003FCC" w:rsidP="00C02A80">
            <w:pPr>
              <w:rPr>
                <w:color w:val="000000"/>
              </w:rPr>
            </w:pPr>
            <w:r>
              <w:rPr>
                <w:color w:val="000000"/>
              </w:rPr>
              <w:t>(5)</w:t>
            </w:r>
          </w:p>
        </w:tc>
        <w:tc>
          <w:tcPr>
            <w:tcW w:w="1842" w:type="dxa"/>
            <w:gridSpan w:val="3"/>
          </w:tcPr>
          <w:p w:rsidR="00C02A80" w:rsidRPr="009809E8" w:rsidRDefault="004D5300" w:rsidP="00C02A80">
            <w:r>
              <w:t xml:space="preserve">10. </w:t>
            </w:r>
            <w:r w:rsidR="00C02A80" w:rsidRPr="009809E8">
              <w:t>Комплексный</w:t>
            </w:r>
          </w:p>
        </w:tc>
        <w:tc>
          <w:tcPr>
            <w:tcW w:w="6081" w:type="dxa"/>
            <w:gridSpan w:val="2"/>
          </w:tcPr>
          <w:p w:rsidR="00C02A80" w:rsidRPr="009809E8" w:rsidRDefault="00C02A80" w:rsidP="00C02A80">
            <w:r w:rsidRPr="009809E8">
              <w:t>Бег</w:t>
            </w:r>
            <w:r w:rsidRPr="009809E8">
              <w:rPr>
                <w:rStyle w:val="af0"/>
              </w:rPr>
              <w:t xml:space="preserve"> (М.-20 мин   Д.-15мин).</w:t>
            </w:r>
            <w:r w:rsidRPr="009809E8">
              <w:t xml:space="preserve"> Специальные беговые упражнения. Спортивные игры</w:t>
            </w:r>
            <w:r w:rsidRPr="009809E8">
              <w:rPr>
                <w:rStyle w:val="af0"/>
              </w:rPr>
              <w:t xml:space="preserve"> (футбол).</w:t>
            </w:r>
            <w:r w:rsidRPr="009809E8">
              <w:t xml:space="preserve"> Развитие вынос</w:t>
            </w:r>
            <w:r w:rsidRPr="009809E8">
              <w:softHyphen/>
              <w:t>ливости.</w:t>
            </w:r>
          </w:p>
        </w:tc>
        <w:tc>
          <w:tcPr>
            <w:tcW w:w="2800" w:type="dxa"/>
            <w:gridSpan w:val="5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бегать в равномер</w:t>
            </w:r>
            <w:r w:rsidRPr="009809E8">
              <w:softHyphen/>
              <w:t>ном темпе</w:t>
            </w:r>
            <w:r w:rsidRPr="009809E8">
              <w:rPr>
                <w:rStyle w:val="af0"/>
              </w:rPr>
              <w:t xml:space="preserve"> (до 15 мин);</w:t>
            </w:r>
          </w:p>
        </w:tc>
        <w:tc>
          <w:tcPr>
            <w:tcW w:w="1376" w:type="dxa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1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9B0432"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842" w:type="dxa"/>
            <w:gridSpan w:val="3"/>
          </w:tcPr>
          <w:p w:rsidR="00C02A80" w:rsidRPr="009809E8" w:rsidRDefault="004D5300" w:rsidP="00C02A80">
            <w:r>
              <w:t xml:space="preserve">11 </w:t>
            </w:r>
            <w:r w:rsidR="00C02A80" w:rsidRPr="009809E8">
              <w:t>.Совершенст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6081" w:type="dxa"/>
            <w:gridSpan w:val="2"/>
          </w:tcPr>
          <w:p w:rsidR="00C02A80" w:rsidRPr="009809E8" w:rsidRDefault="00C02A80" w:rsidP="00C02A80">
            <w:r w:rsidRPr="009809E8">
              <w:t>Бег</w:t>
            </w:r>
            <w:r w:rsidRPr="009809E8">
              <w:rPr>
                <w:rStyle w:val="af0"/>
              </w:rPr>
              <w:t xml:space="preserve"> (М.-22 мин  Д.-16мин).</w:t>
            </w:r>
            <w:r w:rsidRPr="009809E8">
              <w:t xml:space="preserve"> Специальные беговые упражнения. Спортивные игры</w:t>
            </w:r>
            <w:r w:rsidRPr="009809E8">
              <w:rPr>
                <w:rStyle w:val="af0"/>
              </w:rPr>
              <w:t xml:space="preserve"> (футбол).</w:t>
            </w:r>
            <w:r w:rsidRPr="009809E8">
              <w:t xml:space="preserve"> Развитие вынос</w:t>
            </w:r>
            <w:r w:rsidRPr="009809E8">
              <w:softHyphen/>
              <w:t>ливости</w:t>
            </w:r>
          </w:p>
        </w:tc>
        <w:tc>
          <w:tcPr>
            <w:tcW w:w="2800" w:type="dxa"/>
            <w:gridSpan w:val="5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бегать в равномер</w:t>
            </w:r>
            <w:r w:rsidRPr="009809E8">
              <w:softHyphen/>
              <w:t>ном темпе</w:t>
            </w:r>
            <w:r w:rsidRPr="009809E8">
              <w:rPr>
                <w:rStyle w:val="af0"/>
              </w:rPr>
              <w:t xml:space="preserve"> (до 15 мин);</w:t>
            </w:r>
          </w:p>
        </w:tc>
        <w:tc>
          <w:tcPr>
            <w:tcW w:w="1376" w:type="dxa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1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9B0432"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842" w:type="dxa"/>
            <w:gridSpan w:val="3"/>
          </w:tcPr>
          <w:p w:rsidR="00C02A80" w:rsidRPr="009809E8" w:rsidRDefault="004D5300" w:rsidP="00C02A80">
            <w:r>
              <w:t xml:space="preserve">12. </w:t>
            </w:r>
            <w:r w:rsidR="00C02A80" w:rsidRPr="009809E8">
              <w:t>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6081" w:type="dxa"/>
            <w:gridSpan w:val="2"/>
          </w:tcPr>
          <w:p w:rsidR="00C02A80" w:rsidRPr="009809E8" w:rsidRDefault="00C02A80" w:rsidP="00C02A80">
            <w:r w:rsidRPr="009809E8">
              <w:t>Бег</w:t>
            </w:r>
            <w:r w:rsidRPr="009809E8">
              <w:rPr>
                <w:rStyle w:val="af0"/>
              </w:rPr>
              <w:t xml:space="preserve"> (М.-23 мин  Д.-17мин).</w:t>
            </w:r>
            <w:r w:rsidRPr="009809E8">
              <w:t xml:space="preserve"> Специальные беговые упражнения. </w:t>
            </w:r>
            <w:proofErr w:type="spellStart"/>
            <w:r w:rsidRPr="009809E8">
              <w:t>Спортивныеигры</w:t>
            </w:r>
            <w:proofErr w:type="spellEnd"/>
            <w:r w:rsidRPr="009809E8">
              <w:rPr>
                <w:rStyle w:val="af0"/>
              </w:rPr>
              <w:t xml:space="preserve"> (футбол).</w:t>
            </w:r>
            <w:r w:rsidRPr="009809E8">
              <w:t xml:space="preserve"> Развитие вынос</w:t>
            </w:r>
            <w:r w:rsidRPr="009809E8">
              <w:softHyphen/>
              <w:t>ливости</w:t>
            </w:r>
          </w:p>
        </w:tc>
        <w:tc>
          <w:tcPr>
            <w:tcW w:w="2800" w:type="dxa"/>
            <w:gridSpan w:val="5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бегать в равномер</w:t>
            </w:r>
            <w:r w:rsidRPr="009809E8">
              <w:softHyphen/>
              <w:t>ном темпе</w:t>
            </w:r>
            <w:r w:rsidRPr="009809E8">
              <w:rPr>
                <w:rStyle w:val="af0"/>
              </w:rPr>
              <w:t xml:space="preserve"> (до 15 мин);</w:t>
            </w:r>
          </w:p>
        </w:tc>
        <w:tc>
          <w:tcPr>
            <w:tcW w:w="1376" w:type="dxa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1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9B0432"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842" w:type="dxa"/>
            <w:gridSpan w:val="3"/>
          </w:tcPr>
          <w:p w:rsidR="00C02A80" w:rsidRPr="009809E8" w:rsidRDefault="004D5300" w:rsidP="00C02A80">
            <w:r>
              <w:t>13</w:t>
            </w:r>
            <w:r w:rsidR="00C02A80" w:rsidRPr="009809E8">
              <w:t>.Совершенст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6081" w:type="dxa"/>
            <w:gridSpan w:val="2"/>
          </w:tcPr>
          <w:p w:rsidR="00C02A80" w:rsidRPr="009809E8" w:rsidRDefault="00C02A80" w:rsidP="00C02A80">
            <w:r w:rsidRPr="009809E8">
              <w:t>Бег</w:t>
            </w:r>
            <w:r w:rsidRPr="009809E8">
              <w:rPr>
                <w:rStyle w:val="af0"/>
              </w:rPr>
              <w:t xml:space="preserve"> (М.-23 мин  Д.-18мин).</w:t>
            </w:r>
            <w:r w:rsidRPr="009809E8">
              <w:t xml:space="preserve"> Специальные беговые упражнения. Спортивные игры</w:t>
            </w:r>
            <w:r w:rsidRPr="009809E8">
              <w:rPr>
                <w:rStyle w:val="af0"/>
              </w:rPr>
              <w:t xml:space="preserve"> (футбол).</w:t>
            </w:r>
            <w:r w:rsidRPr="009809E8">
              <w:t xml:space="preserve"> Развитие выносливости</w:t>
            </w:r>
          </w:p>
        </w:tc>
        <w:tc>
          <w:tcPr>
            <w:tcW w:w="2800" w:type="dxa"/>
            <w:gridSpan w:val="5"/>
          </w:tcPr>
          <w:p w:rsidR="00C02A80" w:rsidRDefault="00C02A80" w:rsidP="00C02A80">
            <w:pPr>
              <w:rPr>
                <w:rStyle w:val="af0"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бегать в равномер</w:t>
            </w:r>
            <w:r w:rsidRPr="009809E8">
              <w:softHyphen/>
              <w:t>ном темпе</w:t>
            </w:r>
            <w:r w:rsidRPr="009809E8">
              <w:rPr>
                <w:rStyle w:val="af0"/>
              </w:rPr>
              <w:t xml:space="preserve"> (до 15 мин);</w:t>
            </w:r>
          </w:p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</w:p>
        </w:tc>
        <w:tc>
          <w:tcPr>
            <w:tcW w:w="1376" w:type="dxa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1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9B0432">
        <w:trPr>
          <w:trHeight w:val="848"/>
        </w:trPr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842" w:type="dxa"/>
            <w:gridSpan w:val="3"/>
          </w:tcPr>
          <w:p w:rsidR="00C02A80" w:rsidRPr="009809E8" w:rsidRDefault="004D5300" w:rsidP="00C02A80">
            <w:r>
              <w:t>14</w:t>
            </w:r>
            <w:r w:rsidR="00C02A80" w:rsidRPr="009809E8">
              <w:t>.Учетный</w:t>
            </w:r>
          </w:p>
        </w:tc>
        <w:tc>
          <w:tcPr>
            <w:tcW w:w="6081" w:type="dxa"/>
            <w:gridSpan w:val="2"/>
          </w:tcPr>
          <w:p w:rsidR="00C02A80" w:rsidRPr="009809E8" w:rsidRDefault="00C02A80" w:rsidP="00C02A80">
            <w:r w:rsidRPr="009809E8">
              <w:t>Бег</w:t>
            </w:r>
            <w:r w:rsidRPr="009809E8">
              <w:rPr>
                <w:rStyle w:val="af0"/>
              </w:rPr>
              <w:t xml:space="preserve"> (3000 м)</w:t>
            </w:r>
            <w:r w:rsidRPr="009809E8">
              <w:t xml:space="preserve"> на результат. Развитие выносливости</w:t>
            </w:r>
          </w:p>
          <w:p w:rsidR="00C02A80" w:rsidRPr="009809E8" w:rsidRDefault="00C02A80" w:rsidP="00C02A80">
            <w:r w:rsidRPr="009809E8">
              <w:t>Бег</w:t>
            </w:r>
            <w:r w:rsidRPr="009809E8">
              <w:rPr>
                <w:rStyle w:val="af0"/>
              </w:rPr>
              <w:t xml:space="preserve"> (2000 м)</w:t>
            </w:r>
            <w:r w:rsidRPr="009809E8">
              <w:t xml:space="preserve"> на результат. Развитие выносливости</w:t>
            </w:r>
          </w:p>
        </w:tc>
        <w:tc>
          <w:tcPr>
            <w:tcW w:w="2800" w:type="dxa"/>
            <w:gridSpan w:val="5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бегать в равномер</w:t>
            </w:r>
            <w:r w:rsidRPr="009809E8">
              <w:softHyphen/>
              <w:t>ном темпе</w:t>
            </w:r>
            <w:r w:rsidRPr="009809E8">
              <w:rPr>
                <w:rStyle w:val="af0"/>
              </w:rPr>
              <w:t xml:space="preserve"> (до 15 мин);</w:t>
            </w:r>
          </w:p>
        </w:tc>
        <w:tc>
          <w:tcPr>
            <w:tcW w:w="1376" w:type="dxa"/>
          </w:tcPr>
          <w:p w:rsidR="00C02A80" w:rsidRPr="009809E8" w:rsidRDefault="00C02A80" w:rsidP="00C02A80"/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1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5593" w:type="dxa"/>
            <w:gridSpan w:val="18"/>
          </w:tcPr>
          <w:p w:rsidR="00C02A80" w:rsidRPr="009809E8" w:rsidRDefault="00C02A80" w:rsidP="00C02A80">
            <w:pPr>
              <w:rPr>
                <w:b/>
                <w:bCs/>
              </w:rPr>
            </w:pPr>
            <w:r>
              <w:t xml:space="preserve">                                                                                               </w:t>
            </w:r>
            <w:r w:rsidR="00003FCC">
              <w:rPr>
                <w:b/>
                <w:bCs/>
              </w:rPr>
              <w:t>Спортивные игры (2</w:t>
            </w:r>
            <w:r w:rsidRPr="009809E8">
              <w:rPr>
                <w:b/>
                <w:bCs/>
              </w:rPr>
              <w:t xml:space="preserve"> ч)</w:t>
            </w:r>
          </w:p>
        </w:tc>
      </w:tr>
      <w:tr w:rsidR="00C02A80" w:rsidRPr="009809E8" w:rsidTr="009B0432">
        <w:tc>
          <w:tcPr>
            <w:tcW w:w="1043" w:type="dxa"/>
            <w:vMerge w:val="restart"/>
          </w:tcPr>
          <w:p w:rsidR="00C02A80" w:rsidRPr="009809E8" w:rsidRDefault="00003FCC" w:rsidP="00C02A80">
            <w:pPr>
              <w:rPr>
                <w:color w:val="000000"/>
              </w:rPr>
            </w:pPr>
            <w:r>
              <w:rPr>
                <w:color w:val="000000"/>
              </w:rPr>
              <w:t>Волейбол (2</w:t>
            </w:r>
            <w:r w:rsidR="00C02A80" w:rsidRPr="009809E8">
              <w:rPr>
                <w:color w:val="000000"/>
              </w:rPr>
              <w:t xml:space="preserve"> ч)</w:t>
            </w:r>
          </w:p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4D5300" w:rsidP="00C02A80">
            <w:r>
              <w:t>15</w:t>
            </w:r>
            <w:r w:rsidR="00C02A80" w:rsidRPr="009809E8">
              <w:t>.</w:t>
            </w:r>
            <w:r w:rsidR="00C02A80">
              <w:t xml:space="preserve"> </w:t>
            </w:r>
            <w:r w:rsidR="00C02A80" w:rsidRPr="009809E8">
              <w:t>Комплексный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t>Инструктаж по ТБ 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игра: Раз</w:t>
            </w:r>
            <w:r w:rsidRPr="009809E8">
              <w:softHyphen/>
              <w:t xml:space="preserve">витие координационных способностей. </w:t>
            </w:r>
          </w:p>
        </w:tc>
        <w:tc>
          <w:tcPr>
            <w:tcW w:w="2800" w:type="dxa"/>
            <w:gridSpan w:val="5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376" w:type="dxa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9B0432"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4D5300" w:rsidP="00C02A80">
            <w:r>
              <w:t>16</w:t>
            </w:r>
            <w:r w:rsidR="00C02A80" w:rsidRPr="009809E8">
              <w:t>.Совершенст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t xml:space="preserve">Комбинации из передвижений и остановок игрока. Верхняя передача мяча в парах с шагом. Прием мяча </w:t>
            </w:r>
            <w:r w:rsidRPr="009809E8">
              <w:lastRenderedPageBreak/>
              <w:t>двумя руками снизу. Прямой нападающий удар. Учебная игра. Раз</w:t>
            </w:r>
            <w:r w:rsidRPr="009809E8">
              <w:softHyphen/>
              <w:t>витие координационных способностей</w:t>
            </w:r>
          </w:p>
        </w:tc>
        <w:tc>
          <w:tcPr>
            <w:tcW w:w="2800" w:type="dxa"/>
            <w:gridSpan w:val="5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lastRenderedPageBreak/>
              <w:t>Уметь:</w:t>
            </w:r>
            <w:r w:rsidRPr="009809E8">
              <w:t xml:space="preserve"> выполнять в игре или игровой </w:t>
            </w:r>
            <w:r w:rsidRPr="009809E8">
              <w:lastRenderedPageBreak/>
              <w:t>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376" w:type="dxa"/>
          </w:tcPr>
          <w:p w:rsidR="00C02A80" w:rsidRPr="009809E8" w:rsidRDefault="00C02A80" w:rsidP="00C02A80">
            <w:r w:rsidRPr="009809E8">
              <w:lastRenderedPageBreak/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5593" w:type="dxa"/>
            <w:gridSpan w:val="18"/>
          </w:tcPr>
          <w:p w:rsidR="00C02A80" w:rsidRPr="00CD5797" w:rsidRDefault="00003FCC" w:rsidP="00C02A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Гимнастика (15</w:t>
            </w:r>
            <w:r w:rsidR="00C02A80" w:rsidRPr="00CD5797">
              <w:rPr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C02A80" w:rsidRPr="009809E8" w:rsidTr="004D5300">
        <w:trPr>
          <w:trHeight w:val="1390"/>
        </w:trPr>
        <w:tc>
          <w:tcPr>
            <w:tcW w:w="1043" w:type="dxa"/>
            <w:vMerge w:val="restart"/>
          </w:tcPr>
          <w:p w:rsidR="00C02A80" w:rsidRPr="009809E8" w:rsidRDefault="00C02A80" w:rsidP="00C02A80">
            <w:r w:rsidRPr="009809E8">
              <w:t>Висы и упо</w:t>
            </w:r>
            <w:r w:rsidRPr="009809E8">
              <w:softHyphen/>
              <w:t xml:space="preserve">ры </w:t>
            </w:r>
          </w:p>
          <w:p w:rsidR="00C02A80" w:rsidRPr="009809E8" w:rsidRDefault="00003FCC" w:rsidP="00C02A80">
            <w:pPr>
              <w:rPr>
                <w:color w:val="000000"/>
              </w:rPr>
            </w:pPr>
            <w:r>
              <w:t>(8</w:t>
            </w:r>
            <w:r w:rsidR="00C02A80" w:rsidRPr="009809E8">
              <w:t xml:space="preserve"> ч)</w:t>
            </w:r>
          </w:p>
        </w:tc>
        <w:tc>
          <w:tcPr>
            <w:tcW w:w="1697" w:type="dxa"/>
            <w:gridSpan w:val="2"/>
          </w:tcPr>
          <w:p w:rsidR="00C02A80" w:rsidRPr="009809E8" w:rsidRDefault="004D5300" w:rsidP="00C02A80">
            <w:r>
              <w:t>17</w:t>
            </w:r>
            <w:r w:rsidR="00C02A80" w:rsidRPr="009809E8">
              <w:t>.Комбиниро</w:t>
            </w:r>
            <w:r w:rsidR="00C02A80" w:rsidRPr="009809E8">
              <w:softHyphen/>
              <w:t>ванный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t xml:space="preserve">Инструктаж по ТБ </w:t>
            </w:r>
            <w:r>
              <w:t xml:space="preserve"> </w:t>
            </w:r>
            <w:r w:rsidRPr="009809E8">
              <w:t>М.- Повороты в движении. ОРУ на месте. Вис согнув</w:t>
            </w:r>
            <w:r w:rsidRPr="009809E8">
              <w:softHyphen/>
              <w:t>шись, вис прогнувшись. Угол в упоре. Развитие си</w:t>
            </w:r>
            <w:r w:rsidRPr="009809E8">
              <w:softHyphen/>
              <w:t xml:space="preserve">лы. </w:t>
            </w:r>
          </w:p>
          <w:p w:rsidR="00C02A80" w:rsidRPr="009809E8" w:rsidRDefault="00C02A80" w:rsidP="00C02A80">
            <w:proofErr w:type="spellStart"/>
            <w:r w:rsidRPr="009809E8">
              <w:t>Д.-Повороты</w:t>
            </w:r>
            <w:proofErr w:type="spellEnd"/>
            <w:r w:rsidRPr="009809E8">
              <w:t xml:space="preserve"> в движении. ОРУ на месте. Толчком ног подъем в упор на верхнюю жердь.</w:t>
            </w:r>
          </w:p>
        </w:tc>
        <w:tc>
          <w:tcPr>
            <w:tcW w:w="2425" w:type="dxa"/>
            <w:gridSpan w:val="2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строе</w:t>
            </w:r>
            <w:r w:rsidRPr="009809E8">
              <w:softHyphen/>
              <w:t>вые приемы; выполнять элементы на перекладине</w:t>
            </w:r>
          </w:p>
        </w:tc>
        <w:tc>
          <w:tcPr>
            <w:tcW w:w="1751" w:type="dxa"/>
            <w:gridSpan w:val="4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2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003FCC">
        <w:trPr>
          <w:trHeight w:val="1698"/>
        </w:trPr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4D5300" w:rsidP="00C02A80">
            <w:r>
              <w:t>18</w:t>
            </w:r>
            <w:r w:rsidR="00C02A80" w:rsidRPr="009809E8">
              <w:t>.Совершенст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t>Повороты в движении. Перестроение из колонны по одному в колонну по два. Подтягивания на перекладине. Подъем переворо</w:t>
            </w:r>
            <w:r w:rsidRPr="009809E8">
              <w:softHyphen/>
              <w:t>том. Развитие силы</w:t>
            </w:r>
          </w:p>
          <w:p w:rsidR="00C02A80" w:rsidRPr="009809E8" w:rsidRDefault="00C02A80" w:rsidP="00C02A80">
            <w:r w:rsidRPr="009809E8">
              <w:t>Д.- Подъ</w:t>
            </w:r>
            <w:r w:rsidRPr="009809E8">
              <w:softHyphen/>
              <w:t>ем переворотом. Развитие силы Повороты в движении. Перестроение из колонны по одному в колонну по два. Толчком двух ног вис углом</w:t>
            </w:r>
          </w:p>
        </w:tc>
        <w:tc>
          <w:tcPr>
            <w:tcW w:w="2425" w:type="dxa"/>
            <w:gridSpan w:val="2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строе</w:t>
            </w:r>
            <w:r w:rsidRPr="009809E8">
              <w:softHyphen/>
              <w:t>вые приемы; выполнять элементы на перекладине</w:t>
            </w:r>
          </w:p>
        </w:tc>
        <w:tc>
          <w:tcPr>
            <w:tcW w:w="1751" w:type="dxa"/>
            <w:gridSpan w:val="4"/>
          </w:tcPr>
          <w:p w:rsidR="00C02A80" w:rsidRDefault="00C02A80" w:rsidP="00C02A80">
            <w:r w:rsidRPr="009809E8">
              <w:t>Текущий</w:t>
            </w:r>
          </w:p>
          <w:p w:rsidR="00C02A80" w:rsidRDefault="00C02A80" w:rsidP="00C02A80"/>
          <w:p w:rsidR="00C02A80" w:rsidRPr="009809E8" w:rsidRDefault="00C02A80" w:rsidP="00C02A80"/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2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4D5300" w:rsidP="00C02A80">
            <w:r>
              <w:t>19</w:t>
            </w:r>
            <w:r w:rsidR="00C02A80" w:rsidRPr="009809E8">
              <w:t>.Совершенст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t xml:space="preserve">М.- Повороты в движении. Перестроение </w:t>
            </w:r>
            <w:proofErr w:type="gramStart"/>
            <w:r w:rsidRPr="009809E8">
              <w:t>из колонны по одному в колонну по два в движении</w:t>
            </w:r>
            <w:proofErr w:type="gramEnd"/>
            <w:r w:rsidRPr="009809E8">
              <w:t>. Подтягивания на перекладине. Подъ</w:t>
            </w:r>
            <w:r w:rsidRPr="009809E8">
              <w:softHyphen/>
              <w:t>ем переворотом. Развитие силы.</w:t>
            </w:r>
          </w:p>
          <w:p w:rsidR="00C02A80" w:rsidRPr="009809E8" w:rsidRDefault="00C02A80" w:rsidP="00C02A80">
            <w:r w:rsidRPr="009809E8">
              <w:t>Д.- Повороты в движении. Толч</w:t>
            </w:r>
            <w:r w:rsidRPr="009809E8">
              <w:softHyphen/>
              <w:t xml:space="preserve">ком двух ног вис углом. </w:t>
            </w:r>
          </w:p>
        </w:tc>
        <w:tc>
          <w:tcPr>
            <w:tcW w:w="2425" w:type="dxa"/>
            <w:gridSpan w:val="2"/>
          </w:tcPr>
          <w:p w:rsidR="00C02A80" w:rsidRDefault="00C02A80" w:rsidP="00C02A80"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строе</w:t>
            </w:r>
            <w:r w:rsidRPr="009809E8">
              <w:softHyphen/>
              <w:t>вые приемы; выполнять элементы на перекладине</w:t>
            </w:r>
          </w:p>
          <w:p w:rsidR="004D5300" w:rsidRPr="009809E8" w:rsidRDefault="004D5300" w:rsidP="00C02A80">
            <w:pPr>
              <w:rPr>
                <w:b/>
                <w:bCs/>
                <w:i/>
                <w:iCs/>
              </w:rPr>
            </w:pPr>
          </w:p>
        </w:tc>
        <w:tc>
          <w:tcPr>
            <w:tcW w:w="1751" w:type="dxa"/>
            <w:gridSpan w:val="4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2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4D5300" w:rsidP="00C02A80">
            <w:r>
              <w:t>20</w:t>
            </w:r>
            <w:r w:rsidR="00C02A80" w:rsidRPr="009809E8">
              <w:t>.Совершенст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t xml:space="preserve">М.- Повороты в движении. Перестроение </w:t>
            </w:r>
            <w:proofErr w:type="gramStart"/>
            <w:r w:rsidRPr="009809E8">
              <w:t>из колонны по одному в колонну по два в движении</w:t>
            </w:r>
            <w:proofErr w:type="gramEnd"/>
            <w:r w:rsidRPr="009809E8">
              <w:t>. Подтягивания на перекладине. Подъ</w:t>
            </w:r>
            <w:r w:rsidRPr="009809E8">
              <w:softHyphen/>
              <w:t>ем переворотом. Развитие силы.</w:t>
            </w:r>
          </w:p>
          <w:p w:rsidR="00C02A80" w:rsidRPr="009809E8" w:rsidRDefault="00C02A80" w:rsidP="00C02A80">
            <w:r w:rsidRPr="009809E8">
              <w:t xml:space="preserve">Д.- Повороты в движении. Перестроение </w:t>
            </w:r>
            <w:proofErr w:type="gramStart"/>
            <w:r w:rsidRPr="009809E8">
              <w:t>из колонны по одному в колонну по два в движении</w:t>
            </w:r>
            <w:proofErr w:type="gramEnd"/>
            <w:r w:rsidRPr="009809E8">
              <w:t>. Равновесие на верхней жерди.</w:t>
            </w:r>
          </w:p>
        </w:tc>
        <w:tc>
          <w:tcPr>
            <w:tcW w:w="2425" w:type="dxa"/>
            <w:gridSpan w:val="2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строе</w:t>
            </w:r>
            <w:r w:rsidRPr="009809E8">
              <w:softHyphen/>
              <w:t>вые приемы; выполнять элементы на перекладине</w:t>
            </w:r>
          </w:p>
        </w:tc>
        <w:tc>
          <w:tcPr>
            <w:tcW w:w="1751" w:type="dxa"/>
            <w:gridSpan w:val="4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2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4D5300" w:rsidP="00C02A80">
            <w:r>
              <w:t>21</w:t>
            </w:r>
            <w:r w:rsidR="00C02A80" w:rsidRPr="009809E8">
              <w:t>.Совершенст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t xml:space="preserve">М.- Повороты в движении. Перестроение </w:t>
            </w:r>
            <w:proofErr w:type="gramStart"/>
            <w:r w:rsidRPr="009809E8">
              <w:t>из колонны по одному в колонну по два в движении</w:t>
            </w:r>
            <w:proofErr w:type="gramEnd"/>
            <w:r w:rsidRPr="009809E8">
              <w:t>. Подтягивания на перекладине. Подъ</w:t>
            </w:r>
            <w:r w:rsidRPr="009809E8">
              <w:softHyphen/>
              <w:t>ем переворотом. Развитие силы.</w:t>
            </w:r>
          </w:p>
          <w:p w:rsidR="00C02A80" w:rsidRPr="009809E8" w:rsidRDefault="00C02A80" w:rsidP="00C02A80">
            <w:r w:rsidRPr="009809E8">
              <w:t xml:space="preserve">Д.- Повороты в движении. Перестроение </w:t>
            </w:r>
            <w:proofErr w:type="gramStart"/>
            <w:r w:rsidRPr="009809E8">
              <w:t>из колонны по одному в колонну по два в движении</w:t>
            </w:r>
            <w:proofErr w:type="gramEnd"/>
            <w:r w:rsidRPr="009809E8">
              <w:t>. Равновесие на верхней жерди.</w:t>
            </w:r>
          </w:p>
        </w:tc>
        <w:tc>
          <w:tcPr>
            <w:tcW w:w="2425" w:type="dxa"/>
            <w:gridSpan w:val="2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строе</w:t>
            </w:r>
            <w:r w:rsidRPr="009809E8">
              <w:softHyphen/>
              <w:t>вые приемы; выполнять элементы на перекладине</w:t>
            </w:r>
          </w:p>
        </w:tc>
        <w:tc>
          <w:tcPr>
            <w:tcW w:w="1751" w:type="dxa"/>
            <w:gridSpan w:val="4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2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9B0432">
        <w:trPr>
          <w:trHeight w:val="280"/>
        </w:trPr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4D5300" w:rsidP="00C02A80">
            <w:r>
              <w:t>22</w:t>
            </w:r>
            <w:r w:rsidR="00C02A80" w:rsidRPr="009809E8">
              <w:t>.Совершенст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t xml:space="preserve">М.- Повороты в движении. Перестроение </w:t>
            </w:r>
            <w:proofErr w:type="gramStart"/>
            <w:r w:rsidRPr="009809E8">
              <w:t>из колонны по одному в колонну по два в дви</w:t>
            </w:r>
            <w:r w:rsidRPr="009809E8">
              <w:softHyphen/>
              <w:t>жении</w:t>
            </w:r>
            <w:proofErr w:type="gramEnd"/>
            <w:r w:rsidRPr="009809E8">
              <w:t>. Подъем переворотом. Ла</w:t>
            </w:r>
            <w:r w:rsidRPr="009809E8">
              <w:softHyphen/>
              <w:t>зание по ка</w:t>
            </w:r>
            <w:r>
              <w:t>нату в два приема без помощи ног</w:t>
            </w:r>
            <w:r w:rsidRPr="009809E8">
              <w:t>. Раз</w:t>
            </w:r>
            <w:r w:rsidRPr="009809E8">
              <w:softHyphen/>
              <w:t>витие силы</w:t>
            </w:r>
          </w:p>
          <w:p w:rsidR="00C02A80" w:rsidRDefault="00C02A80" w:rsidP="00C02A80">
            <w:r w:rsidRPr="009809E8">
              <w:t xml:space="preserve">Д.- Повороты в движении. Перестроение из колонны по </w:t>
            </w:r>
            <w:r w:rsidRPr="009809E8">
              <w:lastRenderedPageBreak/>
              <w:t>одному в колонны по два, по два в движе</w:t>
            </w:r>
            <w:r w:rsidRPr="009809E8">
              <w:softHyphen/>
              <w:t>нии. Упор присев на одной ноге. Лазание по канату в два приема.</w:t>
            </w:r>
          </w:p>
          <w:p w:rsidR="00C02A80" w:rsidRPr="009809E8" w:rsidRDefault="00C02A80" w:rsidP="00C02A80"/>
        </w:tc>
        <w:tc>
          <w:tcPr>
            <w:tcW w:w="2425" w:type="dxa"/>
            <w:gridSpan w:val="2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lastRenderedPageBreak/>
              <w:t>Уметь:</w:t>
            </w:r>
            <w:r w:rsidRPr="009809E8">
              <w:t xml:space="preserve"> выполнять строе</w:t>
            </w:r>
            <w:r w:rsidRPr="009809E8">
              <w:softHyphen/>
              <w:t>вые приемы; выполнять элементы на перекладине</w:t>
            </w:r>
          </w:p>
        </w:tc>
        <w:tc>
          <w:tcPr>
            <w:tcW w:w="1751" w:type="dxa"/>
            <w:gridSpan w:val="4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2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C02A80">
        <w:trPr>
          <w:trHeight w:val="1343"/>
        </w:trPr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4D5300" w:rsidP="00C02A80">
            <w:r>
              <w:t>23</w:t>
            </w:r>
            <w:r w:rsidR="00C02A80" w:rsidRPr="009809E8">
              <w:t>.Совершенст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t xml:space="preserve">М.- Повороты в движении. Перестроение </w:t>
            </w:r>
            <w:proofErr w:type="gramStart"/>
            <w:r w:rsidRPr="009809E8">
              <w:t>из колонны по одному в колонну по два в дви</w:t>
            </w:r>
            <w:r w:rsidRPr="009809E8">
              <w:softHyphen/>
              <w:t>жении</w:t>
            </w:r>
            <w:proofErr w:type="gramEnd"/>
            <w:r w:rsidRPr="009809E8">
              <w:t>. Подъем переворотом. Ла</w:t>
            </w:r>
            <w:r w:rsidRPr="009809E8">
              <w:softHyphen/>
              <w:t>зание по ка</w:t>
            </w:r>
            <w:r>
              <w:t>нату в два приема без помощи ног</w:t>
            </w:r>
            <w:r w:rsidRPr="009809E8">
              <w:t>. Раз</w:t>
            </w:r>
            <w:r w:rsidRPr="009809E8">
              <w:softHyphen/>
              <w:t>витие силы</w:t>
            </w:r>
          </w:p>
          <w:p w:rsidR="00C02A80" w:rsidRPr="009809E8" w:rsidRDefault="00C02A80" w:rsidP="00C02A80">
            <w:r w:rsidRPr="009809E8">
              <w:t xml:space="preserve">Д.- Выполнение комбинации на разновысоких брусьях. </w:t>
            </w:r>
          </w:p>
        </w:tc>
        <w:tc>
          <w:tcPr>
            <w:tcW w:w="2425" w:type="dxa"/>
            <w:gridSpan w:val="2"/>
          </w:tcPr>
          <w:p w:rsidR="00C02A80" w:rsidRPr="009B0432" w:rsidRDefault="00C02A80" w:rsidP="00C02A80"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строе</w:t>
            </w:r>
            <w:r w:rsidRPr="009809E8">
              <w:softHyphen/>
              <w:t>вые приемы; выполнять элементы на перекладине</w:t>
            </w:r>
          </w:p>
        </w:tc>
        <w:tc>
          <w:tcPr>
            <w:tcW w:w="1751" w:type="dxa"/>
            <w:gridSpan w:val="4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2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4D5300" w:rsidP="00C02A80">
            <w:r>
              <w:t>24</w:t>
            </w:r>
            <w:r w:rsidR="00C02A80" w:rsidRPr="009809E8">
              <w:t>.Учетный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t xml:space="preserve">Подтягивания на перекладине. Лазание по канату на скорость. </w:t>
            </w:r>
          </w:p>
        </w:tc>
        <w:tc>
          <w:tcPr>
            <w:tcW w:w="2425" w:type="dxa"/>
            <w:gridSpan w:val="2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строе</w:t>
            </w:r>
            <w:r w:rsidRPr="009809E8">
              <w:softHyphen/>
              <w:t>вые приемы; выполнять элементы на перекладине; лазать по канату</w:t>
            </w:r>
          </w:p>
        </w:tc>
        <w:tc>
          <w:tcPr>
            <w:tcW w:w="1751" w:type="dxa"/>
            <w:gridSpan w:val="4"/>
          </w:tcPr>
          <w:p w:rsidR="00C02A80" w:rsidRPr="009809E8" w:rsidRDefault="00C02A80" w:rsidP="004D5300"/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2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043" w:type="dxa"/>
            <w:vMerge w:val="restart"/>
          </w:tcPr>
          <w:p w:rsidR="00C02A80" w:rsidRPr="009809E8" w:rsidRDefault="00C02A80" w:rsidP="00C02A80">
            <w:pPr>
              <w:rPr>
                <w:color w:val="000000"/>
              </w:rPr>
            </w:pPr>
            <w:r w:rsidRPr="009809E8">
              <w:t>Акробатиче</w:t>
            </w:r>
            <w:r w:rsidRPr="009809E8">
              <w:softHyphen/>
              <w:t xml:space="preserve">ские </w:t>
            </w:r>
            <w:r w:rsidR="00003FCC">
              <w:t>упраж</w:t>
            </w:r>
            <w:r w:rsidR="00003FCC">
              <w:softHyphen/>
              <w:t>нения. Опор</w:t>
            </w:r>
            <w:r w:rsidR="00003FCC">
              <w:softHyphen/>
              <w:t>ный прыжок (7</w:t>
            </w:r>
            <w:r w:rsidRPr="009809E8">
              <w:t xml:space="preserve"> ч)</w:t>
            </w:r>
          </w:p>
        </w:tc>
        <w:tc>
          <w:tcPr>
            <w:tcW w:w="1697" w:type="dxa"/>
            <w:gridSpan w:val="2"/>
          </w:tcPr>
          <w:p w:rsidR="00C02A80" w:rsidRPr="009809E8" w:rsidRDefault="004D5300" w:rsidP="00C02A80">
            <w:r>
              <w:t>25</w:t>
            </w:r>
            <w:r w:rsidR="00C02A80" w:rsidRPr="009809E8">
              <w:t>.Совершенст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t>М.- Длинный кувырок через препятствие в 90 см. Стой</w:t>
            </w:r>
            <w:r w:rsidRPr="009809E8">
              <w:softHyphen/>
              <w:t>ка на руках</w:t>
            </w:r>
            <w:r w:rsidRPr="009809E8">
              <w:rPr>
                <w:rStyle w:val="af0"/>
              </w:rPr>
              <w:t xml:space="preserve"> (с помощью).</w:t>
            </w:r>
            <w:r w:rsidRPr="009809E8">
              <w:t xml:space="preserve"> Кувырок назад из стойки на руках. ОРУ с гантелями. Развитие координаци</w:t>
            </w:r>
            <w:r w:rsidRPr="009809E8">
              <w:softHyphen/>
              <w:t>онных способностей</w:t>
            </w:r>
          </w:p>
          <w:p w:rsidR="00C02A80" w:rsidRPr="009809E8" w:rsidRDefault="00C02A80" w:rsidP="00C02A80">
            <w:proofErr w:type="spellStart"/>
            <w:r w:rsidRPr="009809E8">
              <w:t>Д.-</w:t>
            </w:r>
            <w:proofErr w:type="gramStart"/>
            <w:r w:rsidRPr="009809E8">
              <w:t>Сед</w:t>
            </w:r>
            <w:proofErr w:type="spellEnd"/>
            <w:proofErr w:type="gramEnd"/>
            <w:r w:rsidRPr="009809E8">
              <w:t xml:space="preserve"> углом. Стойка на лопатках. Кувырок назад. Развитие координационных способно</w:t>
            </w:r>
            <w:r w:rsidRPr="009809E8">
              <w:softHyphen/>
              <w:t>стей</w:t>
            </w:r>
          </w:p>
        </w:tc>
        <w:tc>
          <w:tcPr>
            <w:tcW w:w="2425" w:type="dxa"/>
            <w:gridSpan w:val="2"/>
          </w:tcPr>
          <w:p w:rsidR="00C02A80" w:rsidRPr="00253D84" w:rsidRDefault="00C02A80" w:rsidP="00C02A80">
            <w:pPr>
              <w:pStyle w:val="1"/>
              <w:shd w:val="clear" w:color="auto" w:fill="auto"/>
              <w:spacing w:before="0" w:line="269" w:lineRule="exact"/>
              <w:ind w:left="80"/>
              <w:jc w:val="left"/>
              <w:rPr>
                <w:rFonts w:eastAsia="Times New Roman"/>
                <w:sz w:val="24"/>
                <w:szCs w:val="24"/>
              </w:rPr>
            </w:pPr>
            <w:r w:rsidRPr="00253D84">
              <w:rPr>
                <w:rStyle w:val="af"/>
                <w:rFonts w:eastAsia="Times New Roman"/>
                <w:sz w:val="24"/>
                <w:szCs w:val="24"/>
              </w:rPr>
              <w:t>Уметь:</w:t>
            </w:r>
            <w:r w:rsidRPr="00253D84">
              <w:rPr>
                <w:rFonts w:eastAsia="Times New Roman"/>
                <w:sz w:val="24"/>
                <w:szCs w:val="24"/>
              </w:rPr>
              <w:t xml:space="preserve"> выполнять акроба</w:t>
            </w:r>
            <w:r w:rsidRPr="00253D84">
              <w:rPr>
                <w:rFonts w:eastAsia="Times New Roman"/>
                <w:sz w:val="24"/>
                <w:szCs w:val="24"/>
              </w:rPr>
              <w:softHyphen/>
              <w:t>тические элементы про</w:t>
            </w:r>
            <w:r w:rsidRPr="00253D84">
              <w:rPr>
                <w:rFonts w:eastAsia="Times New Roman"/>
                <w:sz w:val="24"/>
                <w:szCs w:val="24"/>
              </w:rPr>
              <w:softHyphen/>
              <w:t xml:space="preserve">граммы в комбинации </w:t>
            </w:r>
          </w:p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0"/>
              </w:rPr>
              <w:t>(5 элементов)</w:t>
            </w:r>
          </w:p>
        </w:tc>
        <w:tc>
          <w:tcPr>
            <w:tcW w:w="1751" w:type="dxa"/>
            <w:gridSpan w:val="4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2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016DB5" w:rsidP="00C02A80">
            <w:r>
              <w:t>26</w:t>
            </w:r>
            <w:r w:rsidR="00C02A80" w:rsidRPr="009809E8">
              <w:t>.Совершенст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t>М.- Комбинация из разученных элементов</w:t>
            </w:r>
            <w:r w:rsidRPr="009809E8">
              <w:rPr>
                <w:rStyle w:val="af0"/>
              </w:rPr>
              <w:t xml:space="preserve"> (длинный кувырок, стойка на руках и голове, кувырок впе</w:t>
            </w:r>
            <w:r w:rsidRPr="009809E8">
              <w:rPr>
                <w:rStyle w:val="af0"/>
              </w:rPr>
              <w:softHyphen/>
              <w:t>ред).</w:t>
            </w:r>
            <w:r w:rsidRPr="009809E8">
              <w:t xml:space="preserve"> Прыжки в глубину. Опор</w:t>
            </w:r>
            <w:r w:rsidRPr="009809E8">
              <w:softHyphen/>
              <w:t>ный прыжок через коня. Развитие скоростно-си</w:t>
            </w:r>
            <w:r w:rsidRPr="009809E8">
              <w:softHyphen/>
              <w:t>ловых качеств</w:t>
            </w:r>
          </w:p>
          <w:p w:rsidR="00C02A80" w:rsidRPr="009809E8" w:rsidRDefault="00C02A80" w:rsidP="00C02A80">
            <w:r w:rsidRPr="009809E8">
              <w:t>Д.- Комбинация из разученных элементов. Прыжки в глубину</w:t>
            </w:r>
            <w:proofErr w:type="gramStart"/>
            <w:r w:rsidRPr="009809E8">
              <w:t xml:space="preserve">.. </w:t>
            </w:r>
            <w:proofErr w:type="gramEnd"/>
            <w:r w:rsidRPr="009809E8">
              <w:t>Опорный прыжок через козла. Развитие скоростно-силовых качеств</w:t>
            </w:r>
          </w:p>
        </w:tc>
        <w:tc>
          <w:tcPr>
            <w:tcW w:w="2425" w:type="dxa"/>
            <w:gridSpan w:val="2"/>
          </w:tcPr>
          <w:p w:rsidR="00C02A80" w:rsidRPr="00253D84" w:rsidRDefault="00C02A80" w:rsidP="00C02A80">
            <w:pPr>
              <w:pStyle w:val="1"/>
              <w:shd w:val="clear" w:color="auto" w:fill="auto"/>
              <w:spacing w:before="0" w:line="269" w:lineRule="exact"/>
              <w:ind w:left="80"/>
              <w:jc w:val="left"/>
              <w:rPr>
                <w:rFonts w:eastAsia="Times New Roman"/>
                <w:sz w:val="24"/>
                <w:szCs w:val="24"/>
              </w:rPr>
            </w:pPr>
            <w:r w:rsidRPr="00253D84">
              <w:rPr>
                <w:rStyle w:val="af"/>
                <w:rFonts w:eastAsia="Times New Roman"/>
                <w:sz w:val="24"/>
                <w:szCs w:val="24"/>
              </w:rPr>
              <w:t>Уметь:</w:t>
            </w:r>
            <w:r w:rsidRPr="00253D84">
              <w:rPr>
                <w:rFonts w:eastAsia="Times New Roman"/>
                <w:sz w:val="24"/>
                <w:szCs w:val="24"/>
              </w:rPr>
              <w:t xml:space="preserve"> выполнять акроба</w:t>
            </w:r>
            <w:r w:rsidRPr="00253D84">
              <w:rPr>
                <w:rFonts w:eastAsia="Times New Roman"/>
                <w:sz w:val="24"/>
                <w:szCs w:val="24"/>
              </w:rPr>
              <w:softHyphen/>
              <w:t>тические элементы про</w:t>
            </w:r>
            <w:r w:rsidRPr="00253D84">
              <w:rPr>
                <w:rFonts w:eastAsia="Times New Roman"/>
                <w:sz w:val="24"/>
                <w:szCs w:val="24"/>
              </w:rPr>
              <w:softHyphen/>
              <w:t xml:space="preserve">граммы в комбинации </w:t>
            </w:r>
          </w:p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0"/>
              </w:rPr>
              <w:t>(5 элементов)</w:t>
            </w:r>
          </w:p>
        </w:tc>
        <w:tc>
          <w:tcPr>
            <w:tcW w:w="1751" w:type="dxa"/>
            <w:gridSpan w:val="4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2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8B4286">
        <w:trPr>
          <w:trHeight w:val="2265"/>
        </w:trPr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4D5300" w:rsidP="00C02A80">
            <w:r>
              <w:t>27</w:t>
            </w:r>
            <w:r w:rsidR="00C02A80" w:rsidRPr="009809E8">
              <w:t>.Совершенст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t>М.- Комбинация из разученных элементов</w:t>
            </w:r>
            <w:r w:rsidRPr="009809E8">
              <w:rPr>
                <w:rStyle w:val="af0"/>
              </w:rPr>
              <w:t xml:space="preserve"> (длинный кувырок, стойка на руках и голове, кувырок впе</w:t>
            </w:r>
            <w:r w:rsidRPr="009809E8">
              <w:rPr>
                <w:rStyle w:val="af0"/>
              </w:rPr>
              <w:softHyphen/>
              <w:t>ред).</w:t>
            </w:r>
            <w:r w:rsidRPr="009809E8">
              <w:t xml:space="preserve"> Прыжки в глубину: Опор</w:t>
            </w:r>
            <w:r w:rsidRPr="009809E8">
              <w:softHyphen/>
              <w:t xml:space="preserve">ный прыжок через коня. Развитие </w:t>
            </w:r>
            <w:proofErr w:type="spellStart"/>
            <w:r w:rsidRPr="009809E8">
              <w:t>скоростн</w:t>
            </w:r>
            <w:proofErr w:type="gramStart"/>
            <w:r w:rsidRPr="009809E8">
              <w:t>о</w:t>
            </w:r>
            <w:proofErr w:type="spellEnd"/>
            <w:r w:rsidRPr="009809E8">
              <w:t>-</w:t>
            </w:r>
            <w:proofErr w:type="gramEnd"/>
            <w:r w:rsidRPr="009809E8">
              <w:t xml:space="preserve"> силовых качеств</w:t>
            </w:r>
          </w:p>
          <w:p w:rsidR="00C02A80" w:rsidRPr="009809E8" w:rsidRDefault="00C02A80" w:rsidP="00C02A80">
            <w:r w:rsidRPr="009809E8">
              <w:t>Д.- Комбинация из разученн</w:t>
            </w:r>
            <w:r>
              <w:t xml:space="preserve">ых элементов. Прыжки в глубину. </w:t>
            </w:r>
            <w:r w:rsidRPr="009809E8">
              <w:t xml:space="preserve"> Прыжок углом с разбега </w:t>
            </w:r>
            <w:r w:rsidRPr="009809E8">
              <w:rPr>
                <w:rStyle w:val="af0"/>
              </w:rPr>
              <w:t>(под углом к снаряду)</w:t>
            </w:r>
            <w:r w:rsidRPr="009809E8">
              <w:t xml:space="preserve"> и толчком одной ногой. Разви</w:t>
            </w:r>
            <w:r w:rsidRPr="009809E8">
              <w:softHyphen/>
              <w:t>тие скоростно-силовых качеств</w:t>
            </w:r>
          </w:p>
        </w:tc>
        <w:tc>
          <w:tcPr>
            <w:tcW w:w="2425" w:type="dxa"/>
            <w:gridSpan w:val="2"/>
          </w:tcPr>
          <w:p w:rsidR="00C02A80" w:rsidRPr="00253D84" w:rsidRDefault="00C02A80" w:rsidP="00C02A80">
            <w:pPr>
              <w:pStyle w:val="1"/>
              <w:shd w:val="clear" w:color="auto" w:fill="auto"/>
              <w:spacing w:before="0" w:line="269" w:lineRule="exact"/>
              <w:ind w:left="80"/>
              <w:jc w:val="left"/>
              <w:rPr>
                <w:rFonts w:eastAsia="Times New Roman"/>
                <w:sz w:val="24"/>
                <w:szCs w:val="24"/>
              </w:rPr>
            </w:pPr>
            <w:r w:rsidRPr="00253D84">
              <w:rPr>
                <w:rStyle w:val="af"/>
                <w:rFonts w:eastAsia="Times New Roman"/>
                <w:sz w:val="24"/>
                <w:szCs w:val="24"/>
              </w:rPr>
              <w:t>Уметь:</w:t>
            </w:r>
            <w:r w:rsidRPr="00253D84">
              <w:rPr>
                <w:rFonts w:eastAsia="Times New Roman"/>
                <w:sz w:val="24"/>
                <w:szCs w:val="24"/>
              </w:rPr>
              <w:t xml:space="preserve"> выполнять акроба</w:t>
            </w:r>
            <w:r w:rsidRPr="00253D84">
              <w:rPr>
                <w:rFonts w:eastAsia="Times New Roman"/>
                <w:sz w:val="24"/>
                <w:szCs w:val="24"/>
              </w:rPr>
              <w:softHyphen/>
              <w:t>тические элементы про</w:t>
            </w:r>
            <w:r w:rsidRPr="00253D84">
              <w:rPr>
                <w:rFonts w:eastAsia="Times New Roman"/>
                <w:sz w:val="24"/>
                <w:szCs w:val="24"/>
              </w:rPr>
              <w:softHyphen/>
              <w:t xml:space="preserve">граммы в комбинации </w:t>
            </w:r>
          </w:p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0"/>
              </w:rPr>
              <w:t>(5 элементов)</w:t>
            </w:r>
          </w:p>
        </w:tc>
        <w:tc>
          <w:tcPr>
            <w:tcW w:w="1751" w:type="dxa"/>
            <w:gridSpan w:val="4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2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4D5300" w:rsidP="00C02A80">
            <w:r>
              <w:t>28</w:t>
            </w:r>
            <w:r w:rsidR="00C02A80" w:rsidRPr="009809E8">
              <w:t>.Совершенст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t>М.- Комбинация из разученных элементов</w:t>
            </w:r>
            <w:r w:rsidRPr="009809E8">
              <w:rPr>
                <w:rStyle w:val="af0"/>
              </w:rPr>
              <w:t xml:space="preserve"> (длинный кувырок, стойка на руках и голове, кувырок впе</w:t>
            </w:r>
            <w:r w:rsidRPr="009809E8">
              <w:rPr>
                <w:rStyle w:val="af0"/>
              </w:rPr>
              <w:softHyphen/>
              <w:t>ред).</w:t>
            </w:r>
            <w:r w:rsidRPr="009809E8">
              <w:t xml:space="preserve"> Прыжки </w:t>
            </w:r>
            <w:r w:rsidRPr="009809E8">
              <w:lastRenderedPageBreak/>
              <w:t>в глубину: Опор</w:t>
            </w:r>
            <w:r w:rsidRPr="009809E8">
              <w:softHyphen/>
              <w:t xml:space="preserve">ный прыжок через коня. Развитие </w:t>
            </w:r>
            <w:proofErr w:type="spellStart"/>
            <w:r w:rsidRPr="009809E8">
              <w:t>скоростн</w:t>
            </w:r>
            <w:proofErr w:type="gramStart"/>
            <w:r w:rsidRPr="009809E8">
              <w:t>о</w:t>
            </w:r>
            <w:proofErr w:type="spellEnd"/>
            <w:r w:rsidRPr="009809E8">
              <w:t>-</w:t>
            </w:r>
            <w:proofErr w:type="gramEnd"/>
            <w:r w:rsidRPr="009809E8">
              <w:t xml:space="preserve"> силовых качеств</w:t>
            </w:r>
          </w:p>
          <w:p w:rsidR="00C02A80" w:rsidRPr="009809E8" w:rsidRDefault="00C02A80" w:rsidP="00C02A80">
            <w:r w:rsidRPr="009809E8">
              <w:t>Д.- Комбинация из разученных элементов. Прыжки в глубину</w:t>
            </w:r>
            <w:proofErr w:type="gramStart"/>
            <w:r w:rsidRPr="009809E8">
              <w:t xml:space="preserve"> .</w:t>
            </w:r>
            <w:proofErr w:type="gramEnd"/>
            <w:r w:rsidRPr="009809E8">
              <w:t xml:space="preserve"> Прыжок углом с разбега </w:t>
            </w:r>
            <w:r w:rsidRPr="009809E8">
              <w:rPr>
                <w:rStyle w:val="af0"/>
              </w:rPr>
              <w:t>(под углом к снаряду)</w:t>
            </w:r>
            <w:r w:rsidRPr="009809E8">
              <w:t xml:space="preserve"> и толчком одной ногой. </w:t>
            </w:r>
          </w:p>
        </w:tc>
        <w:tc>
          <w:tcPr>
            <w:tcW w:w="2425" w:type="dxa"/>
            <w:gridSpan w:val="2"/>
          </w:tcPr>
          <w:p w:rsidR="00C02A80" w:rsidRPr="00253D84" w:rsidRDefault="00C02A80" w:rsidP="00C02A80">
            <w:pPr>
              <w:pStyle w:val="1"/>
              <w:shd w:val="clear" w:color="auto" w:fill="auto"/>
              <w:spacing w:before="0" w:line="269" w:lineRule="exact"/>
              <w:ind w:left="80"/>
              <w:jc w:val="left"/>
              <w:rPr>
                <w:rFonts w:eastAsia="Times New Roman"/>
                <w:sz w:val="24"/>
                <w:szCs w:val="24"/>
              </w:rPr>
            </w:pPr>
            <w:r w:rsidRPr="00253D84">
              <w:rPr>
                <w:rStyle w:val="af"/>
                <w:rFonts w:eastAsia="Times New Roman"/>
                <w:sz w:val="24"/>
                <w:szCs w:val="24"/>
              </w:rPr>
              <w:lastRenderedPageBreak/>
              <w:t>Уметь:</w:t>
            </w:r>
            <w:r w:rsidRPr="00253D84">
              <w:rPr>
                <w:rFonts w:eastAsia="Times New Roman"/>
                <w:sz w:val="24"/>
                <w:szCs w:val="24"/>
              </w:rPr>
              <w:t xml:space="preserve"> выполнять акроба</w:t>
            </w:r>
            <w:r w:rsidRPr="00253D84">
              <w:rPr>
                <w:rFonts w:eastAsia="Times New Roman"/>
                <w:sz w:val="24"/>
                <w:szCs w:val="24"/>
              </w:rPr>
              <w:softHyphen/>
              <w:t xml:space="preserve">тические </w:t>
            </w:r>
            <w:r w:rsidRPr="00253D84">
              <w:rPr>
                <w:rFonts w:eastAsia="Times New Roman"/>
                <w:sz w:val="24"/>
                <w:szCs w:val="24"/>
              </w:rPr>
              <w:lastRenderedPageBreak/>
              <w:t>элементы про</w:t>
            </w:r>
            <w:r w:rsidRPr="00253D84">
              <w:rPr>
                <w:rFonts w:eastAsia="Times New Roman"/>
                <w:sz w:val="24"/>
                <w:szCs w:val="24"/>
              </w:rPr>
              <w:softHyphen/>
              <w:t xml:space="preserve">граммы в комбинации </w:t>
            </w:r>
          </w:p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0"/>
              </w:rPr>
              <w:t>(5 элементов)</w:t>
            </w:r>
          </w:p>
        </w:tc>
        <w:tc>
          <w:tcPr>
            <w:tcW w:w="1751" w:type="dxa"/>
            <w:gridSpan w:val="4"/>
          </w:tcPr>
          <w:p w:rsidR="00C02A80" w:rsidRPr="009809E8" w:rsidRDefault="00C02A80" w:rsidP="00C02A80">
            <w:r w:rsidRPr="009809E8">
              <w:lastRenderedPageBreak/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2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4D5300" w:rsidP="00C02A80">
            <w:r>
              <w:t>29</w:t>
            </w:r>
            <w:r w:rsidR="00C02A80" w:rsidRPr="009809E8">
              <w:t>.Совершенст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t>М.- Комбинация из разученных элементов</w:t>
            </w:r>
            <w:r w:rsidRPr="009809E8">
              <w:rPr>
                <w:rStyle w:val="af0"/>
              </w:rPr>
              <w:t xml:space="preserve"> (длинный кувырок, стойка на руках и голове, кувырок впе</w:t>
            </w:r>
            <w:r w:rsidRPr="009809E8">
              <w:rPr>
                <w:rStyle w:val="af0"/>
              </w:rPr>
              <w:softHyphen/>
              <w:t>ред).</w:t>
            </w:r>
            <w:r w:rsidRPr="009809E8">
              <w:t xml:space="preserve"> Прыжки в глубину: Опор</w:t>
            </w:r>
            <w:r w:rsidRPr="009809E8">
              <w:softHyphen/>
              <w:t xml:space="preserve">ный прыжок через коня. Развитие </w:t>
            </w:r>
            <w:proofErr w:type="spellStart"/>
            <w:r w:rsidRPr="009809E8">
              <w:t>скоростн</w:t>
            </w:r>
            <w:proofErr w:type="gramStart"/>
            <w:r w:rsidRPr="009809E8">
              <w:t>о</w:t>
            </w:r>
            <w:proofErr w:type="spellEnd"/>
            <w:r w:rsidRPr="009809E8">
              <w:t>-</w:t>
            </w:r>
            <w:proofErr w:type="gramEnd"/>
            <w:r w:rsidRPr="009809E8">
              <w:t xml:space="preserve"> силовых качеств</w:t>
            </w:r>
          </w:p>
          <w:p w:rsidR="00C02A80" w:rsidRPr="009809E8" w:rsidRDefault="00C02A80" w:rsidP="00C02A80">
            <w:r w:rsidRPr="009809E8">
              <w:t>Д.- Комбинация из разученных элементов. Прыжки в глубину</w:t>
            </w:r>
            <w:proofErr w:type="gramStart"/>
            <w:r w:rsidRPr="009809E8">
              <w:t xml:space="preserve"> .</w:t>
            </w:r>
            <w:proofErr w:type="gramEnd"/>
            <w:r w:rsidRPr="009809E8">
              <w:t xml:space="preserve"> Прыжок углом с разбега </w:t>
            </w:r>
            <w:r w:rsidRPr="009809E8">
              <w:rPr>
                <w:rStyle w:val="af0"/>
              </w:rPr>
              <w:t>(под углом к снаряду)</w:t>
            </w:r>
            <w:r w:rsidRPr="009809E8">
              <w:t xml:space="preserve"> и толчком одной ногой. Разви</w:t>
            </w:r>
            <w:r w:rsidRPr="009809E8">
              <w:softHyphen/>
              <w:t>тие скоростно-силовых качеств</w:t>
            </w:r>
          </w:p>
        </w:tc>
        <w:tc>
          <w:tcPr>
            <w:tcW w:w="2425" w:type="dxa"/>
            <w:gridSpan w:val="2"/>
          </w:tcPr>
          <w:p w:rsidR="00C02A80" w:rsidRPr="00253D84" w:rsidRDefault="00C02A80" w:rsidP="00C02A80">
            <w:pPr>
              <w:pStyle w:val="1"/>
              <w:shd w:val="clear" w:color="auto" w:fill="auto"/>
              <w:spacing w:before="0" w:line="269" w:lineRule="exact"/>
              <w:ind w:left="80"/>
              <w:jc w:val="left"/>
              <w:rPr>
                <w:rFonts w:eastAsia="Times New Roman"/>
                <w:sz w:val="24"/>
                <w:szCs w:val="24"/>
              </w:rPr>
            </w:pPr>
            <w:r w:rsidRPr="00253D84">
              <w:rPr>
                <w:rStyle w:val="af"/>
                <w:rFonts w:eastAsia="Times New Roman"/>
                <w:sz w:val="24"/>
                <w:szCs w:val="24"/>
              </w:rPr>
              <w:t>Уметь:</w:t>
            </w:r>
            <w:r w:rsidRPr="00253D84">
              <w:rPr>
                <w:rFonts w:eastAsia="Times New Roman"/>
                <w:sz w:val="24"/>
                <w:szCs w:val="24"/>
              </w:rPr>
              <w:t xml:space="preserve"> выполнять акроба</w:t>
            </w:r>
            <w:r w:rsidRPr="00253D84">
              <w:rPr>
                <w:rFonts w:eastAsia="Times New Roman"/>
                <w:sz w:val="24"/>
                <w:szCs w:val="24"/>
              </w:rPr>
              <w:softHyphen/>
              <w:t>тические элементы про</w:t>
            </w:r>
            <w:r w:rsidRPr="00253D84">
              <w:rPr>
                <w:rFonts w:eastAsia="Times New Roman"/>
                <w:sz w:val="24"/>
                <w:szCs w:val="24"/>
              </w:rPr>
              <w:softHyphen/>
              <w:t xml:space="preserve">граммы в комбинации </w:t>
            </w:r>
          </w:p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0"/>
              </w:rPr>
              <w:t>(5 элементов)</w:t>
            </w:r>
          </w:p>
        </w:tc>
        <w:tc>
          <w:tcPr>
            <w:tcW w:w="1751" w:type="dxa"/>
            <w:gridSpan w:val="4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2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Default="004D5300" w:rsidP="00C02A80">
            <w:r>
              <w:t>30</w:t>
            </w:r>
            <w:r w:rsidR="00C02A80">
              <w:t xml:space="preserve">. 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t>М.- Комбинация из разученных элементов</w:t>
            </w:r>
            <w:r w:rsidRPr="009809E8">
              <w:rPr>
                <w:rStyle w:val="af0"/>
              </w:rPr>
              <w:t xml:space="preserve"> (длинный кувырок, стойка на руках и голове, кувырок впе</w:t>
            </w:r>
            <w:r w:rsidRPr="009809E8">
              <w:rPr>
                <w:rStyle w:val="af0"/>
              </w:rPr>
              <w:softHyphen/>
              <w:t>ред).</w:t>
            </w:r>
            <w:r w:rsidRPr="009809E8">
              <w:t xml:space="preserve"> Прыжки в глубину: Опор</w:t>
            </w:r>
            <w:r w:rsidRPr="009809E8">
              <w:softHyphen/>
              <w:t xml:space="preserve">ный прыжок через коня. Развитие </w:t>
            </w:r>
            <w:proofErr w:type="spellStart"/>
            <w:r w:rsidRPr="009809E8">
              <w:t>скоростн</w:t>
            </w:r>
            <w:proofErr w:type="gramStart"/>
            <w:r w:rsidRPr="009809E8">
              <w:t>о</w:t>
            </w:r>
            <w:proofErr w:type="spellEnd"/>
            <w:r w:rsidRPr="009809E8">
              <w:t>-</w:t>
            </w:r>
            <w:proofErr w:type="gramEnd"/>
            <w:r w:rsidRPr="009809E8">
              <w:t xml:space="preserve"> силовых качеств</w:t>
            </w:r>
          </w:p>
          <w:p w:rsidR="00C02A80" w:rsidRPr="009809E8" w:rsidRDefault="00C02A80" w:rsidP="00C02A80">
            <w:r w:rsidRPr="009809E8">
              <w:t>Д.- Комбинация из разученных элементов. Прыжки в глубину</w:t>
            </w:r>
            <w:proofErr w:type="gramStart"/>
            <w:r w:rsidRPr="009809E8">
              <w:t xml:space="preserve"> .</w:t>
            </w:r>
            <w:proofErr w:type="gramEnd"/>
            <w:r w:rsidRPr="009809E8">
              <w:t xml:space="preserve"> Прыжок углом с разбега </w:t>
            </w:r>
            <w:r w:rsidRPr="009809E8">
              <w:rPr>
                <w:rStyle w:val="af0"/>
              </w:rPr>
              <w:t>(под углом к снаряду)</w:t>
            </w:r>
            <w:r w:rsidRPr="009809E8">
              <w:t xml:space="preserve"> и толчком одной ногой. Разви</w:t>
            </w:r>
            <w:r w:rsidRPr="009809E8">
              <w:softHyphen/>
              <w:t>тие скоростно-силовых качеств</w:t>
            </w:r>
          </w:p>
        </w:tc>
        <w:tc>
          <w:tcPr>
            <w:tcW w:w="2425" w:type="dxa"/>
            <w:gridSpan w:val="2"/>
          </w:tcPr>
          <w:p w:rsidR="00C02A80" w:rsidRPr="00253D84" w:rsidRDefault="00C02A80" w:rsidP="00C02A80">
            <w:pPr>
              <w:pStyle w:val="1"/>
              <w:shd w:val="clear" w:color="auto" w:fill="auto"/>
              <w:spacing w:before="0" w:line="269" w:lineRule="exact"/>
              <w:ind w:left="80"/>
              <w:jc w:val="left"/>
              <w:rPr>
                <w:rFonts w:eastAsia="Times New Roman"/>
                <w:sz w:val="24"/>
                <w:szCs w:val="24"/>
              </w:rPr>
            </w:pPr>
            <w:r w:rsidRPr="00253D84">
              <w:rPr>
                <w:rStyle w:val="af"/>
                <w:rFonts w:eastAsia="Times New Roman"/>
                <w:sz w:val="24"/>
                <w:szCs w:val="24"/>
              </w:rPr>
              <w:t>Уметь:</w:t>
            </w:r>
            <w:r w:rsidRPr="00253D84">
              <w:rPr>
                <w:rFonts w:eastAsia="Times New Roman"/>
                <w:sz w:val="24"/>
                <w:szCs w:val="24"/>
              </w:rPr>
              <w:t xml:space="preserve"> выполнять акроба</w:t>
            </w:r>
            <w:r w:rsidRPr="00253D84">
              <w:rPr>
                <w:rFonts w:eastAsia="Times New Roman"/>
                <w:sz w:val="24"/>
                <w:szCs w:val="24"/>
              </w:rPr>
              <w:softHyphen/>
              <w:t>тические элементы про</w:t>
            </w:r>
            <w:r w:rsidRPr="00253D84">
              <w:rPr>
                <w:rFonts w:eastAsia="Times New Roman"/>
                <w:sz w:val="24"/>
                <w:szCs w:val="24"/>
              </w:rPr>
              <w:softHyphen/>
              <w:t xml:space="preserve">граммы в комбинации </w:t>
            </w:r>
          </w:p>
          <w:p w:rsidR="00C02A80" w:rsidRPr="00253D84" w:rsidRDefault="00C02A80" w:rsidP="00C02A80">
            <w:pPr>
              <w:pStyle w:val="1"/>
              <w:shd w:val="clear" w:color="auto" w:fill="auto"/>
              <w:spacing w:before="0" w:line="269" w:lineRule="exact"/>
              <w:ind w:left="80"/>
              <w:jc w:val="left"/>
              <w:rPr>
                <w:rStyle w:val="af"/>
                <w:rFonts w:eastAsia="Times New Roman"/>
                <w:sz w:val="24"/>
                <w:szCs w:val="24"/>
              </w:rPr>
            </w:pPr>
            <w:r w:rsidRPr="009809E8">
              <w:rPr>
                <w:rStyle w:val="af0"/>
                <w:sz w:val="24"/>
                <w:szCs w:val="24"/>
              </w:rPr>
              <w:t>(5 элементов)</w:t>
            </w:r>
          </w:p>
        </w:tc>
        <w:tc>
          <w:tcPr>
            <w:tcW w:w="1751" w:type="dxa"/>
            <w:gridSpan w:val="4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2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8B4286">
        <w:trPr>
          <w:trHeight w:val="1698"/>
        </w:trPr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4D5300" w:rsidP="00C02A80">
            <w:r>
              <w:t>31</w:t>
            </w:r>
            <w:r w:rsidR="00C02A80" w:rsidRPr="009809E8">
              <w:t>.Учетный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t>М.- Комбинация из разученных элементов. Опорный прыжок через коня</w:t>
            </w:r>
          </w:p>
          <w:p w:rsidR="00C02A80" w:rsidRPr="009809E8" w:rsidRDefault="00C02A80" w:rsidP="00C02A80">
            <w:r w:rsidRPr="009809E8">
              <w:t>Д.- Комбинация из разученных элементов. Опорный прыжок</w:t>
            </w:r>
          </w:p>
        </w:tc>
        <w:tc>
          <w:tcPr>
            <w:tcW w:w="2425" w:type="dxa"/>
            <w:gridSpan w:val="2"/>
          </w:tcPr>
          <w:p w:rsidR="00C02A80" w:rsidRPr="00253D84" w:rsidRDefault="00C02A80" w:rsidP="00C02A80">
            <w:pPr>
              <w:pStyle w:val="1"/>
              <w:shd w:val="clear" w:color="auto" w:fill="auto"/>
              <w:spacing w:before="0" w:line="269" w:lineRule="exact"/>
              <w:ind w:left="80"/>
              <w:jc w:val="left"/>
              <w:rPr>
                <w:rFonts w:eastAsia="Times New Roman"/>
                <w:sz w:val="24"/>
                <w:szCs w:val="24"/>
              </w:rPr>
            </w:pPr>
            <w:r w:rsidRPr="00253D84">
              <w:rPr>
                <w:rStyle w:val="af"/>
                <w:rFonts w:eastAsia="Times New Roman"/>
                <w:sz w:val="24"/>
                <w:szCs w:val="24"/>
              </w:rPr>
              <w:t>Уметь:</w:t>
            </w:r>
            <w:r w:rsidRPr="00253D84">
              <w:rPr>
                <w:rFonts w:eastAsia="Times New Roman"/>
                <w:sz w:val="24"/>
                <w:szCs w:val="24"/>
              </w:rPr>
              <w:t xml:space="preserve"> выполнять акроба</w:t>
            </w:r>
            <w:r w:rsidRPr="00253D84">
              <w:rPr>
                <w:rFonts w:eastAsia="Times New Roman"/>
                <w:sz w:val="24"/>
                <w:szCs w:val="24"/>
              </w:rPr>
              <w:softHyphen/>
              <w:t>тические элементы про</w:t>
            </w:r>
            <w:r w:rsidRPr="00253D84">
              <w:rPr>
                <w:rFonts w:eastAsia="Times New Roman"/>
                <w:sz w:val="24"/>
                <w:szCs w:val="24"/>
              </w:rPr>
              <w:softHyphen/>
              <w:t xml:space="preserve">граммы в комбинации </w:t>
            </w:r>
          </w:p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0"/>
              </w:rPr>
              <w:t>(5 элементов)</w:t>
            </w:r>
          </w:p>
        </w:tc>
        <w:tc>
          <w:tcPr>
            <w:tcW w:w="1751" w:type="dxa"/>
            <w:gridSpan w:val="4"/>
          </w:tcPr>
          <w:p w:rsidR="00C02A80" w:rsidRPr="009809E8" w:rsidRDefault="00C02A80" w:rsidP="00C02A80">
            <w:r w:rsidRPr="009809E8">
              <w:t>Оценка техники выполнения ком</w:t>
            </w:r>
            <w:r w:rsidRPr="009809E8">
              <w:softHyphen/>
              <w:t>бинации из 5 эле</w:t>
            </w:r>
            <w:r w:rsidRPr="009809E8">
              <w:softHyphen/>
              <w:t>ментов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2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C02A80" w:rsidP="00C02A80"/>
        </w:tc>
        <w:tc>
          <w:tcPr>
            <w:tcW w:w="6226" w:type="dxa"/>
            <w:gridSpan w:val="3"/>
          </w:tcPr>
          <w:p w:rsidR="00C02A80" w:rsidRPr="009809E8" w:rsidRDefault="00C02A80" w:rsidP="00C02A80"/>
        </w:tc>
        <w:tc>
          <w:tcPr>
            <w:tcW w:w="2425" w:type="dxa"/>
            <w:gridSpan w:val="2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</w:p>
        </w:tc>
        <w:tc>
          <w:tcPr>
            <w:tcW w:w="1751" w:type="dxa"/>
            <w:gridSpan w:val="4"/>
          </w:tcPr>
          <w:p w:rsidR="00C02A80" w:rsidRPr="009809E8" w:rsidRDefault="00C02A80" w:rsidP="00C02A80"/>
        </w:tc>
        <w:tc>
          <w:tcPr>
            <w:tcW w:w="1143" w:type="dxa"/>
            <w:gridSpan w:val="2"/>
          </w:tcPr>
          <w:p w:rsidR="00C02A80" w:rsidRPr="009809E8" w:rsidRDefault="00C02A80" w:rsidP="00C02A80"/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5593" w:type="dxa"/>
            <w:gridSpan w:val="18"/>
          </w:tcPr>
          <w:p w:rsidR="00C02A80" w:rsidRDefault="00C02A80" w:rsidP="00C02A80"/>
          <w:p w:rsidR="00C02A80" w:rsidRPr="00CD5797" w:rsidRDefault="00C02A80" w:rsidP="00C02A80">
            <w:pPr>
              <w:rPr>
                <w:b/>
                <w:bCs/>
                <w:sz w:val="28"/>
                <w:szCs w:val="28"/>
              </w:rPr>
            </w:pPr>
            <w:r>
              <w:t xml:space="preserve">                                                                                                </w:t>
            </w:r>
            <w:r w:rsidR="008B4286">
              <w:rPr>
                <w:b/>
                <w:bCs/>
                <w:sz w:val="28"/>
                <w:szCs w:val="28"/>
              </w:rPr>
              <w:t>Спортивные игры (20</w:t>
            </w:r>
            <w:r w:rsidRPr="00CD5797">
              <w:rPr>
                <w:b/>
                <w:bCs/>
                <w:sz w:val="28"/>
                <w:szCs w:val="28"/>
              </w:rPr>
              <w:t xml:space="preserve"> ч)</w:t>
            </w:r>
          </w:p>
          <w:p w:rsidR="00C02A80" w:rsidRPr="009809E8" w:rsidRDefault="00C02A80" w:rsidP="00C02A80"/>
        </w:tc>
      </w:tr>
      <w:tr w:rsidR="00C02A80" w:rsidRPr="009809E8" w:rsidTr="00C02A80">
        <w:trPr>
          <w:trHeight w:val="1547"/>
        </w:trPr>
        <w:tc>
          <w:tcPr>
            <w:tcW w:w="1043" w:type="dxa"/>
            <w:vMerge w:val="restart"/>
          </w:tcPr>
          <w:p w:rsidR="00C02A80" w:rsidRPr="009809E8" w:rsidRDefault="00C02A80" w:rsidP="00C02A80">
            <w:pPr>
              <w:rPr>
                <w:color w:val="000000"/>
              </w:rPr>
            </w:pPr>
            <w:r w:rsidRPr="009809E8">
              <w:lastRenderedPageBreak/>
              <w:t>Волейбол</w:t>
            </w:r>
            <w:r w:rsidR="008B4286">
              <w:t xml:space="preserve"> (10</w:t>
            </w:r>
            <w:r w:rsidRPr="009809E8">
              <w:t>ч)</w:t>
            </w:r>
          </w:p>
        </w:tc>
        <w:tc>
          <w:tcPr>
            <w:tcW w:w="1697" w:type="dxa"/>
            <w:gridSpan w:val="2"/>
          </w:tcPr>
          <w:p w:rsidR="00C02A80" w:rsidRPr="009809E8" w:rsidRDefault="008B4286" w:rsidP="00C02A80">
            <w:r>
              <w:t>32</w:t>
            </w:r>
            <w:r w:rsidR="00C02A80" w:rsidRPr="009809E8">
              <w:t>.</w:t>
            </w:r>
            <w:r w:rsidR="00C02A80">
              <w:t xml:space="preserve"> </w:t>
            </w:r>
            <w:r w:rsidR="00C02A80" w:rsidRPr="009809E8">
              <w:t>Комплексный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игра: Раз</w:t>
            </w:r>
            <w:r w:rsidRPr="009809E8">
              <w:softHyphen/>
              <w:t>витие координационных способностей. Инструктаж по ТБ</w:t>
            </w:r>
          </w:p>
        </w:tc>
        <w:tc>
          <w:tcPr>
            <w:tcW w:w="2431" w:type="dxa"/>
            <w:gridSpan w:val="3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8B4286">
        <w:trPr>
          <w:trHeight w:val="1371"/>
        </w:trPr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8B4286" w:rsidP="00C02A80">
            <w:r>
              <w:t>33</w:t>
            </w:r>
            <w:r w:rsidR="00C02A80" w:rsidRPr="009809E8">
              <w:t>.Совершенст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t>Комбинации из передвижений и остановок игрока. Верхняя передача мяча в парах с шагом. Прием мяча двумя руками снизу. Прямой нападающий удар. Учебная игра. Раз</w:t>
            </w:r>
            <w:r w:rsidRPr="009809E8">
              <w:softHyphen/>
              <w:t>витие координационных способностей</w:t>
            </w:r>
          </w:p>
        </w:tc>
        <w:tc>
          <w:tcPr>
            <w:tcW w:w="2431" w:type="dxa"/>
            <w:gridSpan w:val="3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8B4286" w:rsidP="00C02A80">
            <w:r>
              <w:t>34</w:t>
            </w:r>
            <w:r w:rsidR="00C02A80" w:rsidRPr="009809E8">
              <w:t>.Совершенст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t>Комбинации из передвижений и остановок игрока. Верхняя передача мяча в парах с шагом. Прием мяча двумя руками снизу. Прямой нападающий удар. Учебная игра. Раз</w:t>
            </w:r>
            <w:r w:rsidRPr="009809E8">
              <w:softHyphen/>
              <w:t>витие координационных способностей</w:t>
            </w:r>
          </w:p>
        </w:tc>
        <w:tc>
          <w:tcPr>
            <w:tcW w:w="2431" w:type="dxa"/>
            <w:gridSpan w:val="3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9B0432">
        <w:trPr>
          <w:trHeight w:val="1275"/>
        </w:trPr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8B4286" w:rsidP="00C02A80">
            <w:r>
              <w:t>35</w:t>
            </w:r>
            <w:r w:rsidR="00C02A80" w:rsidRPr="009809E8">
              <w:t>.Совершенст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t>Комбинации из передвижений и остановок игрока. Верхняя передача мяча в шеренгах со сменой мес</w:t>
            </w:r>
            <w:r w:rsidRPr="009809E8">
              <w:softHyphen/>
              <w:t>та. Прием мяча двумя руками снизу. Прямой напа</w:t>
            </w:r>
            <w:r w:rsidRPr="009809E8">
              <w:softHyphen/>
              <w:t>дающий удар через сетку. Нападение через 3-ю зо</w:t>
            </w:r>
            <w:r w:rsidRPr="009809E8">
              <w:softHyphen/>
              <w:t>ну. Учебная игра. Развитие координационных спо</w:t>
            </w:r>
            <w:r w:rsidRPr="009809E8">
              <w:softHyphen/>
              <w:t>собностей</w:t>
            </w:r>
          </w:p>
        </w:tc>
        <w:tc>
          <w:tcPr>
            <w:tcW w:w="2431" w:type="dxa"/>
            <w:gridSpan w:val="3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C02A80" w:rsidRPr="009809E8" w:rsidRDefault="00C02A80" w:rsidP="00C02A80">
            <w:r w:rsidRPr="009809E8">
              <w:t>Оценка техники передачи мяча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8B4286" w:rsidP="00C02A80">
            <w:r>
              <w:t>36</w:t>
            </w:r>
            <w:r w:rsidR="00C02A80" w:rsidRPr="009809E8">
              <w:t>.Совершенст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t>Комбинации из передвижений и остановок игрока. Верхняя передача мяча в шеренгах со сменой мес</w:t>
            </w:r>
            <w:r w:rsidRPr="009809E8">
              <w:softHyphen/>
              <w:t>та. Прием мяча двумя руками снизу. Прямой напа</w:t>
            </w:r>
            <w:r w:rsidRPr="009809E8">
              <w:softHyphen/>
              <w:t>дающий удар через сетку. Нападение через 3-ю зо</w:t>
            </w:r>
            <w:r w:rsidRPr="009809E8">
              <w:softHyphen/>
              <w:t>ну. Учебная игра. Развитие координационных спо</w:t>
            </w:r>
            <w:r w:rsidRPr="009809E8">
              <w:softHyphen/>
              <w:t>собностей</w:t>
            </w:r>
          </w:p>
        </w:tc>
        <w:tc>
          <w:tcPr>
            <w:tcW w:w="2431" w:type="dxa"/>
            <w:gridSpan w:val="3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8B4286" w:rsidP="00C02A80">
            <w:r>
              <w:t>37</w:t>
            </w:r>
            <w:r w:rsidR="00C02A80" w:rsidRPr="009809E8">
              <w:t>. Комплексный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t>Верхняя передача мяча в прыжке. Прием мяча двумя руками снизу. Прямой нападающий удар че</w:t>
            </w:r>
            <w:r w:rsidRPr="009809E8">
              <w:softHyphen/>
              <w:t>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</w:t>
            </w:r>
          </w:p>
        </w:tc>
        <w:tc>
          <w:tcPr>
            <w:tcW w:w="2431" w:type="dxa"/>
            <w:gridSpan w:val="3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C02A80" w:rsidRPr="009809E8" w:rsidRDefault="00C02A80" w:rsidP="00C02A80">
            <w:r w:rsidRPr="009809E8">
              <w:t xml:space="preserve">Оценка техники передачи мяча 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9B0432">
        <w:trPr>
          <w:trHeight w:val="1442"/>
        </w:trPr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8B4286" w:rsidP="00C02A80">
            <w:r>
              <w:t>38</w:t>
            </w:r>
            <w:r w:rsidR="00C02A80" w:rsidRPr="009809E8">
              <w:t>.</w:t>
            </w:r>
            <w:r w:rsidR="00C02A80">
              <w:t xml:space="preserve"> </w:t>
            </w:r>
            <w:r w:rsidR="00C02A80" w:rsidRPr="009809E8">
              <w:t>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t>. Верхняя передача мяча в прыжке. Прием мяча двумя руками снизу. Прямой нападающий удар че</w:t>
            </w:r>
            <w:r w:rsidRPr="009809E8">
              <w:softHyphen/>
              <w:t xml:space="preserve">рез сетку. Нападение через 4-ю зону. Одиночное блокирование. Нижняя прямая подача, прием мяча от сетки. </w:t>
            </w:r>
            <w:proofErr w:type="gramStart"/>
            <w:r w:rsidRPr="009809E8">
              <w:t>Учебная</w:t>
            </w:r>
            <w:proofErr w:type="gramEnd"/>
            <w:r w:rsidRPr="009809E8">
              <w:t xml:space="preserve"> ига. Развитие координационных способностей</w:t>
            </w:r>
          </w:p>
        </w:tc>
        <w:tc>
          <w:tcPr>
            <w:tcW w:w="2431" w:type="dxa"/>
            <w:gridSpan w:val="3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8B4286" w:rsidP="00C02A80">
            <w:r>
              <w:t>39</w:t>
            </w:r>
            <w:r w:rsidR="00C02A80" w:rsidRPr="009809E8">
              <w:t>.Совершенст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t>Верхняя передача мяча в прыжке. Прием мяча двумя руками снизу. Прямой нападающий удар че</w:t>
            </w:r>
            <w:r w:rsidRPr="009809E8">
              <w:softHyphen/>
              <w:t>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</w:t>
            </w:r>
          </w:p>
        </w:tc>
        <w:tc>
          <w:tcPr>
            <w:tcW w:w="2431" w:type="dxa"/>
            <w:gridSpan w:val="3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8B4286" w:rsidP="00C02A80">
            <w:r>
              <w:t>40</w:t>
            </w:r>
            <w:r w:rsidR="00C02A80" w:rsidRPr="009809E8">
              <w:t>.Совершенст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t>Верхняя передача мяча в прыжке. Прием мяча двумя руками снизу. Прямой нападающий удар че</w:t>
            </w:r>
            <w:r w:rsidRPr="009809E8">
              <w:softHyphen/>
              <w:t>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</w:t>
            </w:r>
          </w:p>
        </w:tc>
        <w:tc>
          <w:tcPr>
            <w:tcW w:w="2431" w:type="dxa"/>
            <w:gridSpan w:val="3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9B0432">
        <w:trPr>
          <w:trHeight w:val="1456"/>
        </w:trPr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8B4286" w:rsidP="00C02A80">
            <w:r>
              <w:t>41</w:t>
            </w:r>
            <w:r w:rsidR="00C02A80" w:rsidRPr="009809E8">
              <w:t>..Совершенст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t>Верхняя передача мяча в тройках. Прием мяча двумя руками снизу. Прямой нападающий удар через сетку. Нападение через 2-ю зону. Групповое блокирование. Верхняя прямая подача, прием по</w:t>
            </w:r>
            <w:r w:rsidRPr="009809E8">
              <w:softHyphen/>
              <w:t>дачи. Учебная игра. Развитие координационных способностей</w:t>
            </w:r>
          </w:p>
        </w:tc>
        <w:tc>
          <w:tcPr>
            <w:tcW w:w="2431" w:type="dxa"/>
            <w:gridSpan w:val="3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9B0432">
        <w:trPr>
          <w:trHeight w:val="1419"/>
        </w:trPr>
        <w:tc>
          <w:tcPr>
            <w:tcW w:w="1043" w:type="dxa"/>
            <w:vMerge w:val="restart"/>
          </w:tcPr>
          <w:p w:rsidR="00C02A80" w:rsidRPr="009809E8" w:rsidRDefault="00C02A80" w:rsidP="00C02A80">
            <w:pPr>
              <w:rPr>
                <w:color w:val="000000"/>
              </w:rPr>
            </w:pPr>
            <w:proofErr w:type="spellStart"/>
            <w:proofErr w:type="gramStart"/>
            <w:r w:rsidRPr="009809E8">
              <w:rPr>
                <w:color w:val="000000"/>
              </w:rPr>
              <w:t>Баскет-бол</w:t>
            </w:r>
            <w:proofErr w:type="spellEnd"/>
            <w:proofErr w:type="gramEnd"/>
          </w:p>
          <w:p w:rsidR="00C02A80" w:rsidRPr="009809E8" w:rsidRDefault="008B4286" w:rsidP="00C02A80">
            <w:pPr>
              <w:rPr>
                <w:color w:val="000000"/>
              </w:rPr>
            </w:pPr>
            <w:r>
              <w:rPr>
                <w:color w:val="000000"/>
              </w:rPr>
              <w:t>(10</w:t>
            </w:r>
            <w:r w:rsidR="00C02A80">
              <w:rPr>
                <w:color w:val="000000"/>
              </w:rPr>
              <w:t xml:space="preserve"> </w:t>
            </w:r>
            <w:r w:rsidR="00C02A80" w:rsidRPr="009809E8">
              <w:rPr>
                <w:color w:val="000000"/>
              </w:rPr>
              <w:t>ч)</w:t>
            </w:r>
          </w:p>
        </w:tc>
        <w:tc>
          <w:tcPr>
            <w:tcW w:w="1697" w:type="dxa"/>
            <w:gridSpan w:val="2"/>
          </w:tcPr>
          <w:p w:rsidR="00C02A80" w:rsidRPr="009809E8" w:rsidRDefault="008B4286" w:rsidP="00C02A80">
            <w:r>
              <w:t xml:space="preserve">42. </w:t>
            </w:r>
            <w:r w:rsidR="00C02A80" w:rsidRPr="009809E8">
              <w:t>Комбинированный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rPr>
                <w:rFonts w:eastAsia="Arial Unicode MS"/>
                <w:color w:val="000000"/>
              </w:rPr>
              <w:t>Совершенствование передвижений и остановок иг</w:t>
            </w:r>
            <w:r w:rsidRPr="009809E8">
              <w:rPr>
                <w:rFonts w:eastAsia="Arial Unicode MS"/>
                <w:color w:val="000000"/>
              </w:rPr>
              <w:softHyphen/>
              <w:t>рока. Передачи мяча различными способами на мес</w:t>
            </w:r>
            <w:r w:rsidRPr="009809E8">
              <w:rPr>
                <w:rFonts w:eastAsia="Arial Unicode MS"/>
                <w:color w:val="000000"/>
              </w:rPr>
              <w:softHyphen/>
              <w:t>те. Бросок мяча в движении одной рукой от плеча. Быстрый прорыв</w:t>
            </w:r>
            <w:r w:rsidRPr="009809E8">
              <w:rPr>
                <w:rFonts w:eastAsia="Arial Unicode MS"/>
                <w:color w:val="000000"/>
                <w:spacing w:val="20"/>
              </w:rPr>
              <w:t>(2 x1).</w:t>
            </w:r>
            <w:r w:rsidRPr="009809E8">
              <w:rPr>
                <w:rFonts w:eastAsia="Arial Unicode MS"/>
                <w:color w:val="000000"/>
              </w:rPr>
              <w:t>Развитие скоростных ка</w:t>
            </w:r>
            <w:r w:rsidRPr="009809E8">
              <w:rPr>
                <w:rFonts w:eastAsia="Arial Unicode MS"/>
                <w:color w:val="000000"/>
              </w:rPr>
              <w:softHyphen/>
              <w:t>честв. Инструктаж по ТБ</w:t>
            </w:r>
          </w:p>
        </w:tc>
        <w:tc>
          <w:tcPr>
            <w:tcW w:w="2431" w:type="dxa"/>
            <w:gridSpan w:val="3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8B4286" w:rsidP="00C02A80">
            <w:r>
              <w:t>43</w:t>
            </w:r>
            <w:r w:rsidR="00C02A80" w:rsidRPr="009809E8">
              <w:t>.Совершенст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rPr>
                <w:rFonts w:eastAsia="Arial Unicode MS"/>
                <w:color w:val="000000"/>
              </w:rPr>
              <w:t>Совершенствование передвижений и остановок иг</w:t>
            </w:r>
            <w:r w:rsidRPr="009809E8">
              <w:rPr>
                <w:rFonts w:eastAsia="Arial Unicode MS"/>
                <w:color w:val="000000"/>
              </w:rPr>
              <w:softHyphen/>
              <w:t>рока. Передачи мяча различными способами на мес</w:t>
            </w:r>
            <w:r w:rsidRPr="009809E8">
              <w:rPr>
                <w:rFonts w:eastAsia="Arial Unicode MS"/>
                <w:color w:val="000000"/>
              </w:rPr>
              <w:softHyphen/>
              <w:t>те, Бросок мяча в движении одной рукой от плеча. Быстрый прорыв</w:t>
            </w:r>
            <w:r w:rsidRPr="009809E8">
              <w:rPr>
                <w:rFonts w:eastAsia="Arial Unicode MS"/>
                <w:color w:val="000000"/>
                <w:spacing w:val="20"/>
              </w:rPr>
              <w:t>(3 х</w:t>
            </w:r>
            <w:proofErr w:type="gramStart"/>
            <w:r w:rsidRPr="009809E8">
              <w:rPr>
                <w:rFonts w:eastAsia="Arial Unicode MS"/>
                <w:color w:val="000000"/>
                <w:spacing w:val="20"/>
              </w:rPr>
              <w:t>2</w:t>
            </w:r>
            <w:proofErr w:type="gramEnd"/>
            <w:r w:rsidRPr="009809E8">
              <w:rPr>
                <w:rFonts w:eastAsia="Arial Unicode MS"/>
                <w:color w:val="000000"/>
                <w:spacing w:val="20"/>
              </w:rPr>
              <w:t>).</w:t>
            </w:r>
          </w:p>
        </w:tc>
        <w:tc>
          <w:tcPr>
            <w:tcW w:w="2431" w:type="dxa"/>
            <w:gridSpan w:val="3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8B4286" w:rsidP="00C02A80">
            <w:r>
              <w:t>44</w:t>
            </w:r>
            <w:r w:rsidR="00C02A80">
              <w:t xml:space="preserve">. </w:t>
            </w:r>
            <w:r w:rsidR="00C02A80" w:rsidRPr="009809E8">
              <w:t>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rPr>
                <w:rFonts w:eastAsia="Arial Unicode MS"/>
                <w:color w:val="000000"/>
              </w:rPr>
              <w:t>Совершенствование передвижений и остановок иг</w:t>
            </w:r>
            <w:r w:rsidRPr="009809E8">
              <w:rPr>
                <w:rFonts w:eastAsia="Arial Unicode MS"/>
                <w:color w:val="000000"/>
              </w:rPr>
              <w:softHyphen/>
              <w:t>рока. Передачи мяча различными способами в дви</w:t>
            </w:r>
            <w:r w:rsidRPr="009809E8">
              <w:rPr>
                <w:rFonts w:eastAsia="Arial Unicode MS"/>
                <w:color w:val="000000"/>
              </w:rPr>
              <w:softHyphen/>
              <w:t>жении. Бросок одной рукой от плеча со средней дис</w:t>
            </w:r>
            <w:r w:rsidRPr="009809E8">
              <w:rPr>
                <w:rFonts w:eastAsia="Arial Unicode MS"/>
                <w:color w:val="000000"/>
              </w:rPr>
              <w:softHyphen/>
              <w:t>танции. Зонная защита</w:t>
            </w:r>
            <w:r w:rsidRPr="009809E8">
              <w:rPr>
                <w:rFonts w:eastAsia="Arial Unicode MS"/>
                <w:i/>
                <w:iCs/>
                <w:color w:val="000000"/>
                <w:spacing w:val="20"/>
              </w:rPr>
              <w:t>(2</w:t>
            </w:r>
            <w:r w:rsidRPr="009809E8">
              <w:rPr>
                <w:rFonts w:eastAsia="Arial Unicode MS"/>
                <w:color w:val="000000"/>
              </w:rPr>
              <w:t>х</w:t>
            </w:r>
            <w:r w:rsidRPr="009809E8">
              <w:rPr>
                <w:rFonts w:eastAsia="Arial Unicode MS"/>
                <w:i/>
                <w:iCs/>
                <w:color w:val="000000"/>
                <w:spacing w:val="20"/>
              </w:rPr>
              <w:t xml:space="preserve"> 3).</w:t>
            </w:r>
            <w:r w:rsidRPr="009809E8">
              <w:rPr>
                <w:rFonts w:eastAsia="Arial Unicode MS"/>
                <w:color w:val="000000"/>
              </w:rPr>
              <w:t>Развитие скоростных качеств</w:t>
            </w:r>
          </w:p>
        </w:tc>
        <w:tc>
          <w:tcPr>
            <w:tcW w:w="2431" w:type="dxa"/>
            <w:gridSpan w:val="3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9B0432">
        <w:trPr>
          <w:trHeight w:val="1303"/>
        </w:trPr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8B4286" w:rsidP="00C02A80">
            <w:r>
              <w:t>45</w:t>
            </w:r>
            <w:r w:rsidR="00C02A80">
              <w:t>.</w:t>
            </w:r>
            <w:r w:rsidR="00C02A80" w:rsidRPr="009809E8">
              <w:t>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rPr>
                <w:rFonts w:eastAsia="Arial Unicode MS"/>
                <w:color w:val="000000"/>
              </w:rPr>
              <w:t>Совершенствование передвижений и остановок иг</w:t>
            </w:r>
            <w:r w:rsidRPr="009809E8">
              <w:rPr>
                <w:rFonts w:eastAsia="Arial Unicode MS"/>
                <w:color w:val="000000"/>
              </w:rPr>
              <w:softHyphen/>
              <w:t>рока. Передачи мяча различными способами в дви</w:t>
            </w:r>
            <w:r w:rsidRPr="009809E8">
              <w:rPr>
                <w:rFonts w:eastAsia="Arial Unicode MS"/>
                <w:color w:val="000000"/>
              </w:rPr>
              <w:softHyphen/>
              <w:t>жении. Бросок одной рукой от плеча со средней дис</w:t>
            </w:r>
            <w:r w:rsidRPr="009809E8">
              <w:rPr>
                <w:rFonts w:eastAsia="Arial Unicode MS"/>
                <w:color w:val="000000"/>
              </w:rPr>
              <w:softHyphen/>
              <w:t>танции. Зонная защита</w:t>
            </w:r>
            <w:r w:rsidRPr="009809E8">
              <w:rPr>
                <w:rFonts w:eastAsia="Arial Unicode MS"/>
                <w:i/>
                <w:iCs/>
                <w:color w:val="000000"/>
                <w:spacing w:val="20"/>
              </w:rPr>
              <w:t>(2</w:t>
            </w:r>
            <w:r w:rsidRPr="009809E8">
              <w:rPr>
                <w:rFonts w:eastAsia="Arial Unicode MS"/>
                <w:color w:val="000000"/>
              </w:rPr>
              <w:t>х</w:t>
            </w:r>
            <w:r w:rsidRPr="009809E8">
              <w:rPr>
                <w:rFonts w:eastAsia="Arial Unicode MS"/>
                <w:i/>
                <w:iCs/>
                <w:color w:val="000000"/>
                <w:spacing w:val="20"/>
              </w:rPr>
              <w:t>3).</w:t>
            </w:r>
            <w:r w:rsidRPr="009809E8">
              <w:rPr>
                <w:rFonts w:eastAsia="Arial Unicode MS"/>
                <w:color w:val="000000"/>
              </w:rPr>
              <w:t>Развитие скоростных качеств</w:t>
            </w:r>
          </w:p>
        </w:tc>
        <w:tc>
          <w:tcPr>
            <w:tcW w:w="2431" w:type="dxa"/>
            <w:gridSpan w:val="3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8B4286" w:rsidP="00C02A80">
            <w:r>
              <w:t>46</w:t>
            </w:r>
            <w:r w:rsidR="00C02A80">
              <w:t>.</w:t>
            </w:r>
            <w:r w:rsidR="00C02A80" w:rsidRPr="009809E8">
              <w:t>.Совершенст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rPr>
                <w:rFonts w:eastAsia="Arial Unicode MS"/>
                <w:color w:val="000000"/>
              </w:rPr>
              <w:t>Совершенствование передвижений и остановок иг</w:t>
            </w:r>
            <w:r w:rsidRPr="009809E8">
              <w:rPr>
                <w:rFonts w:eastAsia="Arial Unicode MS"/>
                <w:color w:val="000000"/>
              </w:rPr>
              <w:softHyphen/>
              <w:t>рока. Передачи мяча различными способами в дви</w:t>
            </w:r>
            <w:r w:rsidRPr="009809E8">
              <w:rPr>
                <w:rFonts w:eastAsia="Arial Unicode MS"/>
                <w:color w:val="000000"/>
              </w:rPr>
              <w:softHyphen/>
              <w:t xml:space="preserve">жении. </w:t>
            </w:r>
            <w:r w:rsidRPr="009809E8">
              <w:rPr>
                <w:rFonts w:eastAsia="Arial Unicode MS"/>
                <w:color w:val="000000"/>
              </w:rPr>
              <w:lastRenderedPageBreak/>
              <w:t>Бросок одной рукой от плеча со средней дис</w:t>
            </w:r>
            <w:r w:rsidRPr="009809E8">
              <w:rPr>
                <w:rFonts w:eastAsia="Arial Unicode MS"/>
                <w:color w:val="000000"/>
              </w:rPr>
              <w:softHyphen/>
              <w:t>танции. Зонная защита</w:t>
            </w:r>
            <w:r w:rsidRPr="009809E8">
              <w:rPr>
                <w:rFonts w:eastAsia="Arial Unicode MS"/>
                <w:i/>
                <w:iCs/>
                <w:color w:val="000000"/>
                <w:spacing w:val="20"/>
              </w:rPr>
              <w:t>(2</w:t>
            </w:r>
            <w:r w:rsidRPr="009809E8">
              <w:rPr>
                <w:rFonts w:eastAsia="Arial Unicode MS"/>
                <w:color w:val="000000"/>
              </w:rPr>
              <w:t>х</w:t>
            </w:r>
            <w:r w:rsidRPr="009809E8">
              <w:rPr>
                <w:rFonts w:eastAsia="Arial Unicode MS"/>
                <w:i/>
                <w:iCs/>
                <w:color w:val="000000"/>
                <w:spacing w:val="20"/>
              </w:rPr>
              <w:t xml:space="preserve"> 3).</w:t>
            </w:r>
            <w:r w:rsidRPr="009809E8">
              <w:rPr>
                <w:rFonts w:eastAsia="Arial Unicode MS"/>
                <w:color w:val="000000"/>
              </w:rPr>
              <w:t>Развитие скоростных качеств</w:t>
            </w:r>
          </w:p>
        </w:tc>
        <w:tc>
          <w:tcPr>
            <w:tcW w:w="2431" w:type="dxa"/>
            <w:gridSpan w:val="3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lastRenderedPageBreak/>
              <w:t>Уметь:</w:t>
            </w:r>
            <w:r w:rsidRPr="009809E8">
              <w:t xml:space="preserve"> выполнять в игре так</w:t>
            </w:r>
            <w:r w:rsidRPr="009809E8">
              <w:softHyphen/>
              <w:t>тико-</w:t>
            </w:r>
            <w:r w:rsidRPr="009809E8">
              <w:lastRenderedPageBreak/>
              <w:t>технические действия</w:t>
            </w:r>
          </w:p>
        </w:tc>
        <w:tc>
          <w:tcPr>
            <w:tcW w:w="1745" w:type="dxa"/>
            <w:gridSpan w:val="3"/>
          </w:tcPr>
          <w:p w:rsidR="00C02A80" w:rsidRPr="009809E8" w:rsidRDefault="00C02A80" w:rsidP="00C02A80">
            <w:r w:rsidRPr="009809E8">
              <w:lastRenderedPageBreak/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8B4286" w:rsidP="00C02A80">
            <w:r>
              <w:t>47</w:t>
            </w:r>
            <w:r w:rsidR="00C02A80" w:rsidRPr="009809E8">
              <w:t>.</w:t>
            </w:r>
            <w:r w:rsidR="00C02A80">
              <w:t xml:space="preserve"> </w:t>
            </w:r>
            <w:r w:rsidR="00C02A80" w:rsidRPr="009809E8">
              <w:t>Комплексный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rPr>
                <w:rFonts w:eastAsia="Arial Unicode MS"/>
                <w:color w:val="000000"/>
              </w:rPr>
              <w:t>Совершенствование передвижений и остановок игрока. Передача мяча различными способами в движении. Бросок мяча в прыжке со средней дис</w:t>
            </w:r>
            <w:r w:rsidRPr="009809E8">
              <w:rPr>
                <w:rFonts w:eastAsia="Arial Unicode MS"/>
                <w:color w:val="000000"/>
              </w:rPr>
              <w:softHyphen/>
              <w:t>танции. Зонная защита</w:t>
            </w:r>
            <w:r w:rsidRPr="009809E8">
              <w:rPr>
                <w:rFonts w:eastAsia="Arial Unicode MS"/>
                <w:b/>
                <w:bCs/>
                <w:i/>
                <w:iCs/>
                <w:color w:val="000000"/>
                <w:spacing w:val="20"/>
              </w:rPr>
              <w:t xml:space="preserve"> (3</w:t>
            </w:r>
            <w:r w:rsidRPr="009809E8">
              <w:rPr>
                <w:rFonts w:eastAsia="Arial Unicode MS"/>
                <w:color w:val="000000"/>
              </w:rPr>
              <w:t xml:space="preserve"> </w:t>
            </w:r>
            <w:proofErr w:type="spellStart"/>
            <w:r w:rsidRPr="009809E8">
              <w:rPr>
                <w:rFonts w:eastAsia="Arial Unicode MS"/>
                <w:color w:val="000000"/>
              </w:rPr>
              <w:t>х</w:t>
            </w:r>
            <w:proofErr w:type="spellEnd"/>
            <w:r w:rsidRPr="009809E8">
              <w:rPr>
                <w:rFonts w:eastAsia="Arial Unicode MS"/>
                <w:b/>
                <w:bCs/>
                <w:i/>
                <w:iCs/>
                <w:color w:val="000000"/>
                <w:spacing w:val="20"/>
              </w:rPr>
              <w:t xml:space="preserve"> 2).</w:t>
            </w:r>
            <w:r w:rsidRPr="009809E8">
              <w:rPr>
                <w:rFonts w:eastAsia="Arial Unicode MS"/>
                <w:color w:val="000000"/>
              </w:rPr>
              <w:t xml:space="preserve"> Развитие скорост</w:t>
            </w:r>
            <w:r w:rsidRPr="009809E8">
              <w:rPr>
                <w:rFonts w:eastAsia="Arial Unicode MS"/>
                <w:color w:val="000000"/>
              </w:rPr>
              <w:softHyphen/>
              <w:t>ных качеств</w:t>
            </w:r>
          </w:p>
        </w:tc>
        <w:tc>
          <w:tcPr>
            <w:tcW w:w="2431" w:type="dxa"/>
            <w:gridSpan w:val="3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8B4286" w:rsidP="00C02A80">
            <w:r>
              <w:t>48</w:t>
            </w:r>
            <w:r w:rsidR="00C02A80" w:rsidRPr="009809E8">
              <w:t>.Совершенст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t>Совершенствование передвижений и остановок игрока. Передачи мяча различными способами в движении. Бросок мяча в прыжке со средней дис</w:t>
            </w:r>
            <w:r w:rsidRPr="009809E8">
              <w:softHyphen/>
              <w:t>танции. Зонная защита</w:t>
            </w:r>
            <w:r w:rsidRPr="009809E8">
              <w:rPr>
                <w:rStyle w:val="af"/>
              </w:rPr>
              <w:t xml:space="preserve"> (2</w:t>
            </w:r>
            <w:r w:rsidRPr="009809E8">
              <w:t xml:space="preserve"> </w:t>
            </w:r>
            <w:proofErr w:type="spellStart"/>
            <w:r w:rsidRPr="009809E8">
              <w:t>х</w:t>
            </w:r>
            <w:proofErr w:type="spellEnd"/>
            <w:r w:rsidRPr="009809E8">
              <w:rPr>
                <w:rStyle w:val="af"/>
              </w:rPr>
              <w:t xml:space="preserve"> 1</w:t>
            </w:r>
            <w:r w:rsidRPr="009809E8">
              <w:t xml:space="preserve"> </w:t>
            </w:r>
            <w:proofErr w:type="spellStart"/>
            <w:r w:rsidRPr="009809E8">
              <w:t>х</w:t>
            </w:r>
            <w:proofErr w:type="spellEnd"/>
            <w:r w:rsidRPr="009809E8">
              <w:rPr>
                <w:rStyle w:val="af"/>
              </w:rPr>
              <w:t xml:space="preserve"> 2).</w:t>
            </w:r>
            <w:r w:rsidRPr="009809E8">
              <w:t xml:space="preserve"> Развитие скоро</w:t>
            </w:r>
            <w:r w:rsidRPr="009809E8">
              <w:softHyphen/>
              <w:t>стных качеств</w:t>
            </w:r>
          </w:p>
        </w:tc>
        <w:tc>
          <w:tcPr>
            <w:tcW w:w="2431" w:type="dxa"/>
            <w:gridSpan w:val="3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C02A80">
        <w:trPr>
          <w:trHeight w:val="1342"/>
        </w:trPr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8B4286" w:rsidP="00C02A80">
            <w:r>
              <w:t>49.</w:t>
            </w:r>
            <w:r w:rsidR="00C02A80">
              <w:t xml:space="preserve"> </w:t>
            </w:r>
            <w:r w:rsidR="00C02A80" w:rsidRPr="009809E8">
              <w:t>комбинированный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t>Передачи мяча различными способами в движении. Бросок мяча в прыжке со средней дис</w:t>
            </w:r>
            <w:r w:rsidRPr="009809E8">
              <w:softHyphen/>
              <w:t>танции. Зонная защита</w:t>
            </w:r>
            <w:r w:rsidRPr="009809E8">
              <w:rPr>
                <w:rStyle w:val="af"/>
              </w:rPr>
              <w:t xml:space="preserve"> (2</w:t>
            </w:r>
            <w:r w:rsidRPr="009809E8">
              <w:t xml:space="preserve"> </w:t>
            </w:r>
            <w:proofErr w:type="spellStart"/>
            <w:r w:rsidRPr="009809E8">
              <w:t>х</w:t>
            </w:r>
            <w:proofErr w:type="spellEnd"/>
            <w:r w:rsidRPr="009809E8">
              <w:rPr>
                <w:rStyle w:val="af"/>
              </w:rPr>
              <w:t xml:space="preserve"> 1</w:t>
            </w:r>
            <w:r w:rsidRPr="009809E8">
              <w:t xml:space="preserve"> </w:t>
            </w:r>
            <w:proofErr w:type="spellStart"/>
            <w:r w:rsidRPr="009809E8">
              <w:t>х</w:t>
            </w:r>
            <w:proofErr w:type="spellEnd"/>
            <w:r w:rsidRPr="009809E8">
              <w:rPr>
                <w:rStyle w:val="af"/>
              </w:rPr>
              <w:t xml:space="preserve"> 2).</w:t>
            </w:r>
            <w:r w:rsidRPr="009809E8">
              <w:t xml:space="preserve"> Развитие скоро</w:t>
            </w:r>
            <w:r w:rsidRPr="009809E8">
              <w:softHyphen/>
              <w:t>стных качеств</w:t>
            </w:r>
          </w:p>
        </w:tc>
        <w:tc>
          <w:tcPr>
            <w:tcW w:w="2431" w:type="dxa"/>
            <w:gridSpan w:val="3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C02A80" w:rsidRPr="009809E8" w:rsidRDefault="00C02A80" w:rsidP="00C02A80">
            <w:r w:rsidRPr="009809E8">
              <w:t>Оценка техники ведения мяча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8B4286" w:rsidP="00C02A80">
            <w:r>
              <w:t>50</w:t>
            </w:r>
            <w:r w:rsidR="00C02A80" w:rsidRPr="009809E8">
              <w:t>.Совершенст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t>Передача мяча различными способами в движении с сопротивлением. Бросок мяча в прыжке со средней дистанции с сопротивлением. Индивидуальные действия в защите</w:t>
            </w:r>
            <w:r w:rsidRPr="009809E8">
              <w:rPr>
                <w:rStyle w:val="af0"/>
              </w:rPr>
              <w:t xml:space="preserve"> (вырывание, выбивание, накры</w:t>
            </w:r>
            <w:r w:rsidRPr="009809E8">
              <w:rPr>
                <w:rStyle w:val="af0"/>
              </w:rPr>
              <w:softHyphen/>
              <w:t>тие броска).</w:t>
            </w:r>
          </w:p>
        </w:tc>
        <w:tc>
          <w:tcPr>
            <w:tcW w:w="2431" w:type="dxa"/>
            <w:gridSpan w:val="3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C02A80" w:rsidRPr="009809E8" w:rsidRDefault="00C02A80" w:rsidP="00C02A80"/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C02A80">
        <w:trPr>
          <w:gridAfter w:val="17"/>
          <w:wAfter w:w="14550" w:type="dxa"/>
          <w:trHeight w:val="276"/>
        </w:trPr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</w:tr>
      <w:tr w:rsidR="00C02A80" w:rsidRPr="009809E8" w:rsidTr="00C02A80">
        <w:trPr>
          <w:trHeight w:val="1390"/>
        </w:trPr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C02A80" w:rsidRPr="009809E8" w:rsidRDefault="008B4286" w:rsidP="00C02A80">
            <w:r>
              <w:t>51</w:t>
            </w:r>
            <w:r w:rsidR="00C02A80">
              <w:t xml:space="preserve">. </w:t>
            </w:r>
            <w:r w:rsidR="00C02A80" w:rsidRPr="009809E8">
              <w:t>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C02A80" w:rsidRPr="009809E8" w:rsidRDefault="00C02A80" w:rsidP="00C02A80">
            <w:r w:rsidRPr="009809E8">
              <w:t xml:space="preserve"> Ведение мяча с со</w:t>
            </w:r>
            <w:r w:rsidRPr="009809E8">
              <w:softHyphen/>
              <w:t>противлением. Бросок мяча в прыжке со средней дистанции с сопротивлением. Сочетание приемов ведения, передачи, броска мяча. Нападение против зонной защиты Нападение через заслон. Развитие координационных качеств</w:t>
            </w:r>
          </w:p>
        </w:tc>
        <w:tc>
          <w:tcPr>
            <w:tcW w:w="2431" w:type="dxa"/>
            <w:gridSpan w:val="3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C02A80" w:rsidRPr="009809E8" w:rsidRDefault="00C02A80" w:rsidP="00C02A80">
            <w:r w:rsidRPr="009809E8">
              <w:t>Оценка техники штрафного броска</w:t>
            </w:r>
          </w:p>
        </w:tc>
        <w:tc>
          <w:tcPr>
            <w:tcW w:w="1143" w:type="dxa"/>
            <w:gridSpan w:val="2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599" w:type="dxa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5593" w:type="dxa"/>
            <w:gridSpan w:val="18"/>
          </w:tcPr>
          <w:p w:rsidR="00C02A80" w:rsidRDefault="00C02A80" w:rsidP="00C02A80">
            <w:pPr>
              <w:jc w:val="center"/>
              <w:rPr>
                <w:b/>
                <w:bCs/>
              </w:rPr>
            </w:pPr>
          </w:p>
          <w:p w:rsidR="00C02A80" w:rsidRDefault="00C02A80" w:rsidP="00C02A80">
            <w:pPr>
              <w:jc w:val="center"/>
              <w:rPr>
                <w:b/>
                <w:bCs/>
              </w:rPr>
            </w:pPr>
          </w:p>
          <w:p w:rsidR="00C02A80" w:rsidRPr="009809E8" w:rsidRDefault="00C02A80" w:rsidP="00C02A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Кроссовая подготовка (6</w:t>
            </w:r>
            <w:r w:rsidRPr="009809E8">
              <w:rPr>
                <w:b/>
                <w:bCs/>
              </w:rPr>
              <w:t xml:space="preserve"> ч)</w:t>
            </w:r>
          </w:p>
        </w:tc>
      </w:tr>
      <w:tr w:rsidR="00C02A80" w:rsidRPr="009809E8" w:rsidTr="00C02A80">
        <w:tc>
          <w:tcPr>
            <w:tcW w:w="1043" w:type="dxa"/>
            <w:vMerge w:val="restart"/>
          </w:tcPr>
          <w:p w:rsidR="00C02A80" w:rsidRPr="009809E8" w:rsidRDefault="00C02A80" w:rsidP="00C02A80">
            <w:pPr>
              <w:spacing w:line="283" w:lineRule="exact"/>
              <w:ind w:left="80"/>
              <w:rPr>
                <w:color w:val="000000"/>
              </w:rPr>
            </w:pPr>
            <w:r w:rsidRPr="009809E8">
              <w:rPr>
                <w:color w:val="000000"/>
              </w:rPr>
              <w:t>Бег по пере</w:t>
            </w:r>
            <w:r w:rsidRPr="009809E8">
              <w:rPr>
                <w:color w:val="000000"/>
              </w:rPr>
              <w:softHyphen/>
              <w:t>сеченной местно</w:t>
            </w:r>
            <w:r w:rsidRPr="009809E8">
              <w:rPr>
                <w:color w:val="000000"/>
              </w:rPr>
              <w:lastRenderedPageBreak/>
              <w:t>сти</w:t>
            </w:r>
          </w:p>
          <w:p w:rsidR="00C02A80" w:rsidRPr="009809E8" w:rsidRDefault="00C02A80" w:rsidP="00C02A80">
            <w:pPr>
              <w:rPr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(6</w:t>
            </w:r>
            <w:r w:rsidRPr="009809E8">
              <w:rPr>
                <w:rFonts w:eastAsia="Arial Unicode MS"/>
                <w:color w:val="000000"/>
              </w:rPr>
              <w:t xml:space="preserve"> ч)</w:t>
            </w:r>
          </w:p>
        </w:tc>
        <w:tc>
          <w:tcPr>
            <w:tcW w:w="2076" w:type="dxa"/>
            <w:gridSpan w:val="4"/>
          </w:tcPr>
          <w:p w:rsidR="00C02A80" w:rsidRPr="009809E8" w:rsidRDefault="00016DB5" w:rsidP="00C02A80">
            <w:r>
              <w:lastRenderedPageBreak/>
              <w:t>52</w:t>
            </w:r>
            <w:r w:rsidR="00C02A80" w:rsidRPr="009809E8">
              <w:t>.Совершенст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5847" w:type="dxa"/>
          </w:tcPr>
          <w:p w:rsidR="00C02A80" w:rsidRPr="009809E8" w:rsidRDefault="00C02A80" w:rsidP="00C02A80">
            <w:r w:rsidRPr="009809E8">
              <w:t>Бег</w:t>
            </w:r>
            <w:r w:rsidRPr="009809E8">
              <w:rPr>
                <w:rStyle w:val="af0"/>
              </w:rPr>
              <w:t xml:space="preserve"> (М.-22 мин  Д.-15мин).</w:t>
            </w:r>
            <w:r w:rsidRPr="009809E8">
              <w:t xml:space="preserve"> Преодоление горизонтальных препят</w:t>
            </w:r>
            <w:r w:rsidRPr="009809E8">
              <w:softHyphen/>
              <w:t>ствий. Специальные беговые упражнения. Спортивные игры</w:t>
            </w:r>
            <w:r w:rsidRPr="009809E8">
              <w:rPr>
                <w:rStyle w:val="af0"/>
              </w:rPr>
              <w:t xml:space="preserve"> (футбол).</w:t>
            </w:r>
            <w:r w:rsidRPr="009809E8">
              <w:t xml:space="preserve"> Развитие вынос</w:t>
            </w:r>
            <w:r w:rsidRPr="009809E8">
              <w:softHyphen/>
              <w:t>ливости</w:t>
            </w:r>
          </w:p>
        </w:tc>
        <w:tc>
          <w:tcPr>
            <w:tcW w:w="2439" w:type="dxa"/>
            <w:gridSpan w:val="4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бегать в равномер</w:t>
            </w:r>
            <w:r w:rsidRPr="009809E8">
              <w:softHyphen/>
              <w:t>ном темпе</w:t>
            </w:r>
            <w:r w:rsidRPr="009809E8">
              <w:rPr>
                <w:rStyle w:val="af0"/>
              </w:rPr>
              <w:t xml:space="preserve"> (до 25 мин);</w:t>
            </w:r>
          </w:p>
        </w:tc>
        <w:tc>
          <w:tcPr>
            <w:tcW w:w="1737" w:type="dxa"/>
            <w:gridSpan w:val="2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34" w:type="dxa"/>
          </w:tcPr>
          <w:p w:rsidR="00C02A80" w:rsidRPr="009809E8" w:rsidRDefault="00C02A80" w:rsidP="00C02A80">
            <w:pPr>
              <w:rPr>
                <w:color w:val="000000"/>
              </w:rPr>
            </w:pPr>
            <w:r w:rsidRPr="009809E8">
              <w:rPr>
                <w:color w:val="000000"/>
              </w:rPr>
              <w:t>Ком-</w:t>
            </w:r>
          </w:p>
          <w:p w:rsidR="00C02A80" w:rsidRPr="009809E8" w:rsidRDefault="00C02A80" w:rsidP="00C02A80">
            <w:proofErr w:type="spellStart"/>
            <w:r w:rsidRPr="009809E8">
              <w:rPr>
                <w:rFonts w:eastAsia="Arial Unicode MS"/>
                <w:color w:val="000000"/>
              </w:rPr>
              <w:t>плекс</w:t>
            </w:r>
            <w:proofErr w:type="spellEnd"/>
            <w:r w:rsidRPr="009809E8">
              <w:rPr>
                <w:rFonts w:eastAsia="Arial Unicode MS"/>
                <w:color w:val="000000"/>
              </w:rPr>
              <w:t xml:space="preserve"> 1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608" w:type="dxa"/>
            <w:gridSpan w:val="2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2076" w:type="dxa"/>
            <w:gridSpan w:val="4"/>
          </w:tcPr>
          <w:p w:rsidR="00C02A80" w:rsidRPr="009809E8" w:rsidRDefault="00016DB5" w:rsidP="00C02A80">
            <w:r>
              <w:t>53</w:t>
            </w:r>
            <w:r w:rsidR="00C02A80" w:rsidRPr="009809E8">
              <w:t>.Совершенст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5847" w:type="dxa"/>
          </w:tcPr>
          <w:p w:rsidR="00C02A80" w:rsidRPr="009809E8" w:rsidRDefault="00C02A80" w:rsidP="00C02A80">
            <w:r w:rsidRPr="009809E8">
              <w:t>Бег</w:t>
            </w:r>
            <w:r w:rsidRPr="009809E8">
              <w:rPr>
                <w:rStyle w:val="af0"/>
              </w:rPr>
              <w:t xml:space="preserve"> (М.-21 мин  Д.-15мин).</w:t>
            </w:r>
            <w:r w:rsidRPr="009809E8">
              <w:t xml:space="preserve"> Преодоление горизонтальных препят</w:t>
            </w:r>
            <w:r w:rsidRPr="009809E8">
              <w:softHyphen/>
              <w:t xml:space="preserve">ствий. Специальные беговые </w:t>
            </w:r>
            <w:r w:rsidRPr="009809E8">
              <w:lastRenderedPageBreak/>
              <w:t>упражнения. Спортивные игры</w:t>
            </w:r>
            <w:r w:rsidRPr="009809E8">
              <w:rPr>
                <w:rStyle w:val="af0"/>
              </w:rPr>
              <w:t xml:space="preserve"> (футбол).</w:t>
            </w:r>
            <w:r w:rsidRPr="009809E8">
              <w:t xml:space="preserve"> Развитие вынос</w:t>
            </w:r>
            <w:r w:rsidRPr="009809E8">
              <w:softHyphen/>
              <w:t>ливости</w:t>
            </w:r>
          </w:p>
        </w:tc>
        <w:tc>
          <w:tcPr>
            <w:tcW w:w="2439" w:type="dxa"/>
            <w:gridSpan w:val="4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lastRenderedPageBreak/>
              <w:t>Уметь:</w:t>
            </w:r>
            <w:r w:rsidRPr="009809E8">
              <w:t xml:space="preserve"> бегать в равномер</w:t>
            </w:r>
            <w:r w:rsidRPr="009809E8">
              <w:softHyphen/>
              <w:t>ном темпе</w:t>
            </w:r>
            <w:r w:rsidRPr="009809E8">
              <w:rPr>
                <w:rStyle w:val="af0"/>
              </w:rPr>
              <w:t xml:space="preserve"> </w:t>
            </w:r>
            <w:r w:rsidRPr="009809E8">
              <w:rPr>
                <w:rStyle w:val="af0"/>
              </w:rPr>
              <w:lastRenderedPageBreak/>
              <w:t>(до 25 мин);</w:t>
            </w:r>
          </w:p>
        </w:tc>
        <w:tc>
          <w:tcPr>
            <w:tcW w:w="1737" w:type="dxa"/>
            <w:gridSpan w:val="2"/>
          </w:tcPr>
          <w:p w:rsidR="00C02A80" w:rsidRPr="009809E8" w:rsidRDefault="00C02A80" w:rsidP="00C02A80">
            <w:r w:rsidRPr="009809E8">
              <w:lastRenderedPageBreak/>
              <w:t>Текущий</w:t>
            </w:r>
          </w:p>
        </w:tc>
        <w:tc>
          <w:tcPr>
            <w:tcW w:w="1134" w:type="dxa"/>
          </w:tcPr>
          <w:p w:rsidR="00C02A80" w:rsidRPr="009809E8" w:rsidRDefault="00C02A80" w:rsidP="00C02A80">
            <w:pPr>
              <w:rPr>
                <w:color w:val="000000"/>
              </w:rPr>
            </w:pPr>
            <w:r w:rsidRPr="009809E8">
              <w:rPr>
                <w:color w:val="000000"/>
              </w:rPr>
              <w:t>Ком-</w:t>
            </w:r>
          </w:p>
          <w:p w:rsidR="00C02A80" w:rsidRPr="009809E8" w:rsidRDefault="00C02A80" w:rsidP="00C02A80">
            <w:proofErr w:type="spellStart"/>
            <w:r w:rsidRPr="009809E8">
              <w:rPr>
                <w:rFonts w:eastAsia="Arial Unicode MS"/>
                <w:color w:val="000000"/>
              </w:rPr>
              <w:t>плекс</w:t>
            </w:r>
            <w:proofErr w:type="spellEnd"/>
            <w:r w:rsidRPr="009809E8">
              <w:rPr>
                <w:rFonts w:eastAsia="Arial Unicode MS"/>
                <w:color w:val="000000"/>
              </w:rPr>
              <w:t xml:space="preserve"> 1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608" w:type="dxa"/>
            <w:gridSpan w:val="2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2076" w:type="dxa"/>
            <w:gridSpan w:val="4"/>
          </w:tcPr>
          <w:p w:rsidR="00C02A80" w:rsidRPr="009809E8" w:rsidRDefault="00016DB5" w:rsidP="00C02A80">
            <w:r>
              <w:t>54</w:t>
            </w:r>
            <w:r w:rsidR="00C02A80" w:rsidRPr="009809E8">
              <w:t>.Совершенст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5847" w:type="dxa"/>
          </w:tcPr>
          <w:p w:rsidR="00C02A80" w:rsidRPr="009809E8" w:rsidRDefault="00C02A80" w:rsidP="00C02A80">
            <w:r w:rsidRPr="009809E8">
              <w:t>Бег</w:t>
            </w:r>
            <w:r w:rsidRPr="009809E8">
              <w:rPr>
                <w:rStyle w:val="af0"/>
              </w:rPr>
              <w:t xml:space="preserve"> (М.-21 мин  Д.-16мин).</w:t>
            </w:r>
            <w:r w:rsidRPr="009809E8">
              <w:t xml:space="preserve"> Преодоление горизонтальных препят</w:t>
            </w:r>
            <w:r w:rsidRPr="009809E8">
              <w:softHyphen/>
              <w:t>ствий прыжком. Специальные беговые упражнения. Спортивные игры</w:t>
            </w:r>
            <w:r w:rsidRPr="009809E8">
              <w:rPr>
                <w:rStyle w:val="af0"/>
              </w:rPr>
              <w:t xml:space="preserve"> (футбол).</w:t>
            </w:r>
            <w:r w:rsidRPr="009809E8">
              <w:t xml:space="preserve"> Развитие вынос</w:t>
            </w:r>
            <w:r w:rsidRPr="009809E8">
              <w:softHyphen/>
              <w:t>ливости</w:t>
            </w:r>
          </w:p>
        </w:tc>
        <w:tc>
          <w:tcPr>
            <w:tcW w:w="2439" w:type="dxa"/>
            <w:gridSpan w:val="4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бегать в равномер</w:t>
            </w:r>
            <w:r w:rsidRPr="009809E8">
              <w:softHyphen/>
              <w:t>ном темпе</w:t>
            </w:r>
            <w:r w:rsidRPr="009809E8">
              <w:rPr>
                <w:rStyle w:val="af0"/>
              </w:rPr>
              <w:t xml:space="preserve"> (до 25 мин);</w:t>
            </w:r>
          </w:p>
        </w:tc>
        <w:tc>
          <w:tcPr>
            <w:tcW w:w="1737" w:type="dxa"/>
            <w:gridSpan w:val="2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34" w:type="dxa"/>
          </w:tcPr>
          <w:p w:rsidR="00C02A80" w:rsidRPr="009809E8" w:rsidRDefault="00C02A80" w:rsidP="00C02A80">
            <w:pPr>
              <w:rPr>
                <w:color w:val="000000"/>
              </w:rPr>
            </w:pPr>
            <w:r w:rsidRPr="009809E8">
              <w:rPr>
                <w:color w:val="000000"/>
              </w:rPr>
              <w:t>Ком-</w:t>
            </w:r>
          </w:p>
          <w:p w:rsidR="00C02A80" w:rsidRPr="009809E8" w:rsidRDefault="00C02A80" w:rsidP="00C02A80">
            <w:proofErr w:type="spellStart"/>
            <w:r w:rsidRPr="009809E8">
              <w:rPr>
                <w:rFonts w:eastAsia="Arial Unicode MS"/>
                <w:color w:val="000000"/>
              </w:rPr>
              <w:t>плекс</w:t>
            </w:r>
            <w:proofErr w:type="spellEnd"/>
            <w:r w:rsidRPr="009809E8">
              <w:rPr>
                <w:rFonts w:eastAsia="Arial Unicode MS"/>
                <w:color w:val="000000"/>
              </w:rPr>
              <w:t xml:space="preserve"> 1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608" w:type="dxa"/>
            <w:gridSpan w:val="2"/>
          </w:tcPr>
          <w:p w:rsidR="00C02A80" w:rsidRPr="009809E8" w:rsidRDefault="00C02A80" w:rsidP="00C02A80"/>
        </w:tc>
      </w:tr>
      <w:tr w:rsidR="00C02A80" w:rsidRPr="009809E8" w:rsidTr="00C02A80">
        <w:trPr>
          <w:trHeight w:val="1298"/>
        </w:trPr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2076" w:type="dxa"/>
            <w:gridSpan w:val="4"/>
          </w:tcPr>
          <w:p w:rsidR="00C02A80" w:rsidRPr="009809E8" w:rsidRDefault="00016DB5" w:rsidP="00C02A80">
            <w:r>
              <w:t>55</w:t>
            </w:r>
            <w:r w:rsidR="00C02A80" w:rsidRPr="009809E8">
              <w:t>.Совершенст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5847" w:type="dxa"/>
          </w:tcPr>
          <w:p w:rsidR="00C02A80" w:rsidRPr="009809E8" w:rsidRDefault="00C02A80" w:rsidP="00C02A80">
            <w:r w:rsidRPr="009809E8">
              <w:t>Бег</w:t>
            </w:r>
            <w:r w:rsidRPr="009809E8">
              <w:rPr>
                <w:rStyle w:val="af0"/>
              </w:rPr>
              <w:t xml:space="preserve"> (М.-21 мин  Д.-18мин).</w:t>
            </w:r>
            <w:r w:rsidRPr="009809E8">
              <w:t xml:space="preserve"> Преодоление вертикальных препят</w:t>
            </w:r>
            <w:r w:rsidRPr="009809E8">
              <w:softHyphen/>
              <w:t>ствий прыжком. Специальные беговые упражнения. Спортивные игры</w:t>
            </w:r>
            <w:r w:rsidRPr="009809E8">
              <w:rPr>
                <w:rStyle w:val="af0"/>
              </w:rPr>
              <w:t xml:space="preserve"> (футбол).</w:t>
            </w:r>
            <w:r w:rsidRPr="009809E8">
              <w:t xml:space="preserve"> Развитие вынос</w:t>
            </w:r>
            <w:r w:rsidRPr="009809E8">
              <w:softHyphen/>
              <w:t>ливости</w:t>
            </w:r>
          </w:p>
        </w:tc>
        <w:tc>
          <w:tcPr>
            <w:tcW w:w="2439" w:type="dxa"/>
            <w:gridSpan w:val="4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бегать в равномер</w:t>
            </w:r>
            <w:r w:rsidRPr="009809E8">
              <w:softHyphen/>
              <w:t>ном темпе</w:t>
            </w:r>
            <w:r w:rsidRPr="009809E8">
              <w:rPr>
                <w:rStyle w:val="af0"/>
              </w:rPr>
              <w:t xml:space="preserve"> (до 25 мин);</w:t>
            </w:r>
          </w:p>
        </w:tc>
        <w:tc>
          <w:tcPr>
            <w:tcW w:w="1737" w:type="dxa"/>
            <w:gridSpan w:val="2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34" w:type="dxa"/>
          </w:tcPr>
          <w:p w:rsidR="00C02A80" w:rsidRPr="009809E8" w:rsidRDefault="00C02A80" w:rsidP="00C02A80">
            <w:pPr>
              <w:rPr>
                <w:color w:val="000000"/>
              </w:rPr>
            </w:pPr>
            <w:r w:rsidRPr="009809E8">
              <w:rPr>
                <w:color w:val="000000"/>
              </w:rPr>
              <w:t>Ком-</w:t>
            </w:r>
          </w:p>
          <w:p w:rsidR="00C02A80" w:rsidRPr="009809E8" w:rsidRDefault="00C02A80" w:rsidP="00C02A80">
            <w:proofErr w:type="spellStart"/>
            <w:r w:rsidRPr="009809E8">
              <w:rPr>
                <w:rFonts w:eastAsia="Arial Unicode MS"/>
                <w:color w:val="000000"/>
              </w:rPr>
              <w:t>плекс</w:t>
            </w:r>
            <w:proofErr w:type="spellEnd"/>
            <w:r w:rsidRPr="009809E8">
              <w:rPr>
                <w:rFonts w:eastAsia="Arial Unicode MS"/>
                <w:color w:val="000000"/>
              </w:rPr>
              <w:t xml:space="preserve"> 1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608" w:type="dxa"/>
            <w:gridSpan w:val="2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2076" w:type="dxa"/>
            <w:gridSpan w:val="4"/>
          </w:tcPr>
          <w:p w:rsidR="00C02A80" w:rsidRPr="009809E8" w:rsidRDefault="00016DB5" w:rsidP="00C02A80">
            <w:r>
              <w:t>56</w:t>
            </w:r>
            <w:r w:rsidR="00C02A80" w:rsidRPr="009809E8">
              <w:t>.Совершенст</w:t>
            </w:r>
            <w:r w:rsidR="00C02A80" w:rsidRPr="009809E8">
              <w:softHyphen/>
              <w:t>вования</w:t>
            </w:r>
          </w:p>
        </w:tc>
        <w:tc>
          <w:tcPr>
            <w:tcW w:w="5847" w:type="dxa"/>
          </w:tcPr>
          <w:p w:rsidR="00C02A80" w:rsidRPr="009809E8" w:rsidRDefault="00C02A80" w:rsidP="00C02A80">
            <w:r w:rsidRPr="009809E8">
              <w:t>Бег</w:t>
            </w:r>
            <w:r w:rsidRPr="009809E8">
              <w:rPr>
                <w:rStyle w:val="af0"/>
              </w:rPr>
              <w:t xml:space="preserve"> (М.-21 мин  Д.-18мин).</w:t>
            </w:r>
            <w:r w:rsidRPr="009809E8">
              <w:t xml:space="preserve"> Преодоление вертикальных препят</w:t>
            </w:r>
            <w:r w:rsidRPr="009809E8">
              <w:softHyphen/>
              <w:t>ствий прыжком. Специальные беговые упражнения. Спортивные игры</w:t>
            </w:r>
            <w:r w:rsidRPr="009809E8">
              <w:rPr>
                <w:rStyle w:val="af0"/>
              </w:rPr>
              <w:t xml:space="preserve"> (футбол).</w:t>
            </w:r>
            <w:r w:rsidRPr="009809E8">
              <w:t xml:space="preserve"> Развитие вынос</w:t>
            </w:r>
            <w:r w:rsidRPr="009809E8">
              <w:softHyphen/>
              <w:t>ливости</w:t>
            </w:r>
          </w:p>
        </w:tc>
        <w:tc>
          <w:tcPr>
            <w:tcW w:w="2439" w:type="dxa"/>
            <w:gridSpan w:val="4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бегать в равномер</w:t>
            </w:r>
            <w:r w:rsidRPr="009809E8">
              <w:softHyphen/>
              <w:t>ном темпе</w:t>
            </w:r>
            <w:r w:rsidRPr="009809E8">
              <w:rPr>
                <w:rStyle w:val="af0"/>
              </w:rPr>
              <w:t xml:space="preserve"> (до 25 мин);</w:t>
            </w:r>
          </w:p>
        </w:tc>
        <w:tc>
          <w:tcPr>
            <w:tcW w:w="1737" w:type="dxa"/>
            <w:gridSpan w:val="2"/>
          </w:tcPr>
          <w:p w:rsidR="00C02A80" w:rsidRPr="009809E8" w:rsidRDefault="00C02A80" w:rsidP="00C02A80"/>
        </w:tc>
        <w:tc>
          <w:tcPr>
            <w:tcW w:w="1134" w:type="dxa"/>
          </w:tcPr>
          <w:p w:rsidR="00C02A80" w:rsidRPr="009809E8" w:rsidRDefault="00C02A80" w:rsidP="00C02A80">
            <w:pPr>
              <w:rPr>
                <w:color w:val="000000"/>
              </w:rPr>
            </w:pPr>
            <w:r w:rsidRPr="009809E8">
              <w:rPr>
                <w:color w:val="000000"/>
              </w:rPr>
              <w:t>Ком-</w:t>
            </w:r>
          </w:p>
          <w:p w:rsidR="00C02A80" w:rsidRPr="009809E8" w:rsidRDefault="00C02A80" w:rsidP="00C02A80">
            <w:proofErr w:type="spellStart"/>
            <w:r w:rsidRPr="009809E8">
              <w:rPr>
                <w:rFonts w:eastAsia="Arial Unicode MS"/>
                <w:color w:val="000000"/>
              </w:rPr>
              <w:t>плекс</w:t>
            </w:r>
            <w:proofErr w:type="spellEnd"/>
            <w:r w:rsidRPr="009809E8">
              <w:rPr>
                <w:rFonts w:eastAsia="Arial Unicode MS"/>
                <w:color w:val="000000"/>
              </w:rPr>
              <w:t xml:space="preserve"> 1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608" w:type="dxa"/>
            <w:gridSpan w:val="2"/>
          </w:tcPr>
          <w:p w:rsidR="00C02A80" w:rsidRPr="009809E8" w:rsidRDefault="00C02A80" w:rsidP="00C02A80"/>
        </w:tc>
      </w:tr>
      <w:tr w:rsidR="00C02A80" w:rsidRPr="009809E8" w:rsidTr="009B0432">
        <w:trPr>
          <w:trHeight w:val="858"/>
        </w:trPr>
        <w:tc>
          <w:tcPr>
            <w:tcW w:w="1043" w:type="dxa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2076" w:type="dxa"/>
            <w:gridSpan w:val="4"/>
          </w:tcPr>
          <w:p w:rsidR="00C02A80" w:rsidRPr="009809E8" w:rsidRDefault="00016DB5" w:rsidP="00C02A80">
            <w:r>
              <w:t>57</w:t>
            </w:r>
            <w:r w:rsidR="00C02A80" w:rsidRPr="009809E8">
              <w:t>. Учетный</w:t>
            </w:r>
          </w:p>
        </w:tc>
        <w:tc>
          <w:tcPr>
            <w:tcW w:w="5847" w:type="dxa"/>
          </w:tcPr>
          <w:p w:rsidR="00C02A80" w:rsidRPr="009809E8" w:rsidRDefault="00C02A80" w:rsidP="00C02A80">
            <w:proofErr w:type="spellStart"/>
            <w:r w:rsidRPr="009809E8">
              <w:t>М.-Бег</w:t>
            </w:r>
            <w:proofErr w:type="spellEnd"/>
            <w:r w:rsidRPr="009809E8">
              <w:t xml:space="preserve"> (3000м) на результат. Развитие выносливости </w:t>
            </w:r>
          </w:p>
          <w:p w:rsidR="00C02A80" w:rsidRPr="009809E8" w:rsidRDefault="00C02A80" w:rsidP="00C02A80">
            <w:proofErr w:type="spellStart"/>
            <w:r w:rsidRPr="009809E8">
              <w:t>Д.-Бег</w:t>
            </w:r>
            <w:proofErr w:type="spellEnd"/>
            <w:r w:rsidRPr="009809E8">
              <w:t xml:space="preserve"> (2000м) на результат. Развитие выносливости</w:t>
            </w:r>
            <w:proofErr w:type="gramStart"/>
            <w:r w:rsidRPr="009809E8">
              <w:t>..</w:t>
            </w:r>
            <w:proofErr w:type="gramEnd"/>
          </w:p>
        </w:tc>
        <w:tc>
          <w:tcPr>
            <w:tcW w:w="2439" w:type="dxa"/>
            <w:gridSpan w:val="4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бегать в равномер</w:t>
            </w:r>
            <w:r w:rsidRPr="009809E8">
              <w:softHyphen/>
              <w:t>ном темпе</w:t>
            </w:r>
            <w:r w:rsidRPr="009809E8">
              <w:rPr>
                <w:rStyle w:val="af0"/>
              </w:rPr>
              <w:t xml:space="preserve"> (до 25 мин);</w:t>
            </w:r>
          </w:p>
        </w:tc>
        <w:tc>
          <w:tcPr>
            <w:tcW w:w="1737" w:type="dxa"/>
            <w:gridSpan w:val="2"/>
          </w:tcPr>
          <w:p w:rsidR="00C02A80" w:rsidRPr="002D0E35" w:rsidRDefault="00C02A80" w:rsidP="009B0432">
            <w:pPr>
              <w:rPr>
                <w:b/>
              </w:rPr>
            </w:pPr>
          </w:p>
        </w:tc>
        <w:tc>
          <w:tcPr>
            <w:tcW w:w="1134" w:type="dxa"/>
          </w:tcPr>
          <w:p w:rsidR="00C02A80" w:rsidRPr="009809E8" w:rsidRDefault="00C02A80" w:rsidP="00C02A80">
            <w:pPr>
              <w:rPr>
                <w:color w:val="000000"/>
              </w:rPr>
            </w:pPr>
            <w:r w:rsidRPr="009809E8">
              <w:rPr>
                <w:color w:val="000000"/>
              </w:rPr>
              <w:t>Ком-</w:t>
            </w:r>
          </w:p>
          <w:p w:rsidR="00C02A80" w:rsidRDefault="00C02A80" w:rsidP="00C02A80">
            <w:pPr>
              <w:rPr>
                <w:rFonts w:eastAsia="Arial Unicode MS"/>
                <w:color w:val="000000"/>
              </w:rPr>
            </w:pPr>
            <w:proofErr w:type="spellStart"/>
            <w:r w:rsidRPr="009809E8">
              <w:rPr>
                <w:rFonts w:eastAsia="Arial Unicode MS"/>
                <w:color w:val="000000"/>
              </w:rPr>
              <w:t>плекс</w:t>
            </w:r>
            <w:proofErr w:type="spellEnd"/>
            <w:r w:rsidRPr="009809E8">
              <w:rPr>
                <w:rFonts w:eastAsia="Arial Unicode MS"/>
                <w:color w:val="000000"/>
              </w:rPr>
              <w:t xml:space="preserve"> 1</w:t>
            </w:r>
          </w:p>
          <w:p w:rsidR="00C02A80" w:rsidRPr="009809E8" w:rsidRDefault="00C02A80" w:rsidP="00C02A80"/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608" w:type="dxa"/>
            <w:gridSpan w:val="2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5593" w:type="dxa"/>
            <w:gridSpan w:val="18"/>
          </w:tcPr>
          <w:p w:rsidR="00C02A80" w:rsidRDefault="00C02A80" w:rsidP="00C02A80">
            <w:pPr>
              <w:jc w:val="center"/>
              <w:rPr>
                <w:b/>
                <w:bCs/>
              </w:rPr>
            </w:pPr>
            <w:r w:rsidRPr="009809E8">
              <w:rPr>
                <w:b/>
                <w:bCs/>
              </w:rPr>
              <w:t>Легкая атлетика (11 ч)</w:t>
            </w:r>
          </w:p>
          <w:p w:rsidR="00C02A80" w:rsidRPr="009809E8" w:rsidRDefault="00C02A80" w:rsidP="00C02A80">
            <w:pPr>
              <w:jc w:val="center"/>
              <w:rPr>
                <w:b/>
                <w:bCs/>
              </w:rPr>
            </w:pPr>
          </w:p>
        </w:tc>
      </w:tr>
      <w:tr w:rsidR="00C02A80" w:rsidRPr="009809E8" w:rsidTr="009B0432">
        <w:trPr>
          <w:trHeight w:val="1121"/>
        </w:trPr>
        <w:tc>
          <w:tcPr>
            <w:tcW w:w="1135" w:type="dxa"/>
            <w:gridSpan w:val="2"/>
            <w:vMerge w:val="restart"/>
          </w:tcPr>
          <w:p w:rsidR="00C02A80" w:rsidRPr="009809E8" w:rsidRDefault="00C02A80" w:rsidP="00C02A80">
            <w:pPr>
              <w:rPr>
                <w:color w:val="000000"/>
              </w:rPr>
            </w:pPr>
            <w:r w:rsidRPr="009809E8">
              <w:t>Спринтер</w:t>
            </w:r>
            <w:r w:rsidRPr="009809E8">
              <w:softHyphen/>
              <w:t>ский бег.  (4 ч)</w:t>
            </w:r>
          </w:p>
        </w:tc>
        <w:tc>
          <w:tcPr>
            <w:tcW w:w="1984" w:type="dxa"/>
            <w:gridSpan w:val="3"/>
          </w:tcPr>
          <w:p w:rsidR="00C02A80" w:rsidRPr="009809E8" w:rsidRDefault="00016DB5" w:rsidP="00C02A80">
            <w:r>
              <w:t>58</w:t>
            </w:r>
            <w:r w:rsidR="00C02A80" w:rsidRPr="009809E8">
              <w:t>.Комплексный</w:t>
            </w:r>
          </w:p>
        </w:tc>
        <w:tc>
          <w:tcPr>
            <w:tcW w:w="5847" w:type="dxa"/>
          </w:tcPr>
          <w:p w:rsidR="00C02A80" w:rsidRPr="009809E8" w:rsidRDefault="00C02A80" w:rsidP="00C02A80">
            <w:r w:rsidRPr="009809E8">
              <w:t>Низкий старт</w:t>
            </w:r>
            <w:r w:rsidRPr="009809E8">
              <w:rPr>
                <w:rStyle w:val="af0"/>
              </w:rPr>
              <w:t xml:space="preserve"> (30 м).</w:t>
            </w:r>
            <w:r w:rsidRPr="009809E8">
              <w:t xml:space="preserve"> Стартовый разгон. Бег по дис</w:t>
            </w:r>
            <w:r w:rsidRPr="009809E8">
              <w:softHyphen/>
              <w:t>танции</w:t>
            </w:r>
            <w:r w:rsidRPr="009809E8">
              <w:rPr>
                <w:rStyle w:val="af0"/>
              </w:rPr>
              <w:t xml:space="preserve"> (70-90 м).</w:t>
            </w:r>
            <w:r w:rsidRPr="009809E8">
              <w:t xml:space="preserve"> Специальные беговые упражне</w:t>
            </w:r>
            <w:r w:rsidRPr="009809E8">
              <w:softHyphen/>
              <w:t>ния. Челночный бег. Развитие скоростно-силовых качеств</w:t>
            </w:r>
          </w:p>
        </w:tc>
        <w:tc>
          <w:tcPr>
            <w:tcW w:w="2439" w:type="dxa"/>
            <w:gridSpan w:val="4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бегать с макси</w:t>
            </w:r>
            <w:r w:rsidRPr="009809E8">
              <w:softHyphen/>
              <w:t>мальной скоростью с низ</w:t>
            </w:r>
            <w:r w:rsidRPr="009809E8">
              <w:softHyphen/>
              <w:t>кого старта</w:t>
            </w:r>
            <w:r w:rsidRPr="009809E8">
              <w:rPr>
                <w:rStyle w:val="af0"/>
              </w:rPr>
              <w:t xml:space="preserve"> (100 м)</w:t>
            </w:r>
          </w:p>
        </w:tc>
        <w:tc>
          <w:tcPr>
            <w:tcW w:w="1737" w:type="dxa"/>
            <w:gridSpan w:val="2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34" w:type="dxa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4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608" w:type="dxa"/>
            <w:gridSpan w:val="2"/>
          </w:tcPr>
          <w:p w:rsidR="00C02A80" w:rsidRPr="009809E8" w:rsidRDefault="00C02A80" w:rsidP="00C02A80"/>
        </w:tc>
      </w:tr>
      <w:tr w:rsidR="00C02A80" w:rsidRPr="009809E8" w:rsidTr="00C02A80">
        <w:trPr>
          <w:trHeight w:val="1149"/>
        </w:trPr>
        <w:tc>
          <w:tcPr>
            <w:tcW w:w="1135" w:type="dxa"/>
            <w:gridSpan w:val="2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984" w:type="dxa"/>
            <w:gridSpan w:val="3"/>
          </w:tcPr>
          <w:p w:rsidR="00C02A80" w:rsidRPr="009809E8" w:rsidRDefault="00016DB5" w:rsidP="00C02A80">
            <w:r>
              <w:t>59</w:t>
            </w:r>
            <w:r w:rsidR="00C02A80" w:rsidRPr="009809E8">
              <w:t>. Комплексный</w:t>
            </w:r>
          </w:p>
        </w:tc>
        <w:tc>
          <w:tcPr>
            <w:tcW w:w="5847" w:type="dxa"/>
          </w:tcPr>
          <w:p w:rsidR="00C02A80" w:rsidRPr="009809E8" w:rsidRDefault="00C02A80" w:rsidP="00C02A80">
            <w:r w:rsidRPr="009809E8">
              <w:t>Низкий старт</w:t>
            </w:r>
            <w:r w:rsidRPr="009809E8">
              <w:rPr>
                <w:rStyle w:val="af0"/>
              </w:rPr>
              <w:t xml:space="preserve"> (30 м).</w:t>
            </w:r>
            <w:r w:rsidRPr="009809E8">
              <w:t xml:space="preserve"> Бег по дистанции</w:t>
            </w:r>
            <w:r w:rsidRPr="009809E8">
              <w:rPr>
                <w:rStyle w:val="af0"/>
              </w:rPr>
              <w:t xml:space="preserve"> (70-90 м). </w:t>
            </w:r>
            <w:r w:rsidRPr="009809E8">
              <w:t>Финиширование. Челночный бег. Развитие скоро</w:t>
            </w:r>
            <w:r w:rsidRPr="009809E8">
              <w:softHyphen/>
              <w:t>стно-силовых качеств. Дозирование нагрузки при занятиях бегом</w:t>
            </w:r>
          </w:p>
        </w:tc>
        <w:tc>
          <w:tcPr>
            <w:tcW w:w="2439" w:type="dxa"/>
            <w:gridSpan w:val="4"/>
          </w:tcPr>
          <w:p w:rsidR="00C02A80" w:rsidRDefault="00C02A80" w:rsidP="00C02A80">
            <w:pPr>
              <w:rPr>
                <w:rStyle w:val="af0"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бегать с макси</w:t>
            </w:r>
            <w:r w:rsidRPr="009809E8">
              <w:softHyphen/>
              <w:t>мальной скоростью с низ</w:t>
            </w:r>
            <w:r w:rsidRPr="009809E8">
              <w:softHyphen/>
              <w:t>кого старта</w:t>
            </w:r>
            <w:r w:rsidRPr="009809E8">
              <w:rPr>
                <w:rStyle w:val="af0"/>
              </w:rPr>
              <w:t xml:space="preserve"> (100 м)</w:t>
            </w:r>
          </w:p>
          <w:p w:rsidR="00C02A80" w:rsidRDefault="00C02A80" w:rsidP="00C02A80">
            <w:pPr>
              <w:rPr>
                <w:rStyle w:val="af0"/>
              </w:rPr>
            </w:pPr>
          </w:p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</w:p>
        </w:tc>
        <w:tc>
          <w:tcPr>
            <w:tcW w:w="1737" w:type="dxa"/>
            <w:gridSpan w:val="2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34" w:type="dxa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4</w:t>
            </w:r>
          </w:p>
        </w:tc>
        <w:tc>
          <w:tcPr>
            <w:tcW w:w="709" w:type="dxa"/>
            <w:gridSpan w:val="3"/>
          </w:tcPr>
          <w:p w:rsidR="00C02A80" w:rsidRDefault="00C02A80" w:rsidP="00C02A80"/>
          <w:p w:rsidR="00C02A80" w:rsidRDefault="00C02A80" w:rsidP="00C02A80"/>
          <w:p w:rsidR="00C02A80" w:rsidRDefault="00C02A80" w:rsidP="00C02A80"/>
          <w:p w:rsidR="00C02A80" w:rsidRDefault="00C02A80" w:rsidP="00C02A80"/>
          <w:p w:rsidR="00C02A80" w:rsidRPr="009809E8" w:rsidRDefault="00C02A80" w:rsidP="00C02A80"/>
        </w:tc>
        <w:tc>
          <w:tcPr>
            <w:tcW w:w="608" w:type="dxa"/>
            <w:gridSpan w:val="2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135" w:type="dxa"/>
            <w:gridSpan w:val="2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984" w:type="dxa"/>
            <w:gridSpan w:val="3"/>
          </w:tcPr>
          <w:p w:rsidR="00C02A80" w:rsidRPr="009809E8" w:rsidRDefault="00016DB5" w:rsidP="00C02A80">
            <w:r>
              <w:t>60</w:t>
            </w:r>
            <w:r w:rsidR="00C02A80" w:rsidRPr="009809E8">
              <w:t>. Комплексный</w:t>
            </w:r>
          </w:p>
        </w:tc>
        <w:tc>
          <w:tcPr>
            <w:tcW w:w="5847" w:type="dxa"/>
          </w:tcPr>
          <w:p w:rsidR="00C02A80" w:rsidRPr="009809E8" w:rsidRDefault="00C02A80" w:rsidP="00C02A80">
            <w:r w:rsidRPr="009809E8">
              <w:t>Низкий старт</w:t>
            </w:r>
            <w:r w:rsidRPr="009809E8">
              <w:rPr>
                <w:rStyle w:val="af0"/>
              </w:rPr>
              <w:t xml:space="preserve"> (30 м).</w:t>
            </w:r>
            <w:r w:rsidRPr="009809E8">
              <w:t xml:space="preserve"> Бег по дистанции</w:t>
            </w:r>
            <w:r w:rsidRPr="009809E8">
              <w:rPr>
                <w:rStyle w:val="af0"/>
              </w:rPr>
              <w:t xml:space="preserve"> (70-90 м). </w:t>
            </w:r>
            <w:r w:rsidRPr="009809E8">
              <w:t>Финиширование. Челночный бег. Развитие скоро</w:t>
            </w:r>
            <w:r w:rsidRPr="009809E8">
              <w:softHyphen/>
              <w:t xml:space="preserve">стно-силовых качеств. </w:t>
            </w:r>
          </w:p>
        </w:tc>
        <w:tc>
          <w:tcPr>
            <w:tcW w:w="2439" w:type="dxa"/>
            <w:gridSpan w:val="4"/>
          </w:tcPr>
          <w:p w:rsidR="00C02A80" w:rsidRDefault="00C02A80" w:rsidP="00C02A80">
            <w:pPr>
              <w:rPr>
                <w:rStyle w:val="af0"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бегать с низ</w:t>
            </w:r>
            <w:r w:rsidRPr="009809E8">
              <w:softHyphen/>
              <w:t>кого старта</w:t>
            </w:r>
            <w:r w:rsidRPr="009809E8">
              <w:rPr>
                <w:rStyle w:val="af0"/>
              </w:rPr>
              <w:t xml:space="preserve"> (100 м)</w:t>
            </w:r>
          </w:p>
          <w:p w:rsidR="00C02A80" w:rsidRDefault="00C02A80" w:rsidP="00C02A80">
            <w:pPr>
              <w:rPr>
                <w:rStyle w:val="af0"/>
              </w:rPr>
            </w:pPr>
          </w:p>
          <w:p w:rsidR="00C02A80" w:rsidRDefault="00C02A80" w:rsidP="00C02A80">
            <w:pPr>
              <w:rPr>
                <w:rStyle w:val="af0"/>
              </w:rPr>
            </w:pPr>
          </w:p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</w:p>
        </w:tc>
        <w:tc>
          <w:tcPr>
            <w:tcW w:w="1737" w:type="dxa"/>
            <w:gridSpan w:val="2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34" w:type="dxa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4</w:t>
            </w:r>
          </w:p>
        </w:tc>
        <w:tc>
          <w:tcPr>
            <w:tcW w:w="709" w:type="dxa"/>
            <w:gridSpan w:val="3"/>
          </w:tcPr>
          <w:p w:rsidR="00C02A80" w:rsidRDefault="00C02A80" w:rsidP="00C02A80"/>
          <w:p w:rsidR="00C02A80" w:rsidRDefault="00C02A80" w:rsidP="00C02A80"/>
          <w:p w:rsidR="00C02A80" w:rsidRDefault="00C02A80" w:rsidP="00C02A80"/>
          <w:p w:rsidR="00C02A80" w:rsidRPr="009809E8" w:rsidRDefault="00C02A80" w:rsidP="00C02A80"/>
        </w:tc>
        <w:tc>
          <w:tcPr>
            <w:tcW w:w="608" w:type="dxa"/>
            <w:gridSpan w:val="2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135" w:type="dxa"/>
            <w:gridSpan w:val="2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984" w:type="dxa"/>
            <w:gridSpan w:val="3"/>
          </w:tcPr>
          <w:p w:rsidR="00C02A80" w:rsidRPr="009809E8" w:rsidRDefault="00016DB5" w:rsidP="00C02A80">
            <w:r>
              <w:t>61</w:t>
            </w:r>
            <w:r w:rsidR="00C02A80" w:rsidRPr="009809E8">
              <w:t>. Учетный</w:t>
            </w:r>
          </w:p>
        </w:tc>
        <w:tc>
          <w:tcPr>
            <w:tcW w:w="5847" w:type="dxa"/>
          </w:tcPr>
          <w:p w:rsidR="00C02A80" w:rsidRPr="009809E8" w:rsidRDefault="00C02A80" w:rsidP="00C02A80">
            <w:r w:rsidRPr="009809E8">
              <w:t>Низкий старт</w:t>
            </w:r>
            <w:r w:rsidRPr="009809E8">
              <w:rPr>
                <w:rStyle w:val="af0"/>
              </w:rPr>
              <w:t xml:space="preserve"> (30 м).</w:t>
            </w:r>
            <w:r w:rsidRPr="009809E8">
              <w:t xml:space="preserve"> Бег по дистанции</w:t>
            </w:r>
            <w:r w:rsidRPr="009809E8">
              <w:rPr>
                <w:rStyle w:val="af0"/>
              </w:rPr>
              <w:t xml:space="preserve"> (70-90 м). </w:t>
            </w:r>
            <w:r w:rsidRPr="009809E8">
              <w:lastRenderedPageBreak/>
              <w:t>Финиширование. Челночный бег. Развитие скоростно-силовых качеств. Прикладное значение легко</w:t>
            </w:r>
            <w:r w:rsidRPr="009809E8">
              <w:softHyphen/>
              <w:t>атлетических упражнений</w:t>
            </w:r>
          </w:p>
        </w:tc>
        <w:tc>
          <w:tcPr>
            <w:tcW w:w="2439" w:type="dxa"/>
            <w:gridSpan w:val="4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lastRenderedPageBreak/>
              <w:t>Уметь:</w:t>
            </w:r>
            <w:r w:rsidRPr="009809E8">
              <w:t xml:space="preserve"> бегать с </w:t>
            </w:r>
            <w:r w:rsidRPr="009809E8">
              <w:lastRenderedPageBreak/>
              <w:t>макси</w:t>
            </w:r>
            <w:r w:rsidRPr="009809E8">
              <w:softHyphen/>
              <w:t>мальной скоростью с низ</w:t>
            </w:r>
            <w:r w:rsidRPr="009809E8">
              <w:softHyphen/>
              <w:t>кого старта</w:t>
            </w:r>
            <w:r w:rsidRPr="009809E8">
              <w:rPr>
                <w:rStyle w:val="af0"/>
              </w:rPr>
              <w:t xml:space="preserve"> (100 м)</w:t>
            </w:r>
          </w:p>
        </w:tc>
        <w:tc>
          <w:tcPr>
            <w:tcW w:w="1737" w:type="dxa"/>
            <w:gridSpan w:val="2"/>
          </w:tcPr>
          <w:p w:rsidR="00C02A80" w:rsidRPr="009E44B0" w:rsidRDefault="00C02A80" w:rsidP="009B0432">
            <w:pPr>
              <w:spacing w:line="274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</w:r>
            <w:r w:rsidRPr="009809E8">
              <w:lastRenderedPageBreak/>
              <w:t>плекс 4</w:t>
            </w:r>
          </w:p>
        </w:tc>
        <w:tc>
          <w:tcPr>
            <w:tcW w:w="709" w:type="dxa"/>
            <w:gridSpan w:val="3"/>
          </w:tcPr>
          <w:p w:rsidR="00C02A80" w:rsidRDefault="00C02A80" w:rsidP="00C02A80"/>
          <w:p w:rsidR="00C02A80" w:rsidRDefault="00C02A80" w:rsidP="00C02A80"/>
          <w:p w:rsidR="00C02A80" w:rsidRDefault="00C02A80" w:rsidP="00C02A80"/>
          <w:p w:rsidR="00C02A80" w:rsidRDefault="00C02A80" w:rsidP="00C02A80"/>
          <w:p w:rsidR="00C02A80" w:rsidRDefault="00C02A80" w:rsidP="00C02A80"/>
          <w:p w:rsidR="00C02A80" w:rsidRPr="009809E8" w:rsidRDefault="00C02A80" w:rsidP="00C02A80"/>
        </w:tc>
        <w:tc>
          <w:tcPr>
            <w:tcW w:w="608" w:type="dxa"/>
            <w:gridSpan w:val="2"/>
          </w:tcPr>
          <w:p w:rsidR="00C02A80" w:rsidRPr="009809E8" w:rsidRDefault="00C02A80" w:rsidP="00C02A80"/>
        </w:tc>
      </w:tr>
      <w:tr w:rsidR="00C02A80" w:rsidRPr="009809E8" w:rsidTr="00C02A80">
        <w:trPr>
          <w:trHeight w:val="833"/>
        </w:trPr>
        <w:tc>
          <w:tcPr>
            <w:tcW w:w="1135" w:type="dxa"/>
            <w:gridSpan w:val="2"/>
            <w:vMerge w:val="restart"/>
          </w:tcPr>
          <w:p w:rsidR="00C02A80" w:rsidRPr="009809E8" w:rsidRDefault="00C02A80" w:rsidP="00C02A80">
            <w:pPr>
              <w:rPr>
                <w:color w:val="000000"/>
              </w:rPr>
            </w:pPr>
            <w:r w:rsidRPr="009809E8">
              <w:lastRenderedPageBreak/>
              <w:t>Метание мяча и гранаты (</w:t>
            </w:r>
            <w:proofErr w:type="spellStart"/>
            <w:r w:rsidRPr="009809E8">
              <w:t>Зч</w:t>
            </w:r>
            <w:proofErr w:type="spellEnd"/>
            <w:r w:rsidRPr="009809E8">
              <w:t>)</w:t>
            </w:r>
          </w:p>
        </w:tc>
        <w:tc>
          <w:tcPr>
            <w:tcW w:w="1984" w:type="dxa"/>
            <w:gridSpan w:val="3"/>
          </w:tcPr>
          <w:p w:rsidR="00C02A80" w:rsidRPr="009809E8" w:rsidRDefault="00016DB5" w:rsidP="00C02A80">
            <w:r>
              <w:t>62</w:t>
            </w:r>
            <w:r w:rsidR="00C02A80" w:rsidRPr="009809E8">
              <w:t>.Комплексный</w:t>
            </w:r>
          </w:p>
        </w:tc>
        <w:tc>
          <w:tcPr>
            <w:tcW w:w="5847" w:type="dxa"/>
          </w:tcPr>
          <w:p w:rsidR="00C02A80" w:rsidRPr="009809E8" w:rsidRDefault="00C02A80" w:rsidP="00C02A80">
            <w:r w:rsidRPr="009809E8">
              <w:t>Метание мяча на дальность с 5-6 беговых шагов. ОРУ. Челночный бег. Развитие скоростно-силовых качеств. Биохимическая основа метания,</w:t>
            </w:r>
          </w:p>
        </w:tc>
        <w:tc>
          <w:tcPr>
            <w:tcW w:w="2439" w:type="dxa"/>
            <w:gridSpan w:val="4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метать мяч на даль</w:t>
            </w:r>
            <w:r w:rsidRPr="009809E8">
              <w:softHyphen/>
              <w:t>ность с разбега</w:t>
            </w:r>
          </w:p>
        </w:tc>
        <w:tc>
          <w:tcPr>
            <w:tcW w:w="1737" w:type="dxa"/>
            <w:gridSpan w:val="2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34" w:type="dxa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4</w:t>
            </w:r>
          </w:p>
        </w:tc>
        <w:tc>
          <w:tcPr>
            <w:tcW w:w="709" w:type="dxa"/>
            <w:gridSpan w:val="3"/>
          </w:tcPr>
          <w:p w:rsidR="00C02A80" w:rsidRDefault="00C02A80" w:rsidP="00C02A80"/>
          <w:p w:rsidR="00C02A80" w:rsidRDefault="00C02A80" w:rsidP="00C02A80"/>
          <w:p w:rsidR="00C02A80" w:rsidRPr="009809E8" w:rsidRDefault="00C02A80" w:rsidP="00C02A80"/>
        </w:tc>
        <w:tc>
          <w:tcPr>
            <w:tcW w:w="608" w:type="dxa"/>
            <w:gridSpan w:val="2"/>
          </w:tcPr>
          <w:p w:rsidR="00C02A80" w:rsidRPr="009809E8" w:rsidRDefault="00C02A80" w:rsidP="00C02A80"/>
        </w:tc>
      </w:tr>
      <w:tr w:rsidR="00C02A80" w:rsidRPr="009809E8" w:rsidTr="00C02A80">
        <w:trPr>
          <w:trHeight w:val="969"/>
        </w:trPr>
        <w:tc>
          <w:tcPr>
            <w:tcW w:w="1135" w:type="dxa"/>
            <w:gridSpan w:val="2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984" w:type="dxa"/>
            <w:gridSpan w:val="3"/>
          </w:tcPr>
          <w:p w:rsidR="00C02A80" w:rsidRPr="009809E8" w:rsidRDefault="00016DB5" w:rsidP="00C02A80">
            <w:r>
              <w:t>63</w:t>
            </w:r>
            <w:r w:rsidR="00C02A80" w:rsidRPr="009809E8">
              <w:t>. Комплексный</w:t>
            </w:r>
          </w:p>
        </w:tc>
        <w:tc>
          <w:tcPr>
            <w:tcW w:w="5847" w:type="dxa"/>
          </w:tcPr>
          <w:p w:rsidR="00C02A80" w:rsidRPr="009809E8" w:rsidRDefault="00C02A80" w:rsidP="00C02A80">
            <w:r w:rsidRPr="009809E8">
              <w:t>Метание гранаты из различных положений. ОРУ. Челночный бег. Развитие скоростно-силовых ка</w:t>
            </w:r>
            <w:r w:rsidRPr="009809E8">
              <w:softHyphen/>
              <w:t>честв. Соревнования по легкой атлетике, рекорды</w:t>
            </w:r>
          </w:p>
        </w:tc>
        <w:tc>
          <w:tcPr>
            <w:tcW w:w="2439" w:type="dxa"/>
            <w:gridSpan w:val="4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>
              <w:t xml:space="preserve"> </w:t>
            </w:r>
            <w:r w:rsidRPr="009E44B0">
              <w:t>метать гранату из различных положений на дальность и в цель</w:t>
            </w:r>
          </w:p>
        </w:tc>
        <w:tc>
          <w:tcPr>
            <w:tcW w:w="1737" w:type="dxa"/>
            <w:gridSpan w:val="2"/>
          </w:tcPr>
          <w:p w:rsidR="00C02A80" w:rsidRPr="009809E8" w:rsidRDefault="00C02A80" w:rsidP="00C02A80">
            <w:r w:rsidRPr="009809E8">
              <w:t>Текущий</w:t>
            </w:r>
          </w:p>
        </w:tc>
        <w:tc>
          <w:tcPr>
            <w:tcW w:w="1134" w:type="dxa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4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608" w:type="dxa"/>
            <w:gridSpan w:val="2"/>
          </w:tcPr>
          <w:p w:rsidR="00C02A80" w:rsidRPr="009809E8" w:rsidRDefault="00C02A80" w:rsidP="00C02A80"/>
        </w:tc>
      </w:tr>
      <w:tr w:rsidR="00C02A80" w:rsidRPr="009809E8" w:rsidTr="009B0432">
        <w:trPr>
          <w:trHeight w:val="515"/>
        </w:trPr>
        <w:tc>
          <w:tcPr>
            <w:tcW w:w="1135" w:type="dxa"/>
            <w:gridSpan w:val="2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984" w:type="dxa"/>
            <w:gridSpan w:val="3"/>
          </w:tcPr>
          <w:p w:rsidR="00C02A80" w:rsidRPr="009809E8" w:rsidRDefault="00016DB5" w:rsidP="00C02A80">
            <w:r>
              <w:t>64</w:t>
            </w:r>
            <w:r w:rsidR="00C02A80" w:rsidRPr="009809E8">
              <w:t>. Учетный</w:t>
            </w:r>
          </w:p>
        </w:tc>
        <w:tc>
          <w:tcPr>
            <w:tcW w:w="5847" w:type="dxa"/>
          </w:tcPr>
          <w:p w:rsidR="00C02A80" w:rsidRPr="009809E8" w:rsidRDefault="00C02A80" w:rsidP="00C02A80">
            <w:r w:rsidRPr="009809E8">
              <w:t>Метание гранаты на дальность. ОРУ. Развитие скоростно-силовых качеств</w:t>
            </w:r>
          </w:p>
        </w:tc>
        <w:tc>
          <w:tcPr>
            <w:tcW w:w="2439" w:type="dxa"/>
            <w:gridSpan w:val="4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метать гранату на дальность</w:t>
            </w:r>
          </w:p>
        </w:tc>
        <w:tc>
          <w:tcPr>
            <w:tcW w:w="1737" w:type="dxa"/>
            <w:gridSpan w:val="2"/>
          </w:tcPr>
          <w:p w:rsidR="00C02A80" w:rsidRPr="009E44B0" w:rsidRDefault="00C02A80" w:rsidP="009B0432">
            <w:pPr>
              <w:spacing w:line="283" w:lineRule="exact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4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608" w:type="dxa"/>
            <w:gridSpan w:val="2"/>
          </w:tcPr>
          <w:p w:rsidR="00C02A80" w:rsidRPr="009809E8" w:rsidRDefault="00C02A80" w:rsidP="00C02A80"/>
        </w:tc>
      </w:tr>
      <w:tr w:rsidR="00C02A80" w:rsidRPr="009809E8" w:rsidTr="00C02A80">
        <w:trPr>
          <w:trHeight w:val="1060"/>
        </w:trPr>
        <w:tc>
          <w:tcPr>
            <w:tcW w:w="1135" w:type="dxa"/>
            <w:gridSpan w:val="2"/>
            <w:vMerge w:val="restart"/>
          </w:tcPr>
          <w:p w:rsidR="00C02A80" w:rsidRPr="009809E8" w:rsidRDefault="00C02A80" w:rsidP="00C02A80">
            <w:pPr>
              <w:rPr>
                <w:color w:val="000000"/>
              </w:rPr>
            </w:pPr>
            <w:r w:rsidRPr="009809E8">
              <w:t>Прыжок в высоту (4 ч)</w:t>
            </w:r>
          </w:p>
        </w:tc>
        <w:tc>
          <w:tcPr>
            <w:tcW w:w="1984" w:type="dxa"/>
            <w:gridSpan w:val="3"/>
          </w:tcPr>
          <w:p w:rsidR="00C02A80" w:rsidRPr="009809E8" w:rsidRDefault="00016DB5" w:rsidP="00C02A80">
            <w:r>
              <w:t>65</w:t>
            </w:r>
            <w:r w:rsidR="00C02A80" w:rsidRPr="009809E8">
              <w:t>.Комплексный</w:t>
            </w:r>
          </w:p>
        </w:tc>
        <w:tc>
          <w:tcPr>
            <w:tcW w:w="5847" w:type="dxa"/>
          </w:tcPr>
          <w:p w:rsidR="00C02A80" w:rsidRPr="009809E8" w:rsidRDefault="00C02A80" w:rsidP="00C02A80">
            <w:r w:rsidRPr="009809E8">
              <w:t xml:space="preserve">Прыжок в высоту с 11-13 шагов разбега. Подбор разбега </w:t>
            </w:r>
            <w:r>
              <w:t xml:space="preserve"> и</w:t>
            </w:r>
            <w:r w:rsidRPr="009809E8">
              <w:t xml:space="preserve"> отталкивание. Челночный бег. Развитие скоростно-силовых качеств</w:t>
            </w:r>
          </w:p>
        </w:tc>
        <w:tc>
          <w:tcPr>
            <w:tcW w:w="2439" w:type="dxa"/>
            <w:gridSpan w:val="4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прыгать в высоту с 11-13 беговых шагов</w:t>
            </w:r>
          </w:p>
        </w:tc>
        <w:tc>
          <w:tcPr>
            <w:tcW w:w="1737" w:type="dxa"/>
            <w:gridSpan w:val="2"/>
          </w:tcPr>
          <w:p w:rsidR="00C02A80" w:rsidRPr="009809E8" w:rsidRDefault="00C02A80" w:rsidP="00C02A80"/>
        </w:tc>
        <w:tc>
          <w:tcPr>
            <w:tcW w:w="1134" w:type="dxa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4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608" w:type="dxa"/>
            <w:gridSpan w:val="2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135" w:type="dxa"/>
            <w:gridSpan w:val="2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984" w:type="dxa"/>
            <w:gridSpan w:val="3"/>
          </w:tcPr>
          <w:p w:rsidR="00C02A80" w:rsidRPr="009809E8" w:rsidRDefault="00016DB5" w:rsidP="00C02A80">
            <w:r>
              <w:t>66</w:t>
            </w:r>
            <w:r w:rsidR="00C02A80" w:rsidRPr="009809E8">
              <w:t>. Комплексный</w:t>
            </w:r>
          </w:p>
        </w:tc>
        <w:tc>
          <w:tcPr>
            <w:tcW w:w="5847" w:type="dxa"/>
          </w:tcPr>
          <w:p w:rsidR="00C02A80" w:rsidRPr="009809E8" w:rsidRDefault="00C02A80" w:rsidP="00C02A80">
            <w:r w:rsidRPr="009809E8">
              <w:t xml:space="preserve">Прыжок в высоту с 11-13 шагов разбега. Переход через планку. Челночный бег. Развитие </w:t>
            </w:r>
            <w:proofErr w:type="spellStart"/>
            <w:r w:rsidRPr="009809E8">
              <w:t>скоростно</w:t>
            </w:r>
            <w:proofErr w:type="spellEnd"/>
            <w:r>
              <w:t xml:space="preserve"> </w:t>
            </w:r>
            <w:r w:rsidRPr="009809E8">
              <w:t>- силовых качеств</w:t>
            </w:r>
          </w:p>
        </w:tc>
        <w:tc>
          <w:tcPr>
            <w:tcW w:w="2439" w:type="dxa"/>
            <w:gridSpan w:val="4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прыгать в высоту с 11-13 беговых шагов</w:t>
            </w:r>
          </w:p>
        </w:tc>
        <w:tc>
          <w:tcPr>
            <w:tcW w:w="1737" w:type="dxa"/>
            <w:gridSpan w:val="2"/>
          </w:tcPr>
          <w:p w:rsidR="00C02A80" w:rsidRPr="009809E8" w:rsidRDefault="00C02A80" w:rsidP="00C02A80"/>
        </w:tc>
        <w:tc>
          <w:tcPr>
            <w:tcW w:w="1134" w:type="dxa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4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608" w:type="dxa"/>
            <w:gridSpan w:val="2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135" w:type="dxa"/>
            <w:gridSpan w:val="2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984" w:type="dxa"/>
            <w:gridSpan w:val="3"/>
          </w:tcPr>
          <w:p w:rsidR="00C02A80" w:rsidRPr="009809E8" w:rsidRDefault="00016DB5" w:rsidP="00C02A80">
            <w:r>
              <w:t>67</w:t>
            </w:r>
            <w:r w:rsidR="00C02A80" w:rsidRPr="009809E8">
              <w:t>. Комплексный</w:t>
            </w:r>
          </w:p>
        </w:tc>
        <w:tc>
          <w:tcPr>
            <w:tcW w:w="5847" w:type="dxa"/>
          </w:tcPr>
          <w:p w:rsidR="00C02A80" w:rsidRPr="009809E8" w:rsidRDefault="00C02A80" w:rsidP="00C02A80">
            <w:r w:rsidRPr="009809E8">
              <w:t>Прыжок в высоту с 11-13 шагов разбега. Призем</w:t>
            </w:r>
            <w:r w:rsidRPr="009809E8">
              <w:softHyphen/>
              <w:t xml:space="preserve">ление. Челночный бег. Развитие </w:t>
            </w:r>
            <w:proofErr w:type="spellStart"/>
            <w:r w:rsidRPr="009809E8">
              <w:t>скоростно</w:t>
            </w:r>
            <w:proofErr w:type="spellEnd"/>
            <w:r>
              <w:t xml:space="preserve"> </w:t>
            </w:r>
            <w:r w:rsidRPr="009809E8">
              <w:t>- силовых качеств</w:t>
            </w:r>
          </w:p>
        </w:tc>
        <w:tc>
          <w:tcPr>
            <w:tcW w:w="2439" w:type="dxa"/>
            <w:gridSpan w:val="4"/>
          </w:tcPr>
          <w:p w:rsidR="00C02A80" w:rsidRPr="009809E8" w:rsidRDefault="00C02A80" w:rsidP="00C02A80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прыгать в высоту с 11-13 беговых шагов</w:t>
            </w:r>
          </w:p>
        </w:tc>
        <w:tc>
          <w:tcPr>
            <w:tcW w:w="1737" w:type="dxa"/>
            <w:gridSpan w:val="2"/>
          </w:tcPr>
          <w:p w:rsidR="00C02A80" w:rsidRPr="009809E8" w:rsidRDefault="00C02A80" w:rsidP="00C02A80"/>
        </w:tc>
        <w:tc>
          <w:tcPr>
            <w:tcW w:w="1134" w:type="dxa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4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608" w:type="dxa"/>
            <w:gridSpan w:val="2"/>
          </w:tcPr>
          <w:p w:rsidR="00C02A80" w:rsidRPr="009809E8" w:rsidRDefault="00C02A80" w:rsidP="00C02A80"/>
        </w:tc>
      </w:tr>
      <w:tr w:rsidR="00C02A80" w:rsidRPr="009809E8" w:rsidTr="00C02A80">
        <w:tc>
          <w:tcPr>
            <w:tcW w:w="1135" w:type="dxa"/>
            <w:gridSpan w:val="2"/>
            <w:vMerge/>
          </w:tcPr>
          <w:p w:rsidR="00C02A80" w:rsidRPr="009809E8" w:rsidRDefault="00C02A80" w:rsidP="00C02A80">
            <w:pPr>
              <w:rPr>
                <w:color w:val="000000"/>
              </w:rPr>
            </w:pPr>
          </w:p>
        </w:tc>
        <w:tc>
          <w:tcPr>
            <w:tcW w:w="1984" w:type="dxa"/>
            <w:gridSpan w:val="3"/>
          </w:tcPr>
          <w:p w:rsidR="00C02A80" w:rsidRPr="009809E8" w:rsidRDefault="00016DB5" w:rsidP="00C02A80">
            <w:r>
              <w:t>68.</w:t>
            </w:r>
            <w:r w:rsidR="00C02A80" w:rsidRPr="009809E8">
              <w:t xml:space="preserve"> Комплексный</w:t>
            </w:r>
          </w:p>
        </w:tc>
        <w:tc>
          <w:tcPr>
            <w:tcW w:w="5847" w:type="dxa"/>
          </w:tcPr>
          <w:p w:rsidR="00C02A80" w:rsidRPr="009809E8" w:rsidRDefault="00C02A80" w:rsidP="00C02A80">
            <w:r w:rsidRPr="009809E8">
              <w:t>Прыжок в высоту с 11-13 шагов разбега. Призем</w:t>
            </w:r>
            <w:r w:rsidRPr="009809E8">
              <w:softHyphen/>
              <w:t xml:space="preserve">ление. Челночный бег. Развитие </w:t>
            </w:r>
            <w:proofErr w:type="spellStart"/>
            <w:r w:rsidRPr="009809E8">
              <w:t>скоростно</w:t>
            </w:r>
            <w:proofErr w:type="spellEnd"/>
            <w:r>
              <w:t xml:space="preserve"> </w:t>
            </w:r>
            <w:r w:rsidRPr="009809E8">
              <w:t>- силовых качеств</w:t>
            </w:r>
          </w:p>
        </w:tc>
        <w:tc>
          <w:tcPr>
            <w:tcW w:w="2439" w:type="dxa"/>
            <w:gridSpan w:val="4"/>
          </w:tcPr>
          <w:p w:rsidR="00C02A80" w:rsidRPr="009809E8" w:rsidRDefault="00C02A80" w:rsidP="00C02A80">
            <w:pPr>
              <w:rPr>
                <w:rStyle w:val="af"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прыгать в высоту с 11-13 беговых шагов</w:t>
            </w:r>
          </w:p>
        </w:tc>
        <w:tc>
          <w:tcPr>
            <w:tcW w:w="1737" w:type="dxa"/>
            <w:gridSpan w:val="2"/>
          </w:tcPr>
          <w:p w:rsidR="00C02A80" w:rsidRPr="009E44B0" w:rsidRDefault="00C02A80" w:rsidP="00C02A80">
            <w:pPr>
              <w:spacing w:line="283" w:lineRule="exact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C02A80" w:rsidRPr="009809E8" w:rsidRDefault="00C02A80" w:rsidP="00C02A80">
            <w:r w:rsidRPr="009809E8">
              <w:t>Ком</w:t>
            </w:r>
            <w:r w:rsidRPr="009809E8">
              <w:softHyphen/>
              <w:t>плекс 4</w:t>
            </w:r>
          </w:p>
        </w:tc>
        <w:tc>
          <w:tcPr>
            <w:tcW w:w="709" w:type="dxa"/>
            <w:gridSpan w:val="3"/>
          </w:tcPr>
          <w:p w:rsidR="00C02A80" w:rsidRPr="009809E8" w:rsidRDefault="00C02A80" w:rsidP="00C02A80"/>
        </w:tc>
        <w:tc>
          <w:tcPr>
            <w:tcW w:w="608" w:type="dxa"/>
            <w:gridSpan w:val="2"/>
          </w:tcPr>
          <w:p w:rsidR="00C02A80" w:rsidRPr="009809E8" w:rsidRDefault="00C02A80" w:rsidP="00C02A80"/>
        </w:tc>
      </w:tr>
    </w:tbl>
    <w:p w:rsidR="00BA748B" w:rsidRDefault="00BA748B" w:rsidP="00BA748B">
      <w:pPr>
        <w:rPr>
          <w:sz w:val="28"/>
          <w:szCs w:val="28"/>
        </w:rPr>
      </w:pPr>
    </w:p>
    <w:p w:rsidR="00BA748B" w:rsidRDefault="00BA748B" w:rsidP="00BA748B">
      <w:pPr>
        <w:spacing w:line="276" w:lineRule="auto"/>
        <w:rPr>
          <w:b/>
          <w:kern w:val="2"/>
          <w:sz w:val="28"/>
          <w:szCs w:val="28"/>
        </w:rPr>
      </w:pPr>
    </w:p>
    <w:p w:rsidR="00BA748B" w:rsidRDefault="00BA748B" w:rsidP="00BA748B">
      <w:pPr>
        <w:spacing w:line="276" w:lineRule="auto"/>
        <w:jc w:val="center"/>
        <w:rPr>
          <w:b/>
          <w:kern w:val="2"/>
          <w:sz w:val="28"/>
          <w:szCs w:val="28"/>
        </w:rPr>
      </w:pPr>
    </w:p>
    <w:p w:rsidR="00BA748B" w:rsidRDefault="00BA748B" w:rsidP="00BA748B">
      <w:pPr>
        <w:spacing w:line="276" w:lineRule="auto"/>
        <w:jc w:val="center"/>
        <w:rPr>
          <w:kern w:val="2"/>
          <w:sz w:val="28"/>
          <w:szCs w:val="28"/>
        </w:rPr>
      </w:pPr>
    </w:p>
    <w:p w:rsidR="00BA748B" w:rsidRDefault="00BA748B" w:rsidP="00BA748B">
      <w:pPr>
        <w:spacing w:line="276" w:lineRule="auto"/>
        <w:jc w:val="center"/>
        <w:rPr>
          <w:b/>
          <w:kern w:val="2"/>
          <w:sz w:val="28"/>
          <w:szCs w:val="28"/>
        </w:rPr>
      </w:pPr>
    </w:p>
    <w:p w:rsidR="00BA748B" w:rsidRDefault="00BA748B" w:rsidP="00BA748B"/>
    <w:p w:rsidR="00B23B5A" w:rsidRDefault="00B23B5A" w:rsidP="00CE2D4E">
      <w:pPr>
        <w:spacing w:line="276" w:lineRule="auto"/>
        <w:jc w:val="center"/>
        <w:rPr>
          <w:b/>
          <w:kern w:val="2"/>
          <w:sz w:val="28"/>
          <w:szCs w:val="28"/>
        </w:rPr>
      </w:pPr>
      <w:bookmarkStart w:id="0" w:name="_GoBack"/>
      <w:bookmarkEnd w:id="0"/>
    </w:p>
    <w:p w:rsidR="009B0432" w:rsidRDefault="009B0432" w:rsidP="00CE2D4E">
      <w:pPr>
        <w:spacing w:line="276" w:lineRule="auto"/>
        <w:jc w:val="center"/>
        <w:rPr>
          <w:b/>
          <w:kern w:val="2"/>
          <w:sz w:val="28"/>
          <w:szCs w:val="28"/>
        </w:rPr>
      </w:pPr>
    </w:p>
    <w:p w:rsidR="009B0432" w:rsidRDefault="009B0432" w:rsidP="00CE2D4E">
      <w:pPr>
        <w:spacing w:line="276" w:lineRule="auto"/>
        <w:jc w:val="center"/>
        <w:rPr>
          <w:b/>
          <w:kern w:val="2"/>
          <w:sz w:val="28"/>
          <w:szCs w:val="28"/>
        </w:rPr>
      </w:pPr>
    </w:p>
    <w:p w:rsidR="009B0432" w:rsidRDefault="009B0432" w:rsidP="00CE2D4E">
      <w:pPr>
        <w:spacing w:line="276" w:lineRule="auto"/>
        <w:jc w:val="center"/>
        <w:rPr>
          <w:b/>
          <w:kern w:val="2"/>
          <w:sz w:val="28"/>
          <w:szCs w:val="28"/>
        </w:rPr>
      </w:pPr>
    </w:p>
    <w:p w:rsidR="009B0432" w:rsidRPr="006135C5" w:rsidRDefault="009B0432" w:rsidP="009B0432">
      <w:pPr>
        <w:spacing w:line="276" w:lineRule="auto"/>
        <w:jc w:val="center"/>
        <w:rPr>
          <w:b/>
          <w:kern w:val="2"/>
          <w:sz w:val="28"/>
          <w:szCs w:val="28"/>
        </w:rPr>
      </w:pPr>
      <w:r w:rsidRPr="005F7264">
        <w:rPr>
          <w:b/>
          <w:kern w:val="2"/>
          <w:sz w:val="28"/>
          <w:szCs w:val="28"/>
        </w:rPr>
        <w:t>Календарно-тематическое планирование</w:t>
      </w:r>
      <w:r>
        <w:rPr>
          <w:b/>
          <w:kern w:val="2"/>
          <w:sz w:val="28"/>
          <w:szCs w:val="28"/>
        </w:rPr>
        <w:t xml:space="preserve"> 11 класс</w:t>
      </w:r>
    </w:p>
    <w:p w:rsidR="009B0432" w:rsidRPr="000B3E95" w:rsidRDefault="009B0432" w:rsidP="009B0432">
      <w:pPr>
        <w:spacing w:line="276" w:lineRule="auto"/>
        <w:jc w:val="center"/>
        <w:rPr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3"/>
        <w:gridCol w:w="92"/>
        <w:gridCol w:w="1605"/>
        <w:gridCol w:w="145"/>
        <w:gridCol w:w="234"/>
        <w:gridCol w:w="5847"/>
        <w:gridCol w:w="2408"/>
        <w:gridCol w:w="17"/>
        <w:gridCol w:w="6"/>
        <w:gridCol w:w="8"/>
        <w:gridCol w:w="361"/>
        <w:gridCol w:w="1376"/>
        <w:gridCol w:w="1134"/>
        <w:gridCol w:w="9"/>
        <w:gridCol w:w="599"/>
        <w:gridCol w:w="101"/>
        <w:gridCol w:w="9"/>
        <w:gridCol w:w="599"/>
      </w:tblGrid>
      <w:tr w:rsidR="009B0432" w:rsidRPr="009809E8" w:rsidTr="003C23CC">
        <w:trPr>
          <w:trHeight w:val="279"/>
        </w:trPr>
        <w:tc>
          <w:tcPr>
            <w:tcW w:w="1043" w:type="dxa"/>
            <w:vMerge w:val="restart"/>
          </w:tcPr>
          <w:p w:rsidR="009B0432" w:rsidRPr="009809E8" w:rsidRDefault="009B0432" w:rsidP="003C23CC">
            <w:pPr>
              <w:pStyle w:val="ae"/>
            </w:pPr>
            <w:r w:rsidRPr="009809E8">
              <w:rPr>
                <w:lang w:eastAsia="ru-RU"/>
              </w:rPr>
              <w:t>Тема урока</w:t>
            </w:r>
          </w:p>
        </w:tc>
        <w:tc>
          <w:tcPr>
            <w:tcW w:w="1697" w:type="dxa"/>
            <w:gridSpan w:val="2"/>
            <w:vMerge w:val="restart"/>
          </w:tcPr>
          <w:p w:rsidR="009B0432" w:rsidRPr="009809E8" w:rsidRDefault="009B0432" w:rsidP="003C23CC">
            <w:pPr>
              <w:jc w:val="center"/>
            </w:pPr>
            <w:r w:rsidRPr="009809E8">
              <w:t>Тип урока</w:t>
            </w:r>
          </w:p>
        </w:tc>
        <w:tc>
          <w:tcPr>
            <w:tcW w:w="6226" w:type="dxa"/>
            <w:gridSpan w:val="3"/>
            <w:vMerge w:val="restart"/>
          </w:tcPr>
          <w:p w:rsidR="009B0432" w:rsidRPr="009809E8" w:rsidRDefault="009B0432" w:rsidP="003C23CC">
            <w:pPr>
              <w:jc w:val="center"/>
            </w:pPr>
            <w:r w:rsidRPr="009809E8">
              <w:t>Элементы содержания</w:t>
            </w:r>
          </w:p>
        </w:tc>
        <w:tc>
          <w:tcPr>
            <w:tcW w:w="2408" w:type="dxa"/>
            <w:vMerge w:val="restart"/>
          </w:tcPr>
          <w:p w:rsidR="009B0432" w:rsidRPr="009809E8" w:rsidRDefault="009B0432" w:rsidP="003C23CC">
            <w:r w:rsidRPr="009809E8">
              <w:t xml:space="preserve">Требования к уровню подготовки </w:t>
            </w:r>
            <w:proofErr w:type="gramStart"/>
            <w:r w:rsidRPr="009809E8">
              <w:t>обучающихся</w:t>
            </w:r>
            <w:proofErr w:type="gramEnd"/>
          </w:p>
        </w:tc>
        <w:tc>
          <w:tcPr>
            <w:tcW w:w="1768" w:type="dxa"/>
            <w:gridSpan w:val="5"/>
            <w:vMerge w:val="restart"/>
          </w:tcPr>
          <w:p w:rsidR="009B0432" w:rsidRPr="009809E8" w:rsidRDefault="009B0432" w:rsidP="003C23CC">
            <w:pPr>
              <w:jc w:val="center"/>
            </w:pPr>
            <w:r w:rsidRPr="009809E8">
              <w:t>Вид контроля</w:t>
            </w:r>
          </w:p>
        </w:tc>
        <w:tc>
          <w:tcPr>
            <w:tcW w:w="1143" w:type="dxa"/>
            <w:gridSpan w:val="2"/>
            <w:vMerge w:val="restart"/>
          </w:tcPr>
          <w:p w:rsidR="009B0432" w:rsidRPr="009809E8" w:rsidRDefault="009B0432" w:rsidP="003C23CC">
            <w:pPr>
              <w:jc w:val="center"/>
            </w:pPr>
            <w:r w:rsidRPr="009809E8">
              <w:t>Д/</w:t>
            </w:r>
            <w:proofErr w:type="gramStart"/>
            <w:r w:rsidRPr="009809E8">
              <w:t>З</w:t>
            </w:r>
            <w:proofErr w:type="gramEnd"/>
          </w:p>
        </w:tc>
        <w:tc>
          <w:tcPr>
            <w:tcW w:w="1308" w:type="dxa"/>
            <w:gridSpan w:val="4"/>
          </w:tcPr>
          <w:p w:rsidR="009B0432" w:rsidRPr="009809E8" w:rsidRDefault="009B0432" w:rsidP="003C23CC">
            <w:pPr>
              <w:jc w:val="center"/>
            </w:pPr>
            <w:r w:rsidRPr="009809E8">
              <w:t xml:space="preserve">Дата </w:t>
            </w:r>
            <w:proofErr w:type="spellStart"/>
            <w:proofErr w:type="gramStart"/>
            <w:r w:rsidRPr="009809E8">
              <w:t>проведе</w:t>
            </w:r>
            <w:proofErr w:type="spellEnd"/>
            <w:r>
              <w:t xml:space="preserve"> </w:t>
            </w:r>
            <w:proofErr w:type="spellStart"/>
            <w:r w:rsidRPr="009809E8">
              <w:t>ния</w:t>
            </w:r>
            <w:proofErr w:type="spellEnd"/>
            <w:proofErr w:type="gramEnd"/>
          </w:p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/>
        </w:tc>
        <w:tc>
          <w:tcPr>
            <w:tcW w:w="1697" w:type="dxa"/>
            <w:gridSpan w:val="2"/>
            <w:vMerge/>
          </w:tcPr>
          <w:p w:rsidR="009B0432" w:rsidRPr="009809E8" w:rsidRDefault="009B0432" w:rsidP="003C23CC"/>
        </w:tc>
        <w:tc>
          <w:tcPr>
            <w:tcW w:w="6226" w:type="dxa"/>
            <w:gridSpan w:val="3"/>
            <w:vMerge/>
          </w:tcPr>
          <w:p w:rsidR="009B0432" w:rsidRPr="009809E8" w:rsidRDefault="009B0432" w:rsidP="003C23CC"/>
        </w:tc>
        <w:tc>
          <w:tcPr>
            <w:tcW w:w="2408" w:type="dxa"/>
            <w:vMerge/>
          </w:tcPr>
          <w:p w:rsidR="009B0432" w:rsidRPr="009809E8" w:rsidRDefault="009B0432" w:rsidP="003C23CC"/>
        </w:tc>
        <w:tc>
          <w:tcPr>
            <w:tcW w:w="1768" w:type="dxa"/>
            <w:gridSpan w:val="5"/>
            <w:vMerge/>
          </w:tcPr>
          <w:p w:rsidR="009B0432" w:rsidRPr="009809E8" w:rsidRDefault="009B0432" w:rsidP="003C23CC"/>
        </w:tc>
        <w:tc>
          <w:tcPr>
            <w:tcW w:w="1143" w:type="dxa"/>
            <w:gridSpan w:val="2"/>
            <w:vMerge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383292" w:rsidRDefault="009B0432" w:rsidP="003C23CC">
            <w:r w:rsidRPr="00383292">
              <w:t>план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>
            <w:r w:rsidRPr="009809E8">
              <w:t>факт</w:t>
            </w:r>
          </w:p>
        </w:tc>
      </w:tr>
      <w:tr w:rsidR="009B0432" w:rsidRPr="009809E8" w:rsidTr="003C23CC">
        <w:tc>
          <w:tcPr>
            <w:tcW w:w="1043" w:type="dxa"/>
          </w:tcPr>
          <w:p w:rsidR="009B0432" w:rsidRPr="009809E8" w:rsidRDefault="009B0432" w:rsidP="003C23CC">
            <w:pPr>
              <w:jc w:val="center"/>
            </w:pPr>
            <w:r w:rsidRPr="009809E8">
              <w:t>1</w:t>
            </w: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pPr>
              <w:jc w:val="center"/>
            </w:pPr>
            <w:r w:rsidRPr="009809E8">
              <w:t>2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pPr>
              <w:jc w:val="center"/>
            </w:pPr>
            <w:r w:rsidRPr="009809E8">
              <w:t>3</w:t>
            </w:r>
          </w:p>
        </w:tc>
        <w:tc>
          <w:tcPr>
            <w:tcW w:w="2408" w:type="dxa"/>
          </w:tcPr>
          <w:p w:rsidR="009B0432" w:rsidRPr="009809E8" w:rsidRDefault="009B0432" w:rsidP="003C23CC">
            <w:pPr>
              <w:jc w:val="center"/>
            </w:pPr>
            <w:r w:rsidRPr="009809E8">
              <w:t>4</w:t>
            </w:r>
          </w:p>
        </w:tc>
        <w:tc>
          <w:tcPr>
            <w:tcW w:w="1768" w:type="dxa"/>
            <w:gridSpan w:val="5"/>
          </w:tcPr>
          <w:p w:rsidR="009B0432" w:rsidRPr="009809E8" w:rsidRDefault="009B0432" w:rsidP="003C23CC">
            <w:pPr>
              <w:jc w:val="center"/>
            </w:pPr>
            <w:r w:rsidRPr="009809E8">
              <w:t>5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pPr>
              <w:jc w:val="center"/>
            </w:pPr>
            <w:r w:rsidRPr="009809E8">
              <w:t>6</w:t>
            </w:r>
          </w:p>
        </w:tc>
        <w:tc>
          <w:tcPr>
            <w:tcW w:w="599" w:type="dxa"/>
          </w:tcPr>
          <w:p w:rsidR="009B0432" w:rsidRPr="009809E8" w:rsidRDefault="009B0432" w:rsidP="003C23CC">
            <w:pPr>
              <w:jc w:val="center"/>
            </w:pPr>
            <w:r w:rsidRPr="009809E8">
              <w:t>7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>
            <w:pPr>
              <w:jc w:val="center"/>
            </w:pPr>
            <w:r w:rsidRPr="009809E8">
              <w:t>8</w:t>
            </w:r>
          </w:p>
        </w:tc>
      </w:tr>
      <w:tr w:rsidR="009B0432" w:rsidRPr="009809E8" w:rsidTr="003C23CC">
        <w:tc>
          <w:tcPr>
            <w:tcW w:w="15593" w:type="dxa"/>
            <w:gridSpan w:val="18"/>
          </w:tcPr>
          <w:p w:rsidR="009B0432" w:rsidRPr="009809E8" w:rsidRDefault="009B0432" w:rsidP="003C2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Лёгкая атлетика (9</w:t>
            </w:r>
            <w:r w:rsidRPr="009809E8">
              <w:rPr>
                <w:b/>
                <w:bCs/>
              </w:rPr>
              <w:t xml:space="preserve"> ч)</w:t>
            </w:r>
          </w:p>
        </w:tc>
      </w:tr>
      <w:tr w:rsidR="009B0432" w:rsidRPr="009809E8" w:rsidTr="003C23CC">
        <w:tc>
          <w:tcPr>
            <w:tcW w:w="1043" w:type="dxa"/>
            <w:vMerge w:val="restart"/>
          </w:tcPr>
          <w:p w:rsidR="009B0432" w:rsidRPr="009809E8" w:rsidRDefault="009B0432" w:rsidP="003C23CC">
            <w:proofErr w:type="spellStart"/>
            <w:proofErr w:type="gramStart"/>
            <w:r w:rsidRPr="009809E8">
              <w:t>Сприн-терский</w:t>
            </w:r>
            <w:proofErr w:type="spellEnd"/>
            <w:proofErr w:type="gramEnd"/>
            <w:r w:rsidRPr="009809E8">
              <w:t xml:space="preserve"> бег</w:t>
            </w:r>
          </w:p>
          <w:p w:rsidR="009B0432" w:rsidRPr="009809E8" w:rsidRDefault="009B0432" w:rsidP="003C23CC">
            <w:r>
              <w:t xml:space="preserve"> (3</w:t>
            </w:r>
            <w:r w:rsidRPr="009809E8">
              <w:t xml:space="preserve"> ч)</w:t>
            </w:r>
          </w:p>
        </w:tc>
        <w:tc>
          <w:tcPr>
            <w:tcW w:w="2076" w:type="dxa"/>
            <w:gridSpan w:val="4"/>
          </w:tcPr>
          <w:p w:rsidR="009B0432" w:rsidRPr="009809E8" w:rsidRDefault="009B0432" w:rsidP="003C23CC">
            <w:r w:rsidRPr="009809E8">
              <w:t>1.Изучение нового материала</w:t>
            </w:r>
          </w:p>
        </w:tc>
        <w:tc>
          <w:tcPr>
            <w:tcW w:w="5847" w:type="dxa"/>
          </w:tcPr>
          <w:p w:rsidR="009B0432" w:rsidRPr="009809E8" w:rsidRDefault="009B0432" w:rsidP="003C23CC">
            <w:r w:rsidRPr="009809E8">
              <w:t>Низкий старт</w:t>
            </w:r>
            <w:r w:rsidRPr="009809E8">
              <w:rPr>
                <w:i/>
                <w:iCs/>
              </w:rPr>
              <w:t xml:space="preserve"> (до 40 м).</w:t>
            </w:r>
            <w:r w:rsidRPr="009809E8">
              <w:t xml:space="preserve"> Стартовый разгон. Бег по дистанции</w:t>
            </w:r>
            <w:r w:rsidRPr="009809E8">
              <w:rPr>
                <w:i/>
                <w:iCs/>
              </w:rPr>
              <w:t xml:space="preserve"> (70-80 м).</w:t>
            </w:r>
            <w:r w:rsidRPr="009809E8">
              <w:t xml:space="preserve"> Эстафетный бег. Специ</w:t>
            </w:r>
            <w:r w:rsidRPr="009809E8">
              <w:softHyphen/>
              <w:t>альные беговые упражнения. Развитие</w:t>
            </w:r>
            <w:r>
              <w:t xml:space="preserve"> </w:t>
            </w:r>
            <w:proofErr w:type="spellStart"/>
            <w:r w:rsidRPr="009809E8">
              <w:t>скоростн</w:t>
            </w:r>
            <w:proofErr w:type="gramStart"/>
            <w:r w:rsidRPr="009809E8">
              <w:t>о</w:t>
            </w:r>
            <w:proofErr w:type="spellEnd"/>
            <w:r w:rsidRPr="009809E8">
              <w:t>-</w:t>
            </w:r>
            <w:proofErr w:type="gramEnd"/>
            <w:r w:rsidRPr="009809E8">
              <w:t xml:space="preserve"> силовых качеств. Инструктаж по ТБ</w:t>
            </w:r>
          </w:p>
        </w:tc>
        <w:tc>
          <w:tcPr>
            <w:tcW w:w="2800" w:type="dxa"/>
            <w:gridSpan w:val="5"/>
          </w:tcPr>
          <w:p w:rsidR="009B0432" w:rsidRPr="009809E8" w:rsidRDefault="009B0432" w:rsidP="003C23CC">
            <w:r w:rsidRPr="009809E8">
              <w:rPr>
                <w:b/>
                <w:bCs/>
              </w:rPr>
              <w:t>Уметь:</w:t>
            </w:r>
            <w:r w:rsidRPr="009809E8">
              <w:t xml:space="preserve"> бегать с макси</w:t>
            </w:r>
            <w:r w:rsidRPr="009809E8">
              <w:softHyphen/>
              <w:t>мальной скоростью с низ</w:t>
            </w:r>
            <w:r w:rsidRPr="009809E8">
              <w:softHyphen/>
              <w:t>кого старта (100 м)</w:t>
            </w:r>
          </w:p>
        </w:tc>
        <w:tc>
          <w:tcPr>
            <w:tcW w:w="1376" w:type="dxa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1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/>
        </w:tc>
        <w:tc>
          <w:tcPr>
            <w:tcW w:w="2076" w:type="dxa"/>
            <w:gridSpan w:val="4"/>
          </w:tcPr>
          <w:p w:rsidR="009B0432" w:rsidRPr="009809E8" w:rsidRDefault="009B0432" w:rsidP="003C23CC">
            <w:r>
              <w:t>2</w:t>
            </w:r>
            <w:r w:rsidRPr="009809E8">
              <w:t>. Совершенст</w:t>
            </w:r>
            <w:r w:rsidRPr="009809E8">
              <w:softHyphen/>
              <w:t>вован</w:t>
            </w:r>
            <w:r>
              <w:t>2</w:t>
            </w:r>
            <w:r w:rsidRPr="009809E8">
              <w:t>ия</w:t>
            </w:r>
          </w:p>
        </w:tc>
        <w:tc>
          <w:tcPr>
            <w:tcW w:w="5847" w:type="dxa"/>
          </w:tcPr>
          <w:p w:rsidR="009B0432" w:rsidRPr="009809E8" w:rsidRDefault="009B0432" w:rsidP="003C23CC">
            <w:r w:rsidRPr="009809E8">
              <w:t>Низкий старт</w:t>
            </w:r>
            <w:r w:rsidRPr="009809E8">
              <w:rPr>
                <w:i/>
                <w:iCs/>
              </w:rPr>
              <w:t xml:space="preserve"> (до 40 м).</w:t>
            </w:r>
            <w:r w:rsidRPr="009809E8">
              <w:t xml:space="preserve"> Стартовый разгон. Бег по дистанции</w:t>
            </w:r>
            <w:r w:rsidRPr="009809E8">
              <w:rPr>
                <w:i/>
                <w:iCs/>
              </w:rPr>
              <w:t xml:space="preserve"> (70-80 м).</w:t>
            </w:r>
            <w:r w:rsidRPr="009809E8">
              <w:t xml:space="preserve"> Финиширование. Эста</w:t>
            </w:r>
            <w:r w:rsidRPr="009809E8">
              <w:softHyphen/>
              <w:t>фетный бег. Специальные беговые упражнения. Развитие скоростно-силовых качеств</w:t>
            </w:r>
          </w:p>
        </w:tc>
        <w:tc>
          <w:tcPr>
            <w:tcW w:w="2800" w:type="dxa"/>
            <w:gridSpan w:val="5"/>
          </w:tcPr>
          <w:p w:rsidR="009B0432" w:rsidRPr="009809E8" w:rsidRDefault="009B0432" w:rsidP="003C23CC">
            <w:r w:rsidRPr="009809E8">
              <w:rPr>
                <w:b/>
                <w:bCs/>
                <w:i/>
                <w:iCs/>
              </w:rPr>
              <w:t>Уметь:</w:t>
            </w:r>
            <w:r w:rsidRPr="009809E8">
              <w:t xml:space="preserve"> бегать с макси</w:t>
            </w:r>
            <w:r w:rsidRPr="009809E8">
              <w:softHyphen/>
              <w:t>мальной скоростью с ни</w:t>
            </w:r>
            <w:proofErr w:type="gramStart"/>
            <w:r w:rsidRPr="009809E8">
              <w:t>з-</w:t>
            </w:r>
            <w:proofErr w:type="gramEnd"/>
            <w:r w:rsidRPr="009809E8">
              <w:t xml:space="preserve"> . кого старта</w:t>
            </w:r>
            <w:r w:rsidRPr="009809E8">
              <w:rPr>
                <w:i/>
                <w:iCs/>
              </w:rPr>
              <w:t xml:space="preserve"> (100 м)</w:t>
            </w:r>
          </w:p>
        </w:tc>
        <w:tc>
          <w:tcPr>
            <w:tcW w:w="1376" w:type="dxa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1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/>
        </w:tc>
        <w:tc>
          <w:tcPr>
            <w:tcW w:w="2076" w:type="dxa"/>
            <w:gridSpan w:val="4"/>
          </w:tcPr>
          <w:p w:rsidR="009B0432" w:rsidRPr="009809E8" w:rsidRDefault="009B0432" w:rsidP="003C23CC">
            <w:r>
              <w:t>3</w:t>
            </w:r>
            <w:r w:rsidRPr="009809E8">
              <w:t>. Учётный</w:t>
            </w:r>
          </w:p>
        </w:tc>
        <w:tc>
          <w:tcPr>
            <w:tcW w:w="5847" w:type="dxa"/>
          </w:tcPr>
          <w:p w:rsidR="009B0432" w:rsidRPr="009809E8" w:rsidRDefault="009B0432" w:rsidP="003C23CC">
            <w:r w:rsidRPr="009809E8">
              <w:t>Бег на результат</w:t>
            </w:r>
            <w:r w:rsidRPr="009809E8">
              <w:rPr>
                <w:i/>
                <w:iCs/>
              </w:rPr>
              <w:t xml:space="preserve"> (100м).</w:t>
            </w:r>
            <w:r w:rsidRPr="009809E8">
              <w:t xml:space="preserve"> Эстафетный бег. Развитие скоростных способностей</w:t>
            </w:r>
          </w:p>
        </w:tc>
        <w:tc>
          <w:tcPr>
            <w:tcW w:w="2800" w:type="dxa"/>
            <w:gridSpan w:val="5"/>
          </w:tcPr>
          <w:p w:rsidR="009B0432" w:rsidRPr="009809E8" w:rsidRDefault="009B0432" w:rsidP="003C23CC">
            <w:r w:rsidRPr="009809E8">
              <w:rPr>
                <w:b/>
                <w:bCs/>
                <w:i/>
                <w:iCs/>
              </w:rPr>
              <w:t>Уметь:</w:t>
            </w:r>
            <w:r w:rsidRPr="009809E8">
              <w:t xml:space="preserve"> бегать с макси</w:t>
            </w:r>
            <w:r w:rsidRPr="009809E8">
              <w:softHyphen/>
              <w:t>мальной скоростью с низ</w:t>
            </w:r>
            <w:r w:rsidRPr="009809E8">
              <w:softHyphen/>
              <w:t>кого старта</w:t>
            </w:r>
            <w:r w:rsidRPr="009809E8">
              <w:rPr>
                <w:i/>
                <w:iCs/>
              </w:rPr>
              <w:t xml:space="preserve"> (100 м)</w:t>
            </w:r>
          </w:p>
        </w:tc>
        <w:tc>
          <w:tcPr>
            <w:tcW w:w="1376" w:type="dxa"/>
          </w:tcPr>
          <w:p w:rsidR="009B0432" w:rsidRPr="00FD1793" w:rsidRDefault="009B0432" w:rsidP="003C23CC">
            <w:pPr>
              <w:rPr>
                <w:b/>
                <w:bCs/>
                <w:sz w:val="20"/>
                <w:szCs w:val="20"/>
              </w:rPr>
            </w:pPr>
          </w:p>
          <w:p w:rsidR="009B0432" w:rsidRPr="009809E8" w:rsidRDefault="009B0432" w:rsidP="003C23CC">
            <w:pPr>
              <w:rPr>
                <w:b/>
                <w:bCs/>
              </w:rPr>
            </w:pP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1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5934B4">
        <w:trPr>
          <w:trHeight w:val="1156"/>
        </w:trPr>
        <w:tc>
          <w:tcPr>
            <w:tcW w:w="1043" w:type="dxa"/>
            <w:vMerge w:val="restart"/>
          </w:tcPr>
          <w:p w:rsidR="009B0432" w:rsidRPr="009809E8" w:rsidRDefault="009B0432" w:rsidP="003C23CC">
            <w:r w:rsidRPr="009809E8">
              <w:t>Прыжок в длину (</w:t>
            </w:r>
            <w:r>
              <w:t>3</w:t>
            </w:r>
            <w:r w:rsidRPr="009809E8">
              <w:t xml:space="preserve"> ч)</w:t>
            </w:r>
          </w:p>
        </w:tc>
        <w:tc>
          <w:tcPr>
            <w:tcW w:w="2076" w:type="dxa"/>
            <w:gridSpan w:val="4"/>
          </w:tcPr>
          <w:p w:rsidR="009B0432" w:rsidRPr="009809E8" w:rsidRDefault="009B0432" w:rsidP="003C23CC">
            <w:r>
              <w:t>4</w:t>
            </w:r>
            <w:r w:rsidRPr="009809E8">
              <w:t>. Изучение нового мате</w:t>
            </w:r>
            <w:r w:rsidRPr="009809E8">
              <w:softHyphen/>
              <w:t>риала</w:t>
            </w:r>
          </w:p>
        </w:tc>
        <w:tc>
          <w:tcPr>
            <w:tcW w:w="5847" w:type="dxa"/>
          </w:tcPr>
          <w:p w:rsidR="009B0432" w:rsidRPr="009809E8" w:rsidRDefault="009B0432" w:rsidP="003C23CC">
            <w:r w:rsidRPr="009809E8">
              <w:t xml:space="preserve">Прыжок в длину способом «прогнувшись» с 13-15 беговых шагов. Отталкивание. Челночный бег. Специальные беговые упражнения. Развитие скоростно-силовых качеств. </w:t>
            </w:r>
          </w:p>
        </w:tc>
        <w:tc>
          <w:tcPr>
            <w:tcW w:w="2800" w:type="dxa"/>
            <w:gridSpan w:val="5"/>
          </w:tcPr>
          <w:p w:rsidR="009B0432" w:rsidRDefault="009B0432" w:rsidP="003C23CC">
            <w:r w:rsidRPr="009809E8">
              <w:rPr>
                <w:b/>
                <w:bCs/>
                <w:i/>
                <w:iCs/>
              </w:rPr>
              <w:t>Уметь:</w:t>
            </w:r>
            <w:r w:rsidRPr="009809E8">
              <w:t xml:space="preserve"> совершать прыжок в длину после быстрого разбега с 13-15 беговых шагов</w:t>
            </w:r>
          </w:p>
          <w:p w:rsidR="005934B4" w:rsidRPr="009809E8" w:rsidRDefault="005934B4" w:rsidP="003C23CC">
            <w:pPr>
              <w:rPr>
                <w:b/>
                <w:bCs/>
                <w:i/>
                <w:iCs/>
              </w:rPr>
            </w:pPr>
          </w:p>
        </w:tc>
        <w:tc>
          <w:tcPr>
            <w:tcW w:w="1376" w:type="dxa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1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>
            <w:pPr>
              <w:ind w:left="80"/>
              <w:rPr>
                <w:color w:val="000000"/>
              </w:rPr>
            </w:pPr>
          </w:p>
        </w:tc>
        <w:tc>
          <w:tcPr>
            <w:tcW w:w="2076" w:type="dxa"/>
            <w:gridSpan w:val="4"/>
          </w:tcPr>
          <w:p w:rsidR="009B0432" w:rsidRPr="009809E8" w:rsidRDefault="009B0432" w:rsidP="003C23CC">
            <w:r>
              <w:t>5</w:t>
            </w:r>
            <w:r w:rsidRPr="009809E8">
              <w:t>.Комплексный</w:t>
            </w:r>
          </w:p>
        </w:tc>
        <w:tc>
          <w:tcPr>
            <w:tcW w:w="5847" w:type="dxa"/>
          </w:tcPr>
          <w:p w:rsidR="009B0432" w:rsidRPr="009809E8" w:rsidRDefault="009B0432" w:rsidP="003C23CC">
            <w:r w:rsidRPr="009809E8">
              <w:t>Прыжок в длину способом «прогнувшись» с 13-15 беговых шагов. Отталкивание. Челночный бег. Специальные беговые упражнения. Развитие скоростно-силовых качеств.</w:t>
            </w:r>
          </w:p>
        </w:tc>
        <w:tc>
          <w:tcPr>
            <w:tcW w:w="2800" w:type="dxa"/>
            <w:gridSpan w:val="5"/>
          </w:tcPr>
          <w:p w:rsidR="009B0432" w:rsidRDefault="009B0432" w:rsidP="003C23CC">
            <w:r w:rsidRPr="009809E8">
              <w:rPr>
                <w:b/>
                <w:bCs/>
                <w:i/>
                <w:iCs/>
              </w:rPr>
              <w:t>Уметь:</w:t>
            </w:r>
            <w:r w:rsidRPr="009809E8">
              <w:t xml:space="preserve"> совершать прыжок в длину с 13-15 беговых шагов</w:t>
            </w:r>
          </w:p>
          <w:p w:rsidR="005934B4" w:rsidRDefault="005934B4" w:rsidP="003C23CC"/>
          <w:p w:rsidR="005934B4" w:rsidRPr="009809E8" w:rsidRDefault="005934B4" w:rsidP="003C23CC">
            <w:pPr>
              <w:rPr>
                <w:b/>
                <w:bCs/>
                <w:i/>
                <w:iCs/>
              </w:rPr>
            </w:pPr>
          </w:p>
        </w:tc>
        <w:tc>
          <w:tcPr>
            <w:tcW w:w="1376" w:type="dxa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1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>
            <w:pPr>
              <w:ind w:left="80"/>
              <w:rPr>
                <w:color w:val="000000"/>
              </w:rPr>
            </w:pPr>
          </w:p>
        </w:tc>
        <w:tc>
          <w:tcPr>
            <w:tcW w:w="2076" w:type="dxa"/>
            <w:gridSpan w:val="4"/>
          </w:tcPr>
          <w:p w:rsidR="009B0432" w:rsidRPr="009809E8" w:rsidRDefault="009B0432" w:rsidP="003C23CC">
            <w:r>
              <w:t>6</w:t>
            </w:r>
            <w:r w:rsidRPr="009809E8">
              <w:t>.Учетный</w:t>
            </w:r>
          </w:p>
        </w:tc>
        <w:tc>
          <w:tcPr>
            <w:tcW w:w="5847" w:type="dxa"/>
          </w:tcPr>
          <w:p w:rsidR="009B0432" w:rsidRPr="009809E8" w:rsidRDefault="009B0432" w:rsidP="003C23CC">
            <w:pPr>
              <w:spacing w:after="180" w:line="288" w:lineRule="exact"/>
              <w:ind w:left="80"/>
            </w:pPr>
            <w:r w:rsidRPr="009809E8">
              <w:t xml:space="preserve">Прыжок в длину на результат. Развитие </w:t>
            </w:r>
            <w:proofErr w:type="spellStart"/>
            <w:r w:rsidRPr="009809E8">
              <w:t>скоростн</w:t>
            </w:r>
            <w:proofErr w:type="gramStart"/>
            <w:r w:rsidRPr="009809E8">
              <w:t>о</w:t>
            </w:r>
            <w:proofErr w:type="spellEnd"/>
            <w:r w:rsidRPr="009809E8">
              <w:t>-</w:t>
            </w:r>
            <w:proofErr w:type="gramEnd"/>
            <w:r w:rsidRPr="009809E8">
              <w:t xml:space="preserve"> </w:t>
            </w:r>
            <w:r w:rsidRPr="009809E8">
              <w:lastRenderedPageBreak/>
              <w:t>силовых качеств</w:t>
            </w:r>
          </w:p>
          <w:p w:rsidR="009B0432" w:rsidRPr="009809E8" w:rsidRDefault="009B0432" w:rsidP="003C23CC"/>
        </w:tc>
        <w:tc>
          <w:tcPr>
            <w:tcW w:w="2800" w:type="dxa"/>
            <w:gridSpan w:val="5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b/>
                <w:bCs/>
                <w:i/>
                <w:iCs/>
              </w:rPr>
              <w:lastRenderedPageBreak/>
              <w:t>Уметь:</w:t>
            </w:r>
            <w:r w:rsidRPr="009809E8">
              <w:t xml:space="preserve"> совершать </w:t>
            </w:r>
            <w:r w:rsidRPr="009809E8">
              <w:lastRenderedPageBreak/>
              <w:t>прыжок в длину после быстрого разбега с 13-15 беговых шагов</w:t>
            </w:r>
          </w:p>
        </w:tc>
        <w:tc>
          <w:tcPr>
            <w:tcW w:w="1376" w:type="dxa"/>
          </w:tcPr>
          <w:p w:rsidR="009B0432" w:rsidRPr="00FD1793" w:rsidRDefault="009B0432" w:rsidP="003C23CC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</w:r>
            <w:r w:rsidRPr="009809E8">
              <w:lastRenderedPageBreak/>
              <w:t>плекс 1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rPr>
          <w:trHeight w:val="705"/>
        </w:trPr>
        <w:tc>
          <w:tcPr>
            <w:tcW w:w="1043" w:type="dxa"/>
            <w:vMerge w:val="restart"/>
          </w:tcPr>
          <w:p w:rsidR="009B0432" w:rsidRPr="009809E8" w:rsidRDefault="009B0432" w:rsidP="003C23CC">
            <w:pPr>
              <w:spacing w:line="288" w:lineRule="exact"/>
              <w:ind w:left="80"/>
              <w:rPr>
                <w:color w:val="000000"/>
              </w:rPr>
            </w:pPr>
            <w:r w:rsidRPr="009809E8">
              <w:rPr>
                <w:color w:val="000000"/>
              </w:rPr>
              <w:lastRenderedPageBreak/>
              <w:t xml:space="preserve">Метание мяча и гранаты </w:t>
            </w:r>
          </w:p>
          <w:p w:rsidR="009B0432" w:rsidRPr="009809E8" w:rsidRDefault="009B0432" w:rsidP="003C23CC">
            <w:pPr>
              <w:rPr>
                <w:color w:val="000000"/>
              </w:rPr>
            </w:pPr>
            <w:r>
              <w:rPr>
                <w:rFonts w:eastAsia="Arial Unicode MS"/>
                <w:color w:val="000000"/>
              </w:rPr>
              <w:t>(3</w:t>
            </w:r>
            <w:r w:rsidRPr="009809E8">
              <w:rPr>
                <w:rFonts w:eastAsia="Arial Unicode MS"/>
                <w:color w:val="000000"/>
              </w:rPr>
              <w:t xml:space="preserve"> ч)</w:t>
            </w:r>
          </w:p>
        </w:tc>
        <w:tc>
          <w:tcPr>
            <w:tcW w:w="2076" w:type="dxa"/>
            <w:gridSpan w:val="4"/>
          </w:tcPr>
          <w:p w:rsidR="009B0432" w:rsidRPr="009809E8" w:rsidRDefault="009B0432" w:rsidP="003C23CC">
            <w:r>
              <w:t>7</w:t>
            </w:r>
            <w:r w:rsidRPr="009809E8">
              <w:t>. Комплексный</w:t>
            </w:r>
          </w:p>
        </w:tc>
        <w:tc>
          <w:tcPr>
            <w:tcW w:w="5847" w:type="dxa"/>
          </w:tcPr>
          <w:p w:rsidR="009B0432" w:rsidRPr="009809E8" w:rsidRDefault="009B0432" w:rsidP="003C23CC">
            <w:r w:rsidRPr="009809E8">
              <w:t xml:space="preserve">Метание мяча на дальность с 5-6 беговых шагов. ОРУ. Челночный бег. Развитие скоростно-силовых качеств. </w:t>
            </w:r>
          </w:p>
        </w:tc>
        <w:tc>
          <w:tcPr>
            <w:tcW w:w="2800" w:type="dxa"/>
            <w:gridSpan w:val="5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метать мяч на даль</w:t>
            </w:r>
            <w:r w:rsidRPr="009809E8">
              <w:softHyphen/>
              <w:t>ность с разбега</w:t>
            </w:r>
          </w:p>
        </w:tc>
        <w:tc>
          <w:tcPr>
            <w:tcW w:w="1376" w:type="dxa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1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2076" w:type="dxa"/>
            <w:gridSpan w:val="4"/>
          </w:tcPr>
          <w:p w:rsidR="009B0432" w:rsidRPr="009809E8" w:rsidRDefault="009B0432" w:rsidP="003C23CC">
            <w:r>
              <w:t>8.</w:t>
            </w:r>
            <w:r w:rsidRPr="009809E8">
              <w:t>Комплексный</w:t>
            </w:r>
          </w:p>
        </w:tc>
        <w:tc>
          <w:tcPr>
            <w:tcW w:w="5847" w:type="dxa"/>
          </w:tcPr>
          <w:p w:rsidR="009B0432" w:rsidRPr="009809E8" w:rsidRDefault="009B0432" w:rsidP="003C23CC">
            <w:r w:rsidRPr="009809E8">
              <w:t>Метание гранаты из различных положений. ОРУ. Челночный бег. Развитие скоростно-силовых ка</w:t>
            </w:r>
            <w:r w:rsidRPr="009809E8">
              <w:softHyphen/>
              <w:t>честв.</w:t>
            </w:r>
          </w:p>
        </w:tc>
        <w:tc>
          <w:tcPr>
            <w:tcW w:w="2800" w:type="dxa"/>
            <w:gridSpan w:val="5"/>
          </w:tcPr>
          <w:p w:rsidR="009B0432" w:rsidRPr="009809E8" w:rsidRDefault="009B0432" w:rsidP="003C23CC">
            <w:pPr>
              <w:rPr>
                <w:rStyle w:val="af"/>
              </w:rPr>
            </w:pPr>
            <w:r w:rsidRPr="009809E8">
              <w:rPr>
                <w:rStyle w:val="af"/>
              </w:rPr>
              <w:t>Уметь:</w:t>
            </w:r>
            <w:r>
              <w:t xml:space="preserve"> метать гранату </w:t>
            </w:r>
            <w:r w:rsidRPr="009809E8">
              <w:t xml:space="preserve"> на дальность и в цель</w:t>
            </w:r>
          </w:p>
        </w:tc>
        <w:tc>
          <w:tcPr>
            <w:tcW w:w="1376" w:type="dxa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1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rPr>
          <w:trHeight w:val="698"/>
        </w:trPr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2076" w:type="dxa"/>
            <w:gridSpan w:val="4"/>
          </w:tcPr>
          <w:p w:rsidR="009B0432" w:rsidRDefault="009B0432" w:rsidP="003C23CC"/>
          <w:p w:rsidR="009B0432" w:rsidRPr="009809E8" w:rsidRDefault="009B0432" w:rsidP="003C23CC">
            <w:r>
              <w:t xml:space="preserve">9. </w:t>
            </w:r>
            <w:r w:rsidRPr="009809E8">
              <w:t>Учетный</w:t>
            </w:r>
          </w:p>
        </w:tc>
        <w:tc>
          <w:tcPr>
            <w:tcW w:w="5847" w:type="dxa"/>
          </w:tcPr>
          <w:p w:rsidR="009B0432" w:rsidRPr="009809E8" w:rsidRDefault="009B0432" w:rsidP="003C23CC">
            <w:r w:rsidRPr="009809E8">
              <w:t>Метание гранаты на дальность. ОРУ. Развитие скоростно-силовых качеств</w:t>
            </w:r>
          </w:p>
        </w:tc>
        <w:tc>
          <w:tcPr>
            <w:tcW w:w="2800" w:type="dxa"/>
            <w:gridSpan w:val="5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метать гранату на дальность</w:t>
            </w:r>
          </w:p>
        </w:tc>
        <w:tc>
          <w:tcPr>
            <w:tcW w:w="1376" w:type="dxa"/>
          </w:tcPr>
          <w:p w:rsidR="009B0432" w:rsidRPr="002D0E35" w:rsidRDefault="009B0432" w:rsidP="003C23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1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5593" w:type="dxa"/>
            <w:gridSpan w:val="18"/>
          </w:tcPr>
          <w:p w:rsidR="009B0432" w:rsidRDefault="009B0432" w:rsidP="003C23CC">
            <w:pPr>
              <w:jc w:val="center"/>
              <w:rPr>
                <w:b/>
                <w:bCs/>
              </w:rPr>
            </w:pPr>
          </w:p>
          <w:p w:rsidR="009B0432" w:rsidRPr="00CD5797" w:rsidRDefault="009B0432" w:rsidP="003C2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Кроссовая подготовка (5</w:t>
            </w:r>
            <w:r w:rsidRPr="00CD5797">
              <w:rPr>
                <w:b/>
                <w:bCs/>
              </w:rPr>
              <w:t xml:space="preserve"> ч)</w:t>
            </w:r>
          </w:p>
        </w:tc>
      </w:tr>
      <w:tr w:rsidR="009B0432" w:rsidRPr="009809E8" w:rsidTr="003C23CC">
        <w:tc>
          <w:tcPr>
            <w:tcW w:w="1043" w:type="dxa"/>
            <w:vMerge w:val="restart"/>
          </w:tcPr>
          <w:p w:rsidR="009B0432" w:rsidRPr="009809E8" w:rsidRDefault="009B0432" w:rsidP="003C23CC">
            <w:r w:rsidRPr="009809E8">
              <w:t xml:space="preserve">Бег </w:t>
            </w:r>
          </w:p>
          <w:p w:rsidR="009B0432" w:rsidRPr="00003FCC" w:rsidRDefault="009B0432" w:rsidP="003C23CC">
            <w:pPr>
              <w:rPr>
                <w:color w:val="000000"/>
              </w:rPr>
            </w:pPr>
            <w:r>
              <w:rPr>
                <w:color w:val="000000"/>
              </w:rPr>
              <w:t>(5)</w:t>
            </w:r>
          </w:p>
        </w:tc>
        <w:tc>
          <w:tcPr>
            <w:tcW w:w="1842" w:type="dxa"/>
            <w:gridSpan w:val="3"/>
          </w:tcPr>
          <w:p w:rsidR="009B0432" w:rsidRPr="009809E8" w:rsidRDefault="009B0432" w:rsidP="003C23CC">
            <w:r>
              <w:t xml:space="preserve">10. </w:t>
            </w:r>
            <w:r w:rsidRPr="009809E8">
              <w:t>Комплексный</w:t>
            </w:r>
          </w:p>
        </w:tc>
        <w:tc>
          <w:tcPr>
            <w:tcW w:w="6081" w:type="dxa"/>
            <w:gridSpan w:val="2"/>
          </w:tcPr>
          <w:p w:rsidR="009B0432" w:rsidRPr="009809E8" w:rsidRDefault="009B0432" w:rsidP="003C23CC">
            <w:r w:rsidRPr="009809E8">
              <w:t>Бег</w:t>
            </w:r>
            <w:r w:rsidRPr="009809E8">
              <w:rPr>
                <w:rStyle w:val="af0"/>
              </w:rPr>
              <w:t xml:space="preserve"> (М.-20 мин   Д.-15мин).</w:t>
            </w:r>
            <w:r w:rsidRPr="009809E8">
              <w:t xml:space="preserve"> Специальные беговые упражнения. Спортивные игры</w:t>
            </w:r>
            <w:r w:rsidRPr="009809E8">
              <w:rPr>
                <w:rStyle w:val="af0"/>
              </w:rPr>
              <w:t xml:space="preserve"> (футбол).</w:t>
            </w:r>
            <w:r w:rsidRPr="009809E8">
              <w:t xml:space="preserve"> Развитие вынос</w:t>
            </w:r>
            <w:r w:rsidRPr="009809E8">
              <w:softHyphen/>
              <w:t>ливости.</w:t>
            </w:r>
          </w:p>
        </w:tc>
        <w:tc>
          <w:tcPr>
            <w:tcW w:w="2800" w:type="dxa"/>
            <w:gridSpan w:val="5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бегать в равномер</w:t>
            </w:r>
            <w:r w:rsidRPr="009809E8">
              <w:softHyphen/>
              <w:t>ном темпе</w:t>
            </w:r>
            <w:r w:rsidRPr="009809E8">
              <w:rPr>
                <w:rStyle w:val="af0"/>
              </w:rPr>
              <w:t xml:space="preserve"> (до 15 мин);</w:t>
            </w:r>
          </w:p>
        </w:tc>
        <w:tc>
          <w:tcPr>
            <w:tcW w:w="1376" w:type="dxa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1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842" w:type="dxa"/>
            <w:gridSpan w:val="3"/>
          </w:tcPr>
          <w:p w:rsidR="009B0432" w:rsidRPr="009809E8" w:rsidRDefault="009B0432" w:rsidP="003C23CC">
            <w:r>
              <w:t xml:space="preserve">11 </w:t>
            </w:r>
            <w:r w:rsidRPr="009809E8">
              <w:t>.Совершенст</w:t>
            </w:r>
            <w:r w:rsidRPr="009809E8">
              <w:softHyphen/>
              <w:t>вования</w:t>
            </w:r>
          </w:p>
        </w:tc>
        <w:tc>
          <w:tcPr>
            <w:tcW w:w="6081" w:type="dxa"/>
            <w:gridSpan w:val="2"/>
          </w:tcPr>
          <w:p w:rsidR="009B0432" w:rsidRPr="009809E8" w:rsidRDefault="009B0432" w:rsidP="003C23CC">
            <w:r w:rsidRPr="009809E8">
              <w:t>Бег</w:t>
            </w:r>
            <w:r w:rsidRPr="009809E8">
              <w:rPr>
                <w:rStyle w:val="af0"/>
              </w:rPr>
              <w:t xml:space="preserve"> (М.-22 мин  Д.-16мин).</w:t>
            </w:r>
            <w:r w:rsidRPr="009809E8">
              <w:t xml:space="preserve"> Специальные беговые упражнения. Спортивные игры</w:t>
            </w:r>
            <w:r w:rsidRPr="009809E8">
              <w:rPr>
                <w:rStyle w:val="af0"/>
              </w:rPr>
              <w:t xml:space="preserve"> (футбол).</w:t>
            </w:r>
            <w:r w:rsidRPr="009809E8">
              <w:t xml:space="preserve"> Развитие вынос</w:t>
            </w:r>
            <w:r w:rsidRPr="009809E8">
              <w:softHyphen/>
              <w:t>ливости</w:t>
            </w:r>
          </w:p>
        </w:tc>
        <w:tc>
          <w:tcPr>
            <w:tcW w:w="2800" w:type="dxa"/>
            <w:gridSpan w:val="5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бегать в равномер</w:t>
            </w:r>
            <w:r w:rsidRPr="009809E8">
              <w:softHyphen/>
              <w:t>ном темпе</w:t>
            </w:r>
            <w:r w:rsidRPr="009809E8">
              <w:rPr>
                <w:rStyle w:val="af0"/>
              </w:rPr>
              <w:t xml:space="preserve"> (до 15 мин);</w:t>
            </w:r>
          </w:p>
        </w:tc>
        <w:tc>
          <w:tcPr>
            <w:tcW w:w="1376" w:type="dxa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1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842" w:type="dxa"/>
            <w:gridSpan w:val="3"/>
          </w:tcPr>
          <w:p w:rsidR="009B0432" w:rsidRPr="009809E8" w:rsidRDefault="009B0432" w:rsidP="003C23CC">
            <w:r>
              <w:t xml:space="preserve">12. </w:t>
            </w:r>
            <w:r w:rsidRPr="009809E8">
              <w:t>Совершенст</w:t>
            </w:r>
            <w:r w:rsidRPr="009809E8">
              <w:softHyphen/>
              <w:t>вования</w:t>
            </w:r>
          </w:p>
        </w:tc>
        <w:tc>
          <w:tcPr>
            <w:tcW w:w="6081" w:type="dxa"/>
            <w:gridSpan w:val="2"/>
          </w:tcPr>
          <w:p w:rsidR="009B0432" w:rsidRPr="009809E8" w:rsidRDefault="009B0432" w:rsidP="003C23CC">
            <w:r w:rsidRPr="009809E8">
              <w:t>Бег</w:t>
            </w:r>
            <w:r w:rsidRPr="009809E8">
              <w:rPr>
                <w:rStyle w:val="af0"/>
              </w:rPr>
              <w:t xml:space="preserve"> (М.-23 мин  Д.-17мин).</w:t>
            </w:r>
            <w:r w:rsidRPr="009809E8">
              <w:t xml:space="preserve"> Специальные беговые упражнения. </w:t>
            </w:r>
            <w:proofErr w:type="spellStart"/>
            <w:r w:rsidRPr="009809E8">
              <w:t>Спортивныеигры</w:t>
            </w:r>
            <w:proofErr w:type="spellEnd"/>
            <w:r w:rsidRPr="009809E8">
              <w:rPr>
                <w:rStyle w:val="af0"/>
              </w:rPr>
              <w:t xml:space="preserve"> (футбол).</w:t>
            </w:r>
            <w:r w:rsidRPr="009809E8">
              <w:t xml:space="preserve"> Развитие вынос</w:t>
            </w:r>
            <w:r w:rsidRPr="009809E8">
              <w:softHyphen/>
              <w:t>ливости</w:t>
            </w:r>
          </w:p>
        </w:tc>
        <w:tc>
          <w:tcPr>
            <w:tcW w:w="2800" w:type="dxa"/>
            <w:gridSpan w:val="5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бегать в равномер</w:t>
            </w:r>
            <w:r w:rsidRPr="009809E8">
              <w:softHyphen/>
              <w:t>ном темпе</w:t>
            </w:r>
            <w:r w:rsidRPr="009809E8">
              <w:rPr>
                <w:rStyle w:val="af0"/>
              </w:rPr>
              <w:t xml:space="preserve"> (до 15 мин);</w:t>
            </w:r>
          </w:p>
        </w:tc>
        <w:tc>
          <w:tcPr>
            <w:tcW w:w="1376" w:type="dxa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1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842" w:type="dxa"/>
            <w:gridSpan w:val="3"/>
          </w:tcPr>
          <w:p w:rsidR="009B0432" w:rsidRPr="009809E8" w:rsidRDefault="009B0432" w:rsidP="003C23CC">
            <w:r>
              <w:t>13</w:t>
            </w:r>
            <w:r w:rsidRPr="009809E8">
              <w:t>.Совершенст</w:t>
            </w:r>
            <w:r w:rsidRPr="009809E8">
              <w:softHyphen/>
              <w:t>вования</w:t>
            </w:r>
          </w:p>
        </w:tc>
        <w:tc>
          <w:tcPr>
            <w:tcW w:w="6081" w:type="dxa"/>
            <w:gridSpan w:val="2"/>
          </w:tcPr>
          <w:p w:rsidR="009B0432" w:rsidRPr="009809E8" w:rsidRDefault="009B0432" w:rsidP="003C23CC">
            <w:r w:rsidRPr="009809E8">
              <w:t>Бег</w:t>
            </w:r>
            <w:r w:rsidRPr="009809E8">
              <w:rPr>
                <w:rStyle w:val="af0"/>
              </w:rPr>
              <w:t xml:space="preserve"> (М.-23 мин  Д.-18мин).</w:t>
            </w:r>
            <w:r w:rsidRPr="009809E8">
              <w:t xml:space="preserve"> Специальные беговые упражнения. Спортивные игры</w:t>
            </w:r>
            <w:r w:rsidRPr="009809E8">
              <w:rPr>
                <w:rStyle w:val="af0"/>
              </w:rPr>
              <w:t xml:space="preserve"> (футбол).</w:t>
            </w:r>
            <w:r w:rsidRPr="009809E8">
              <w:t xml:space="preserve"> Развитие выносливости</w:t>
            </w:r>
          </w:p>
        </w:tc>
        <w:tc>
          <w:tcPr>
            <w:tcW w:w="2800" w:type="dxa"/>
            <w:gridSpan w:val="5"/>
          </w:tcPr>
          <w:p w:rsidR="009B0432" w:rsidRDefault="009B0432" w:rsidP="003C23CC">
            <w:pPr>
              <w:rPr>
                <w:rStyle w:val="af0"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бегать в равномер</w:t>
            </w:r>
            <w:r w:rsidRPr="009809E8">
              <w:softHyphen/>
              <w:t>ном темпе</w:t>
            </w:r>
            <w:r w:rsidRPr="009809E8">
              <w:rPr>
                <w:rStyle w:val="af0"/>
              </w:rPr>
              <w:t xml:space="preserve"> (до 15 мин);</w:t>
            </w:r>
          </w:p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</w:p>
        </w:tc>
        <w:tc>
          <w:tcPr>
            <w:tcW w:w="1376" w:type="dxa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1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rPr>
          <w:trHeight w:val="848"/>
        </w:trPr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842" w:type="dxa"/>
            <w:gridSpan w:val="3"/>
          </w:tcPr>
          <w:p w:rsidR="009B0432" w:rsidRPr="009809E8" w:rsidRDefault="009B0432" w:rsidP="003C23CC">
            <w:r>
              <w:t>14</w:t>
            </w:r>
            <w:r w:rsidRPr="009809E8">
              <w:t>.Учетный</w:t>
            </w:r>
          </w:p>
        </w:tc>
        <w:tc>
          <w:tcPr>
            <w:tcW w:w="6081" w:type="dxa"/>
            <w:gridSpan w:val="2"/>
          </w:tcPr>
          <w:p w:rsidR="009B0432" w:rsidRPr="009809E8" w:rsidRDefault="009B0432" w:rsidP="003C23CC">
            <w:r w:rsidRPr="009809E8">
              <w:t>Бег</w:t>
            </w:r>
            <w:r w:rsidRPr="009809E8">
              <w:rPr>
                <w:rStyle w:val="af0"/>
              </w:rPr>
              <w:t xml:space="preserve"> (3000 м)</w:t>
            </w:r>
            <w:r w:rsidRPr="009809E8">
              <w:t xml:space="preserve"> на результат. Развитие выносливости</w:t>
            </w:r>
          </w:p>
          <w:p w:rsidR="009B0432" w:rsidRPr="009809E8" w:rsidRDefault="009B0432" w:rsidP="003C23CC">
            <w:r w:rsidRPr="009809E8">
              <w:t>Бег</w:t>
            </w:r>
            <w:r w:rsidRPr="009809E8">
              <w:rPr>
                <w:rStyle w:val="af0"/>
              </w:rPr>
              <w:t xml:space="preserve"> (2000 м)</w:t>
            </w:r>
            <w:r w:rsidRPr="009809E8">
              <w:t xml:space="preserve"> на результат. Развитие выносливости</w:t>
            </w:r>
          </w:p>
        </w:tc>
        <w:tc>
          <w:tcPr>
            <w:tcW w:w="2800" w:type="dxa"/>
            <w:gridSpan w:val="5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бегать в равномер</w:t>
            </w:r>
            <w:r w:rsidRPr="009809E8">
              <w:softHyphen/>
              <w:t>ном темпе</w:t>
            </w:r>
            <w:r w:rsidRPr="009809E8">
              <w:rPr>
                <w:rStyle w:val="af0"/>
              </w:rPr>
              <w:t xml:space="preserve"> (до 15 мин);</w:t>
            </w:r>
          </w:p>
        </w:tc>
        <w:tc>
          <w:tcPr>
            <w:tcW w:w="1376" w:type="dxa"/>
          </w:tcPr>
          <w:p w:rsidR="009B0432" w:rsidRPr="009809E8" w:rsidRDefault="009B0432" w:rsidP="003C23CC"/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1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5593" w:type="dxa"/>
            <w:gridSpan w:val="18"/>
          </w:tcPr>
          <w:p w:rsidR="009B0432" w:rsidRPr="009809E8" w:rsidRDefault="009B0432" w:rsidP="003C23CC">
            <w:pPr>
              <w:rPr>
                <w:b/>
                <w:bCs/>
              </w:rPr>
            </w:pPr>
            <w:r>
              <w:t xml:space="preserve">                                                                                               </w:t>
            </w:r>
            <w:r>
              <w:rPr>
                <w:b/>
                <w:bCs/>
              </w:rPr>
              <w:t>Спортивные игры (2</w:t>
            </w:r>
            <w:r w:rsidRPr="009809E8">
              <w:rPr>
                <w:b/>
                <w:bCs/>
              </w:rPr>
              <w:t xml:space="preserve"> ч)</w:t>
            </w:r>
          </w:p>
        </w:tc>
      </w:tr>
      <w:tr w:rsidR="009B0432" w:rsidRPr="009809E8" w:rsidTr="003C23CC">
        <w:tc>
          <w:tcPr>
            <w:tcW w:w="1043" w:type="dxa"/>
            <w:vMerge w:val="restart"/>
          </w:tcPr>
          <w:p w:rsidR="009B0432" w:rsidRPr="009809E8" w:rsidRDefault="009B0432" w:rsidP="003C23CC">
            <w:pPr>
              <w:rPr>
                <w:color w:val="000000"/>
              </w:rPr>
            </w:pPr>
            <w:r>
              <w:rPr>
                <w:color w:val="000000"/>
              </w:rPr>
              <w:t>Волейбол (2</w:t>
            </w:r>
            <w:r w:rsidRPr="009809E8">
              <w:rPr>
                <w:color w:val="000000"/>
              </w:rPr>
              <w:t xml:space="preserve"> ч)</w:t>
            </w:r>
          </w:p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15</w:t>
            </w:r>
            <w:r w:rsidRPr="009809E8">
              <w:t>.</w:t>
            </w:r>
            <w:r>
              <w:t xml:space="preserve"> </w:t>
            </w:r>
            <w:r w:rsidRPr="009809E8">
              <w:t>Комплексный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t>Инструктаж по ТБ 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игра: Раз</w:t>
            </w:r>
            <w:r w:rsidRPr="009809E8">
              <w:softHyphen/>
              <w:t xml:space="preserve">витие координационных способностей. </w:t>
            </w:r>
          </w:p>
        </w:tc>
        <w:tc>
          <w:tcPr>
            <w:tcW w:w="2800" w:type="dxa"/>
            <w:gridSpan w:val="5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376" w:type="dxa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16</w:t>
            </w:r>
            <w:r w:rsidRPr="009809E8">
              <w:t>.Совершенст</w:t>
            </w:r>
            <w:r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t xml:space="preserve">Комбинации из передвижений и остановок игрока. Верхняя передача мяча в парах с шагом. Прием мяча </w:t>
            </w:r>
            <w:r w:rsidRPr="009809E8">
              <w:lastRenderedPageBreak/>
              <w:t>двумя руками снизу. Прямой нападающий удар. Учебная игра. Раз</w:t>
            </w:r>
            <w:r w:rsidRPr="009809E8">
              <w:softHyphen/>
              <w:t>витие координационных способностей</w:t>
            </w:r>
          </w:p>
        </w:tc>
        <w:tc>
          <w:tcPr>
            <w:tcW w:w="2800" w:type="dxa"/>
            <w:gridSpan w:val="5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lastRenderedPageBreak/>
              <w:t>Уметь:</w:t>
            </w:r>
            <w:r w:rsidRPr="009809E8">
              <w:t xml:space="preserve"> выполнять в игре или игровой </w:t>
            </w:r>
            <w:r w:rsidRPr="009809E8">
              <w:lastRenderedPageBreak/>
              <w:t>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376" w:type="dxa"/>
          </w:tcPr>
          <w:p w:rsidR="009B0432" w:rsidRPr="009809E8" w:rsidRDefault="009B0432" w:rsidP="003C23CC">
            <w:r w:rsidRPr="009809E8">
              <w:lastRenderedPageBreak/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5593" w:type="dxa"/>
            <w:gridSpan w:val="18"/>
          </w:tcPr>
          <w:p w:rsidR="009B0432" w:rsidRPr="00CD5797" w:rsidRDefault="009B0432" w:rsidP="003C23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Гимнастика (15</w:t>
            </w:r>
            <w:r w:rsidRPr="00CD5797">
              <w:rPr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9B0432" w:rsidRPr="009809E8" w:rsidTr="003C23CC">
        <w:trPr>
          <w:trHeight w:val="1390"/>
        </w:trPr>
        <w:tc>
          <w:tcPr>
            <w:tcW w:w="1043" w:type="dxa"/>
            <w:vMerge w:val="restart"/>
          </w:tcPr>
          <w:p w:rsidR="009B0432" w:rsidRPr="009809E8" w:rsidRDefault="009B0432" w:rsidP="003C23CC">
            <w:r w:rsidRPr="009809E8">
              <w:t>Висы и упо</w:t>
            </w:r>
            <w:r w:rsidRPr="009809E8">
              <w:softHyphen/>
              <w:t xml:space="preserve">ры </w:t>
            </w:r>
          </w:p>
          <w:p w:rsidR="009B0432" w:rsidRPr="009809E8" w:rsidRDefault="009B0432" w:rsidP="003C23CC">
            <w:pPr>
              <w:rPr>
                <w:color w:val="000000"/>
              </w:rPr>
            </w:pPr>
            <w:r>
              <w:t>(8</w:t>
            </w:r>
            <w:r w:rsidRPr="009809E8">
              <w:t xml:space="preserve"> ч)</w:t>
            </w: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17</w:t>
            </w:r>
            <w:r w:rsidRPr="009809E8">
              <w:t>.Комбиниро</w:t>
            </w:r>
            <w:r w:rsidRPr="009809E8">
              <w:softHyphen/>
              <w:t>ванный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t xml:space="preserve">Инструктаж по ТБ </w:t>
            </w:r>
            <w:r>
              <w:t xml:space="preserve"> </w:t>
            </w:r>
            <w:r w:rsidRPr="009809E8">
              <w:t>М.- Повороты в движении. ОРУ на месте. Вис согнув</w:t>
            </w:r>
            <w:r w:rsidRPr="009809E8">
              <w:softHyphen/>
              <w:t>шись, вис прогнувшись. Угол в упоре. Развитие си</w:t>
            </w:r>
            <w:r w:rsidRPr="009809E8">
              <w:softHyphen/>
              <w:t xml:space="preserve">лы. </w:t>
            </w:r>
          </w:p>
          <w:p w:rsidR="009B0432" w:rsidRPr="009809E8" w:rsidRDefault="009B0432" w:rsidP="003C23CC">
            <w:proofErr w:type="spellStart"/>
            <w:r w:rsidRPr="009809E8">
              <w:t>Д.-Повороты</w:t>
            </w:r>
            <w:proofErr w:type="spellEnd"/>
            <w:r w:rsidRPr="009809E8">
              <w:t xml:space="preserve"> в движении. ОРУ на месте. Толчком ног подъем в упор на верхнюю жердь.</w:t>
            </w:r>
          </w:p>
        </w:tc>
        <w:tc>
          <w:tcPr>
            <w:tcW w:w="2425" w:type="dxa"/>
            <w:gridSpan w:val="2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строе</w:t>
            </w:r>
            <w:r w:rsidRPr="009809E8">
              <w:softHyphen/>
              <w:t>вые приемы; выполнять элементы на перекладине</w:t>
            </w:r>
          </w:p>
        </w:tc>
        <w:tc>
          <w:tcPr>
            <w:tcW w:w="1751" w:type="dxa"/>
            <w:gridSpan w:val="4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2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rPr>
          <w:trHeight w:val="1698"/>
        </w:trPr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18</w:t>
            </w:r>
            <w:r w:rsidRPr="009809E8">
              <w:t>.Совершенст</w:t>
            </w:r>
            <w:r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t>Повороты в движении. Перестроение из колонны по одному в колонну по два. Подтягивания на перекладине. Подъем переворо</w:t>
            </w:r>
            <w:r w:rsidRPr="009809E8">
              <w:softHyphen/>
              <w:t>том. Развитие силы</w:t>
            </w:r>
          </w:p>
          <w:p w:rsidR="009B0432" w:rsidRPr="009809E8" w:rsidRDefault="009B0432" w:rsidP="003C23CC">
            <w:r w:rsidRPr="009809E8">
              <w:t>Д.- Подъ</w:t>
            </w:r>
            <w:r w:rsidRPr="009809E8">
              <w:softHyphen/>
              <w:t>ем переворотом. Развитие силы Повороты в движении. Перестроение из колонны по одному в колонну по два. Толчком двух ног вис углом</w:t>
            </w:r>
          </w:p>
        </w:tc>
        <w:tc>
          <w:tcPr>
            <w:tcW w:w="2425" w:type="dxa"/>
            <w:gridSpan w:val="2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строе</w:t>
            </w:r>
            <w:r w:rsidRPr="009809E8">
              <w:softHyphen/>
              <w:t>вые приемы; выполнять элементы на перекладине</w:t>
            </w:r>
          </w:p>
        </w:tc>
        <w:tc>
          <w:tcPr>
            <w:tcW w:w="1751" w:type="dxa"/>
            <w:gridSpan w:val="4"/>
          </w:tcPr>
          <w:p w:rsidR="009B0432" w:rsidRDefault="009B0432" w:rsidP="003C23CC">
            <w:r w:rsidRPr="009809E8">
              <w:t>Текущий</w:t>
            </w:r>
          </w:p>
          <w:p w:rsidR="009B0432" w:rsidRDefault="009B0432" w:rsidP="003C23CC"/>
          <w:p w:rsidR="009B0432" w:rsidRPr="009809E8" w:rsidRDefault="009B0432" w:rsidP="003C23CC"/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2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19</w:t>
            </w:r>
            <w:r w:rsidRPr="009809E8">
              <w:t>.Совершенст</w:t>
            </w:r>
            <w:r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t xml:space="preserve">М.- Повороты в движении. Перестроение </w:t>
            </w:r>
            <w:proofErr w:type="gramStart"/>
            <w:r w:rsidRPr="009809E8">
              <w:t>из колонны по одному в колонну по два в движении</w:t>
            </w:r>
            <w:proofErr w:type="gramEnd"/>
            <w:r w:rsidRPr="009809E8">
              <w:t>. Подтягивания на перекладине. Подъ</w:t>
            </w:r>
            <w:r w:rsidRPr="009809E8">
              <w:softHyphen/>
              <w:t>ем переворотом. Развитие силы.</w:t>
            </w:r>
          </w:p>
          <w:p w:rsidR="009B0432" w:rsidRPr="009809E8" w:rsidRDefault="009B0432" w:rsidP="003C23CC">
            <w:r w:rsidRPr="009809E8">
              <w:t>Д.- Повороты в движении. Толч</w:t>
            </w:r>
            <w:r w:rsidRPr="009809E8">
              <w:softHyphen/>
              <w:t xml:space="preserve">ком двух ног вис углом. </w:t>
            </w:r>
          </w:p>
        </w:tc>
        <w:tc>
          <w:tcPr>
            <w:tcW w:w="2425" w:type="dxa"/>
            <w:gridSpan w:val="2"/>
          </w:tcPr>
          <w:p w:rsidR="009B0432" w:rsidRDefault="009B0432" w:rsidP="003C23CC"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строе</w:t>
            </w:r>
            <w:r w:rsidRPr="009809E8">
              <w:softHyphen/>
              <w:t>вые приемы; выполнять элементы на перекладине</w:t>
            </w:r>
          </w:p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</w:p>
        </w:tc>
        <w:tc>
          <w:tcPr>
            <w:tcW w:w="1751" w:type="dxa"/>
            <w:gridSpan w:val="4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2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20</w:t>
            </w:r>
            <w:r w:rsidRPr="009809E8">
              <w:t>.Совершенст</w:t>
            </w:r>
            <w:r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t xml:space="preserve">М.- Повороты в движении. Перестроение </w:t>
            </w:r>
            <w:proofErr w:type="gramStart"/>
            <w:r w:rsidRPr="009809E8">
              <w:t>из колонны по одному в колонну по два в движении</w:t>
            </w:r>
            <w:proofErr w:type="gramEnd"/>
            <w:r w:rsidRPr="009809E8">
              <w:t>. Подтягивания на перекладине. Подъ</w:t>
            </w:r>
            <w:r w:rsidRPr="009809E8">
              <w:softHyphen/>
              <w:t>ем переворотом. Развитие силы.</w:t>
            </w:r>
          </w:p>
          <w:p w:rsidR="009B0432" w:rsidRPr="009809E8" w:rsidRDefault="009B0432" w:rsidP="003C23CC">
            <w:r w:rsidRPr="009809E8">
              <w:t xml:space="preserve">Д.- Повороты в движении. Перестроение </w:t>
            </w:r>
            <w:proofErr w:type="gramStart"/>
            <w:r w:rsidRPr="009809E8">
              <w:t>из колонны по одному в колонну по два в движении</w:t>
            </w:r>
            <w:proofErr w:type="gramEnd"/>
            <w:r w:rsidRPr="009809E8">
              <w:t>. Равновесие на верхней жерди.</w:t>
            </w:r>
          </w:p>
        </w:tc>
        <w:tc>
          <w:tcPr>
            <w:tcW w:w="2425" w:type="dxa"/>
            <w:gridSpan w:val="2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строе</w:t>
            </w:r>
            <w:r w:rsidRPr="009809E8">
              <w:softHyphen/>
              <w:t>вые приемы; выполнять элементы на перекладине</w:t>
            </w:r>
          </w:p>
        </w:tc>
        <w:tc>
          <w:tcPr>
            <w:tcW w:w="1751" w:type="dxa"/>
            <w:gridSpan w:val="4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2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21</w:t>
            </w:r>
            <w:r w:rsidRPr="009809E8">
              <w:t>.Совершенст</w:t>
            </w:r>
            <w:r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t xml:space="preserve">М.- Повороты в движении. Перестроение </w:t>
            </w:r>
            <w:proofErr w:type="gramStart"/>
            <w:r w:rsidRPr="009809E8">
              <w:t>из колонны по одному в колонну по два в движении</w:t>
            </w:r>
            <w:proofErr w:type="gramEnd"/>
            <w:r w:rsidRPr="009809E8">
              <w:t>. Подтягивания на перекладине. Подъ</w:t>
            </w:r>
            <w:r w:rsidRPr="009809E8">
              <w:softHyphen/>
              <w:t>ем переворотом. Развитие силы.</w:t>
            </w:r>
          </w:p>
          <w:p w:rsidR="009B0432" w:rsidRPr="009809E8" w:rsidRDefault="009B0432" w:rsidP="003C23CC">
            <w:r w:rsidRPr="009809E8">
              <w:t xml:space="preserve">Д.- Повороты в движении. Перестроение </w:t>
            </w:r>
            <w:proofErr w:type="gramStart"/>
            <w:r w:rsidRPr="009809E8">
              <w:t>из колонны по одному в колонну по два в движении</w:t>
            </w:r>
            <w:proofErr w:type="gramEnd"/>
            <w:r w:rsidRPr="009809E8">
              <w:t>. Равновесие на верхней жерди.</w:t>
            </w:r>
          </w:p>
        </w:tc>
        <w:tc>
          <w:tcPr>
            <w:tcW w:w="2425" w:type="dxa"/>
            <w:gridSpan w:val="2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строе</w:t>
            </w:r>
            <w:r w:rsidRPr="009809E8">
              <w:softHyphen/>
              <w:t>вые приемы; выполнять элементы на перекладине</w:t>
            </w:r>
          </w:p>
        </w:tc>
        <w:tc>
          <w:tcPr>
            <w:tcW w:w="1751" w:type="dxa"/>
            <w:gridSpan w:val="4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2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rPr>
          <w:trHeight w:val="280"/>
        </w:trPr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22</w:t>
            </w:r>
            <w:r w:rsidRPr="009809E8">
              <w:t>.Совершенст</w:t>
            </w:r>
            <w:r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t xml:space="preserve">М.- Повороты в движении. Перестроение </w:t>
            </w:r>
            <w:proofErr w:type="gramStart"/>
            <w:r w:rsidRPr="009809E8">
              <w:t>из колонны по одному в колонну по два в дви</w:t>
            </w:r>
            <w:r w:rsidRPr="009809E8">
              <w:softHyphen/>
              <w:t>жении</w:t>
            </w:r>
            <w:proofErr w:type="gramEnd"/>
            <w:r w:rsidRPr="009809E8">
              <w:t>. Подъем переворотом. Ла</w:t>
            </w:r>
            <w:r w:rsidRPr="009809E8">
              <w:softHyphen/>
              <w:t>зание по ка</w:t>
            </w:r>
            <w:r>
              <w:t>нату в два приема без помощи ног</w:t>
            </w:r>
            <w:r w:rsidRPr="009809E8">
              <w:t>. Раз</w:t>
            </w:r>
            <w:r w:rsidRPr="009809E8">
              <w:softHyphen/>
              <w:t>витие силы</w:t>
            </w:r>
          </w:p>
          <w:p w:rsidR="009B0432" w:rsidRDefault="009B0432" w:rsidP="003C23CC">
            <w:r w:rsidRPr="009809E8">
              <w:t xml:space="preserve">Д.- Повороты в движении. Перестроение из колонны по </w:t>
            </w:r>
            <w:r w:rsidRPr="009809E8">
              <w:lastRenderedPageBreak/>
              <w:t>одному в колонны по два, по два в движе</w:t>
            </w:r>
            <w:r w:rsidRPr="009809E8">
              <w:softHyphen/>
              <w:t>нии. Упор присев на одной ноге. Лазание по канату в два приема.</w:t>
            </w:r>
          </w:p>
          <w:p w:rsidR="009B0432" w:rsidRPr="009809E8" w:rsidRDefault="009B0432" w:rsidP="003C23CC"/>
        </w:tc>
        <w:tc>
          <w:tcPr>
            <w:tcW w:w="2425" w:type="dxa"/>
            <w:gridSpan w:val="2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lastRenderedPageBreak/>
              <w:t>Уметь:</w:t>
            </w:r>
            <w:r w:rsidRPr="009809E8">
              <w:t xml:space="preserve"> выполнять строе</w:t>
            </w:r>
            <w:r w:rsidRPr="009809E8">
              <w:softHyphen/>
              <w:t>вые приемы; выполнять элементы на перекладине</w:t>
            </w:r>
          </w:p>
        </w:tc>
        <w:tc>
          <w:tcPr>
            <w:tcW w:w="1751" w:type="dxa"/>
            <w:gridSpan w:val="4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2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rPr>
          <w:trHeight w:val="1343"/>
        </w:trPr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23</w:t>
            </w:r>
            <w:r w:rsidRPr="009809E8">
              <w:t>.Совершенст</w:t>
            </w:r>
            <w:r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t xml:space="preserve">М.- Повороты в движении. Перестроение </w:t>
            </w:r>
            <w:proofErr w:type="gramStart"/>
            <w:r w:rsidRPr="009809E8">
              <w:t>из колонны по одному в колонну по два в дви</w:t>
            </w:r>
            <w:r w:rsidRPr="009809E8">
              <w:softHyphen/>
              <w:t>жении</w:t>
            </w:r>
            <w:proofErr w:type="gramEnd"/>
            <w:r w:rsidRPr="009809E8">
              <w:t>. Подъем переворотом. Ла</w:t>
            </w:r>
            <w:r w:rsidRPr="009809E8">
              <w:softHyphen/>
              <w:t>зание по ка</w:t>
            </w:r>
            <w:r>
              <w:t>нату в два приема без помощи ног</w:t>
            </w:r>
            <w:r w:rsidRPr="009809E8">
              <w:t>. Раз</w:t>
            </w:r>
            <w:r w:rsidRPr="009809E8">
              <w:softHyphen/>
              <w:t>витие силы</w:t>
            </w:r>
          </w:p>
          <w:p w:rsidR="009B0432" w:rsidRPr="009809E8" w:rsidRDefault="009B0432" w:rsidP="003C23CC">
            <w:r w:rsidRPr="009809E8">
              <w:t xml:space="preserve">Д.- Выполнение комбинации на разновысоких брусьях. </w:t>
            </w:r>
          </w:p>
        </w:tc>
        <w:tc>
          <w:tcPr>
            <w:tcW w:w="2425" w:type="dxa"/>
            <w:gridSpan w:val="2"/>
          </w:tcPr>
          <w:p w:rsidR="009B0432" w:rsidRPr="009B0432" w:rsidRDefault="009B0432" w:rsidP="003C23CC"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строе</w:t>
            </w:r>
            <w:r w:rsidRPr="009809E8">
              <w:softHyphen/>
              <w:t>вые приемы; выполнять элементы на перекладине</w:t>
            </w:r>
          </w:p>
        </w:tc>
        <w:tc>
          <w:tcPr>
            <w:tcW w:w="1751" w:type="dxa"/>
            <w:gridSpan w:val="4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2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24</w:t>
            </w:r>
            <w:r w:rsidRPr="009809E8">
              <w:t>.Учетный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t xml:space="preserve">Подтягивания на перекладине. Лазание по канату на скорость. </w:t>
            </w:r>
          </w:p>
        </w:tc>
        <w:tc>
          <w:tcPr>
            <w:tcW w:w="2425" w:type="dxa"/>
            <w:gridSpan w:val="2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строе</w:t>
            </w:r>
            <w:r w:rsidRPr="009809E8">
              <w:softHyphen/>
              <w:t>вые приемы; выполнять элементы на перекладине; лазать по канату</w:t>
            </w:r>
          </w:p>
        </w:tc>
        <w:tc>
          <w:tcPr>
            <w:tcW w:w="1751" w:type="dxa"/>
            <w:gridSpan w:val="4"/>
          </w:tcPr>
          <w:p w:rsidR="009B0432" w:rsidRPr="009809E8" w:rsidRDefault="009B0432" w:rsidP="003C23CC"/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2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 w:val="restart"/>
          </w:tcPr>
          <w:p w:rsidR="009B0432" w:rsidRPr="009809E8" w:rsidRDefault="009B0432" w:rsidP="003C23CC">
            <w:pPr>
              <w:rPr>
                <w:color w:val="000000"/>
              </w:rPr>
            </w:pPr>
            <w:r w:rsidRPr="009809E8">
              <w:t>Акробатиче</w:t>
            </w:r>
            <w:r w:rsidRPr="009809E8">
              <w:softHyphen/>
              <w:t xml:space="preserve">ские </w:t>
            </w:r>
            <w:r>
              <w:t>упраж</w:t>
            </w:r>
            <w:r>
              <w:softHyphen/>
              <w:t>нения. Опор</w:t>
            </w:r>
            <w:r>
              <w:softHyphen/>
              <w:t>ный прыжок (7</w:t>
            </w:r>
            <w:r w:rsidRPr="009809E8">
              <w:t xml:space="preserve"> ч)</w:t>
            </w: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25</w:t>
            </w:r>
            <w:r w:rsidRPr="009809E8">
              <w:t>.Совершенст</w:t>
            </w:r>
            <w:r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t>М.- Длинный кувырок через препятствие в 90 см. Стой</w:t>
            </w:r>
            <w:r w:rsidRPr="009809E8">
              <w:softHyphen/>
              <w:t>ка на руках</w:t>
            </w:r>
            <w:r w:rsidRPr="009809E8">
              <w:rPr>
                <w:rStyle w:val="af0"/>
              </w:rPr>
              <w:t xml:space="preserve"> (с помощью).</w:t>
            </w:r>
            <w:r w:rsidRPr="009809E8">
              <w:t xml:space="preserve"> Кувырок назад из стойки на руках. ОРУ с гантелями. Развитие координаци</w:t>
            </w:r>
            <w:r w:rsidRPr="009809E8">
              <w:softHyphen/>
              <w:t>онных способностей</w:t>
            </w:r>
          </w:p>
          <w:p w:rsidR="009B0432" w:rsidRPr="009809E8" w:rsidRDefault="009B0432" w:rsidP="003C23CC">
            <w:proofErr w:type="spellStart"/>
            <w:r w:rsidRPr="009809E8">
              <w:t>Д.-</w:t>
            </w:r>
            <w:proofErr w:type="gramStart"/>
            <w:r w:rsidRPr="009809E8">
              <w:t>Сед</w:t>
            </w:r>
            <w:proofErr w:type="spellEnd"/>
            <w:proofErr w:type="gramEnd"/>
            <w:r w:rsidRPr="009809E8">
              <w:t xml:space="preserve"> углом. Стойка на лопатках. Кувырок назад. Развитие координационных способно</w:t>
            </w:r>
            <w:r w:rsidRPr="009809E8">
              <w:softHyphen/>
              <w:t>стей</w:t>
            </w:r>
          </w:p>
        </w:tc>
        <w:tc>
          <w:tcPr>
            <w:tcW w:w="2425" w:type="dxa"/>
            <w:gridSpan w:val="2"/>
          </w:tcPr>
          <w:p w:rsidR="009B0432" w:rsidRPr="00253D84" w:rsidRDefault="009B0432" w:rsidP="003C23CC">
            <w:pPr>
              <w:pStyle w:val="1"/>
              <w:shd w:val="clear" w:color="auto" w:fill="auto"/>
              <w:spacing w:before="0" w:line="269" w:lineRule="exact"/>
              <w:ind w:left="80"/>
              <w:jc w:val="left"/>
              <w:rPr>
                <w:rFonts w:eastAsia="Times New Roman"/>
                <w:sz w:val="24"/>
                <w:szCs w:val="24"/>
              </w:rPr>
            </w:pPr>
            <w:r w:rsidRPr="00253D84">
              <w:rPr>
                <w:rStyle w:val="af"/>
                <w:rFonts w:eastAsia="Times New Roman"/>
                <w:sz w:val="24"/>
                <w:szCs w:val="24"/>
              </w:rPr>
              <w:t>Уметь:</w:t>
            </w:r>
            <w:r w:rsidRPr="00253D84">
              <w:rPr>
                <w:rFonts w:eastAsia="Times New Roman"/>
                <w:sz w:val="24"/>
                <w:szCs w:val="24"/>
              </w:rPr>
              <w:t xml:space="preserve"> выполнять акроба</w:t>
            </w:r>
            <w:r w:rsidRPr="00253D84">
              <w:rPr>
                <w:rFonts w:eastAsia="Times New Roman"/>
                <w:sz w:val="24"/>
                <w:szCs w:val="24"/>
              </w:rPr>
              <w:softHyphen/>
              <w:t>тические элементы про</w:t>
            </w:r>
            <w:r w:rsidRPr="00253D84">
              <w:rPr>
                <w:rFonts w:eastAsia="Times New Roman"/>
                <w:sz w:val="24"/>
                <w:szCs w:val="24"/>
              </w:rPr>
              <w:softHyphen/>
              <w:t xml:space="preserve">граммы в комбинации </w:t>
            </w:r>
          </w:p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0"/>
              </w:rPr>
              <w:t>(5 элементов)</w:t>
            </w:r>
          </w:p>
        </w:tc>
        <w:tc>
          <w:tcPr>
            <w:tcW w:w="1751" w:type="dxa"/>
            <w:gridSpan w:val="4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2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26</w:t>
            </w:r>
            <w:r w:rsidRPr="009809E8">
              <w:t>.Совершенст</w:t>
            </w:r>
            <w:r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t>М.- Комбинация из разученных элементов</w:t>
            </w:r>
            <w:r w:rsidRPr="009809E8">
              <w:rPr>
                <w:rStyle w:val="af0"/>
              </w:rPr>
              <w:t xml:space="preserve"> (длинный кувырок, стойка на руках и голове, кувырок впе</w:t>
            </w:r>
            <w:r w:rsidRPr="009809E8">
              <w:rPr>
                <w:rStyle w:val="af0"/>
              </w:rPr>
              <w:softHyphen/>
              <w:t>ред).</w:t>
            </w:r>
            <w:r w:rsidRPr="009809E8">
              <w:t xml:space="preserve"> Прыжки в глубину. Опор</w:t>
            </w:r>
            <w:r w:rsidRPr="009809E8">
              <w:softHyphen/>
              <w:t>ный прыжок через коня. Развитие скоростно-си</w:t>
            </w:r>
            <w:r w:rsidRPr="009809E8">
              <w:softHyphen/>
              <w:t>ловых качеств</w:t>
            </w:r>
          </w:p>
          <w:p w:rsidR="009B0432" w:rsidRPr="009809E8" w:rsidRDefault="009B0432" w:rsidP="003C23CC">
            <w:r w:rsidRPr="009809E8">
              <w:t>Д.- Комбинация из разученных элементов. Прыжки в глубину</w:t>
            </w:r>
            <w:proofErr w:type="gramStart"/>
            <w:r w:rsidRPr="009809E8">
              <w:t xml:space="preserve">.. </w:t>
            </w:r>
            <w:proofErr w:type="gramEnd"/>
            <w:r w:rsidRPr="009809E8">
              <w:t>Опорный прыжок через козла. Развитие скоростно-силовых качеств</w:t>
            </w:r>
          </w:p>
        </w:tc>
        <w:tc>
          <w:tcPr>
            <w:tcW w:w="2425" w:type="dxa"/>
            <w:gridSpan w:val="2"/>
          </w:tcPr>
          <w:p w:rsidR="009B0432" w:rsidRPr="00253D84" w:rsidRDefault="009B0432" w:rsidP="003C23CC">
            <w:pPr>
              <w:pStyle w:val="1"/>
              <w:shd w:val="clear" w:color="auto" w:fill="auto"/>
              <w:spacing w:before="0" w:line="269" w:lineRule="exact"/>
              <w:ind w:left="80"/>
              <w:jc w:val="left"/>
              <w:rPr>
                <w:rFonts w:eastAsia="Times New Roman"/>
                <w:sz w:val="24"/>
                <w:szCs w:val="24"/>
              </w:rPr>
            </w:pPr>
            <w:r w:rsidRPr="00253D84">
              <w:rPr>
                <w:rStyle w:val="af"/>
                <w:rFonts w:eastAsia="Times New Roman"/>
                <w:sz w:val="24"/>
                <w:szCs w:val="24"/>
              </w:rPr>
              <w:t>Уметь:</w:t>
            </w:r>
            <w:r w:rsidRPr="00253D84">
              <w:rPr>
                <w:rFonts w:eastAsia="Times New Roman"/>
                <w:sz w:val="24"/>
                <w:szCs w:val="24"/>
              </w:rPr>
              <w:t xml:space="preserve"> выполнять акроба</w:t>
            </w:r>
            <w:r w:rsidRPr="00253D84">
              <w:rPr>
                <w:rFonts w:eastAsia="Times New Roman"/>
                <w:sz w:val="24"/>
                <w:szCs w:val="24"/>
              </w:rPr>
              <w:softHyphen/>
              <w:t>тические элементы про</w:t>
            </w:r>
            <w:r w:rsidRPr="00253D84">
              <w:rPr>
                <w:rFonts w:eastAsia="Times New Roman"/>
                <w:sz w:val="24"/>
                <w:szCs w:val="24"/>
              </w:rPr>
              <w:softHyphen/>
              <w:t xml:space="preserve">граммы в комбинации </w:t>
            </w:r>
          </w:p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0"/>
              </w:rPr>
              <w:t>(5 элементов)</w:t>
            </w:r>
          </w:p>
        </w:tc>
        <w:tc>
          <w:tcPr>
            <w:tcW w:w="1751" w:type="dxa"/>
            <w:gridSpan w:val="4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2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rPr>
          <w:trHeight w:val="2265"/>
        </w:trPr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27</w:t>
            </w:r>
            <w:r w:rsidRPr="009809E8">
              <w:t>.Совершенст</w:t>
            </w:r>
            <w:r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t>М.- Комбинация из разученных элементов</w:t>
            </w:r>
            <w:r w:rsidRPr="009809E8">
              <w:rPr>
                <w:rStyle w:val="af0"/>
              </w:rPr>
              <w:t xml:space="preserve"> (длинный кувырок, стойка на руках и голове, кувырок впе</w:t>
            </w:r>
            <w:r w:rsidRPr="009809E8">
              <w:rPr>
                <w:rStyle w:val="af0"/>
              </w:rPr>
              <w:softHyphen/>
              <w:t>ред).</w:t>
            </w:r>
            <w:r w:rsidRPr="009809E8">
              <w:t xml:space="preserve"> Прыжки в глубину: Опор</w:t>
            </w:r>
            <w:r w:rsidRPr="009809E8">
              <w:softHyphen/>
              <w:t xml:space="preserve">ный прыжок через коня. Развитие </w:t>
            </w:r>
            <w:proofErr w:type="spellStart"/>
            <w:r w:rsidRPr="009809E8">
              <w:t>скоростн</w:t>
            </w:r>
            <w:proofErr w:type="gramStart"/>
            <w:r w:rsidRPr="009809E8">
              <w:t>о</w:t>
            </w:r>
            <w:proofErr w:type="spellEnd"/>
            <w:r w:rsidRPr="009809E8">
              <w:t>-</w:t>
            </w:r>
            <w:proofErr w:type="gramEnd"/>
            <w:r w:rsidRPr="009809E8">
              <w:t xml:space="preserve"> силовых качеств</w:t>
            </w:r>
          </w:p>
          <w:p w:rsidR="009B0432" w:rsidRPr="009809E8" w:rsidRDefault="009B0432" w:rsidP="003C23CC">
            <w:r w:rsidRPr="009809E8">
              <w:t>Д.- Комбинация из разученн</w:t>
            </w:r>
            <w:r>
              <w:t xml:space="preserve">ых элементов. Прыжки в глубину. </w:t>
            </w:r>
            <w:r w:rsidRPr="009809E8">
              <w:t xml:space="preserve"> Прыжок углом с разбега </w:t>
            </w:r>
            <w:r w:rsidRPr="009809E8">
              <w:rPr>
                <w:rStyle w:val="af0"/>
              </w:rPr>
              <w:t>(под углом к снаряду)</w:t>
            </w:r>
            <w:r w:rsidRPr="009809E8">
              <w:t xml:space="preserve"> и толчком одной ногой. Разви</w:t>
            </w:r>
            <w:r w:rsidRPr="009809E8">
              <w:softHyphen/>
              <w:t>тие скоростно-силовых качеств</w:t>
            </w:r>
          </w:p>
        </w:tc>
        <w:tc>
          <w:tcPr>
            <w:tcW w:w="2425" w:type="dxa"/>
            <w:gridSpan w:val="2"/>
          </w:tcPr>
          <w:p w:rsidR="009B0432" w:rsidRPr="00253D84" w:rsidRDefault="009B0432" w:rsidP="003C23CC">
            <w:pPr>
              <w:pStyle w:val="1"/>
              <w:shd w:val="clear" w:color="auto" w:fill="auto"/>
              <w:spacing w:before="0" w:line="269" w:lineRule="exact"/>
              <w:ind w:left="80"/>
              <w:jc w:val="left"/>
              <w:rPr>
                <w:rFonts w:eastAsia="Times New Roman"/>
                <w:sz w:val="24"/>
                <w:szCs w:val="24"/>
              </w:rPr>
            </w:pPr>
            <w:r w:rsidRPr="00253D84">
              <w:rPr>
                <w:rStyle w:val="af"/>
                <w:rFonts w:eastAsia="Times New Roman"/>
                <w:sz w:val="24"/>
                <w:szCs w:val="24"/>
              </w:rPr>
              <w:t>Уметь:</w:t>
            </w:r>
            <w:r w:rsidRPr="00253D84">
              <w:rPr>
                <w:rFonts w:eastAsia="Times New Roman"/>
                <w:sz w:val="24"/>
                <w:szCs w:val="24"/>
              </w:rPr>
              <w:t xml:space="preserve"> выполнять акроба</w:t>
            </w:r>
            <w:r w:rsidRPr="00253D84">
              <w:rPr>
                <w:rFonts w:eastAsia="Times New Roman"/>
                <w:sz w:val="24"/>
                <w:szCs w:val="24"/>
              </w:rPr>
              <w:softHyphen/>
              <w:t>тические элементы про</w:t>
            </w:r>
            <w:r w:rsidRPr="00253D84">
              <w:rPr>
                <w:rFonts w:eastAsia="Times New Roman"/>
                <w:sz w:val="24"/>
                <w:szCs w:val="24"/>
              </w:rPr>
              <w:softHyphen/>
              <w:t xml:space="preserve">граммы в комбинации </w:t>
            </w:r>
          </w:p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0"/>
              </w:rPr>
              <w:t>(5 элементов)</w:t>
            </w:r>
          </w:p>
        </w:tc>
        <w:tc>
          <w:tcPr>
            <w:tcW w:w="1751" w:type="dxa"/>
            <w:gridSpan w:val="4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2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28</w:t>
            </w:r>
            <w:r w:rsidRPr="009809E8">
              <w:t>.Совершенст</w:t>
            </w:r>
            <w:r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t>М.- Комбинация из разученных элементов</w:t>
            </w:r>
            <w:r w:rsidRPr="009809E8">
              <w:rPr>
                <w:rStyle w:val="af0"/>
              </w:rPr>
              <w:t xml:space="preserve"> (длинный кувырок, стойка на руках и голове, кувырок впе</w:t>
            </w:r>
            <w:r w:rsidRPr="009809E8">
              <w:rPr>
                <w:rStyle w:val="af0"/>
              </w:rPr>
              <w:softHyphen/>
              <w:t>ред).</w:t>
            </w:r>
            <w:r w:rsidRPr="009809E8">
              <w:t xml:space="preserve"> Прыжки </w:t>
            </w:r>
            <w:r w:rsidRPr="009809E8">
              <w:lastRenderedPageBreak/>
              <w:t>в глубину: Опор</w:t>
            </w:r>
            <w:r w:rsidRPr="009809E8">
              <w:softHyphen/>
              <w:t xml:space="preserve">ный прыжок через коня. Развитие </w:t>
            </w:r>
            <w:proofErr w:type="spellStart"/>
            <w:r w:rsidRPr="009809E8">
              <w:t>скоростн</w:t>
            </w:r>
            <w:proofErr w:type="gramStart"/>
            <w:r w:rsidRPr="009809E8">
              <w:t>о</w:t>
            </w:r>
            <w:proofErr w:type="spellEnd"/>
            <w:r w:rsidRPr="009809E8">
              <w:t>-</w:t>
            </w:r>
            <w:proofErr w:type="gramEnd"/>
            <w:r w:rsidRPr="009809E8">
              <w:t xml:space="preserve"> силовых качеств</w:t>
            </w:r>
          </w:p>
          <w:p w:rsidR="009B0432" w:rsidRPr="009809E8" w:rsidRDefault="009B0432" w:rsidP="003C23CC">
            <w:r w:rsidRPr="009809E8">
              <w:t>Д.- Комбинация из разученных элементов. Прыжки в глубину</w:t>
            </w:r>
            <w:proofErr w:type="gramStart"/>
            <w:r w:rsidRPr="009809E8">
              <w:t xml:space="preserve"> .</w:t>
            </w:r>
            <w:proofErr w:type="gramEnd"/>
            <w:r w:rsidRPr="009809E8">
              <w:t xml:space="preserve"> Прыжок углом с разбега </w:t>
            </w:r>
            <w:r w:rsidRPr="009809E8">
              <w:rPr>
                <w:rStyle w:val="af0"/>
              </w:rPr>
              <w:t>(под углом к снаряду)</w:t>
            </w:r>
            <w:r w:rsidRPr="009809E8">
              <w:t xml:space="preserve"> и толчком одной ногой. </w:t>
            </w:r>
          </w:p>
        </w:tc>
        <w:tc>
          <w:tcPr>
            <w:tcW w:w="2425" w:type="dxa"/>
            <w:gridSpan w:val="2"/>
          </w:tcPr>
          <w:p w:rsidR="009B0432" w:rsidRPr="00253D84" w:rsidRDefault="009B0432" w:rsidP="003C23CC">
            <w:pPr>
              <w:pStyle w:val="1"/>
              <w:shd w:val="clear" w:color="auto" w:fill="auto"/>
              <w:spacing w:before="0" w:line="269" w:lineRule="exact"/>
              <w:ind w:left="80"/>
              <w:jc w:val="left"/>
              <w:rPr>
                <w:rFonts w:eastAsia="Times New Roman"/>
                <w:sz w:val="24"/>
                <w:szCs w:val="24"/>
              </w:rPr>
            </w:pPr>
            <w:r w:rsidRPr="00253D84">
              <w:rPr>
                <w:rStyle w:val="af"/>
                <w:rFonts w:eastAsia="Times New Roman"/>
                <w:sz w:val="24"/>
                <w:szCs w:val="24"/>
              </w:rPr>
              <w:lastRenderedPageBreak/>
              <w:t>Уметь:</w:t>
            </w:r>
            <w:r w:rsidRPr="00253D84">
              <w:rPr>
                <w:rFonts w:eastAsia="Times New Roman"/>
                <w:sz w:val="24"/>
                <w:szCs w:val="24"/>
              </w:rPr>
              <w:t xml:space="preserve"> выполнять акроба</w:t>
            </w:r>
            <w:r w:rsidRPr="00253D84">
              <w:rPr>
                <w:rFonts w:eastAsia="Times New Roman"/>
                <w:sz w:val="24"/>
                <w:szCs w:val="24"/>
              </w:rPr>
              <w:softHyphen/>
              <w:t xml:space="preserve">тические </w:t>
            </w:r>
            <w:r w:rsidRPr="00253D84">
              <w:rPr>
                <w:rFonts w:eastAsia="Times New Roman"/>
                <w:sz w:val="24"/>
                <w:szCs w:val="24"/>
              </w:rPr>
              <w:lastRenderedPageBreak/>
              <w:t>элементы про</w:t>
            </w:r>
            <w:r w:rsidRPr="00253D84">
              <w:rPr>
                <w:rFonts w:eastAsia="Times New Roman"/>
                <w:sz w:val="24"/>
                <w:szCs w:val="24"/>
              </w:rPr>
              <w:softHyphen/>
              <w:t xml:space="preserve">граммы в комбинации </w:t>
            </w:r>
          </w:p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0"/>
              </w:rPr>
              <w:t>(5 элементов)</w:t>
            </w:r>
          </w:p>
        </w:tc>
        <w:tc>
          <w:tcPr>
            <w:tcW w:w="1751" w:type="dxa"/>
            <w:gridSpan w:val="4"/>
          </w:tcPr>
          <w:p w:rsidR="009B0432" w:rsidRPr="009809E8" w:rsidRDefault="009B0432" w:rsidP="003C23CC">
            <w:r w:rsidRPr="009809E8">
              <w:lastRenderedPageBreak/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2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29</w:t>
            </w:r>
            <w:r w:rsidRPr="009809E8">
              <w:t>.Совершенст</w:t>
            </w:r>
            <w:r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t>М.- Комбинация из разученных элементов</w:t>
            </w:r>
            <w:r w:rsidRPr="009809E8">
              <w:rPr>
                <w:rStyle w:val="af0"/>
              </w:rPr>
              <w:t xml:space="preserve"> (длинный кувырок, стойка на руках и голове, кувырок впе</w:t>
            </w:r>
            <w:r w:rsidRPr="009809E8">
              <w:rPr>
                <w:rStyle w:val="af0"/>
              </w:rPr>
              <w:softHyphen/>
              <w:t>ред).</w:t>
            </w:r>
            <w:r w:rsidRPr="009809E8">
              <w:t xml:space="preserve"> Прыжки в глубину: Опор</w:t>
            </w:r>
            <w:r w:rsidRPr="009809E8">
              <w:softHyphen/>
              <w:t xml:space="preserve">ный прыжок через коня. Развитие </w:t>
            </w:r>
            <w:proofErr w:type="spellStart"/>
            <w:r w:rsidRPr="009809E8">
              <w:t>скоростн</w:t>
            </w:r>
            <w:proofErr w:type="gramStart"/>
            <w:r w:rsidRPr="009809E8">
              <w:t>о</w:t>
            </w:r>
            <w:proofErr w:type="spellEnd"/>
            <w:r w:rsidRPr="009809E8">
              <w:t>-</w:t>
            </w:r>
            <w:proofErr w:type="gramEnd"/>
            <w:r w:rsidRPr="009809E8">
              <w:t xml:space="preserve"> силовых качеств</w:t>
            </w:r>
          </w:p>
          <w:p w:rsidR="009B0432" w:rsidRPr="009809E8" w:rsidRDefault="009B0432" w:rsidP="003C23CC">
            <w:r w:rsidRPr="009809E8">
              <w:t>Д.- Комбинация из разученных элементов. Прыжки в глубину</w:t>
            </w:r>
            <w:proofErr w:type="gramStart"/>
            <w:r w:rsidRPr="009809E8">
              <w:t xml:space="preserve"> .</w:t>
            </w:r>
            <w:proofErr w:type="gramEnd"/>
            <w:r w:rsidRPr="009809E8">
              <w:t xml:space="preserve"> Прыжок углом с разбега </w:t>
            </w:r>
            <w:r w:rsidRPr="009809E8">
              <w:rPr>
                <w:rStyle w:val="af0"/>
              </w:rPr>
              <w:t>(под углом к снаряду)</w:t>
            </w:r>
            <w:r w:rsidRPr="009809E8">
              <w:t xml:space="preserve"> и толчком одной ногой. Разви</w:t>
            </w:r>
            <w:r w:rsidRPr="009809E8">
              <w:softHyphen/>
              <w:t>тие скоростно-силовых качеств</w:t>
            </w:r>
          </w:p>
        </w:tc>
        <w:tc>
          <w:tcPr>
            <w:tcW w:w="2425" w:type="dxa"/>
            <w:gridSpan w:val="2"/>
          </w:tcPr>
          <w:p w:rsidR="009B0432" w:rsidRPr="00253D84" w:rsidRDefault="009B0432" w:rsidP="003C23CC">
            <w:pPr>
              <w:pStyle w:val="1"/>
              <w:shd w:val="clear" w:color="auto" w:fill="auto"/>
              <w:spacing w:before="0" w:line="269" w:lineRule="exact"/>
              <w:ind w:left="80"/>
              <w:jc w:val="left"/>
              <w:rPr>
                <w:rFonts w:eastAsia="Times New Roman"/>
                <w:sz w:val="24"/>
                <w:szCs w:val="24"/>
              </w:rPr>
            </w:pPr>
            <w:r w:rsidRPr="00253D84">
              <w:rPr>
                <w:rStyle w:val="af"/>
                <w:rFonts w:eastAsia="Times New Roman"/>
                <w:sz w:val="24"/>
                <w:szCs w:val="24"/>
              </w:rPr>
              <w:t>Уметь:</w:t>
            </w:r>
            <w:r w:rsidRPr="00253D84">
              <w:rPr>
                <w:rFonts w:eastAsia="Times New Roman"/>
                <w:sz w:val="24"/>
                <w:szCs w:val="24"/>
              </w:rPr>
              <w:t xml:space="preserve"> выполнять акроба</w:t>
            </w:r>
            <w:r w:rsidRPr="00253D84">
              <w:rPr>
                <w:rFonts w:eastAsia="Times New Roman"/>
                <w:sz w:val="24"/>
                <w:szCs w:val="24"/>
              </w:rPr>
              <w:softHyphen/>
              <w:t>тические элементы про</w:t>
            </w:r>
            <w:r w:rsidRPr="00253D84">
              <w:rPr>
                <w:rFonts w:eastAsia="Times New Roman"/>
                <w:sz w:val="24"/>
                <w:szCs w:val="24"/>
              </w:rPr>
              <w:softHyphen/>
              <w:t xml:space="preserve">граммы в комбинации </w:t>
            </w:r>
          </w:p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0"/>
              </w:rPr>
              <w:t>(5 элементов)</w:t>
            </w:r>
          </w:p>
        </w:tc>
        <w:tc>
          <w:tcPr>
            <w:tcW w:w="1751" w:type="dxa"/>
            <w:gridSpan w:val="4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2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Default="009B0432" w:rsidP="003C23CC">
            <w:r>
              <w:t xml:space="preserve">30. 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t>М.- Комбинация из разученных элементов</w:t>
            </w:r>
            <w:r w:rsidRPr="009809E8">
              <w:rPr>
                <w:rStyle w:val="af0"/>
              </w:rPr>
              <w:t xml:space="preserve"> (длинный кувырок, стойка на руках и голове, кувырок впе</w:t>
            </w:r>
            <w:r w:rsidRPr="009809E8">
              <w:rPr>
                <w:rStyle w:val="af0"/>
              </w:rPr>
              <w:softHyphen/>
              <w:t>ред).</w:t>
            </w:r>
            <w:r w:rsidRPr="009809E8">
              <w:t xml:space="preserve"> Прыжки в глубину: Опор</w:t>
            </w:r>
            <w:r w:rsidRPr="009809E8">
              <w:softHyphen/>
              <w:t xml:space="preserve">ный прыжок через коня. Развитие </w:t>
            </w:r>
            <w:proofErr w:type="spellStart"/>
            <w:r w:rsidRPr="009809E8">
              <w:t>скоростн</w:t>
            </w:r>
            <w:proofErr w:type="gramStart"/>
            <w:r w:rsidRPr="009809E8">
              <w:t>о</w:t>
            </w:r>
            <w:proofErr w:type="spellEnd"/>
            <w:r w:rsidRPr="009809E8">
              <w:t>-</w:t>
            </w:r>
            <w:proofErr w:type="gramEnd"/>
            <w:r w:rsidRPr="009809E8">
              <w:t xml:space="preserve"> силовых качеств</w:t>
            </w:r>
          </w:p>
          <w:p w:rsidR="009B0432" w:rsidRPr="009809E8" w:rsidRDefault="009B0432" w:rsidP="003C23CC">
            <w:r w:rsidRPr="009809E8">
              <w:t>Д.- Комбинация из разученных элементов. Прыжки в глубину</w:t>
            </w:r>
            <w:proofErr w:type="gramStart"/>
            <w:r w:rsidRPr="009809E8">
              <w:t xml:space="preserve"> .</w:t>
            </w:r>
            <w:proofErr w:type="gramEnd"/>
            <w:r w:rsidRPr="009809E8">
              <w:t xml:space="preserve"> Прыжок углом с разбега </w:t>
            </w:r>
            <w:r w:rsidRPr="009809E8">
              <w:rPr>
                <w:rStyle w:val="af0"/>
              </w:rPr>
              <w:t>(под углом к снаряду)</w:t>
            </w:r>
            <w:r w:rsidRPr="009809E8">
              <w:t xml:space="preserve"> и толчком одной ногой. Разви</w:t>
            </w:r>
            <w:r w:rsidRPr="009809E8">
              <w:softHyphen/>
              <w:t>тие скоростно-силовых качеств</w:t>
            </w:r>
          </w:p>
        </w:tc>
        <w:tc>
          <w:tcPr>
            <w:tcW w:w="2425" w:type="dxa"/>
            <w:gridSpan w:val="2"/>
          </w:tcPr>
          <w:p w:rsidR="009B0432" w:rsidRPr="00253D84" w:rsidRDefault="009B0432" w:rsidP="003C23CC">
            <w:pPr>
              <w:pStyle w:val="1"/>
              <w:shd w:val="clear" w:color="auto" w:fill="auto"/>
              <w:spacing w:before="0" w:line="269" w:lineRule="exact"/>
              <w:ind w:left="80"/>
              <w:jc w:val="left"/>
              <w:rPr>
                <w:rFonts w:eastAsia="Times New Roman"/>
                <w:sz w:val="24"/>
                <w:szCs w:val="24"/>
              </w:rPr>
            </w:pPr>
            <w:r w:rsidRPr="00253D84">
              <w:rPr>
                <w:rStyle w:val="af"/>
                <w:rFonts w:eastAsia="Times New Roman"/>
                <w:sz w:val="24"/>
                <w:szCs w:val="24"/>
              </w:rPr>
              <w:t>Уметь:</w:t>
            </w:r>
            <w:r w:rsidRPr="00253D84">
              <w:rPr>
                <w:rFonts w:eastAsia="Times New Roman"/>
                <w:sz w:val="24"/>
                <w:szCs w:val="24"/>
              </w:rPr>
              <w:t xml:space="preserve"> выполнять акроба</w:t>
            </w:r>
            <w:r w:rsidRPr="00253D84">
              <w:rPr>
                <w:rFonts w:eastAsia="Times New Roman"/>
                <w:sz w:val="24"/>
                <w:szCs w:val="24"/>
              </w:rPr>
              <w:softHyphen/>
              <w:t>тические элементы про</w:t>
            </w:r>
            <w:r w:rsidRPr="00253D84">
              <w:rPr>
                <w:rFonts w:eastAsia="Times New Roman"/>
                <w:sz w:val="24"/>
                <w:szCs w:val="24"/>
              </w:rPr>
              <w:softHyphen/>
              <w:t xml:space="preserve">граммы в комбинации </w:t>
            </w:r>
          </w:p>
          <w:p w:rsidR="009B0432" w:rsidRPr="00253D84" w:rsidRDefault="009B0432" w:rsidP="003C23CC">
            <w:pPr>
              <w:pStyle w:val="1"/>
              <w:shd w:val="clear" w:color="auto" w:fill="auto"/>
              <w:spacing w:before="0" w:line="269" w:lineRule="exact"/>
              <w:ind w:left="80"/>
              <w:jc w:val="left"/>
              <w:rPr>
                <w:rStyle w:val="af"/>
                <w:rFonts w:eastAsia="Times New Roman"/>
                <w:sz w:val="24"/>
                <w:szCs w:val="24"/>
              </w:rPr>
            </w:pPr>
            <w:r w:rsidRPr="009809E8">
              <w:rPr>
                <w:rStyle w:val="af0"/>
                <w:sz w:val="24"/>
                <w:szCs w:val="24"/>
              </w:rPr>
              <w:t>(5 элементов)</w:t>
            </w:r>
          </w:p>
        </w:tc>
        <w:tc>
          <w:tcPr>
            <w:tcW w:w="1751" w:type="dxa"/>
            <w:gridSpan w:val="4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2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rPr>
          <w:trHeight w:val="1698"/>
        </w:trPr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31</w:t>
            </w:r>
            <w:r w:rsidRPr="009809E8">
              <w:t>.Учетный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t>М.- Комбинация из разученных элементов. Опорный прыжок через коня</w:t>
            </w:r>
          </w:p>
          <w:p w:rsidR="009B0432" w:rsidRPr="009809E8" w:rsidRDefault="009B0432" w:rsidP="003C23CC">
            <w:r w:rsidRPr="009809E8">
              <w:t>Д.- Комбинация из разученных элементов. Опорный прыжок</w:t>
            </w:r>
          </w:p>
        </w:tc>
        <w:tc>
          <w:tcPr>
            <w:tcW w:w="2425" w:type="dxa"/>
            <w:gridSpan w:val="2"/>
          </w:tcPr>
          <w:p w:rsidR="009B0432" w:rsidRPr="00253D84" w:rsidRDefault="009B0432" w:rsidP="003C23CC">
            <w:pPr>
              <w:pStyle w:val="1"/>
              <w:shd w:val="clear" w:color="auto" w:fill="auto"/>
              <w:spacing w:before="0" w:line="269" w:lineRule="exact"/>
              <w:ind w:left="80"/>
              <w:jc w:val="left"/>
              <w:rPr>
                <w:rFonts w:eastAsia="Times New Roman"/>
                <w:sz w:val="24"/>
                <w:szCs w:val="24"/>
              </w:rPr>
            </w:pPr>
            <w:r w:rsidRPr="00253D84">
              <w:rPr>
                <w:rStyle w:val="af"/>
                <w:rFonts w:eastAsia="Times New Roman"/>
                <w:sz w:val="24"/>
                <w:szCs w:val="24"/>
              </w:rPr>
              <w:t>Уметь:</w:t>
            </w:r>
            <w:r w:rsidRPr="00253D84">
              <w:rPr>
                <w:rFonts w:eastAsia="Times New Roman"/>
                <w:sz w:val="24"/>
                <w:szCs w:val="24"/>
              </w:rPr>
              <w:t xml:space="preserve"> выполнять акроба</w:t>
            </w:r>
            <w:r w:rsidRPr="00253D84">
              <w:rPr>
                <w:rFonts w:eastAsia="Times New Roman"/>
                <w:sz w:val="24"/>
                <w:szCs w:val="24"/>
              </w:rPr>
              <w:softHyphen/>
              <w:t>тические элементы про</w:t>
            </w:r>
            <w:r w:rsidRPr="00253D84">
              <w:rPr>
                <w:rFonts w:eastAsia="Times New Roman"/>
                <w:sz w:val="24"/>
                <w:szCs w:val="24"/>
              </w:rPr>
              <w:softHyphen/>
              <w:t xml:space="preserve">граммы в комбинации </w:t>
            </w:r>
          </w:p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0"/>
              </w:rPr>
              <w:t>(5 элементов)</w:t>
            </w:r>
          </w:p>
        </w:tc>
        <w:tc>
          <w:tcPr>
            <w:tcW w:w="1751" w:type="dxa"/>
            <w:gridSpan w:val="4"/>
          </w:tcPr>
          <w:p w:rsidR="009B0432" w:rsidRPr="009809E8" w:rsidRDefault="009B0432" w:rsidP="003C23CC">
            <w:r w:rsidRPr="009809E8">
              <w:t>Оценка техники выполнения ком</w:t>
            </w:r>
            <w:r w:rsidRPr="009809E8">
              <w:softHyphen/>
              <w:t>бинации из 5 эле</w:t>
            </w:r>
            <w:r w:rsidRPr="009809E8">
              <w:softHyphen/>
              <w:t>ментов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2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/>
        </w:tc>
        <w:tc>
          <w:tcPr>
            <w:tcW w:w="6226" w:type="dxa"/>
            <w:gridSpan w:val="3"/>
          </w:tcPr>
          <w:p w:rsidR="009B0432" w:rsidRPr="009809E8" w:rsidRDefault="009B0432" w:rsidP="003C23CC"/>
        </w:tc>
        <w:tc>
          <w:tcPr>
            <w:tcW w:w="2425" w:type="dxa"/>
            <w:gridSpan w:val="2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</w:p>
        </w:tc>
        <w:tc>
          <w:tcPr>
            <w:tcW w:w="1751" w:type="dxa"/>
            <w:gridSpan w:val="4"/>
          </w:tcPr>
          <w:p w:rsidR="009B0432" w:rsidRPr="009809E8" w:rsidRDefault="009B0432" w:rsidP="003C23CC"/>
        </w:tc>
        <w:tc>
          <w:tcPr>
            <w:tcW w:w="1143" w:type="dxa"/>
            <w:gridSpan w:val="2"/>
          </w:tcPr>
          <w:p w:rsidR="009B0432" w:rsidRPr="009809E8" w:rsidRDefault="009B0432" w:rsidP="003C23CC"/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5593" w:type="dxa"/>
            <w:gridSpan w:val="18"/>
          </w:tcPr>
          <w:p w:rsidR="009B0432" w:rsidRDefault="009B0432" w:rsidP="003C23CC"/>
          <w:p w:rsidR="009B0432" w:rsidRPr="00CD5797" w:rsidRDefault="009B0432" w:rsidP="003C23CC">
            <w:pPr>
              <w:rPr>
                <w:b/>
                <w:bCs/>
                <w:sz w:val="28"/>
                <w:szCs w:val="28"/>
              </w:rPr>
            </w:pPr>
            <w:r>
              <w:t xml:space="preserve">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Спортивные игры (20</w:t>
            </w:r>
            <w:r w:rsidRPr="00CD5797">
              <w:rPr>
                <w:b/>
                <w:bCs/>
                <w:sz w:val="28"/>
                <w:szCs w:val="28"/>
              </w:rPr>
              <w:t xml:space="preserve"> ч)</w:t>
            </w:r>
          </w:p>
          <w:p w:rsidR="009B0432" w:rsidRPr="009809E8" w:rsidRDefault="009B0432" w:rsidP="003C23CC"/>
        </w:tc>
      </w:tr>
      <w:tr w:rsidR="009B0432" w:rsidRPr="009809E8" w:rsidTr="003C23CC">
        <w:trPr>
          <w:trHeight w:val="1547"/>
        </w:trPr>
        <w:tc>
          <w:tcPr>
            <w:tcW w:w="1043" w:type="dxa"/>
            <w:vMerge w:val="restart"/>
          </w:tcPr>
          <w:p w:rsidR="009B0432" w:rsidRPr="009809E8" w:rsidRDefault="009B0432" w:rsidP="003C23CC">
            <w:pPr>
              <w:rPr>
                <w:color w:val="000000"/>
              </w:rPr>
            </w:pPr>
            <w:r w:rsidRPr="009809E8">
              <w:lastRenderedPageBreak/>
              <w:t>Волейбол</w:t>
            </w:r>
            <w:r>
              <w:t xml:space="preserve"> (10</w:t>
            </w:r>
            <w:r w:rsidRPr="009809E8">
              <w:t>ч)</w:t>
            </w: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32</w:t>
            </w:r>
            <w:r w:rsidRPr="009809E8">
              <w:t>.</w:t>
            </w:r>
            <w:r>
              <w:t xml:space="preserve"> </w:t>
            </w:r>
            <w:r w:rsidRPr="009809E8">
              <w:t>Комплексный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игра: Раз</w:t>
            </w:r>
            <w:r w:rsidRPr="009809E8">
              <w:softHyphen/>
              <w:t>витие координационных способностей. Инструктаж по ТБ</w:t>
            </w:r>
          </w:p>
        </w:tc>
        <w:tc>
          <w:tcPr>
            <w:tcW w:w="2431" w:type="dxa"/>
            <w:gridSpan w:val="3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rPr>
          <w:trHeight w:val="1371"/>
        </w:trPr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33</w:t>
            </w:r>
            <w:r w:rsidRPr="009809E8">
              <w:t>.Совершенст</w:t>
            </w:r>
            <w:r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t>Комбинации из передвижений и остановок игрока. Верхняя передача мяча в парах с шагом. Прием мяча двумя руками снизу. Прямой нападающий удар. Учебная игра. Раз</w:t>
            </w:r>
            <w:r w:rsidRPr="009809E8">
              <w:softHyphen/>
              <w:t>витие координационных способностей</w:t>
            </w:r>
          </w:p>
        </w:tc>
        <w:tc>
          <w:tcPr>
            <w:tcW w:w="2431" w:type="dxa"/>
            <w:gridSpan w:val="3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34</w:t>
            </w:r>
            <w:r w:rsidRPr="009809E8">
              <w:t>.Совершенст</w:t>
            </w:r>
            <w:r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t>Комбинации из передвижений и остановок игрока. Верхняя передача мяча в парах с шагом. Прием мяча двумя руками снизу. Прямой нападающий удар. Учебная игра. Раз</w:t>
            </w:r>
            <w:r w:rsidRPr="009809E8">
              <w:softHyphen/>
              <w:t>витие координационных способностей</w:t>
            </w:r>
          </w:p>
        </w:tc>
        <w:tc>
          <w:tcPr>
            <w:tcW w:w="2431" w:type="dxa"/>
            <w:gridSpan w:val="3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rPr>
          <w:trHeight w:val="1275"/>
        </w:trPr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35</w:t>
            </w:r>
            <w:r w:rsidRPr="009809E8">
              <w:t>.Совершенст</w:t>
            </w:r>
            <w:r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t>Комбинации из передвижений и остановок игрока. Верхняя передача мяча в шеренгах со сменой мес</w:t>
            </w:r>
            <w:r w:rsidRPr="009809E8">
              <w:softHyphen/>
              <w:t>та. Прием мяча двумя руками снизу. Прямой напа</w:t>
            </w:r>
            <w:r w:rsidRPr="009809E8">
              <w:softHyphen/>
              <w:t>дающий удар через сетку. Нападение через 3-ю зо</w:t>
            </w:r>
            <w:r w:rsidRPr="009809E8">
              <w:softHyphen/>
              <w:t>ну. Учебная игра. Развитие координационных спо</w:t>
            </w:r>
            <w:r w:rsidRPr="009809E8">
              <w:softHyphen/>
              <w:t>собностей</w:t>
            </w:r>
          </w:p>
        </w:tc>
        <w:tc>
          <w:tcPr>
            <w:tcW w:w="2431" w:type="dxa"/>
            <w:gridSpan w:val="3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9B0432" w:rsidRPr="009809E8" w:rsidRDefault="009B0432" w:rsidP="003C23CC">
            <w:r w:rsidRPr="009809E8">
              <w:t>Оценка техники передачи мяча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36</w:t>
            </w:r>
            <w:r w:rsidRPr="009809E8">
              <w:t>.Совершенст</w:t>
            </w:r>
            <w:r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t>Комбинации из передвижений и остановок игрока. Верхняя передача мяча в шеренгах со сменой мес</w:t>
            </w:r>
            <w:r w:rsidRPr="009809E8">
              <w:softHyphen/>
              <w:t>та. Прием мяча двумя руками снизу. Прямой напа</w:t>
            </w:r>
            <w:r w:rsidRPr="009809E8">
              <w:softHyphen/>
              <w:t>дающий удар через сетку. Нападение через 3-ю зо</w:t>
            </w:r>
            <w:r w:rsidRPr="009809E8">
              <w:softHyphen/>
              <w:t>ну. Учебная игра. Развитие координационных спо</w:t>
            </w:r>
            <w:r w:rsidRPr="009809E8">
              <w:softHyphen/>
              <w:t>собностей</w:t>
            </w:r>
          </w:p>
        </w:tc>
        <w:tc>
          <w:tcPr>
            <w:tcW w:w="2431" w:type="dxa"/>
            <w:gridSpan w:val="3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37</w:t>
            </w:r>
            <w:r w:rsidRPr="009809E8">
              <w:t>. Комплексный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t>Верхняя передача мяча в прыжке. Прием мяча двумя руками снизу. Прямой нападающий удар че</w:t>
            </w:r>
            <w:r w:rsidRPr="009809E8">
              <w:softHyphen/>
              <w:t>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</w:t>
            </w:r>
          </w:p>
        </w:tc>
        <w:tc>
          <w:tcPr>
            <w:tcW w:w="2431" w:type="dxa"/>
            <w:gridSpan w:val="3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9B0432" w:rsidRPr="009809E8" w:rsidRDefault="009B0432" w:rsidP="003C23CC">
            <w:r w:rsidRPr="009809E8">
              <w:t xml:space="preserve">Оценка техники передачи мяча 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rPr>
          <w:trHeight w:val="1442"/>
        </w:trPr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38</w:t>
            </w:r>
            <w:r w:rsidRPr="009809E8">
              <w:t>.</w:t>
            </w:r>
            <w:r>
              <w:t xml:space="preserve"> </w:t>
            </w:r>
            <w:r w:rsidRPr="009809E8">
              <w:t>Совершенст</w:t>
            </w:r>
            <w:r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t>. Верхняя передача мяча в прыжке. Прием мяча двумя руками снизу. Прямой нападающий удар че</w:t>
            </w:r>
            <w:r w:rsidRPr="009809E8">
              <w:softHyphen/>
              <w:t xml:space="preserve">рез сетку. Нападение через 4-ю зону. Одиночное блокирование. Нижняя прямая подача, прием мяча от сетки. </w:t>
            </w:r>
            <w:proofErr w:type="gramStart"/>
            <w:r w:rsidRPr="009809E8">
              <w:t>Учебная</w:t>
            </w:r>
            <w:proofErr w:type="gramEnd"/>
            <w:r w:rsidRPr="009809E8">
              <w:t xml:space="preserve"> ига. Развитие координационных способностей</w:t>
            </w:r>
          </w:p>
        </w:tc>
        <w:tc>
          <w:tcPr>
            <w:tcW w:w="2431" w:type="dxa"/>
            <w:gridSpan w:val="3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39</w:t>
            </w:r>
            <w:r w:rsidRPr="009809E8">
              <w:t>.Совершенст</w:t>
            </w:r>
            <w:r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9B0432" w:rsidRDefault="009B0432" w:rsidP="003C23CC">
            <w:r w:rsidRPr="009809E8">
              <w:t>Верхняя передача мяча в прыжке. Прием мяча двумя руками снизу. Прямой нападающий удар че</w:t>
            </w:r>
            <w:r w:rsidRPr="009809E8">
              <w:softHyphen/>
              <w:t>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</w:t>
            </w:r>
          </w:p>
          <w:p w:rsidR="005934B4" w:rsidRPr="009809E8" w:rsidRDefault="005934B4" w:rsidP="003C23CC"/>
        </w:tc>
        <w:tc>
          <w:tcPr>
            <w:tcW w:w="2431" w:type="dxa"/>
            <w:gridSpan w:val="3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40</w:t>
            </w:r>
            <w:r w:rsidRPr="009809E8">
              <w:t>.Совершенст</w:t>
            </w:r>
            <w:r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t>Верхняя передача мяча в прыжке. Прием мяча двумя руками снизу. Прямой нападающий удар че</w:t>
            </w:r>
            <w:r w:rsidRPr="009809E8">
              <w:softHyphen/>
              <w:t>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</w:t>
            </w:r>
          </w:p>
        </w:tc>
        <w:tc>
          <w:tcPr>
            <w:tcW w:w="2431" w:type="dxa"/>
            <w:gridSpan w:val="3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rPr>
          <w:trHeight w:val="1456"/>
        </w:trPr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41</w:t>
            </w:r>
            <w:r w:rsidRPr="009809E8">
              <w:t>..Совершенст</w:t>
            </w:r>
            <w:r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t>Верхняя передача мяча в тройках. Прием мяча двумя руками снизу. Прямой нападающий удар через сетку. Нападение через 2-ю зону. Групповое блокирование. Верхняя прямая подача, прием по</w:t>
            </w:r>
            <w:r w:rsidRPr="009809E8">
              <w:softHyphen/>
              <w:t>дачи. Учебная игра. Развитие координационных способностей</w:t>
            </w:r>
          </w:p>
        </w:tc>
        <w:tc>
          <w:tcPr>
            <w:tcW w:w="2431" w:type="dxa"/>
            <w:gridSpan w:val="3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rPr>
          <w:trHeight w:val="1419"/>
        </w:trPr>
        <w:tc>
          <w:tcPr>
            <w:tcW w:w="1043" w:type="dxa"/>
            <w:vMerge w:val="restart"/>
          </w:tcPr>
          <w:p w:rsidR="009B0432" w:rsidRPr="009809E8" w:rsidRDefault="009B0432" w:rsidP="003C23CC">
            <w:pPr>
              <w:rPr>
                <w:color w:val="000000"/>
              </w:rPr>
            </w:pPr>
            <w:proofErr w:type="spellStart"/>
            <w:proofErr w:type="gramStart"/>
            <w:r w:rsidRPr="009809E8">
              <w:rPr>
                <w:color w:val="000000"/>
              </w:rPr>
              <w:t>Баскет-бол</w:t>
            </w:r>
            <w:proofErr w:type="spellEnd"/>
            <w:proofErr w:type="gramEnd"/>
          </w:p>
          <w:p w:rsidR="009B0432" w:rsidRPr="009809E8" w:rsidRDefault="009B0432" w:rsidP="003C23CC">
            <w:pPr>
              <w:rPr>
                <w:color w:val="000000"/>
              </w:rPr>
            </w:pPr>
            <w:r>
              <w:rPr>
                <w:color w:val="000000"/>
              </w:rPr>
              <w:t xml:space="preserve">(10 </w:t>
            </w:r>
            <w:r w:rsidRPr="009809E8">
              <w:rPr>
                <w:color w:val="000000"/>
              </w:rPr>
              <w:t>ч)</w:t>
            </w: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 xml:space="preserve">42. </w:t>
            </w:r>
            <w:r w:rsidRPr="009809E8">
              <w:t>Комбинированный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rPr>
                <w:rFonts w:eastAsia="Arial Unicode MS"/>
                <w:color w:val="000000"/>
              </w:rPr>
              <w:t>Совершенствование передвижений и остановок иг</w:t>
            </w:r>
            <w:r w:rsidRPr="009809E8">
              <w:rPr>
                <w:rFonts w:eastAsia="Arial Unicode MS"/>
                <w:color w:val="000000"/>
              </w:rPr>
              <w:softHyphen/>
              <w:t>рока. Передачи мяча различными способами на мес</w:t>
            </w:r>
            <w:r w:rsidRPr="009809E8">
              <w:rPr>
                <w:rFonts w:eastAsia="Arial Unicode MS"/>
                <w:color w:val="000000"/>
              </w:rPr>
              <w:softHyphen/>
              <w:t>те. Бросок мяча в движении одной рукой от плеча. Быстрый прорыв</w:t>
            </w:r>
            <w:r w:rsidRPr="009809E8">
              <w:rPr>
                <w:rFonts w:eastAsia="Arial Unicode MS"/>
                <w:color w:val="000000"/>
                <w:spacing w:val="20"/>
              </w:rPr>
              <w:t>(2 x1).</w:t>
            </w:r>
            <w:r w:rsidRPr="009809E8">
              <w:rPr>
                <w:rFonts w:eastAsia="Arial Unicode MS"/>
                <w:color w:val="000000"/>
              </w:rPr>
              <w:t>Развитие скоростных ка</w:t>
            </w:r>
            <w:r w:rsidRPr="009809E8">
              <w:rPr>
                <w:rFonts w:eastAsia="Arial Unicode MS"/>
                <w:color w:val="000000"/>
              </w:rPr>
              <w:softHyphen/>
              <w:t>честв. Инструктаж по ТБ</w:t>
            </w:r>
          </w:p>
        </w:tc>
        <w:tc>
          <w:tcPr>
            <w:tcW w:w="2431" w:type="dxa"/>
            <w:gridSpan w:val="3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43</w:t>
            </w:r>
            <w:r w:rsidRPr="009809E8">
              <w:t>.Совершенст</w:t>
            </w:r>
            <w:r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rPr>
                <w:rFonts w:eastAsia="Arial Unicode MS"/>
                <w:color w:val="000000"/>
              </w:rPr>
              <w:t>Совершенствование передвижений и остановок иг</w:t>
            </w:r>
            <w:r w:rsidRPr="009809E8">
              <w:rPr>
                <w:rFonts w:eastAsia="Arial Unicode MS"/>
                <w:color w:val="000000"/>
              </w:rPr>
              <w:softHyphen/>
              <w:t>рока. Передачи мяча различными способами на мес</w:t>
            </w:r>
            <w:r w:rsidRPr="009809E8">
              <w:rPr>
                <w:rFonts w:eastAsia="Arial Unicode MS"/>
                <w:color w:val="000000"/>
              </w:rPr>
              <w:softHyphen/>
              <w:t>те, Бросок мяча в движении одной рукой от плеча. Быстрый прорыв</w:t>
            </w:r>
            <w:r w:rsidRPr="009809E8">
              <w:rPr>
                <w:rFonts w:eastAsia="Arial Unicode MS"/>
                <w:color w:val="000000"/>
                <w:spacing w:val="20"/>
              </w:rPr>
              <w:t>(3 х</w:t>
            </w:r>
            <w:proofErr w:type="gramStart"/>
            <w:r w:rsidRPr="009809E8">
              <w:rPr>
                <w:rFonts w:eastAsia="Arial Unicode MS"/>
                <w:color w:val="000000"/>
                <w:spacing w:val="20"/>
              </w:rPr>
              <w:t>2</w:t>
            </w:r>
            <w:proofErr w:type="gramEnd"/>
            <w:r w:rsidRPr="009809E8">
              <w:rPr>
                <w:rFonts w:eastAsia="Arial Unicode MS"/>
                <w:color w:val="000000"/>
                <w:spacing w:val="20"/>
              </w:rPr>
              <w:t>).</w:t>
            </w:r>
          </w:p>
        </w:tc>
        <w:tc>
          <w:tcPr>
            <w:tcW w:w="2431" w:type="dxa"/>
            <w:gridSpan w:val="3"/>
          </w:tcPr>
          <w:p w:rsidR="009B0432" w:rsidRPr="009809E8" w:rsidRDefault="009B0432" w:rsidP="005934B4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 xml:space="preserve">44. </w:t>
            </w:r>
            <w:r w:rsidRPr="009809E8">
              <w:t>Совершенст</w:t>
            </w:r>
            <w:r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rPr>
                <w:rFonts w:eastAsia="Arial Unicode MS"/>
                <w:color w:val="000000"/>
              </w:rPr>
              <w:t>Совершенствование передвижений и остановок иг</w:t>
            </w:r>
            <w:r w:rsidRPr="009809E8">
              <w:rPr>
                <w:rFonts w:eastAsia="Arial Unicode MS"/>
                <w:color w:val="000000"/>
              </w:rPr>
              <w:softHyphen/>
              <w:t>рока. Передачи мяча различными способами в дви</w:t>
            </w:r>
            <w:r w:rsidRPr="009809E8">
              <w:rPr>
                <w:rFonts w:eastAsia="Arial Unicode MS"/>
                <w:color w:val="000000"/>
              </w:rPr>
              <w:softHyphen/>
              <w:t>жении. Бросок одной рукой от плеча со средней дис</w:t>
            </w:r>
            <w:r w:rsidRPr="009809E8">
              <w:rPr>
                <w:rFonts w:eastAsia="Arial Unicode MS"/>
                <w:color w:val="000000"/>
              </w:rPr>
              <w:softHyphen/>
              <w:t>танции. Зонная защита</w:t>
            </w:r>
            <w:r w:rsidRPr="009809E8">
              <w:rPr>
                <w:rFonts w:eastAsia="Arial Unicode MS"/>
                <w:i/>
                <w:iCs/>
                <w:color w:val="000000"/>
                <w:spacing w:val="20"/>
              </w:rPr>
              <w:t>(2</w:t>
            </w:r>
            <w:r w:rsidRPr="009809E8">
              <w:rPr>
                <w:rFonts w:eastAsia="Arial Unicode MS"/>
                <w:color w:val="000000"/>
              </w:rPr>
              <w:t>х</w:t>
            </w:r>
            <w:r w:rsidRPr="009809E8">
              <w:rPr>
                <w:rFonts w:eastAsia="Arial Unicode MS"/>
                <w:i/>
                <w:iCs/>
                <w:color w:val="000000"/>
                <w:spacing w:val="20"/>
              </w:rPr>
              <w:t xml:space="preserve"> 3).</w:t>
            </w:r>
            <w:r w:rsidRPr="009809E8">
              <w:rPr>
                <w:rFonts w:eastAsia="Arial Unicode MS"/>
                <w:color w:val="000000"/>
              </w:rPr>
              <w:t>Развитие скоростных качеств</w:t>
            </w:r>
          </w:p>
        </w:tc>
        <w:tc>
          <w:tcPr>
            <w:tcW w:w="2431" w:type="dxa"/>
            <w:gridSpan w:val="3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rPr>
          <w:trHeight w:val="1303"/>
        </w:trPr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45.</w:t>
            </w:r>
            <w:r w:rsidRPr="009809E8">
              <w:t>Совершенст</w:t>
            </w:r>
            <w:r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rPr>
                <w:rFonts w:eastAsia="Arial Unicode MS"/>
                <w:color w:val="000000"/>
              </w:rPr>
              <w:t>Совершенствование передвижений и остановок иг</w:t>
            </w:r>
            <w:r w:rsidRPr="009809E8">
              <w:rPr>
                <w:rFonts w:eastAsia="Arial Unicode MS"/>
                <w:color w:val="000000"/>
              </w:rPr>
              <w:softHyphen/>
              <w:t>рока. Передачи мяча различными способами в дви</w:t>
            </w:r>
            <w:r w:rsidRPr="009809E8">
              <w:rPr>
                <w:rFonts w:eastAsia="Arial Unicode MS"/>
                <w:color w:val="000000"/>
              </w:rPr>
              <w:softHyphen/>
              <w:t>жении. Бросок одной рукой от плеча со средней дис</w:t>
            </w:r>
            <w:r w:rsidRPr="009809E8">
              <w:rPr>
                <w:rFonts w:eastAsia="Arial Unicode MS"/>
                <w:color w:val="000000"/>
              </w:rPr>
              <w:softHyphen/>
              <w:t>танции. Зонная защита</w:t>
            </w:r>
            <w:r w:rsidRPr="009809E8">
              <w:rPr>
                <w:rFonts w:eastAsia="Arial Unicode MS"/>
                <w:i/>
                <w:iCs/>
                <w:color w:val="000000"/>
                <w:spacing w:val="20"/>
              </w:rPr>
              <w:t>(2</w:t>
            </w:r>
            <w:r w:rsidRPr="009809E8">
              <w:rPr>
                <w:rFonts w:eastAsia="Arial Unicode MS"/>
                <w:color w:val="000000"/>
              </w:rPr>
              <w:t>х</w:t>
            </w:r>
            <w:r w:rsidRPr="009809E8">
              <w:rPr>
                <w:rFonts w:eastAsia="Arial Unicode MS"/>
                <w:i/>
                <w:iCs/>
                <w:color w:val="000000"/>
                <w:spacing w:val="20"/>
              </w:rPr>
              <w:t>3).</w:t>
            </w:r>
            <w:r w:rsidRPr="009809E8">
              <w:rPr>
                <w:rFonts w:eastAsia="Arial Unicode MS"/>
                <w:color w:val="000000"/>
              </w:rPr>
              <w:t>Развитие скоростных качеств</w:t>
            </w:r>
          </w:p>
        </w:tc>
        <w:tc>
          <w:tcPr>
            <w:tcW w:w="2431" w:type="dxa"/>
            <w:gridSpan w:val="3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46.</w:t>
            </w:r>
            <w:r w:rsidRPr="009809E8">
              <w:t>.Совершенст</w:t>
            </w:r>
            <w:r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rPr>
                <w:rFonts w:eastAsia="Arial Unicode MS"/>
                <w:color w:val="000000"/>
              </w:rPr>
              <w:t>Совершенствование передвижений и остановок иг</w:t>
            </w:r>
            <w:r w:rsidRPr="009809E8">
              <w:rPr>
                <w:rFonts w:eastAsia="Arial Unicode MS"/>
                <w:color w:val="000000"/>
              </w:rPr>
              <w:softHyphen/>
              <w:t>рока. Передачи мяча различными способами в дви</w:t>
            </w:r>
            <w:r w:rsidRPr="009809E8">
              <w:rPr>
                <w:rFonts w:eastAsia="Arial Unicode MS"/>
                <w:color w:val="000000"/>
              </w:rPr>
              <w:softHyphen/>
              <w:t xml:space="preserve">жении. </w:t>
            </w:r>
            <w:r w:rsidRPr="009809E8">
              <w:rPr>
                <w:rFonts w:eastAsia="Arial Unicode MS"/>
                <w:color w:val="000000"/>
              </w:rPr>
              <w:lastRenderedPageBreak/>
              <w:t>Бросок одной рукой от плеча со средней дис</w:t>
            </w:r>
            <w:r w:rsidRPr="009809E8">
              <w:rPr>
                <w:rFonts w:eastAsia="Arial Unicode MS"/>
                <w:color w:val="000000"/>
              </w:rPr>
              <w:softHyphen/>
              <w:t>танции. Зонная защита</w:t>
            </w:r>
            <w:r w:rsidRPr="009809E8">
              <w:rPr>
                <w:rFonts w:eastAsia="Arial Unicode MS"/>
                <w:i/>
                <w:iCs/>
                <w:color w:val="000000"/>
                <w:spacing w:val="20"/>
              </w:rPr>
              <w:t>(2</w:t>
            </w:r>
            <w:r w:rsidRPr="009809E8">
              <w:rPr>
                <w:rFonts w:eastAsia="Arial Unicode MS"/>
                <w:color w:val="000000"/>
              </w:rPr>
              <w:t>х</w:t>
            </w:r>
            <w:r w:rsidRPr="009809E8">
              <w:rPr>
                <w:rFonts w:eastAsia="Arial Unicode MS"/>
                <w:i/>
                <w:iCs/>
                <w:color w:val="000000"/>
                <w:spacing w:val="20"/>
              </w:rPr>
              <w:t xml:space="preserve"> 3).</w:t>
            </w:r>
            <w:r w:rsidRPr="009809E8">
              <w:rPr>
                <w:rFonts w:eastAsia="Arial Unicode MS"/>
                <w:color w:val="000000"/>
              </w:rPr>
              <w:t>Развитие скоростных качеств</w:t>
            </w:r>
          </w:p>
        </w:tc>
        <w:tc>
          <w:tcPr>
            <w:tcW w:w="2431" w:type="dxa"/>
            <w:gridSpan w:val="3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lastRenderedPageBreak/>
              <w:t>Уметь:</w:t>
            </w:r>
            <w:r w:rsidRPr="009809E8">
              <w:t xml:space="preserve"> выполнять в игре так</w:t>
            </w:r>
            <w:r w:rsidRPr="009809E8">
              <w:softHyphen/>
              <w:t>тико-</w:t>
            </w:r>
            <w:r w:rsidRPr="009809E8">
              <w:lastRenderedPageBreak/>
              <w:t>технические действия</w:t>
            </w:r>
          </w:p>
        </w:tc>
        <w:tc>
          <w:tcPr>
            <w:tcW w:w="1745" w:type="dxa"/>
            <w:gridSpan w:val="3"/>
          </w:tcPr>
          <w:p w:rsidR="009B0432" w:rsidRPr="009809E8" w:rsidRDefault="009B0432" w:rsidP="003C23CC">
            <w:r w:rsidRPr="009809E8">
              <w:lastRenderedPageBreak/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47</w:t>
            </w:r>
            <w:r w:rsidRPr="009809E8">
              <w:t>.</w:t>
            </w:r>
            <w:r>
              <w:t xml:space="preserve"> </w:t>
            </w:r>
            <w:r w:rsidRPr="009809E8">
              <w:t>Комплексный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rPr>
                <w:rFonts w:eastAsia="Arial Unicode MS"/>
                <w:color w:val="000000"/>
              </w:rPr>
              <w:t>Совершенствование передвижений и остановок игрока. Передача мяча различными способами в движении. Бросок мяча в прыжке со средней дис</w:t>
            </w:r>
            <w:r w:rsidRPr="009809E8">
              <w:rPr>
                <w:rFonts w:eastAsia="Arial Unicode MS"/>
                <w:color w:val="000000"/>
              </w:rPr>
              <w:softHyphen/>
              <w:t>танции. Зонная защита</w:t>
            </w:r>
            <w:r w:rsidRPr="009809E8">
              <w:rPr>
                <w:rFonts w:eastAsia="Arial Unicode MS"/>
                <w:b/>
                <w:bCs/>
                <w:i/>
                <w:iCs/>
                <w:color w:val="000000"/>
                <w:spacing w:val="20"/>
              </w:rPr>
              <w:t xml:space="preserve"> (3</w:t>
            </w:r>
            <w:r w:rsidRPr="009809E8">
              <w:rPr>
                <w:rFonts w:eastAsia="Arial Unicode MS"/>
                <w:color w:val="000000"/>
              </w:rPr>
              <w:t xml:space="preserve"> </w:t>
            </w:r>
            <w:proofErr w:type="spellStart"/>
            <w:r w:rsidRPr="009809E8">
              <w:rPr>
                <w:rFonts w:eastAsia="Arial Unicode MS"/>
                <w:color w:val="000000"/>
              </w:rPr>
              <w:t>х</w:t>
            </w:r>
            <w:proofErr w:type="spellEnd"/>
            <w:r w:rsidRPr="009809E8">
              <w:rPr>
                <w:rFonts w:eastAsia="Arial Unicode MS"/>
                <w:b/>
                <w:bCs/>
                <w:i/>
                <w:iCs/>
                <w:color w:val="000000"/>
                <w:spacing w:val="20"/>
              </w:rPr>
              <w:t xml:space="preserve"> 2).</w:t>
            </w:r>
            <w:r w:rsidRPr="009809E8">
              <w:rPr>
                <w:rFonts w:eastAsia="Arial Unicode MS"/>
                <w:color w:val="000000"/>
              </w:rPr>
              <w:t xml:space="preserve"> Развитие скорост</w:t>
            </w:r>
            <w:r w:rsidRPr="009809E8">
              <w:rPr>
                <w:rFonts w:eastAsia="Arial Unicode MS"/>
                <w:color w:val="000000"/>
              </w:rPr>
              <w:softHyphen/>
              <w:t>ных качеств</w:t>
            </w:r>
          </w:p>
        </w:tc>
        <w:tc>
          <w:tcPr>
            <w:tcW w:w="2431" w:type="dxa"/>
            <w:gridSpan w:val="3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48</w:t>
            </w:r>
            <w:r w:rsidRPr="009809E8">
              <w:t>.Совершенст</w:t>
            </w:r>
            <w:r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t>Совершенствование передвижений и остановок игрока. Передачи мяча различными способами в движении. Бросок мяча в прыжке со средней дис</w:t>
            </w:r>
            <w:r w:rsidRPr="009809E8">
              <w:softHyphen/>
              <w:t>танции. Зонная защита</w:t>
            </w:r>
            <w:r w:rsidRPr="009809E8">
              <w:rPr>
                <w:rStyle w:val="af"/>
              </w:rPr>
              <w:t xml:space="preserve"> (2</w:t>
            </w:r>
            <w:r w:rsidRPr="009809E8">
              <w:t xml:space="preserve"> </w:t>
            </w:r>
            <w:proofErr w:type="spellStart"/>
            <w:r w:rsidRPr="009809E8">
              <w:t>х</w:t>
            </w:r>
            <w:proofErr w:type="spellEnd"/>
            <w:r w:rsidRPr="009809E8">
              <w:rPr>
                <w:rStyle w:val="af"/>
              </w:rPr>
              <w:t xml:space="preserve"> 1</w:t>
            </w:r>
            <w:r w:rsidRPr="009809E8">
              <w:t xml:space="preserve"> </w:t>
            </w:r>
            <w:proofErr w:type="spellStart"/>
            <w:r w:rsidRPr="009809E8">
              <w:t>х</w:t>
            </w:r>
            <w:proofErr w:type="spellEnd"/>
            <w:r w:rsidRPr="009809E8">
              <w:rPr>
                <w:rStyle w:val="af"/>
              </w:rPr>
              <w:t xml:space="preserve"> 2).</w:t>
            </w:r>
            <w:r w:rsidRPr="009809E8">
              <w:t xml:space="preserve"> Развитие скоро</w:t>
            </w:r>
            <w:r w:rsidRPr="009809E8">
              <w:softHyphen/>
              <w:t>стных качеств</w:t>
            </w:r>
          </w:p>
        </w:tc>
        <w:tc>
          <w:tcPr>
            <w:tcW w:w="2431" w:type="dxa"/>
            <w:gridSpan w:val="3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rPr>
          <w:trHeight w:val="1342"/>
        </w:trPr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 xml:space="preserve">49. </w:t>
            </w:r>
            <w:r w:rsidRPr="009809E8">
              <w:t>комбинированный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t>Передачи мяча различными способами в движении. Бросок мяча в прыжке со средней дис</w:t>
            </w:r>
            <w:r w:rsidRPr="009809E8">
              <w:softHyphen/>
              <w:t>танции. Зонная защита</w:t>
            </w:r>
            <w:r w:rsidRPr="009809E8">
              <w:rPr>
                <w:rStyle w:val="af"/>
              </w:rPr>
              <w:t xml:space="preserve"> (2</w:t>
            </w:r>
            <w:r w:rsidRPr="009809E8">
              <w:t xml:space="preserve"> </w:t>
            </w:r>
            <w:proofErr w:type="spellStart"/>
            <w:r w:rsidRPr="009809E8">
              <w:t>х</w:t>
            </w:r>
            <w:proofErr w:type="spellEnd"/>
            <w:r w:rsidRPr="009809E8">
              <w:rPr>
                <w:rStyle w:val="af"/>
              </w:rPr>
              <w:t xml:space="preserve"> 1</w:t>
            </w:r>
            <w:r w:rsidRPr="009809E8">
              <w:t xml:space="preserve"> </w:t>
            </w:r>
            <w:proofErr w:type="spellStart"/>
            <w:r w:rsidRPr="009809E8">
              <w:t>х</w:t>
            </w:r>
            <w:proofErr w:type="spellEnd"/>
            <w:r w:rsidRPr="009809E8">
              <w:rPr>
                <w:rStyle w:val="af"/>
              </w:rPr>
              <w:t xml:space="preserve"> 2).</w:t>
            </w:r>
            <w:r w:rsidRPr="009809E8">
              <w:t xml:space="preserve"> Развитие скоро</w:t>
            </w:r>
            <w:r w:rsidRPr="009809E8">
              <w:softHyphen/>
              <w:t>стных качеств</w:t>
            </w:r>
          </w:p>
        </w:tc>
        <w:tc>
          <w:tcPr>
            <w:tcW w:w="2431" w:type="dxa"/>
            <w:gridSpan w:val="3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9B0432" w:rsidRPr="009809E8" w:rsidRDefault="009B0432" w:rsidP="003C23CC">
            <w:r w:rsidRPr="009809E8">
              <w:t>Оценка техники ведения мяча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>50</w:t>
            </w:r>
            <w:r w:rsidRPr="009809E8">
              <w:t>.Совершенст</w:t>
            </w:r>
            <w:r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t>Передача мяча различными способами в движении с сопротивлением. Бросок мяча в прыжке со средней дистанции с сопротивлением. Индивидуальные действия в защите</w:t>
            </w:r>
            <w:r w:rsidRPr="009809E8">
              <w:rPr>
                <w:rStyle w:val="af0"/>
              </w:rPr>
              <w:t xml:space="preserve"> (вырывание, выбивание, накры</w:t>
            </w:r>
            <w:r w:rsidRPr="009809E8">
              <w:rPr>
                <w:rStyle w:val="af0"/>
              </w:rPr>
              <w:softHyphen/>
              <w:t>тие броска).</w:t>
            </w:r>
          </w:p>
        </w:tc>
        <w:tc>
          <w:tcPr>
            <w:tcW w:w="2431" w:type="dxa"/>
            <w:gridSpan w:val="3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9B0432" w:rsidRPr="009809E8" w:rsidRDefault="009B0432" w:rsidP="003C23CC"/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rPr>
          <w:gridAfter w:val="17"/>
          <w:wAfter w:w="14550" w:type="dxa"/>
          <w:trHeight w:val="276"/>
        </w:trPr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</w:tr>
      <w:tr w:rsidR="009B0432" w:rsidRPr="009809E8" w:rsidTr="003C23CC">
        <w:trPr>
          <w:trHeight w:val="1390"/>
        </w:trPr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697" w:type="dxa"/>
            <w:gridSpan w:val="2"/>
          </w:tcPr>
          <w:p w:rsidR="009B0432" w:rsidRPr="009809E8" w:rsidRDefault="009B0432" w:rsidP="003C23CC">
            <w:r>
              <w:t xml:space="preserve">51. </w:t>
            </w:r>
            <w:r w:rsidRPr="009809E8">
              <w:t>Совершенст</w:t>
            </w:r>
            <w:r w:rsidRPr="009809E8">
              <w:softHyphen/>
              <w:t>вования</w:t>
            </w:r>
          </w:p>
        </w:tc>
        <w:tc>
          <w:tcPr>
            <w:tcW w:w="6226" w:type="dxa"/>
            <w:gridSpan w:val="3"/>
          </w:tcPr>
          <w:p w:rsidR="009B0432" w:rsidRPr="009809E8" w:rsidRDefault="009B0432" w:rsidP="003C23CC">
            <w:r w:rsidRPr="009809E8">
              <w:t xml:space="preserve"> Ведение мяча с со</w:t>
            </w:r>
            <w:r w:rsidRPr="009809E8">
              <w:softHyphen/>
              <w:t>противлением. Бросок мяча в прыжке со средней дистанции с сопротивлением. Сочетание приемов ведения, передачи, броска мяча. Нападение против зонной защиты Нападение через заслон. Развитие координационных качеств</w:t>
            </w:r>
          </w:p>
        </w:tc>
        <w:tc>
          <w:tcPr>
            <w:tcW w:w="2431" w:type="dxa"/>
            <w:gridSpan w:val="3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выполнять в игре или игровой ситуации так</w:t>
            </w:r>
            <w:r w:rsidRPr="009809E8">
              <w:softHyphen/>
              <w:t>тико-технические действия</w:t>
            </w:r>
          </w:p>
        </w:tc>
        <w:tc>
          <w:tcPr>
            <w:tcW w:w="1745" w:type="dxa"/>
            <w:gridSpan w:val="3"/>
          </w:tcPr>
          <w:p w:rsidR="009B0432" w:rsidRPr="009809E8" w:rsidRDefault="009B0432" w:rsidP="003C23CC">
            <w:r w:rsidRPr="009809E8">
              <w:t>Оценка техники штрафного броска</w:t>
            </w:r>
          </w:p>
        </w:tc>
        <w:tc>
          <w:tcPr>
            <w:tcW w:w="1143" w:type="dxa"/>
            <w:gridSpan w:val="2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3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599" w:type="dxa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5593" w:type="dxa"/>
            <w:gridSpan w:val="18"/>
          </w:tcPr>
          <w:p w:rsidR="009B0432" w:rsidRDefault="009B0432" w:rsidP="003C23CC">
            <w:pPr>
              <w:jc w:val="center"/>
              <w:rPr>
                <w:b/>
                <w:bCs/>
              </w:rPr>
            </w:pPr>
          </w:p>
          <w:p w:rsidR="009B0432" w:rsidRDefault="009B0432" w:rsidP="003C23CC">
            <w:pPr>
              <w:jc w:val="center"/>
              <w:rPr>
                <w:b/>
                <w:bCs/>
              </w:rPr>
            </w:pPr>
          </w:p>
          <w:p w:rsidR="009B0432" w:rsidRPr="009809E8" w:rsidRDefault="009B0432" w:rsidP="003C2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Кроссовая подготовка (6</w:t>
            </w:r>
            <w:r w:rsidRPr="009809E8">
              <w:rPr>
                <w:b/>
                <w:bCs/>
              </w:rPr>
              <w:t xml:space="preserve"> ч)</w:t>
            </w:r>
          </w:p>
        </w:tc>
      </w:tr>
      <w:tr w:rsidR="009B0432" w:rsidRPr="009809E8" w:rsidTr="003C23CC">
        <w:tc>
          <w:tcPr>
            <w:tcW w:w="1043" w:type="dxa"/>
            <w:vMerge w:val="restart"/>
          </w:tcPr>
          <w:p w:rsidR="009B0432" w:rsidRPr="009809E8" w:rsidRDefault="009B0432" w:rsidP="003C23CC">
            <w:pPr>
              <w:spacing w:line="283" w:lineRule="exact"/>
              <w:ind w:left="80"/>
              <w:rPr>
                <w:color w:val="000000"/>
              </w:rPr>
            </w:pPr>
            <w:r w:rsidRPr="009809E8">
              <w:rPr>
                <w:color w:val="000000"/>
              </w:rPr>
              <w:t>Бег по пере</w:t>
            </w:r>
            <w:r w:rsidRPr="009809E8">
              <w:rPr>
                <w:color w:val="000000"/>
              </w:rPr>
              <w:softHyphen/>
              <w:t>сеченной местно</w:t>
            </w:r>
            <w:r w:rsidRPr="009809E8">
              <w:rPr>
                <w:color w:val="000000"/>
              </w:rPr>
              <w:lastRenderedPageBreak/>
              <w:t>сти</w:t>
            </w:r>
          </w:p>
          <w:p w:rsidR="009B0432" w:rsidRPr="009809E8" w:rsidRDefault="009B0432" w:rsidP="003C23CC">
            <w:pPr>
              <w:rPr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(6</w:t>
            </w:r>
            <w:r w:rsidRPr="009809E8">
              <w:rPr>
                <w:rFonts w:eastAsia="Arial Unicode MS"/>
                <w:color w:val="000000"/>
              </w:rPr>
              <w:t xml:space="preserve"> ч)</w:t>
            </w:r>
          </w:p>
        </w:tc>
        <w:tc>
          <w:tcPr>
            <w:tcW w:w="2076" w:type="dxa"/>
            <w:gridSpan w:val="4"/>
          </w:tcPr>
          <w:p w:rsidR="009B0432" w:rsidRPr="009809E8" w:rsidRDefault="009B0432" w:rsidP="003C23CC">
            <w:r>
              <w:lastRenderedPageBreak/>
              <w:t>52</w:t>
            </w:r>
            <w:r w:rsidRPr="009809E8">
              <w:t>.Совершенст</w:t>
            </w:r>
            <w:r w:rsidRPr="009809E8">
              <w:softHyphen/>
              <w:t>вования</w:t>
            </w:r>
          </w:p>
        </w:tc>
        <w:tc>
          <w:tcPr>
            <w:tcW w:w="5847" w:type="dxa"/>
          </w:tcPr>
          <w:p w:rsidR="009B0432" w:rsidRPr="009809E8" w:rsidRDefault="009B0432" w:rsidP="003C23CC">
            <w:r w:rsidRPr="009809E8">
              <w:t>Бег</w:t>
            </w:r>
            <w:r w:rsidRPr="009809E8">
              <w:rPr>
                <w:rStyle w:val="af0"/>
              </w:rPr>
              <w:t xml:space="preserve"> (М.-22 мин  Д.-15мин).</w:t>
            </w:r>
            <w:r w:rsidRPr="009809E8">
              <w:t xml:space="preserve"> Преодоление горизонтальных препят</w:t>
            </w:r>
            <w:r w:rsidRPr="009809E8">
              <w:softHyphen/>
              <w:t>ствий. Специальные беговые упражнения. Спортивные игры</w:t>
            </w:r>
            <w:r w:rsidRPr="009809E8">
              <w:rPr>
                <w:rStyle w:val="af0"/>
              </w:rPr>
              <w:t xml:space="preserve"> (футбол).</w:t>
            </w:r>
            <w:r w:rsidRPr="009809E8">
              <w:t xml:space="preserve"> Развитие вынос</w:t>
            </w:r>
            <w:r w:rsidRPr="009809E8">
              <w:softHyphen/>
              <w:t>ливости</w:t>
            </w:r>
          </w:p>
        </w:tc>
        <w:tc>
          <w:tcPr>
            <w:tcW w:w="2439" w:type="dxa"/>
            <w:gridSpan w:val="4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бегать в равномер</w:t>
            </w:r>
            <w:r w:rsidRPr="009809E8">
              <w:softHyphen/>
              <w:t>ном темпе</w:t>
            </w:r>
            <w:r w:rsidRPr="009809E8">
              <w:rPr>
                <w:rStyle w:val="af0"/>
              </w:rPr>
              <w:t xml:space="preserve"> (до 25 мин);</w:t>
            </w:r>
          </w:p>
        </w:tc>
        <w:tc>
          <w:tcPr>
            <w:tcW w:w="1737" w:type="dxa"/>
            <w:gridSpan w:val="2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34" w:type="dxa"/>
          </w:tcPr>
          <w:p w:rsidR="009B0432" w:rsidRPr="009809E8" w:rsidRDefault="009B0432" w:rsidP="003C23CC">
            <w:pPr>
              <w:rPr>
                <w:color w:val="000000"/>
              </w:rPr>
            </w:pPr>
            <w:r w:rsidRPr="009809E8">
              <w:rPr>
                <w:color w:val="000000"/>
              </w:rPr>
              <w:t>Ком-</w:t>
            </w:r>
          </w:p>
          <w:p w:rsidR="009B0432" w:rsidRPr="009809E8" w:rsidRDefault="009B0432" w:rsidP="003C23CC">
            <w:proofErr w:type="spellStart"/>
            <w:r w:rsidRPr="009809E8">
              <w:rPr>
                <w:rFonts w:eastAsia="Arial Unicode MS"/>
                <w:color w:val="000000"/>
              </w:rPr>
              <w:t>плекс</w:t>
            </w:r>
            <w:proofErr w:type="spellEnd"/>
            <w:r w:rsidRPr="009809E8">
              <w:rPr>
                <w:rFonts w:eastAsia="Arial Unicode MS"/>
                <w:color w:val="000000"/>
              </w:rPr>
              <w:t xml:space="preserve"> 1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608" w:type="dxa"/>
            <w:gridSpan w:val="2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2076" w:type="dxa"/>
            <w:gridSpan w:val="4"/>
          </w:tcPr>
          <w:p w:rsidR="009B0432" w:rsidRPr="009809E8" w:rsidRDefault="009B0432" w:rsidP="003C23CC">
            <w:r>
              <w:t>53</w:t>
            </w:r>
            <w:r w:rsidRPr="009809E8">
              <w:t>.Совершенст</w:t>
            </w:r>
            <w:r w:rsidRPr="009809E8">
              <w:softHyphen/>
              <w:t>вования</w:t>
            </w:r>
          </w:p>
        </w:tc>
        <w:tc>
          <w:tcPr>
            <w:tcW w:w="5847" w:type="dxa"/>
          </w:tcPr>
          <w:p w:rsidR="009B0432" w:rsidRPr="009809E8" w:rsidRDefault="009B0432" w:rsidP="003C23CC">
            <w:r w:rsidRPr="009809E8">
              <w:t>Бег</w:t>
            </w:r>
            <w:r w:rsidRPr="009809E8">
              <w:rPr>
                <w:rStyle w:val="af0"/>
              </w:rPr>
              <w:t xml:space="preserve"> (М.-21 мин  Д.-15мин).</w:t>
            </w:r>
            <w:r w:rsidRPr="009809E8">
              <w:t xml:space="preserve"> Преодоление горизонтальных препят</w:t>
            </w:r>
            <w:r w:rsidRPr="009809E8">
              <w:softHyphen/>
              <w:t xml:space="preserve">ствий. Специальные беговые </w:t>
            </w:r>
            <w:r w:rsidRPr="009809E8">
              <w:lastRenderedPageBreak/>
              <w:t>упражнения. Спортивные игры</w:t>
            </w:r>
            <w:r w:rsidRPr="009809E8">
              <w:rPr>
                <w:rStyle w:val="af0"/>
              </w:rPr>
              <w:t xml:space="preserve"> (футбол).</w:t>
            </w:r>
            <w:r w:rsidRPr="009809E8">
              <w:t xml:space="preserve"> Развитие вынос</w:t>
            </w:r>
            <w:r w:rsidRPr="009809E8">
              <w:softHyphen/>
              <w:t>ливости</w:t>
            </w:r>
          </w:p>
        </w:tc>
        <w:tc>
          <w:tcPr>
            <w:tcW w:w="2439" w:type="dxa"/>
            <w:gridSpan w:val="4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lastRenderedPageBreak/>
              <w:t>Уметь:</w:t>
            </w:r>
            <w:r w:rsidRPr="009809E8">
              <w:t xml:space="preserve"> бегать в равномер</w:t>
            </w:r>
            <w:r w:rsidRPr="009809E8">
              <w:softHyphen/>
              <w:t>ном темпе</w:t>
            </w:r>
            <w:r w:rsidRPr="009809E8">
              <w:rPr>
                <w:rStyle w:val="af0"/>
              </w:rPr>
              <w:t xml:space="preserve"> </w:t>
            </w:r>
            <w:r w:rsidRPr="009809E8">
              <w:rPr>
                <w:rStyle w:val="af0"/>
              </w:rPr>
              <w:lastRenderedPageBreak/>
              <w:t>(до 25 мин);</w:t>
            </w:r>
          </w:p>
        </w:tc>
        <w:tc>
          <w:tcPr>
            <w:tcW w:w="1737" w:type="dxa"/>
            <w:gridSpan w:val="2"/>
          </w:tcPr>
          <w:p w:rsidR="009B0432" w:rsidRPr="009809E8" w:rsidRDefault="009B0432" w:rsidP="003C23CC">
            <w:r w:rsidRPr="009809E8">
              <w:lastRenderedPageBreak/>
              <w:t>Текущий</w:t>
            </w:r>
          </w:p>
        </w:tc>
        <w:tc>
          <w:tcPr>
            <w:tcW w:w="1134" w:type="dxa"/>
          </w:tcPr>
          <w:p w:rsidR="009B0432" w:rsidRPr="009809E8" w:rsidRDefault="009B0432" w:rsidP="003C23CC">
            <w:pPr>
              <w:rPr>
                <w:color w:val="000000"/>
              </w:rPr>
            </w:pPr>
            <w:r w:rsidRPr="009809E8">
              <w:rPr>
                <w:color w:val="000000"/>
              </w:rPr>
              <w:t>Ком-</w:t>
            </w:r>
          </w:p>
          <w:p w:rsidR="009B0432" w:rsidRPr="009809E8" w:rsidRDefault="009B0432" w:rsidP="003C23CC">
            <w:proofErr w:type="spellStart"/>
            <w:r w:rsidRPr="009809E8">
              <w:rPr>
                <w:rFonts w:eastAsia="Arial Unicode MS"/>
                <w:color w:val="000000"/>
              </w:rPr>
              <w:t>плекс</w:t>
            </w:r>
            <w:proofErr w:type="spellEnd"/>
            <w:r w:rsidRPr="009809E8">
              <w:rPr>
                <w:rFonts w:eastAsia="Arial Unicode MS"/>
                <w:color w:val="000000"/>
              </w:rPr>
              <w:t xml:space="preserve"> 1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608" w:type="dxa"/>
            <w:gridSpan w:val="2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2076" w:type="dxa"/>
            <w:gridSpan w:val="4"/>
          </w:tcPr>
          <w:p w:rsidR="009B0432" w:rsidRPr="009809E8" w:rsidRDefault="009B0432" w:rsidP="003C23CC">
            <w:r>
              <w:t>54</w:t>
            </w:r>
            <w:r w:rsidRPr="009809E8">
              <w:t>.Совершенст</w:t>
            </w:r>
            <w:r w:rsidRPr="009809E8">
              <w:softHyphen/>
              <w:t>вования</w:t>
            </w:r>
          </w:p>
        </w:tc>
        <w:tc>
          <w:tcPr>
            <w:tcW w:w="5847" w:type="dxa"/>
          </w:tcPr>
          <w:p w:rsidR="009B0432" w:rsidRPr="009809E8" w:rsidRDefault="009B0432" w:rsidP="003C23CC">
            <w:r w:rsidRPr="009809E8">
              <w:t>Бег</w:t>
            </w:r>
            <w:r w:rsidRPr="009809E8">
              <w:rPr>
                <w:rStyle w:val="af0"/>
              </w:rPr>
              <w:t xml:space="preserve"> (М.-21 мин  Д.-16мин).</w:t>
            </w:r>
            <w:r w:rsidRPr="009809E8">
              <w:t xml:space="preserve"> Преодоление горизонтальных препят</w:t>
            </w:r>
            <w:r w:rsidRPr="009809E8">
              <w:softHyphen/>
              <w:t>ствий прыжком. Специальные беговые упражнения. Спортивные игры</w:t>
            </w:r>
            <w:r w:rsidRPr="009809E8">
              <w:rPr>
                <w:rStyle w:val="af0"/>
              </w:rPr>
              <w:t xml:space="preserve"> (футбол).</w:t>
            </w:r>
            <w:r w:rsidRPr="009809E8">
              <w:t xml:space="preserve"> Развитие вынос</w:t>
            </w:r>
            <w:r w:rsidRPr="009809E8">
              <w:softHyphen/>
              <w:t>ливости</w:t>
            </w:r>
          </w:p>
        </w:tc>
        <w:tc>
          <w:tcPr>
            <w:tcW w:w="2439" w:type="dxa"/>
            <w:gridSpan w:val="4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бегать в равномер</w:t>
            </w:r>
            <w:r w:rsidRPr="009809E8">
              <w:softHyphen/>
              <w:t>ном темпе</w:t>
            </w:r>
            <w:r w:rsidRPr="009809E8">
              <w:rPr>
                <w:rStyle w:val="af0"/>
              </w:rPr>
              <w:t xml:space="preserve"> (до 25 мин);</w:t>
            </w:r>
          </w:p>
        </w:tc>
        <w:tc>
          <w:tcPr>
            <w:tcW w:w="1737" w:type="dxa"/>
            <w:gridSpan w:val="2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34" w:type="dxa"/>
          </w:tcPr>
          <w:p w:rsidR="009B0432" w:rsidRPr="009809E8" w:rsidRDefault="009B0432" w:rsidP="003C23CC">
            <w:pPr>
              <w:rPr>
                <w:color w:val="000000"/>
              </w:rPr>
            </w:pPr>
            <w:r w:rsidRPr="009809E8">
              <w:rPr>
                <w:color w:val="000000"/>
              </w:rPr>
              <w:t>Ком-</w:t>
            </w:r>
          </w:p>
          <w:p w:rsidR="009B0432" w:rsidRPr="009809E8" w:rsidRDefault="009B0432" w:rsidP="003C23CC">
            <w:proofErr w:type="spellStart"/>
            <w:r w:rsidRPr="009809E8">
              <w:rPr>
                <w:rFonts w:eastAsia="Arial Unicode MS"/>
                <w:color w:val="000000"/>
              </w:rPr>
              <w:t>плекс</w:t>
            </w:r>
            <w:proofErr w:type="spellEnd"/>
            <w:r w:rsidRPr="009809E8">
              <w:rPr>
                <w:rFonts w:eastAsia="Arial Unicode MS"/>
                <w:color w:val="000000"/>
              </w:rPr>
              <w:t xml:space="preserve"> 1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608" w:type="dxa"/>
            <w:gridSpan w:val="2"/>
          </w:tcPr>
          <w:p w:rsidR="009B0432" w:rsidRPr="009809E8" w:rsidRDefault="009B0432" w:rsidP="003C23CC"/>
        </w:tc>
      </w:tr>
      <w:tr w:rsidR="009B0432" w:rsidRPr="009809E8" w:rsidTr="003C23CC">
        <w:trPr>
          <w:trHeight w:val="1298"/>
        </w:trPr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2076" w:type="dxa"/>
            <w:gridSpan w:val="4"/>
          </w:tcPr>
          <w:p w:rsidR="009B0432" w:rsidRPr="009809E8" w:rsidRDefault="009B0432" w:rsidP="003C23CC">
            <w:r>
              <w:t>55</w:t>
            </w:r>
            <w:r w:rsidRPr="009809E8">
              <w:t>.Совершенст</w:t>
            </w:r>
            <w:r w:rsidRPr="009809E8">
              <w:softHyphen/>
              <w:t>вования</w:t>
            </w:r>
          </w:p>
        </w:tc>
        <w:tc>
          <w:tcPr>
            <w:tcW w:w="5847" w:type="dxa"/>
          </w:tcPr>
          <w:p w:rsidR="009B0432" w:rsidRPr="009809E8" w:rsidRDefault="009B0432" w:rsidP="003C23CC">
            <w:r w:rsidRPr="009809E8">
              <w:t>Бег</w:t>
            </w:r>
            <w:r w:rsidRPr="009809E8">
              <w:rPr>
                <w:rStyle w:val="af0"/>
              </w:rPr>
              <w:t xml:space="preserve"> (М.-21 мин  Д.-18мин).</w:t>
            </w:r>
            <w:r w:rsidRPr="009809E8">
              <w:t xml:space="preserve"> Преодоление вертикальных препят</w:t>
            </w:r>
            <w:r w:rsidRPr="009809E8">
              <w:softHyphen/>
              <w:t>ствий прыжком. Специальные беговые упражнения. Спортивные игры</w:t>
            </w:r>
            <w:r w:rsidRPr="009809E8">
              <w:rPr>
                <w:rStyle w:val="af0"/>
              </w:rPr>
              <w:t xml:space="preserve"> (футбол).</w:t>
            </w:r>
            <w:r w:rsidRPr="009809E8">
              <w:t xml:space="preserve"> Развитие вынос</w:t>
            </w:r>
            <w:r w:rsidRPr="009809E8">
              <w:softHyphen/>
              <w:t>ливости</w:t>
            </w:r>
          </w:p>
        </w:tc>
        <w:tc>
          <w:tcPr>
            <w:tcW w:w="2439" w:type="dxa"/>
            <w:gridSpan w:val="4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бегать в равномер</w:t>
            </w:r>
            <w:r w:rsidRPr="009809E8">
              <w:softHyphen/>
              <w:t>ном темпе</w:t>
            </w:r>
            <w:r w:rsidRPr="009809E8">
              <w:rPr>
                <w:rStyle w:val="af0"/>
              </w:rPr>
              <w:t xml:space="preserve"> (до 25 мин);</w:t>
            </w:r>
          </w:p>
        </w:tc>
        <w:tc>
          <w:tcPr>
            <w:tcW w:w="1737" w:type="dxa"/>
            <w:gridSpan w:val="2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34" w:type="dxa"/>
          </w:tcPr>
          <w:p w:rsidR="009B0432" w:rsidRPr="009809E8" w:rsidRDefault="009B0432" w:rsidP="003C23CC">
            <w:pPr>
              <w:rPr>
                <w:color w:val="000000"/>
              </w:rPr>
            </w:pPr>
            <w:r w:rsidRPr="009809E8">
              <w:rPr>
                <w:color w:val="000000"/>
              </w:rPr>
              <w:t>Ком-</w:t>
            </w:r>
          </w:p>
          <w:p w:rsidR="009B0432" w:rsidRPr="009809E8" w:rsidRDefault="009B0432" w:rsidP="003C23CC">
            <w:proofErr w:type="spellStart"/>
            <w:r w:rsidRPr="009809E8">
              <w:rPr>
                <w:rFonts w:eastAsia="Arial Unicode MS"/>
                <w:color w:val="000000"/>
              </w:rPr>
              <w:t>плекс</w:t>
            </w:r>
            <w:proofErr w:type="spellEnd"/>
            <w:r w:rsidRPr="009809E8">
              <w:rPr>
                <w:rFonts w:eastAsia="Arial Unicode MS"/>
                <w:color w:val="000000"/>
              </w:rPr>
              <w:t xml:space="preserve"> 1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608" w:type="dxa"/>
            <w:gridSpan w:val="2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2076" w:type="dxa"/>
            <w:gridSpan w:val="4"/>
          </w:tcPr>
          <w:p w:rsidR="009B0432" w:rsidRPr="009809E8" w:rsidRDefault="009B0432" w:rsidP="003C23CC">
            <w:r>
              <w:t>56</w:t>
            </w:r>
            <w:r w:rsidRPr="009809E8">
              <w:t>.Совершенст</w:t>
            </w:r>
            <w:r w:rsidRPr="009809E8">
              <w:softHyphen/>
              <w:t>вования</w:t>
            </w:r>
          </w:p>
        </w:tc>
        <w:tc>
          <w:tcPr>
            <w:tcW w:w="5847" w:type="dxa"/>
          </w:tcPr>
          <w:p w:rsidR="009B0432" w:rsidRPr="009809E8" w:rsidRDefault="009B0432" w:rsidP="003C23CC">
            <w:r w:rsidRPr="009809E8">
              <w:t>Бег</w:t>
            </w:r>
            <w:r w:rsidRPr="009809E8">
              <w:rPr>
                <w:rStyle w:val="af0"/>
              </w:rPr>
              <w:t xml:space="preserve"> (М.-21 мин  Д.-18мин).</w:t>
            </w:r>
            <w:r w:rsidRPr="009809E8">
              <w:t xml:space="preserve"> Преодоление вертикальных препят</w:t>
            </w:r>
            <w:r w:rsidRPr="009809E8">
              <w:softHyphen/>
              <w:t>ствий прыжком. Специальные беговые упражнения. Спортивные игры</w:t>
            </w:r>
            <w:r w:rsidRPr="009809E8">
              <w:rPr>
                <w:rStyle w:val="af0"/>
              </w:rPr>
              <w:t xml:space="preserve"> (футбол).</w:t>
            </w:r>
            <w:r w:rsidRPr="009809E8">
              <w:t xml:space="preserve"> Развитие вынос</w:t>
            </w:r>
            <w:r w:rsidRPr="009809E8">
              <w:softHyphen/>
              <w:t>ливости</w:t>
            </w:r>
          </w:p>
        </w:tc>
        <w:tc>
          <w:tcPr>
            <w:tcW w:w="2439" w:type="dxa"/>
            <w:gridSpan w:val="4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бегать в равномер</w:t>
            </w:r>
            <w:r w:rsidRPr="009809E8">
              <w:softHyphen/>
              <w:t>ном темпе</w:t>
            </w:r>
            <w:r w:rsidRPr="009809E8">
              <w:rPr>
                <w:rStyle w:val="af0"/>
              </w:rPr>
              <w:t xml:space="preserve"> (до 25 мин);</w:t>
            </w:r>
          </w:p>
        </w:tc>
        <w:tc>
          <w:tcPr>
            <w:tcW w:w="1737" w:type="dxa"/>
            <w:gridSpan w:val="2"/>
          </w:tcPr>
          <w:p w:rsidR="009B0432" w:rsidRPr="009809E8" w:rsidRDefault="009B0432" w:rsidP="003C23CC"/>
        </w:tc>
        <w:tc>
          <w:tcPr>
            <w:tcW w:w="1134" w:type="dxa"/>
          </w:tcPr>
          <w:p w:rsidR="009B0432" w:rsidRPr="009809E8" w:rsidRDefault="009B0432" w:rsidP="003C23CC">
            <w:pPr>
              <w:rPr>
                <w:color w:val="000000"/>
              </w:rPr>
            </w:pPr>
            <w:r w:rsidRPr="009809E8">
              <w:rPr>
                <w:color w:val="000000"/>
              </w:rPr>
              <w:t>Ком-</w:t>
            </w:r>
          </w:p>
          <w:p w:rsidR="009B0432" w:rsidRPr="009809E8" w:rsidRDefault="009B0432" w:rsidP="003C23CC">
            <w:proofErr w:type="spellStart"/>
            <w:r w:rsidRPr="009809E8">
              <w:rPr>
                <w:rFonts w:eastAsia="Arial Unicode MS"/>
                <w:color w:val="000000"/>
              </w:rPr>
              <w:t>плекс</w:t>
            </w:r>
            <w:proofErr w:type="spellEnd"/>
            <w:r w:rsidRPr="009809E8">
              <w:rPr>
                <w:rFonts w:eastAsia="Arial Unicode MS"/>
                <w:color w:val="000000"/>
              </w:rPr>
              <w:t xml:space="preserve"> 1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608" w:type="dxa"/>
            <w:gridSpan w:val="2"/>
          </w:tcPr>
          <w:p w:rsidR="009B0432" w:rsidRPr="009809E8" w:rsidRDefault="009B0432" w:rsidP="003C23CC"/>
        </w:tc>
      </w:tr>
      <w:tr w:rsidR="009B0432" w:rsidRPr="009809E8" w:rsidTr="003C23CC">
        <w:trPr>
          <w:trHeight w:val="858"/>
        </w:trPr>
        <w:tc>
          <w:tcPr>
            <w:tcW w:w="1043" w:type="dxa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2076" w:type="dxa"/>
            <w:gridSpan w:val="4"/>
          </w:tcPr>
          <w:p w:rsidR="009B0432" w:rsidRPr="009809E8" w:rsidRDefault="009B0432" w:rsidP="003C23CC">
            <w:r>
              <w:t>57</w:t>
            </w:r>
            <w:r w:rsidRPr="009809E8">
              <w:t>. Учетный</w:t>
            </w:r>
          </w:p>
        </w:tc>
        <w:tc>
          <w:tcPr>
            <w:tcW w:w="5847" w:type="dxa"/>
          </w:tcPr>
          <w:p w:rsidR="009B0432" w:rsidRPr="009809E8" w:rsidRDefault="009B0432" w:rsidP="003C23CC">
            <w:proofErr w:type="spellStart"/>
            <w:r w:rsidRPr="009809E8">
              <w:t>М.-Бег</w:t>
            </w:r>
            <w:proofErr w:type="spellEnd"/>
            <w:r w:rsidRPr="009809E8">
              <w:t xml:space="preserve"> (3000м) на результат. Развитие выносливости </w:t>
            </w:r>
          </w:p>
          <w:p w:rsidR="009B0432" w:rsidRPr="009809E8" w:rsidRDefault="009B0432" w:rsidP="003C23CC">
            <w:proofErr w:type="spellStart"/>
            <w:r w:rsidRPr="009809E8">
              <w:t>Д.-Бег</w:t>
            </w:r>
            <w:proofErr w:type="spellEnd"/>
            <w:r w:rsidRPr="009809E8">
              <w:t xml:space="preserve"> (2000м) на результат. Развитие выносливости</w:t>
            </w:r>
            <w:proofErr w:type="gramStart"/>
            <w:r w:rsidRPr="009809E8">
              <w:t>..</w:t>
            </w:r>
            <w:proofErr w:type="gramEnd"/>
          </w:p>
        </w:tc>
        <w:tc>
          <w:tcPr>
            <w:tcW w:w="2439" w:type="dxa"/>
            <w:gridSpan w:val="4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бегать в равномер</w:t>
            </w:r>
            <w:r w:rsidRPr="009809E8">
              <w:softHyphen/>
              <w:t>ном темпе</w:t>
            </w:r>
            <w:r w:rsidRPr="009809E8">
              <w:rPr>
                <w:rStyle w:val="af0"/>
              </w:rPr>
              <w:t xml:space="preserve"> (до 25 мин);</w:t>
            </w:r>
          </w:p>
        </w:tc>
        <w:tc>
          <w:tcPr>
            <w:tcW w:w="1737" w:type="dxa"/>
            <w:gridSpan w:val="2"/>
          </w:tcPr>
          <w:p w:rsidR="009B0432" w:rsidRPr="002D0E35" w:rsidRDefault="009B0432" w:rsidP="003C23CC">
            <w:pPr>
              <w:rPr>
                <w:b/>
              </w:rPr>
            </w:pPr>
          </w:p>
        </w:tc>
        <w:tc>
          <w:tcPr>
            <w:tcW w:w="1134" w:type="dxa"/>
          </w:tcPr>
          <w:p w:rsidR="009B0432" w:rsidRPr="009809E8" w:rsidRDefault="009B0432" w:rsidP="003C23CC">
            <w:pPr>
              <w:rPr>
                <w:color w:val="000000"/>
              </w:rPr>
            </w:pPr>
            <w:r w:rsidRPr="009809E8">
              <w:rPr>
                <w:color w:val="000000"/>
              </w:rPr>
              <w:t>Ком-</w:t>
            </w:r>
          </w:p>
          <w:p w:rsidR="009B0432" w:rsidRDefault="009B0432" w:rsidP="003C23CC">
            <w:pPr>
              <w:rPr>
                <w:rFonts w:eastAsia="Arial Unicode MS"/>
                <w:color w:val="000000"/>
              </w:rPr>
            </w:pPr>
            <w:proofErr w:type="spellStart"/>
            <w:r w:rsidRPr="009809E8">
              <w:rPr>
                <w:rFonts w:eastAsia="Arial Unicode MS"/>
                <w:color w:val="000000"/>
              </w:rPr>
              <w:t>плекс</w:t>
            </w:r>
            <w:proofErr w:type="spellEnd"/>
            <w:r w:rsidRPr="009809E8">
              <w:rPr>
                <w:rFonts w:eastAsia="Arial Unicode MS"/>
                <w:color w:val="000000"/>
              </w:rPr>
              <w:t xml:space="preserve"> 1</w:t>
            </w:r>
          </w:p>
          <w:p w:rsidR="009B0432" w:rsidRPr="009809E8" w:rsidRDefault="009B0432" w:rsidP="003C23CC"/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608" w:type="dxa"/>
            <w:gridSpan w:val="2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5593" w:type="dxa"/>
            <w:gridSpan w:val="18"/>
          </w:tcPr>
          <w:p w:rsidR="009B0432" w:rsidRDefault="009B0432" w:rsidP="003C23CC">
            <w:pPr>
              <w:jc w:val="center"/>
              <w:rPr>
                <w:b/>
                <w:bCs/>
              </w:rPr>
            </w:pPr>
            <w:r w:rsidRPr="009809E8">
              <w:rPr>
                <w:b/>
                <w:bCs/>
              </w:rPr>
              <w:t>Легкая атлетика (11 ч)</w:t>
            </w:r>
          </w:p>
          <w:p w:rsidR="009B0432" w:rsidRPr="009809E8" w:rsidRDefault="009B0432" w:rsidP="003C23CC">
            <w:pPr>
              <w:jc w:val="center"/>
              <w:rPr>
                <w:b/>
                <w:bCs/>
              </w:rPr>
            </w:pPr>
          </w:p>
        </w:tc>
      </w:tr>
      <w:tr w:rsidR="009B0432" w:rsidRPr="009809E8" w:rsidTr="003C23CC">
        <w:trPr>
          <w:trHeight w:val="1121"/>
        </w:trPr>
        <w:tc>
          <w:tcPr>
            <w:tcW w:w="1135" w:type="dxa"/>
            <w:gridSpan w:val="2"/>
            <w:vMerge w:val="restart"/>
          </w:tcPr>
          <w:p w:rsidR="009B0432" w:rsidRPr="009809E8" w:rsidRDefault="009B0432" w:rsidP="003C23CC">
            <w:pPr>
              <w:rPr>
                <w:color w:val="000000"/>
              </w:rPr>
            </w:pPr>
            <w:r w:rsidRPr="009809E8">
              <w:t>Спринтер</w:t>
            </w:r>
            <w:r w:rsidRPr="009809E8">
              <w:softHyphen/>
              <w:t>ский бег.  (4 ч)</w:t>
            </w:r>
          </w:p>
        </w:tc>
        <w:tc>
          <w:tcPr>
            <w:tcW w:w="1984" w:type="dxa"/>
            <w:gridSpan w:val="3"/>
          </w:tcPr>
          <w:p w:rsidR="009B0432" w:rsidRPr="009809E8" w:rsidRDefault="009B0432" w:rsidP="003C23CC">
            <w:r>
              <w:t>58</w:t>
            </w:r>
            <w:r w:rsidRPr="009809E8">
              <w:t>.Комплексный</w:t>
            </w:r>
          </w:p>
        </w:tc>
        <w:tc>
          <w:tcPr>
            <w:tcW w:w="5847" w:type="dxa"/>
          </w:tcPr>
          <w:p w:rsidR="009B0432" w:rsidRPr="009809E8" w:rsidRDefault="009B0432" w:rsidP="003C23CC">
            <w:r w:rsidRPr="009809E8">
              <w:t>Низкий старт</w:t>
            </w:r>
            <w:r w:rsidRPr="009809E8">
              <w:rPr>
                <w:rStyle w:val="af0"/>
              </w:rPr>
              <w:t xml:space="preserve"> (30 м).</w:t>
            </w:r>
            <w:r w:rsidRPr="009809E8">
              <w:t xml:space="preserve"> Стартовый разгон. Бег по дис</w:t>
            </w:r>
            <w:r w:rsidRPr="009809E8">
              <w:softHyphen/>
              <w:t>танции</w:t>
            </w:r>
            <w:r w:rsidRPr="009809E8">
              <w:rPr>
                <w:rStyle w:val="af0"/>
              </w:rPr>
              <w:t xml:space="preserve"> (70-90 м).</w:t>
            </w:r>
            <w:r w:rsidRPr="009809E8">
              <w:t xml:space="preserve"> Специальные беговые упражне</w:t>
            </w:r>
            <w:r w:rsidRPr="009809E8">
              <w:softHyphen/>
              <w:t>ния. Челночный бег. Развитие скоростно-силовых качеств</w:t>
            </w:r>
          </w:p>
        </w:tc>
        <w:tc>
          <w:tcPr>
            <w:tcW w:w="2439" w:type="dxa"/>
            <w:gridSpan w:val="4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бегать с макси</w:t>
            </w:r>
            <w:r w:rsidRPr="009809E8">
              <w:softHyphen/>
              <w:t>мальной скоростью с низ</w:t>
            </w:r>
            <w:r w:rsidRPr="009809E8">
              <w:softHyphen/>
              <w:t>кого старта</w:t>
            </w:r>
            <w:r w:rsidRPr="009809E8">
              <w:rPr>
                <w:rStyle w:val="af0"/>
              </w:rPr>
              <w:t xml:space="preserve"> (100 м)</w:t>
            </w:r>
          </w:p>
        </w:tc>
        <w:tc>
          <w:tcPr>
            <w:tcW w:w="1737" w:type="dxa"/>
            <w:gridSpan w:val="2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34" w:type="dxa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4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608" w:type="dxa"/>
            <w:gridSpan w:val="2"/>
          </w:tcPr>
          <w:p w:rsidR="009B0432" w:rsidRPr="009809E8" w:rsidRDefault="009B0432" w:rsidP="003C23CC"/>
        </w:tc>
      </w:tr>
      <w:tr w:rsidR="009B0432" w:rsidRPr="009809E8" w:rsidTr="009B0432">
        <w:trPr>
          <w:trHeight w:val="1116"/>
        </w:trPr>
        <w:tc>
          <w:tcPr>
            <w:tcW w:w="1135" w:type="dxa"/>
            <w:gridSpan w:val="2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984" w:type="dxa"/>
            <w:gridSpan w:val="3"/>
          </w:tcPr>
          <w:p w:rsidR="009B0432" w:rsidRPr="009809E8" w:rsidRDefault="009B0432" w:rsidP="003C23CC">
            <w:r>
              <w:t>59</w:t>
            </w:r>
            <w:r w:rsidRPr="009809E8">
              <w:t>. Комплексный</w:t>
            </w:r>
          </w:p>
        </w:tc>
        <w:tc>
          <w:tcPr>
            <w:tcW w:w="5847" w:type="dxa"/>
          </w:tcPr>
          <w:p w:rsidR="009B0432" w:rsidRPr="009809E8" w:rsidRDefault="009B0432" w:rsidP="003C23CC">
            <w:r w:rsidRPr="009809E8">
              <w:t>Низкий старт</w:t>
            </w:r>
            <w:r w:rsidRPr="009809E8">
              <w:rPr>
                <w:rStyle w:val="af0"/>
              </w:rPr>
              <w:t xml:space="preserve"> (30 м).</w:t>
            </w:r>
            <w:r w:rsidRPr="009809E8">
              <w:t xml:space="preserve"> Бег по дистанции</w:t>
            </w:r>
            <w:r w:rsidRPr="009809E8">
              <w:rPr>
                <w:rStyle w:val="af0"/>
              </w:rPr>
              <w:t xml:space="preserve"> (70-90 м). </w:t>
            </w:r>
            <w:r w:rsidRPr="009809E8">
              <w:t>Финиширование. Челночный бег. Развитие скоро</w:t>
            </w:r>
            <w:r w:rsidRPr="009809E8">
              <w:softHyphen/>
              <w:t>стно-силовых качеств. Дозирование нагрузки при занятиях бегом</w:t>
            </w:r>
          </w:p>
        </w:tc>
        <w:tc>
          <w:tcPr>
            <w:tcW w:w="2439" w:type="dxa"/>
            <w:gridSpan w:val="4"/>
          </w:tcPr>
          <w:p w:rsidR="009B0432" w:rsidRPr="009B0432" w:rsidRDefault="009B0432" w:rsidP="003C23CC">
            <w:pPr>
              <w:rPr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бегать с макси</w:t>
            </w:r>
            <w:r w:rsidRPr="009809E8">
              <w:softHyphen/>
              <w:t>мальной скоростью с низ</w:t>
            </w:r>
            <w:r w:rsidRPr="009809E8">
              <w:softHyphen/>
              <w:t>кого старта</w:t>
            </w:r>
            <w:r w:rsidRPr="009809E8">
              <w:rPr>
                <w:rStyle w:val="af0"/>
              </w:rPr>
              <w:t xml:space="preserve"> (100 м)</w:t>
            </w:r>
          </w:p>
        </w:tc>
        <w:tc>
          <w:tcPr>
            <w:tcW w:w="1737" w:type="dxa"/>
            <w:gridSpan w:val="2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34" w:type="dxa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4</w:t>
            </w:r>
          </w:p>
        </w:tc>
        <w:tc>
          <w:tcPr>
            <w:tcW w:w="709" w:type="dxa"/>
            <w:gridSpan w:val="3"/>
          </w:tcPr>
          <w:p w:rsidR="009B0432" w:rsidRDefault="009B0432" w:rsidP="003C23CC"/>
          <w:p w:rsidR="009B0432" w:rsidRDefault="009B0432" w:rsidP="003C23CC"/>
          <w:p w:rsidR="009B0432" w:rsidRDefault="009B0432" w:rsidP="003C23CC"/>
          <w:p w:rsidR="009B0432" w:rsidRDefault="009B0432" w:rsidP="003C23CC"/>
          <w:p w:rsidR="009B0432" w:rsidRPr="009809E8" w:rsidRDefault="009B0432" w:rsidP="003C23CC"/>
        </w:tc>
        <w:tc>
          <w:tcPr>
            <w:tcW w:w="608" w:type="dxa"/>
            <w:gridSpan w:val="2"/>
          </w:tcPr>
          <w:p w:rsidR="009B0432" w:rsidRPr="009809E8" w:rsidRDefault="009B0432" w:rsidP="003C23CC"/>
        </w:tc>
      </w:tr>
      <w:tr w:rsidR="009B0432" w:rsidRPr="009809E8" w:rsidTr="009B0432">
        <w:trPr>
          <w:trHeight w:val="870"/>
        </w:trPr>
        <w:tc>
          <w:tcPr>
            <w:tcW w:w="1135" w:type="dxa"/>
            <w:gridSpan w:val="2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984" w:type="dxa"/>
            <w:gridSpan w:val="3"/>
          </w:tcPr>
          <w:p w:rsidR="009B0432" w:rsidRPr="009809E8" w:rsidRDefault="009B0432" w:rsidP="003C23CC">
            <w:r>
              <w:t>60</w:t>
            </w:r>
            <w:r w:rsidRPr="009809E8">
              <w:t>. Комплексный</w:t>
            </w:r>
          </w:p>
        </w:tc>
        <w:tc>
          <w:tcPr>
            <w:tcW w:w="5847" w:type="dxa"/>
          </w:tcPr>
          <w:p w:rsidR="009B0432" w:rsidRPr="009809E8" w:rsidRDefault="009B0432" w:rsidP="003C23CC">
            <w:r w:rsidRPr="009809E8">
              <w:t>Низкий старт</w:t>
            </w:r>
            <w:r w:rsidRPr="009809E8">
              <w:rPr>
                <w:rStyle w:val="af0"/>
              </w:rPr>
              <w:t xml:space="preserve"> (30 м).</w:t>
            </w:r>
            <w:r w:rsidRPr="009809E8">
              <w:t xml:space="preserve"> Бег по дистанции</w:t>
            </w:r>
            <w:r w:rsidRPr="009809E8">
              <w:rPr>
                <w:rStyle w:val="af0"/>
              </w:rPr>
              <w:t xml:space="preserve"> (70-90 м). </w:t>
            </w:r>
            <w:r w:rsidRPr="009809E8">
              <w:t>Финиширование. Челночный бег. Развитие скоро</w:t>
            </w:r>
            <w:r w:rsidRPr="009809E8">
              <w:softHyphen/>
              <w:t xml:space="preserve">стно-силовых качеств. </w:t>
            </w:r>
          </w:p>
        </w:tc>
        <w:tc>
          <w:tcPr>
            <w:tcW w:w="2439" w:type="dxa"/>
            <w:gridSpan w:val="4"/>
          </w:tcPr>
          <w:p w:rsidR="009B0432" w:rsidRPr="009B0432" w:rsidRDefault="009B0432" w:rsidP="003C23CC">
            <w:pPr>
              <w:rPr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бегать с низ</w:t>
            </w:r>
            <w:r w:rsidRPr="009809E8">
              <w:softHyphen/>
              <w:t>кого старта</w:t>
            </w:r>
            <w:r w:rsidRPr="009809E8">
              <w:rPr>
                <w:rStyle w:val="af0"/>
              </w:rPr>
              <w:t xml:space="preserve"> (100 м)</w:t>
            </w:r>
          </w:p>
        </w:tc>
        <w:tc>
          <w:tcPr>
            <w:tcW w:w="1737" w:type="dxa"/>
            <w:gridSpan w:val="2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34" w:type="dxa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4</w:t>
            </w:r>
          </w:p>
        </w:tc>
        <w:tc>
          <w:tcPr>
            <w:tcW w:w="709" w:type="dxa"/>
            <w:gridSpan w:val="3"/>
          </w:tcPr>
          <w:p w:rsidR="009B0432" w:rsidRDefault="009B0432" w:rsidP="003C23CC"/>
          <w:p w:rsidR="009B0432" w:rsidRDefault="009B0432" w:rsidP="003C23CC"/>
          <w:p w:rsidR="009B0432" w:rsidRDefault="009B0432" w:rsidP="003C23CC"/>
          <w:p w:rsidR="009B0432" w:rsidRPr="009809E8" w:rsidRDefault="009B0432" w:rsidP="003C23CC"/>
        </w:tc>
        <w:tc>
          <w:tcPr>
            <w:tcW w:w="608" w:type="dxa"/>
            <w:gridSpan w:val="2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135" w:type="dxa"/>
            <w:gridSpan w:val="2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984" w:type="dxa"/>
            <w:gridSpan w:val="3"/>
          </w:tcPr>
          <w:p w:rsidR="009B0432" w:rsidRPr="009809E8" w:rsidRDefault="009B0432" w:rsidP="003C23CC">
            <w:r>
              <w:t>61</w:t>
            </w:r>
            <w:r w:rsidRPr="009809E8">
              <w:t>. Учетный</w:t>
            </w:r>
          </w:p>
        </w:tc>
        <w:tc>
          <w:tcPr>
            <w:tcW w:w="5847" w:type="dxa"/>
          </w:tcPr>
          <w:p w:rsidR="009B0432" w:rsidRPr="009809E8" w:rsidRDefault="009B0432" w:rsidP="003C23CC">
            <w:r w:rsidRPr="009809E8">
              <w:t>Низкий старт</w:t>
            </w:r>
            <w:r w:rsidRPr="009809E8">
              <w:rPr>
                <w:rStyle w:val="af0"/>
              </w:rPr>
              <w:t xml:space="preserve"> (30 м).</w:t>
            </w:r>
            <w:r w:rsidRPr="009809E8">
              <w:t xml:space="preserve"> Бег по дистанции</w:t>
            </w:r>
            <w:r w:rsidRPr="009809E8">
              <w:rPr>
                <w:rStyle w:val="af0"/>
              </w:rPr>
              <w:t xml:space="preserve"> (70-90 м). </w:t>
            </w:r>
            <w:r w:rsidRPr="009809E8">
              <w:t>Финиширование. Челночный бег. Развитие скоростно-силовых качеств. Прикладное значение легко</w:t>
            </w:r>
            <w:r w:rsidRPr="009809E8">
              <w:softHyphen/>
            </w:r>
            <w:r w:rsidRPr="009809E8">
              <w:lastRenderedPageBreak/>
              <w:t>атлетических упражнений</w:t>
            </w:r>
          </w:p>
        </w:tc>
        <w:tc>
          <w:tcPr>
            <w:tcW w:w="2439" w:type="dxa"/>
            <w:gridSpan w:val="4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lastRenderedPageBreak/>
              <w:t>Уметь:</w:t>
            </w:r>
            <w:r w:rsidRPr="009809E8">
              <w:t xml:space="preserve"> бегать с макси</w:t>
            </w:r>
            <w:r w:rsidRPr="009809E8">
              <w:softHyphen/>
              <w:t>мальной скоростью с низ</w:t>
            </w:r>
            <w:r w:rsidRPr="009809E8">
              <w:softHyphen/>
              <w:t xml:space="preserve">кого </w:t>
            </w:r>
            <w:r w:rsidRPr="009809E8">
              <w:lastRenderedPageBreak/>
              <w:t>старта</w:t>
            </w:r>
            <w:r w:rsidRPr="009809E8">
              <w:rPr>
                <w:rStyle w:val="af0"/>
              </w:rPr>
              <w:t xml:space="preserve"> (100 м)</w:t>
            </w:r>
          </w:p>
        </w:tc>
        <w:tc>
          <w:tcPr>
            <w:tcW w:w="1737" w:type="dxa"/>
            <w:gridSpan w:val="2"/>
          </w:tcPr>
          <w:p w:rsidR="009B0432" w:rsidRPr="009E44B0" w:rsidRDefault="009B0432" w:rsidP="003C23CC">
            <w:pPr>
              <w:spacing w:line="274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4</w:t>
            </w:r>
          </w:p>
        </w:tc>
        <w:tc>
          <w:tcPr>
            <w:tcW w:w="709" w:type="dxa"/>
            <w:gridSpan w:val="3"/>
          </w:tcPr>
          <w:p w:rsidR="009B0432" w:rsidRDefault="009B0432" w:rsidP="003C23CC"/>
          <w:p w:rsidR="009B0432" w:rsidRDefault="009B0432" w:rsidP="003C23CC"/>
          <w:p w:rsidR="009B0432" w:rsidRDefault="009B0432" w:rsidP="003C23CC"/>
          <w:p w:rsidR="009B0432" w:rsidRDefault="009B0432" w:rsidP="003C23CC"/>
          <w:p w:rsidR="009B0432" w:rsidRDefault="009B0432" w:rsidP="003C23CC"/>
          <w:p w:rsidR="009B0432" w:rsidRPr="009809E8" w:rsidRDefault="009B0432" w:rsidP="003C23CC"/>
        </w:tc>
        <w:tc>
          <w:tcPr>
            <w:tcW w:w="608" w:type="dxa"/>
            <w:gridSpan w:val="2"/>
          </w:tcPr>
          <w:p w:rsidR="009B0432" w:rsidRPr="009809E8" w:rsidRDefault="009B0432" w:rsidP="003C23CC"/>
        </w:tc>
      </w:tr>
      <w:tr w:rsidR="009B0432" w:rsidRPr="009809E8" w:rsidTr="003C23CC">
        <w:trPr>
          <w:trHeight w:val="833"/>
        </w:trPr>
        <w:tc>
          <w:tcPr>
            <w:tcW w:w="1135" w:type="dxa"/>
            <w:gridSpan w:val="2"/>
            <w:vMerge w:val="restart"/>
          </w:tcPr>
          <w:p w:rsidR="009B0432" w:rsidRPr="009809E8" w:rsidRDefault="009B0432" w:rsidP="003C23CC">
            <w:pPr>
              <w:rPr>
                <w:color w:val="000000"/>
              </w:rPr>
            </w:pPr>
            <w:r w:rsidRPr="009809E8">
              <w:lastRenderedPageBreak/>
              <w:t>Метание мяча и гранаты (</w:t>
            </w:r>
            <w:proofErr w:type="spellStart"/>
            <w:r w:rsidRPr="009809E8">
              <w:t>Зч</w:t>
            </w:r>
            <w:proofErr w:type="spellEnd"/>
            <w:r w:rsidRPr="009809E8">
              <w:t>)</w:t>
            </w:r>
          </w:p>
        </w:tc>
        <w:tc>
          <w:tcPr>
            <w:tcW w:w="1984" w:type="dxa"/>
            <w:gridSpan w:val="3"/>
          </w:tcPr>
          <w:p w:rsidR="009B0432" w:rsidRPr="009809E8" w:rsidRDefault="009B0432" w:rsidP="003C23CC">
            <w:r>
              <w:t>62</w:t>
            </w:r>
            <w:r w:rsidRPr="009809E8">
              <w:t>.Комплексный</w:t>
            </w:r>
          </w:p>
        </w:tc>
        <w:tc>
          <w:tcPr>
            <w:tcW w:w="5847" w:type="dxa"/>
          </w:tcPr>
          <w:p w:rsidR="009B0432" w:rsidRPr="009809E8" w:rsidRDefault="009B0432" w:rsidP="003C23CC">
            <w:r w:rsidRPr="009809E8">
              <w:t>Метание мяча на дальность с 5-6 беговых шагов. ОРУ. Челночный бег. Развитие скоростно-силовых качеств. Биохимическая основа метания,</w:t>
            </w:r>
          </w:p>
        </w:tc>
        <w:tc>
          <w:tcPr>
            <w:tcW w:w="2439" w:type="dxa"/>
            <w:gridSpan w:val="4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метать мяч на даль</w:t>
            </w:r>
            <w:r w:rsidRPr="009809E8">
              <w:softHyphen/>
              <w:t>ность с разбега</w:t>
            </w:r>
          </w:p>
        </w:tc>
        <w:tc>
          <w:tcPr>
            <w:tcW w:w="1737" w:type="dxa"/>
            <w:gridSpan w:val="2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34" w:type="dxa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4</w:t>
            </w:r>
          </w:p>
        </w:tc>
        <w:tc>
          <w:tcPr>
            <w:tcW w:w="709" w:type="dxa"/>
            <w:gridSpan w:val="3"/>
          </w:tcPr>
          <w:p w:rsidR="009B0432" w:rsidRDefault="009B0432" w:rsidP="003C23CC"/>
          <w:p w:rsidR="009B0432" w:rsidRDefault="009B0432" w:rsidP="003C23CC"/>
          <w:p w:rsidR="009B0432" w:rsidRPr="009809E8" w:rsidRDefault="009B0432" w:rsidP="003C23CC"/>
        </w:tc>
        <w:tc>
          <w:tcPr>
            <w:tcW w:w="608" w:type="dxa"/>
            <w:gridSpan w:val="2"/>
          </w:tcPr>
          <w:p w:rsidR="009B0432" w:rsidRPr="009809E8" w:rsidRDefault="009B0432" w:rsidP="003C23CC"/>
        </w:tc>
      </w:tr>
      <w:tr w:rsidR="009B0432" w:rsidRPr="009809E8" w:rsidTr="003C23CC">
        <w:trPr>
          <w:trHeight w:val="969"/>
        </w:trPr>
        <w:tc>
          <w:tcPr>
            <w:tcW w:w="1135" w:type="dxa"/>
            <w:gridSpan w:val="2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984" w:type="dxa"/>
            <w:gridSpan w:val="3"/>
          </w:tcPr>
          <w:p w:rsidR="009B0432" w:rsidRPr="009809E8" w:rsidRDefault="009B0432" w:rsidP="003C23CC">
            <w:r>
              <w:t>63</w:t>
            </w:r>
            <w:r w:rsidRPr="009809E8">
              <w:t>. Комплексный</w:t>
            </w:r>
          </w:p>
        </w:tc>
        <w:tc>
          <w:tcPr>
            <w:tcW w:w="5847" w:type="dxa"/>
          </w:tcPr>
          <w:p w:rsidR="009B0432" w:rsidRPr="009809E8" w:rsidRDefault="009B0432" w:rsidP="003C23CC">
            <w:r w:rsidRPr="009809E8">
              <w:t>Метание гранаты из различных положений. ОРУ. Челночный бег. Развитие скоростно-силовых ка</w:t>
            </w:r>
            <w:r w:rsidRPr="009809E8">
              <w:softHyphen/>
              <w:t>честв. Соревнования по легкой атлетике, рекорды</w:t>
            </w:r>
          </w:p>
        </w:tc>
        <w:tc>
          <w:tcPr>
            <w:tcW w:w="2439" w:type="dxa"/>
            <w:gridSpan w:val="4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>
              <w:t xml:space="preserve"> </w:t>
            </w:r>
            <w:r w:rsidRPr="009E44B0">
              <w:t>метать гранату из различных положений на дальность и в цель</w:t>
            </w:r>
          </w:p>
        </w:tc>
        <w:tc>
          <w:tcPr>
            <w:tcW w:w="1737" w:type="dxa"/>
            <w:gridSpan w:val="2"/>
          </w:tcPr>
          <w:p w:rsidR="009B0432" w:rsidRPr="009809E8" w:rsidRDefault="009B0432" w:rsidP="003C23CC">
            <w:r w:rsidRPr="009809E8">
              <w:t>Текущий</w:t>
            </w:r>
          </w:p>
        </w:tc>
        <w:tc>
          <w:tcPr>
            <w:tcW w:w="1134" w:type="dxa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4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608" w:type="dxa"/>
            <w:gridSpan w:val="2"/>
          </w:tcPr>
          <w:p w:rsidR="009B0432" w:rsidRPr="009809E8" w:rsidRDefault="009B0432" w:rsidP="003C23CC"/>
        </w:tc>
      </w:tr>
      <w:tr w:rsidR="009B0432" w:rsidRPr="009809E8" w:rsidTr="003C23CC">
        <w:trPr>
          <w:trHeight w:val="515"/>
        </w:trPr>
        <w:tc>
          <w:tcPr>
            <w:tcW w:w="1135" w:type="dxa"/>
            <w:gridSpan w:val="2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984" w:type="dxa"/>
            <w:gridSpan w:val="3"/>
          </w:tcPr>
          <w:p w:rsidR="009B0432" w:rsidRPr="009809E8" w:rsidRDefault="009B0432" w:rsidP="003C23CC">
            <w:r>
              <w:t>64</w:t>
            </w:r>
            <w:r w:rsidRPr="009809E8">
              <w:t>. Учетный</w:t>
            </w:r>
          </w:p>
        </w:tc>
        <w:tc>
          <w:tcPr>
            <w:tcW w:w="5847" w:type="dxa"/>
          </w:tcPr>
          <w:p w:rsidR="009B0432" w:rsidRPr="009809E8" w:rsidRDefault="009B0432" w:rsidP="003C23CC">
            <w:r w:rsidRPr="009809E8">
              <w:t>Метание гранаты на дальность. ОРУ. Развитие скоростно-силовых качеств</w:t>
            </w:r>
          </w:p>
        </w:tc>
        <w:tc>
          <w:tcPr>
            <w:tcW w:w="2439" w:type="dxa"/>
            <w:gridSpan w:val="4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метать гранату на дальность</w:t>
            </w:r>
          </w:p>
        </w:tc>
        <w:tc>
          <w:tcPr>
            <w:tcW w:w="1737" w:type="dxa"/>
            <w:gridSpan w:val="2"/>
          </w:tcPr>
          <w:p w:rsidR="009B0432" w:rsidRPr="009E44B0" w:rsidRDefault="009B0432" w:rsidP="003C23CC">
            <w:pPr>
              <w:spacing w:line="283" w:lineRule="exact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4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608" w:type="dxa"/>
            <w:gridSpan w:val="2"/>
          </w:tcPr>
          <w:p w:rsidR="009B0432" w:rsidRPr="009809E8" w:rsidRDefault="009B0432" w:rsidP="003C23CC"/>
        </w:tc>
      </w:tr>
      <w:tr w:rsidR="009B0432" w:rsidRPr="009809E8" w:rsidTr="003C23CC">
        <w:trPr>
          <w:trHeight w:val="1060"/>
        </w:trPr>
        <w:tc>
          <w:tcPr>
            <w:tcW w:w="1135" w:type="dxa"/>
            <w:gridSpan w:val="2"/>
            <w:vMerge w:val="restart"/>
          </w:tcPr>
          <w:p w:rsidR="009B0432" w:rsidRPr="009809E8" w:rsidRDefault="009B0432" w:rsidP="003C23CC">
            <w:pPr>
              <w:rPr>
                <w:color w:val="000000"/>
              </w:rPr>
            </w:pPr>
            <w:r w:rsidRPr="009809E8">
              <w:t>Прыжок в высоту (4 ч)</w:t>
            </w:r>
          </w:p>
        </w:tc>
        <w:tc>
          <w:tcPr>
            <w:tcW w:w="1984" w:type="dxa"/>
            <w:gridSpan w:val="3"/>
          </w:tcPr>
          <w:p w:rsidR="009B0432" w:rsidRPr="009809E8" w:rsidRDefault="009B0432" w:rsidP="003C23CC">
            <w:r>
              <w:t>65</w:t>
            </w:r>
            <w:r w:rsidRPr="009809E8">
              <w:t>.Комплексный</w:t>
            </w:r>
          </w:p>
        </w:tc>
        <w:tc>
          <w:tcPr>
            <w:tcW w:w="5847" w:type="dxa"/>
          </w:tcPr>
          <w:p w:rsidR="009B0432" w:rsidRPr="009809E8" w:rsidRDefault="009B0432" w:rsidP="003C23CC">
            <w:r w:rsidRPr="009809E8">
              <w:t xml:space="preserve">Прыжок в высоту с 11-13 шагов разбега. Подбор разбега </w:t>
            </w:r>
            <w:r>
              <w:t xml:space="preserve"> и</w:t>
            </w:r>
            <w:r w:rsidRPr="009809E8">
              <w:t xml:space="preserve"> отталкивание. Челночный бег. Развитие скоростно-силовых качеств</w:t>
            </w:r>
          </w:p>
        </w:tc>
        <w:tc>
          <w:tcPr>
            <w:tcW w:w="2439" w:type="dxa"/>
            <w:gridSpan w:val="4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прыгать в высоту с 11-13 беговых шагов</w:t>
            </w:r>
          </w:p>
        </w:tc>
        <w:tc>
          <w:tcPr>
            <w:tcW w:w="1737" w:type="dxa"/>
            <w:gridSpan w:val="2"/>
          </w:tcPr>
          <w:p w:rsidR="009B0432" w:rsidRPr="009809E8" w:rsidRDefault="009B0432" w:rsidP="003C23CC"/>
        </w:tc>
        <w:tc>
          <w:tcPr>
            <w:tcW w:w="1134" w:type="dxa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4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608" w:type="dxa"/>
            <w:gridSpan w:val="2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135" w:type="dxa"/>
            <w:gridSpan w:val="2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984" w:type="dxa"/>
            <w:gridSpan w:val="3"/>
          </w:tcPr>
          <w:p w:rsidR="009B0432" w:rsidRPr="009809E8" w:rsidRDefault="009B0432" w:rsidP="003C23CC">
            <w:r>
              <w:t>66</w:t>
            </w:r>
            <w:r w:rsidRPr="009809E8">
              <w:t>. Комплексный</w:t>
            </w:r>
          </w:p>
        </w:tc>
        <w:tc>
          <w:tcPr>
            <w:tcW w:w="5847" w:type="dxa"/>
          </w:tcPr>
          <w:p w:rsidR="009B0432" w:rsidRPr="009809E8" w:rsidRDefault="009B0432" w:rsidP="003C23CC">
            <w:r w:rsidRPr="009809E8">
              <w:t xml:space="preserve">Прыжок в высоту с 11-13 шагов разбега. Переход через планку. Челночный бег. Развитие </w:t>
            </w:r>
            <w:proofErr w:type="spellStart"/>
            <w:r w:rsidRPr="009809E8">
              <w:t>скоростно</w:t>
            </w:r>
            <w:proofErr w:type="spellEnd"/>
            <w:r>
              <w:t xml:space="preserve"> </w:t>
            </w:r>
            <w:r w:rsidRPr="009809E8">
              <w:t>- силовых качеств</w:t>
            </w:r>
          </w:p>
        </w:tc>
        <w:tc>
          <w:tcPr>
            <w:tcW w:w="2439" w:type="dxa"/>
            <w:gridSpan w:val="4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прыгать в высоту с 11-13 беговых шагов</w:t>
            </w:r>
          </w:p>
        </w:tc>
        <w:tc>
          <w:tcPr>
            <w:tcW w:w="1737" w:type="dxa"/>
            <w:gridSpan w:val="2"/>
          </w:tcPr>
          <w:p w:rsidR="009B0432" w:rsidRPr="009809E8" w:rsidRDefault="009B0432" w:rsidP="003C23CC"/>
        </w:tc>
        <w:tc>
          <w:tcPr>
            <w:tcW w:w="1134" w:type="dxa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4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608" w:type="dxa"/>
            <w:gridSpan w:val="2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135" w:type="dxa"/>
            <w:gridSpan w:val="2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984" w:type="dxa"/>
            <w:gridSpan w:val="3"/>
          </w:tcPr>
          <w:p w:rsidR="009B0432" w:rsidRPr="009809E8" w:rsidRDefault="009B0432" w:rsidP="003C23CC">
            <w:r>
              <w:t>67</w:t>
            </w:r>
            <w:r w:rsidRPr="009809E8">
              <w:t>. Комплексный</w:t>
            </w:r>
          </w:p>
        </w:tc>
        <w:tc>
          <w:tcPr>
            <w:tcW w:w="5847" w:type="dxa"/>
          </w:tcPr>
          <w:p w:rsidR="009B0432" w:rsidRPr="009809E8" w:rsidRDefault="009B0432" w:rsidP="003C23CC">
            <w:r w:rsidRPr="009809E8">
              <w:t>Прыжок в высоту с 11-13 шагов разбега. Призем</w:t>
            </w:r>
            <w:r w:rsidRPr="009809E8">
              <w:softHyphen/>
              <w:t xml:space="preserve">ление. Челночный бег. Развитие </w:t>
            </w:r>
            <w:proofErr w:type="spellStart"/>
            <w:r w:rsidRPr="009809E8">
              <w:t>скоростно</w:t>
            </w:r>
            <w:proofErr w:type="spellEnd"/>
            <w:r>
              <w:t xml:space="preserve"> </w:t>
            </w:r>
            <w:r w:rsidRPr="009809E8">
              <w:t>- силовых качеств</w:t>
            </w:r>
          </w:p>
        </w:tc>
        <w:tc>
          <w:tcPr>
            <w:tcW w:w="2439" w:type="dxa"/>
            <w:gridSpan w:val="4"/>
          </w:tcPr>
          <w:p w:rsidR="009B0432" w:rsidRPr="009809E8" w:rsidRDefault="009B0432" w:rsidP="003C23CC">
            <w:pPr>
              <w:rPr>
                <w:b/>
                <w:bCs/>
                <w:i/>
                <w:iCs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прыгать в высоту с 11-13 беговых шагов</w:t>
            </w:r>
          </w:p>
        </w:tc>
        <w:tc>
          <w:tcPr>
            <w:tcW w:w="1737" w:type="dxa"/>
            <w:gridSpan w:val="2"/>
          </w:tcPr>
          <w:p w:rsidR="009B0432" w:rsidRPr="009809E8" w:rsidRDefault="009B0432" w:rsidP="003C23CC"/>
        </w:tc>
        <w:tc>
          <w:tcPr>
            <w:tcW w:w="1134" w:type="dxa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4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608" w:type="dxa"/>
            <w:gridSpan w:val="2"/>
          </w:tcPr>
          <w:p w:rsidR="009B0432" w:rsidRPr="009809E8" w:rsidRDefault="009B0432" w:rsidP="003C23CC"/>
        </w:tc>
      </w:tr>
      <w:tr w:rsidR="009B0432" w:rsidRPr="009809E8" w:rsidTr="003C23CC">
        <w:tc>
          <w:tcPr>
            <w:tcW w:w="1135" w:type="dxa"/>
            <w:gridSpan w:val="2"/>
            <w:vMerge/>
          </w:tcPr>
          <w:p w:rsidR="009B0432" w:rsidRPr="009809E8" w:rsidRDefault="009B0432" w:rsidP="003C23CC">
            <w:pPr>
              <w:rPr>
                <w:color w:val="000000"/>
              </w:rPr>
            </w:pPr>
          </w:p>
        </w:tc>
        <w:tc>
          <w:tcPr>
            <w:tcW w:w="1984" w:type="dxa"/>
            <w:gridSpan w:val="3"/>
          </w:tcPr>
          <w:p w:rsidR="009B0432" w:rsidRPr="009809E8" w:rsidRDefault="009B0432" w:rsidP="003C23CC">
            <w:r>
              <w:t>68.</w:t>
            </w:r>
            <w:r w:rsidRPr="009809E8">
              <w:t xml:space="preserve"> Комплексный</w:t>
            </w:r>
          </w:p>
        </w:tc>
        <w:tc>
          <w:tcPr>
            <w:tcW w:w="5847" w:type="dxa"/>
          </w:tcPr>
          <w:p w:rsidR="009B0432" w:rsidRPr="009809E8" w:rsidRDefault="009B0432" w:rsidP="003C23CC">
            <w:r w:rsidRPr="009809E8">
              <w:t>Прыжок в высоту с 11-13 шагов разбега. Призем</w:t>
            </w:r>
            <w:r w:rsidRPr="009809E8">
              <w:softHyphen/>
              <w:t xml:space="preserve">ление. Челночный бег. Развитие </w:t>
            </w:r>
            <w:proofErr w:type="spellStart"/>
            <w:r w:rsidRPr="009809E8">
              <w:t>скоростно</w:t>
            </w:r>
            <w:proofErr w:type="spellEnd"/>
            <w:r>
              <w:t xml:space="preserve"> </w:t>
            </w:r>
            <w:r w:rsidRPr="009809E8">
              <w:t>- силовых качеств</w:t>
            </w:r>
          </w:p>
        </w:tc>
        <w:tc>
          <w:tcPr>
            <w:tcW w:w="2439" w:type="dxa"/>
            <w:gridSpan w:val="4"/>
          </w:tcPr>
          <w:p w:rsidR="009B0432" w:rsidRPr="009809E8" w:rsidRDefault="009B0432" w:rsidP="003C23CC">
            <w:pPr>
              <w:rPr>
                <w:rStyle w:val="af"/>
              </w:rPr>
            </w:pPr>
            <w:r w:rsidRPr="009809E8">
              <w:rPr>
                <w:rStyle w:val="af"/>
              </w:rPr>
              <w:t>Уметь:</w:t>
            </w:r>
            <w:r w:rsidRPr="009809E8">
              <w:t xml:space="preserve"> прыгать в высоту с 11-13 беговых шагов</w:t>
            </w:r>
          </w:p>
        </w:tc>
        <w:tc>
          <w:tcPr>
            <w:tcW w:w="1737" w:type="dxa"/>
            <w:gridSpan w:val="2"/>
          </w:tcPr>
          <w:p w:rsidR="009B0432" w:rsidRPr="009E44B0" w:rsidRDefault="009B0432" w:rsidP="003C23CC">
            <w:pPr>
              <w:spacing w:line="283" w:lineRule="exact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9B0432" w:rsidRPr="009809E8" w:rsidRDefault="009B0432" w:rsidP="003C23CC">
            <w:r w:rsidRPr="009809E8">
              <w:t>Ком</w:t>
            </w:r>
            <w:r w:rsidRPr="009809E8">
              <w:softHyphen/>
              <w:t>плекс 4</w:t>
            </w:r>
          </w:p>
        </w:tc>
        <w:tc>
          <w:tcPr>
            <w:tcW w:w="709" w:type="dxa"/>
            <w:gridSpan w:val="3"/>
          </w:tcPr>
          <w:p w:rsidR="009B0432" w:rsidRPr="009809E8" w:rsidRDefault="009B0432" w:rsidP="003C23CC"/>
        </w:tc>
        <w:tc>
          <w:tcPr>
            <w:tcW w:w="608" w:type="dxa"/>
            <w:gridSpan w:val="2"/>
          </w:tcPr>
          <w:p w:rsidR="009B0432" w:rsidRPr="009809E8" w:rsidRDefault="009B0432" w:rsidP="003C23CC"/>
        </w:tc>
      </w:tr>
    </w:tbl>
    <w:p w:rsidR="009B0432" w:rsidRDefault="009B0432" w:rsidP="009B0432">
      <w:pPr>
        <w:rPr>
          <w:sz w:val="28"/>
          <w:szCs w:val="28"/>
        </w:rPr>
      </w:pPr>
    </w:p>
    <w:p w:rsidR="009B0432" w:rsidRDefault="009B0432" w:rsidP="009B0432">
      <w:pPr>
        <w:spacing w:line="276" w:lineRule="auto"/>
        <w:rPr>
          <w:b/>
          <w:kern w:val="2"/>
          <w:sz w:val="28"/>
          <w:szCs w:val="28"/>
        </w:rPr>
      </w:pPr>
    </w:p>
    <w:p w:rsidR="009B0432" w:rsidRDefault="009B0432" w:rsidP="00CE2D4E">
      <w:pPr>
        <w:spacing w:line="276" w:lineRule="auto"/>
        <w:jc w:val="center"/>
        <w:rPr>
          <w:b/>
          <w:kern w:val="2"/>
          <w:sz w:val="28"/>
          <w:szCs w:val="28"/>
        </w:rPr>
      </w:pPr>
    </w:p>
    <w:sectPr w:rsidR="009B0432" w:rsidSect="009B0432">
      <w:pgSz w:w="16838" w:h="11906" w:orient="landscape" w:code="9"/>
      <w:pgMar w:top="567" w:right="567" w:bottom="113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3432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3D816CA"/>
    <w:multiLevelType w:val="hybridMultilevel"/>
    <w:tmpl w:val="A6CA1F4E"/>
    <w:lvl w:ilvl="0" w:tplc="9FACFAD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4305CCC"/>
    <w:multiLevelType w:val="multilevel"/>
    <w:tmpl w:val="9450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C029D"/>
    <w:multiLevelType w:val="hybridMultilevel"/>
    <w:tmpl w:val="26C83642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1CE0751B"/>
    <w:multiLevelType w:val="hybridMultilevel"/>
    <w:tmpl w:val="99C0D8F2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3D843C26"/>
    <w:multiLevelType w:val="multilevel"/>
    <w:tmpl w:val="7CE0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747C22"/>
    <w:multiLevelType w:val="hybridMultilevel"/>
    <w:tmpl w:val="FB9E8AB2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58CB201E"/>
    <w:multiLevelType w:val="hybridMultilevel"/>
    <w:tmpl w:val="89D8C35C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5B882D61"/>
    <w:multiLevelType w:val="hybridMultilevel"/>
    <w:tmpl w:val="42985356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>
    <w:nsid w:val="5F285D3B"/>
    <w:multiLevelType w:val="multilevel"/>
    <w:tmpl w:val="DEF4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4B1408"/>
    <w:multiLevelType w:val="hybridMultilevel"/>
    <w:tmpl w:val="319475E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9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45A50"/>
    <w:rsid w:val="00003FCC"/>
    <w:rsid w:val="00016DB5"/>
    <w:rsid w:val="00021D5B"/>
    <w:rsid w:val="00023677"/>
    <w:rsid w:val="00026BC6"/>
    <w:rsid w:val="00033F04"/>
    <w:rsid w:val="00045982"/>
    <w:rsid w:val="00081CA1"/>
    <w:rsid w:val="000846FB"/>
    <w:rsid w:val="000940E8"/>
    <w:rsid w:val="00094377"/>
    <w:rsid w:val="0009627C"/>
    <w:rsid w:val="000978E3"/>
    <w:rsid w:val="000A5B48"/>
    <w:rsid w:val="000A6C32"/>
    <w:rsid w:val="000B0481"/>
    <w:rsid w:val="000B1BB7"/>
    <w:rsid w:val="000B381D"/>
    <w:rsid w:val="000B4DDB"/>
    <w:rsid w:val="000C552F"/>
    <w:rsid w:val="000C77AA"/>
    <w:rsid w:val="000E313B"/>
    <w:rsid w:val="000E7B2E"/>
    <w:rsid w:val="0010474B"/>
    <w:rsid w:val="0011454D"/>
    <w:rsid w:val="00123494"/>
    <w:rsid w:val="00132225"/>
    <w:rsid w:val="001428B2"/>
    <w:rsid w:val="001455A9"/>
    <w:rsid w:val="00157B8E"/>
    <w:rsid w:val="001731B1"/>
    <w:rsid w:val="001754B2"/>
    <w:rsid w:val="0017725E"/>
    <w:rsid w:val="001928EF"/>
    <w:rsid w:val="001975CC"/>
    <w:rsid w:val="001A6874"/>
    <w:rsid w:val="001B3DB4"/>
    <w:rsid w:val="001C0496"/>
    <w:rsid w:val="001C1713"/>
    <w:rsid w:val="001D56CE"/>
    <w:rsid w:val="001F0CD1"/>
    <w:rsid w:val="001F4470"/>
    <w:rsid w:val="001F4AC4"/>
    <w:rsid w:val="0022270B"/>
    <w:rsid w:val="00227698"/>
    <w:rsid w:val="002352C9"/>
    <w:rsid w:val="00240B98"/>
    <w:rsid w:val="00266477"/>
    <w:rsid w:val="002678AA"/>
    <w:rsid w:val="00290C74"/>
    <w:rsid w:val="002A0F45"/>
    <w:rsid w:val="002B04A8"/>
    <w:rsid w:val="002D6509"/>
    <w:rsid w:val="002E5047"/>
    <w:rsid w:val="002E7DE3"/>
    <w:rsid w:val="002F7660"/>
    <w:rsid w:val="00311304"/>
    <w:rsid w:val="00325512"/>
    <w:rsid w:val="00336E5C"/>
    <w:rsid w:val="00353942"/>
    <w:rsid w:val="00360B00"/>
    <w:rsid w:val="00382C7E"/>
    <w:rsid w:val="003867A8"/>
    <w:rsid w:val="00393A12"/>
    <w:rsid w:val="003C23CC"/>
    <w:rsid w:val="003D226A"/>
    <w:rsid w:val="003D4258"/>
    <w:rsid w:val="003F35E2"/>
    <w:rsid w:val="003F68D5"/>
    <w:rsid w:val="00407588"/>
    <w:rsid w:val="004225DE"/>
    <w:rsid w:val="0042264B"/>
    <w:rsid w:val="0042527B"/>
    <w:rsid w:val="004313BF"/>
    <w:rsid w:val="00467E34"/>
    <w:rsid w:val="0047093E"/>
    <w:rsid w:val="004A4E87"/>
    <w:rsid w:val="004D5160"/>
    <w:rsid w:val="004D5300"/>
    <w:rsid w:val="004E112A"/>
    <w:rsid w:val="004E1FA5"/>
    <w:rsid w:val="00506B05"/>
    <w:rsid w:val="00513AAA"/>
    <w:rsid w:val="0052727A"/>
    <w:rsid w:val="00527BC7"/>
    <w:rsid w:val="005624D4"/>
    <w:rsid w:val="00562700"/>
    <w:rsid w:val="00563D3F"/>
    <w:rsid w:val="0057178B"/>
    <w:rsid w:val="005841BA"/>
    <w:rsid w:val="005934B4"/>
    <w:rsid w:val="005A3F01"/>
    <w:rsid w:val="005A6809"/>
    <w:rsid w:val="005A7100"/>
    <w:rsid w:val="005D3121"/>
    <w:rsid w:val="005D3CEF"/>
    <w:rsid w:val="005E2953"/>
    <w:rsid w:val="005E7FDB"/>
    <w:rsid w:val="005F71A6"/>
    <w:rsid w:val="0060248E"/>
    <w:rsid w:val="00612206"/>
    <w:rsid w:val="00612ECE"/>
    <w:rsid w:val="0062142C"/>
    <w:rsid w:val="00623F41"/>
    <w:rsid w:val="0064139A"/>
    <w:rsid w:val="00647F9D"/>
    <w:rsid w:val="0065187D"/>
    <w:rsid w:val="006643A0"/>
    <w:rsid w:val="00675FF3"/>
    <w:rsid w:val="00681267"/>
    <w:rsid w:val="00687D58"/>
    <w:rsid w:val="0069130D"/>
    <w:rsid w:val="006962DD"/>
    <w:rsid w:val="006C7184"/>
    <w:rsid w:val="006D15F0"/>
    <w:rsid w:val="006E3B4B"/>
    <w:rsid w:val="006E69EF"/>
    <w:rsid w:val="006F57AC"/>
    <w:rsid w:val="00701628"/>
    <w:rsid w:val="0071008A"/>
    <w:rsid w:val="0071332C"/>
    <w:rsid w:val="0071347E"/>
    <w:rsid w:val="00714BF4"/>
    <w:rsid w:val="00716155"/>
    <w:rsid w:val="00737085"/>
    <w:rsid w:val="0074331C"/>
    <w:rsid w:val="007443C6"/>
    <w:rsid w:val="00757520"/>
    <w:rsid w:val="00762890"/>
    <w:rsid w:val="00772C49"/>
    <w:rsid w:val="00784ED1"/>
    <w:rsid w:val="007A0594"/>
    <w:rsid w:val="007A56C2"/>
    <w:rsid w:val="007B049D"/>
    <w:rsid w:val="007B5549"/>
    <w:rsid w:val="007D6087"/>
    <w:rsid w:val="007E0223"/>
    <w:rsid w:val="00813CB1"/>
    <w:rsid w:val="00815FA5"/>
    <w:rsid w:val="008269F6"/>
    <w:rsid w:val="0083323E"/>
    <w:rsid w:val="0083753B"/>
    <w:rsid w:val="00845A50"/>
    <w:rsid w:val="00860E55"/>
    <w:rsid w:val="008824BA"/>
    <w:rsid w:val="008827A3"/>
    <w:rsid w:val="0088442E"/>
    <w:rsid w:val="00887CA2"/>
    <w:rsid w:val="008B4286"/>
    <w:rsid w:val="008C4FEA"/>
    <w:rsid w:val="008C6758"/>
    <w:rsid w:val="00900A2D"/>
    <w:rsid w:val="00906A19"/>
    <w:rsid w:val="009134C2"/>
    <w:rsid w:val="00922383"/>
    <w:rsid w:val="0092487D"/>
    <w:rsid w:val="00927493"/>
    <w:rsid w:val="009674F1"/>
    <w:rsid w:val="0097508B"/>
    <w:rsid w:val="009815DB"/>
    <w:rsid w:val="00992EBB"/>
    <w:rsid w:val="009A13E6"/>
    <w:rsid w:val="009A360A"/>
    <w:rsid w:val="009B0432"/>
    <w:rsid w:val="009C72F4"/>
    <w:rsid w:val="009D5972"/>
    <w:rsid w:val="009E0E5F"/>
    <w:rsid w:val="009E6DED"/>
    <w:rsid w:val="00A022E8"/>
    <w:rsid w:val="00A138EE"/>
    <w:rsid w:val="00A15359"/>
    <w:rsid w:val="00A15DEF"/>
    <w:rsid w:val="00A45F01"/>
    <w:rsid w:val="00A82ABE"/>
    <w:rsid w:val="00A84016"/>
    <w:rsid w:val="00AB1AEF"/>
    <w:rsid w:val="00AC1CFE"/>
    <w:rsid w:val="00AE4D8A"/>
    <w:rsid w:val="00AF6E45"/>
    <w:rsid w:val="00B1000C"/>
    <w:rsid w:val="00B10FE4"/>
    <w:rsid w:val="00B176C8"/>
    <w:rsid w:val="00B23B5A"/>
    <w:rsid w:val="00B3586E"/>
    <w:rsid w:val="00B5635E"/>
    <w:rsid w:val="00B63738"/>
    <w:rsid w:val="00B94ABF"/>
    <w:rsid w:val="00B966AC"/>
    <w:rsid w:val="00BA748B"/>
    <w:rsid w:val="00BB1EA9"/>
    <w:rsid w:val="00BC7905"/>
    <w:rsid w:val="00C02A80"/>
    <w:rsid w:val="00C050C6"/>
    <w:rsid w:val="00C1381A"/>
    <w:rsid w:val="00C300C7"/>
    <w:rsid w:val="00C323E9"/>
    <w:rsid w:val="00C439FC"/>
    <w:rsid w:val="00C7524C"/>
    <w:rsid w:val="00C86913"/>
    <w:rsid w:val="00C91270"/>
    <w:rsid w:val="00C921B2"/>
    <w:rsid w:val="00CA681B"/>
    <w:rsid w:val="00CB0D39"/>
    <w:rsid w:val="00CB16B8"/>
    <w:rsid w:val="00CD5D15"/>
    <w:rsid w:val="00CE2D4E"/>
    <w:rsid w:val="00CF1983"/>
    <w:rsid w:val="00CF43D6"/>
    <w:rsid w:val="00CF4F62"/>
    <w:rsid w:val="00D24C67"/>
    <w:rsid w:val="00D302E4"/>
    <w:rsid w:val="00D351A2"/>
    <w:rsid w:val="00D365B4"/>
    <w:rsid w:val="00D46F39"/>
    <w:rsid w:val="00D509DA"/>
    <w:rsid w:val="00D60B78"/>
    <w:rsid w:val="00D76898"/>
    <w:rsid w:val="00DB027A"/>
    <w:rsid w:val="00DB45CF"/>
    <w:rsid w:val="00DD044E"/>
    <w:rsid w:val="00DE0153"/>
    <w:rsid w:val="00DE142F"/>
    <w:rsid w:val="00DE4AC2"/>
    <w:rsid w:val="00DF60EF"/>
    <w:rsid w:val="00E03FB4"/>
    <w:rsid w:val="00E04E45"/>
    <w:rsid w:val="00E22A0F"/>
    <w:rsid w:val="00E35B31"/>
    <w:rsid w:val="00E60BE8"/>
    <w:rsid w:val="00E75AAF"/>
    <w:rsid w:val="00E90225"/>
    <w:rsid w:val="00E90404"/>
    <w:rsid w:val="00EA12FC"/>
    <w:rsid w:val="00EA1BEF"/>
    <w:rsid w:val="00EA352F"/>
    <w:rsid w:val="00EA40F5"/>
    <w:rsid w:val="00EA4687"/>
    <w:rsid w:val="00EA5404"/>
    <w:rsid w:val="00EA6E5A"/>
    <w:rsid w:val="00EA7336"/>
    <w:rsid w:val="00EA7CBA"/>
    <w:rsid w:val="00ED5A58"/>
    <w:rsid w:val="00EE4957"/>
    <w:rsid w:val="00EE71F4"/>
    <w:rsid w:val="00F3641B"/>
    <w:rsid w:val="00F419AC"/>
    <w:rsid w:val="00F50E12"/>
    <w:rsid w:val="00F52882"/>
    <w:rsid w:val="00F61265"/>
    <w:rsid w:val="00F645C9"/>
    <w:rsid w:val="00F77E3A"/>
    <w:rsid w:val="00F83E90"/>
    <w:rsid w:val="00FA5A06"/>
    <w:rsid w:val="00FC4C47"/>
    <w:rsid w:val="00FD4423"/>
    <w:rsid w:val="00FE50E3"/>
    <w:rsid w:val="00FE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E4D8A"/>
  </w:style>
  <w:style w:type="paragraph" w:customStyle="1" w:styleId="western">
    <w:name w:val="western"/>
    <w:basedOn w:val="a"/>
    <w:rsid w:val="00992EBB"/>
    <w:pPr>
      <w:spacing w:before="100" w:beforeAutospacing="1" w:after="100" w:afterAutospacing="1"/>
    </w:pPr>
    <w:rPr>
      <w:rFonts w:eastAsia="Calibri"/>
    </w:rPr>
  </w:style>
  <w:style w:type="character" w:customStyle="1" w:styleId="c3">
    <w:name w:val="c3"/>
    <w:basedOn w:val="a0"/>
    <w:rsid w:val="00CE2D4E"/>
  </w:style>
  <w:style w:type="paragraph" w:styleId="a3">
    <w:name w:val="Normal (Web)"/>
    <w:basedOn w:val="a"/>
    <w:link w:val="a4"/>
    <w:uiPriority w:val="99"/>
    <w:semiHidden/>
    <w:rsid w:val="004E112A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link w:val="a3"/>
    <w:semiHidden/>
    <w:locked/>
    <w:rsid w:val="004E112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E112A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c2">
    <w:name w:val="c2"/>
    <w:rsid w:val="006643A0"/>
  </w:style>
  <w:style w:type="character" w:customStyle="1" w:styleId="c1">
    <w:name w:val="c1"/>
    <w:basedOn w:val="a0"/>
    <w:rsid w:val="00C921B2"/>
  </w:style>
  <w:style w:type="paragraph" w:customStyle="1" w:styleId="a5">
    <w:name w:val="Базовый"/>
    <w:rsid w:val="00C921B2"/>
    <w:pPr>
      <w:tabs>
        <w:tab w:val="left" w:pos="708"/>
      </w:tabs>
      <w:suppressAutoHyphens/>
      <w:spacing w:after="200" w:line="276" w:lineRule="atLeast"/>
    </w:pPr>
    <w:rPr>
      <w:rFonts w:ascii="Calibri" w:eastAsia="Calibri" w:hAnsi="Calibri" w:cs="Times New Roman"/>
      <w:color w:val="00000A"/>
      <w:sz w:val="24"/>
      <w:szCs w:val="24"/>
      <w:lang w:eastAsia="zh-CN" w:bidi="hi-IN"/>
    </w:rPr>
  </w:style>
  <w:style w:type="paragraph" w:styleId="a6">
    <w:name w:val="List Paragraph"/>
    <w:basedOn w:val="a"/>
    <w:uiPriority w:val="99"/>
    <w:qFormat/>
    <w:rsid w:val="00784ED1"/>
    <w:pPr>
      <w:ind w:left="720"/>
      <w:contextualSpacing/>
    </w:pPr>
  </w:style>
  <w:style w:type="paragraph" w:customStyle="1" w:styleId="a7">
    <w:name w:val="Основной"/>
    <w:basedOn w:val="a"/>
    <w:link w:val="a8"/>
    <w:rsid w:val="00B5635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8">
    <w:name w:val="Основной Знак"/>
    <w:link w:val="a7"/>
    <w:rsid w:val="00B5635E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21">
    <w:name w:val="Средняя сетка 21"/>
    <w:basedOn w:val="a"/>
    <w:qFormat/>
    <w:rsid w:val="00B5635E"/>
    <w:pPr>
      <w:numPr>
        <w:numId w:val="8"/>
      </w:numPr>
      <w:spacing w:line="360" w:lineRule="auto"/>
      <w:ind w:left="0"/>
      <w:contextualSpacing/>
      <w:jc w:val="both"/>
      <w:outlineLvl w:val="1"/>
    </w:pPr>
    <w:rPr>
      <w:sz w:val="28"/>
    </w:rPr>
  </w:style>
  <w:style w:type="character" w:customStyle="1" w:styleId="a9">
    <w:name w:val="Основной текст_"/>
    <w:link w:val="1"/>
    <w:uiPriority w:val="99"/>
    <w:locked/>
    <w:rsid w:val="00C02A80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C02A80"/>
    <w:pPr>
      <w:shd w:val="clear" w:color="auto" w:fill="FFFFFF"/>
      <w:spacing w:before="60" w:line="274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b"/>
    <w:uiPriority w:val="99"/>
    <w:rsid w:val="00C02A80"/>
    <w:rPr>
      <w:rFonts w:ascii="Calibri" w:eastAsia="Calibri" w:hAnsi="Calibri" w:cs="Calibri"/>
    </w:rPr>
  </w:style>
  <w:style w:type="paragraph" w:styleId="ab">
    <w:name w:val="header"/>
    <w:basedOn w:val="a"/>
    <w:link w:val="aa"/>
    <w:uiPriority w:val="99"/>
    <w:rsid w:val="00C02A80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d"/>
    <w:uiPriority w:val="99"/>
    <w:rsid w:val="00C02A80"/>
    <w:rPr>
      <w:rFonts w:ascii="Calibri" w:eastAsia="Calibri" w:hAnsi="Calibri" w:cs="Calibri"/>
    </w:rPr>
  </w:style>
  <w:style w:type="paragraph" w:styleId="ad">
    <w:name w:val="footer"/>
    <w:basedOn w:val="a"/>
    <w:link w:val="ac"/>
    <w:uiPriority w:val="99"/>
    <w:rsid w:val="00C02A80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No Spacing"/>
    <w:uiPriority w:val="99"/>
    <w:qFormat/>
    <w:rsid w:val="00C02A80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">
    <w:name w:val="Основной текст + Полужирный"/>
    <w:aliases w:val="Курсив"/>
    <w:uiPriority w:val="99"/>
    <w:rsid w:val="00C02A80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8pt">
    <w:name w:val="Основной текст + 8 pt"/>
    <w:aliases w:val="Полужирный,Интервал 2 pt"/>
    <w:uiPriority w:val="99"/>
    <w:rsid w:val="00C02A80"/>
    <w:rPr>
      <w:rFonts w:ascii="Times New Roman" w:hAnsi="Times New Roman" w:cs="Times New Roman"/>
      <w:b/>
      <w:bCs/>
      <w:spacing w:val="40"/>
      <w:sz w:val="16"/>
      <w:szCs w:val="16"/>
    </w:rPr>
  </w:style>
  <w:style w:type="character" w:customStyle="1" w:styleId="af0">
    <w:name w:val="Основной текст + Курсив"/>
    <w:uiPriority w:val="99"/>
    <w:rsid w:val="00C02A80"/>
    <w:rPr>
      <w:rFonts w:ascii="Times New Roman" w:hAnsi="Times New Roman" w:cs="Times New Roman"/>
      <w:i/>
      <w:iCs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257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8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40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9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8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35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6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8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0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1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7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15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98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80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63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485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272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153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5675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016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1212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98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79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51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579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609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762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5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68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7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694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35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6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4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281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3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7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51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456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9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0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2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30</Pages>
  <Words>9079</Words>
  <Characters>51755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школа</cp:lastModifiedBy>
  <cp:revision>6</cp:revision>
  <cp:lastPrinted>2021-11-12T08:17:00Z</cp:lastPrinted>
  <dcterms:created xsi:type="dcterms:W3CDTF">2018-11-12T11:37:00Z</dcterms:created>
  <dcterms:modified xsi:type="dcterms:W3CDTF">2021-11-12T10:07:00Z</dcterms:modified>
</cp:coreProperties>
</file>