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73" w:rsidRPr="00C21EED" w:rsidRDefault="009F7735" w:rsidP="00C21EE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1EED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автономное </w:t>
      </w:r>
      <w:bookmarkStart w:id="0" w:name="_GoBack"/>
      <w:bookmarkEnd w:id="0"/>
      <w:r w:rsidRPr="00C21EED">
        <w:rPr>
          <w:rFonts w:ascii="Times New Roman" w:hAnsi="Times New Roman" w:cs="Times New Roman"/>
          <w:b/>
          <w:i/>
          <w:sz w:val="28"/>
          <w:szCs w:val="28"/>
        </w:rPr>
        <w:t>учреждение дополнительного образования</w:t>
      </w:r>
    </w:p>
    <w:p w:rsidR="009F7735" w:rsidRPr="00C21EED" w:rsidRDefault="009F7735" w:rsidP="00C21E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1EED">
        <w:rPr>
          <w:rFonts w:ascii="Times New Roman" w:hAnsi="Times New Roman" w:cs="Times New Roman"/>
          <w:b/>
          <w:i/>
          <w:sz w:val="28"/>
          <w:szCs w:val="28"/>
        </w:rPr>
        <w:t>«Центр эстетического воспитания детей «Творчество»</w:t>
      </w:r>
    </w:p>
    <w:p w:rsidR="009F7735" w:rsidRDefault="009F7735" w:rsidP="009F7735">
      <w:pPr>
        <w:jc w:val="center"/>
      </w:pPr>
    </w:p>
    <w:p w:rsidR="009F7735" w:rsidRDefault="009F7735" w:rsidP="009F7735"/>
    <w:p w:rsidR="009F7735" w:rsidRPr="00C21EED" w:rsidRDefault="009F7735" w:rsidP="009F7735">
      <w:pPr>
        <w:rPr>
          <w:rFonts w:ascii="Times New Roman" w:hAnsi="Times New Roman" w:cs="Times New Roman"/>
          <w:i/>
          <w:sz w:val="56"/>
          <w:szCs w:val="56"/>
        </w:rPr>
      </w:pPr>
      <w:r w:rsidRPr="00C21EED">
        <w:rPr>
          <w:rFonts w:ascii="Times New Roman" w:hAnsi="Times New Roman" w:cs="Times New Roman"/>
          <w:i/>
          <w:sz w:val="56"/>
          <w:szCs w:val="56"/>
        </w:rPr>
        <w:t>Открытое занятие:</w:t>
      </w: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C21EED">
        <w:rPr>
          <w:rFonts w:ascii="Times New Roman" w:hAnsi="Times New Roman" w:cs="Times New Roman"/>
          <w:i/>
          <w:sz w:val="72"/>
          <w:szCs w:val="72"/>
        </w:rPr>
        <w:t>«Введение в образовательную программу»</w:t>
      </w: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C21EED">
        <w:rPr>
          <w:rFonts w:ascii="Times New Roman" w:hAnsi="Times New Roman" w:cs="Times New Roman"/>
          <w:i/>
          <w:sz w:val="32"/>
          <w:szCs w:val="32"/>
        </w:rPr>
        <w:t>Составитель:</w:t>
      </w:r>
    </w:p>
    <w:p w:rsidR="009F7735" w:rsidRPr="00C21EED" w:rsidRDefault="009F7735" w:rsidP="009F77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C21EED">
        <w:rPr>
          <w:rFonts w:ascii="Times New Roman" w:hAnsi="Times New Roman" w:cs="Times New Roman"/>
          <w:b/>
          <w:i/>
          <w:sz w:val="32"/>
          <w:szCs w:val="32"/>
        </w:rPr>
        <w:t>Худякова Т.М.</w:t>
      </w:r>
    </w:p>
    <w:p w:rsidR="009F7735" w:rsidRPr="00C21EED" w:rsidRDefault="009F7735" w:rsidP="00C21EED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C21EED">
        <w:rPr>
          <w:rFonts w:ascii="Times New Roman" w:hAnsi="Times New Roman" w:cs="Times New Roman"/>
          <w:i/>
          <w:sz w:val="32"/>
          <w:szCs w:val="32"/>
        </w:rPr>
        <w:t xml:space="preserve">Педагог дополнительного </w:t>
      </w:r>
      <w:r w:rsidR="00C21EED">
        <w:rPr>
          <w:rFonts w:ascii="Times New Roman" w:hAnsi="Times New Roman" w:cs="Times New Roman"/>
          <w:i/>
          <w:sz w:val="32"/>
          <w:szCs w:val="32"/>
        </w:rPr>
        <w:t>образования</w:t>
      </w:r>
    </w:p>
    <w:p w:rsidR="009F7735" w:rsidRPr="00C21EED" w:rsidRDefault="00C21EED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 w:rsidR="009F7735" w:rsidRPr="00C21EED">
        <w:rPr>
          <w:rFonts w:ascii="Times New Roman" w:hAnsi="Times New Roman" w:cs="Times New Roman"/>
          <w:i/>
          <w:sz w:val="32"/>
          <w:szCs w:val="32"/>
        </w:rPr>
        <w:t>Мастер спорта СССР</w:t>
      </w:r>
      <w:r>
        <w:rPr>
          <w:rFonts w:ascii="Times New Roman" w:hAnsi="Times New Roman" w:cs="Times New Roman"/>
          <w:i/>
          <w:sz w:val="32"/>
          <w:szCs w:val="32"/>
        </w:rPr>
        <w:t>»</w:t>
      </w:r>
      <w:r w:rsidR="009F7735" w:rsidRPr="00C21EE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9F7735" w:rsidRPr="00C21EED">
        <w:rPr>
          <w:rFonts w:ascii="Times New Roman" w:hAnsi="Times New Roman" w:cs="Times New Roman"/>
          <w:i/>
          <w:sz w:val="32"/>
          <w:szCs w:val="32"/>
        </w:rPr>
        <w:t>по</w:t>
      </w:r>
      <w:proofErr w:type="gramEnd"/>
    </w:p>
    <w:p w:rsidR="009F7735" w:rsidRPr="00C21EED" w:rsidRDefault="009F7735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C21EED">
        <w:rPr>
          <w:rFonts w:ascii="Times New Roman" w:hAnsi="Times New Roman" w:cs="Times New Roman"/>
          <w:i/>
          <w:sz w:val="32"/>
          <w:szCs w:val="32"/>
        </w:rPr>
        <w:t xml:space="preserve"> художественной гимнастики.</w:t>
      </w:r>
    </w:p>
    <w:p w:rsidR="009F7735" w:rsidRDefault="009F7735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1EED" w:rsidRDefault="00C21EED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1EED" w:rsidRDefault="00C21EED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C21EED" w:rsidRPr="00C21EED" w:rsidRDefault="00C21EED" w:rsidP="009F7735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F7735" w:rsidRDefault="009F7735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21EED">
        <w:rPr>
          <w:rFonts w:ascii="Times New Roman" w:hAnsi="Times New Roman" w:cs="Times New Roman"/>
          <w:i/>
          <w:sz w:val="32"/>
          <w:szCs w:val="32"/>
        </w:rPr>
        <w:t>г</w:t>
      </w:r>
      <w:proofErr w:type="gramStart"/>
      <w:r w:rsidRPr="00C21EED">
        <w:rPr>
          <w:rFonts w:ascii="Times New Roman" w:hAnsi="Times New Roman" w:cs="Times New Roman"/>
          <w:i/>
          <w:sz w:val="32"/>
          <w:szCs w:val="32"/>
        </w:rPr>
        <w:t>.В</w:t>
      </w:r>
      <w:proofErr w:type="gramEnd"/>
      <w:r w:rsidRPr="00C21EED">
        <w:rPr>
          <w:rFonts w:ascii="Times New Roman" w:hAnsi="Times New Roman" w:cs="Times New Roman"/>
          <w:i/>
          <w:sz w:val="32"/>
          <w:szCs w:val="32"/>
        </w:rPr>
        <w:t>ладикавказ</w:t>
      </w:r>
    </w:p>
    <w:p w:rsidR="00C21EED" w:rsidRPr="00C21EED" w:rsidRDefault="00C21EED" w:rsidP="009F77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F7735" w:rsidRPr="00C21EED" w:rsidRDefault="009F7735" w:rsidP="009F7735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lastRenderedPageBreak/>
        <w:t>Время проведения_____________________________</w:t>
      </w:r>
    </w:p>
    <w:p w:rsidR="009F7735" w:rsidRPr="00C21EED" w:rsidRDefault="009F7735" w:rsidP="009F7735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Дата проведения_____________________________</w:t>
      </w:r>
    </w:p>
    <w:p w:rsidR="009C25FD" w:rsidRPr="00C21EED" w:rsidRDefault="000B4BC9" w:rsidP="009F7735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Контингент учащихся: 5-6 лет</w:t>
      </w:r>
    </w:p>
    <w:p w:rsidR="009C25FD" w:rsidRPr="00C21EED" w:rsidRDefault="009C25FD" w:rsidP="009F7735">
      <w:pPr>
        <w:rPr>
          <w:rFonts w:ascii="Times New Roman" w:hAnsi="Times New Roman" w:cs="Times New Roman"/>
          <w:b/>
          <w:sz w:val="28"/>
          <w:szCs w:val="28"/>
        </w:rPr>
      </w:pPr>
    </w:p>
    <w:p w:rsidR="009F7735" w:rsidRPr="00C21EED" w:rsidRDefault="009C25FD" w:rsidP="009F7735">
      <w:pPr>
        <w:rPr>
          <w:rFonts w:ascii="Times New Roman" w:hAnsi="Times New Roman" w:cs="Times New Roman"/>
          <w:b/>
          <w:sz w:val="28"/>
          <w:szCs w:val="28"/>
        </w:rPr>
      </w:pPr>
      <w:r w:rsidRPr="00C21EED">
        <w:rPr>
          <w:rFonts w:ascii="Times New Roman" w:hAnsi="Times New Roman" w:cs="Times New Roman"/>
          <w:b/>
          <w:sz w:val="28"/>
          <w:szCs w:val="28"/>
        </w:rPr>
        <w:t>Тема занятия: «Введение в образовательную программу»</w:t>
      </w:r>
    </w:p>
    <w:p w:rsidR="009C25FD" w:rsidRPr="00C21EED" w:rsidRDefault="009C25FD" w:rsidP="009F7735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Цель занятия: комплексная (обучающая, воспитательная, развивающая).</w:t>
      </w:r>
    </w:p>
    <w:p w:rsidR="009B7410" w:rsidRPr="00C21EED" w:rsidRDefault="009B7410" w:rsidP="000B4B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Дать представление детям о художественной гимнастике, как об олимпийском виде спорта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ознакомить с предметами художественной гимнастики.</w:t>
      </w:r>
    </w:p>
    <w:p w:rsidR="000B4BC9" w:rsidRPr="00C21EED" w:rsidRDefault="000B4BC9" w:rsidP="009B7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Укрепление здоровья, коррекция осанки и плоскостопия.</w:t>
      </w:r>
    </w:p>
    <w:p w:rsidR="009B7410" w:rsidRPr="00C21EED" w:rsidRDefault="000B4BC9" w:rsidP="009B7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Изучение</w:t>
      </w:r>
      <w:r w:rsidR="009B7410" w:rsidRPr="00C21EED">
        <w:rPr>
          <w:rFonts w:ascii="Times New Roman" w:hAnsi="Times New Roman" w:cs="Times New Roman"/>
          <w:sz w:val="28"/>
          <w:szCs w:val="28"/>
        </w:rPr>
        <w:t>упр</w:t>
      </w:r>
      <w:r w:rsidRPr="00C21EED">
        <w:rPr>
          <w:rFonts w:ascii="Times New Roman" w:hAnsi="Times New Roman" w:cs="Times New Roman"/>
          <w:sz w:val="28"/>
          <w:szCs w:val="28"/>
        </w:rPr>
        <w:t xml:space="preserve">ажнений </w:t>
      </w:r>
      <w:r w:rsidR="009B7410" w:rsidRPr="00C21EED">
        <w:rPr>
          <w:rFonts w:ascii="Times New Roman" w:hAnsi="Times New Roman" w:cs="Times New Roman"/>
          <w:sz w:val="28"/>
          <w:szCs w:val="28"/>
        </w:rPr>
        <w:t>без предмет</w:t>
      </w:r>
      <w:r w:rsidRPr="00C21EED">
        <w:rPr>
          <w:rFonts w:ascii="Times New Roman" w:hAnsi="Times New Roman" w:cs="Times New Roman"/>
          <w:sz w:val="28"/>
          <w:szCs w:val="28"/>
        </w:rPr>
        <w:t>а, техники элементов</w:t>
      </w:r>
      <w:r w:rsidR="009B7410" w:rsidRPr="00C21EED">
        <w:rPr>
          <w:rFonts w:ascii="Times New Roman" w:hAnsi="Times New Roman" w:cs="Times New Roman"/>
          <w:sz w:val="28"/>
          <w:szCs w:val="28"/>
        </w:rPr>
        <w:t>со скакалкой.</w:t>
      </w:r>
    </w:p>
    <w:p w:rsidR="009B7410" w:rsidRPr="00C21EED" w:rsidRDefault="000B4BC9" w:rsidP="009B7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Закрепление пройденного материала.</w:t>
      </w:r>
    </w:p>
    <w:p w:rsidR="000B4BC9" w:rsidRPr="00C21EED" w:rsidRDefault="00A60D6A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Инвентарь: Обруч, лента</w:t>
      </w:r>
      <w:r w:rsidR="000B4BC9" w:rsidRPr="00C21EED">
        <w:rPr>
          <w:rFonts w:ascii="Times New Roman" w:hAnsi="Times New Roman" w:cs="Times New Roman"/>
          <w:sz w:val="28"/>
          <w:szCs w:val="28"/>
        </w:rPr>
        <w:t>, мяч</w:t>
      </w:r>
      <w:r w:rsidRPr="00C21EED">
        <w:rPr>
          <w:rFonts w:ascii="Times New Roman" w:hAnsi="Times New Roman" w:cs="Times New Roman"/>
          <w:sz w:val="28"/>
          <w:szCs w:val="28"/>
        </w:rPr>
        <w:t>и</w:t>
      </w:r>
      <w:r w:rsidR="000B4BC9" w:rsidRPr="00C21EED">
        <w:rPr>
          <w:rFonts w:ascii="Times New Roman" w:hAnsi="Times New Roman" w:cs="Times New Roman"/>
          <w:sz w:val="28"/>
          <w:szCs w:val="28"/>
        </w:rPr>
        <w:t>, булавы, скакалки. Альбомные листы, фломастеры или карандаши, фотоматериал.</w:t>
      </w:r>
    </w:p>
    <w:p w:rsidR="000B4BC9" w:rsidRPr="00C21EED" w:rsidRDefault="000B4BC9" w:rsidP="000B4BC9">
      <w:pPr>
        <w:rPr>
          <w:rFonts w:ascii="Times New Roman" w:hAnsi="Times New Roman" w:cs="Times New Roman"/>
          <w:sz w:val="28"/>
          <w:szCs w:val="28"/>
        </w:rPr>
      </w:pPr>
    </w:p>
    <w:p w:rsidR="000B4BC9" w:rsidRPr="00C21EED" w:rsidRDefault="000B4BC9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Перед началом занятия проветрить место проведения</w:t>
      </w:r>
      <w:r w:rsidR="006F7236" w:rsidRPr="00C21EED">
        <w:rPr>
          <w:rFonts w:ascii="Times New Roman" w:hAnsi="Times New Roman" w:cs="Times New Roman"/>
          <w:sz w:val="28"/>
          <w:szCs w:val="28"/>
        </w:rPr>
        <w:t>: готовность спортивного зала, соответствие санитарно-гигиеническим требованиям, безопасность.</w:t>
      </w:r>
    </w:p>
    <w:p w:rsidR="006F7236" w:rsidRPr="00C21EED" w:rsidRDefault="006F7236" w:rsidP="000B4BC9">
      <w:pPr>
        <w:rPr>
          <w:rFonts w:ascii="Times New Roman" w:hAnsi="Times New Roman" w:cs="Times New Roman"/>
          <w:sz w:val="28"/>
          <w:szCs w:val="28"/>
        </w:rPr>
      </w:pPr>
    </w:p>
    <w:p w:rsidR="006F7236" w:rsidRPr="00C21EED" w:rsidRDefault="006F7236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6F7236" w:rsidRPr="00C21EED" w:rsidRDefault="006F7236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Знакомство с детьми. Организованно завести детей в спортивный зал, построить, поздороваться, представиться, познакомиться с детьми.</w:t>
      </w:r>
    </w:p>
    <w:p w:rsidR="006F7236" w:rsidRPr="00C21EED" w:rsidRDefault="006F7236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Объявить тему занятия, поставить цели и задачи. Провести вступительную беседу о художественной гимнастике. Показать</w:t>
      </w:r>
      <w:r w:rsidR="00183F54" w:rsidRPr="00C21EED">
        <w:rPr>
          <w:rFonts w:ascii="Times New Roman" w:hAnsi="Times New Roman" w:cs="Times New Roman"/>
          <w:sz w:val="28"/>
          <w:szCs w:val="28"/>
        </w:rPr>
        <w:t>,</w:t>
      </w:r>
      <w:r w:rsidRPr="00C21EED">
        <w:rPr>
          <w:rFonts w:ascii="Times New Roman" w:hAnsi="Times New Roman" w:cs="Times New Roman"/>
          <w:sz w:val="28"/>
          <w:szCs w:val="28"/>
        </w:rPr>
        <w:t xml:space="preserve"> чему они могут научиться, если будут регулярно заниматься художественной гимнастикой и как это может пригодиться в дальнейшем. Визуальное знакомство с предметами художественной гимнастики (название предметов и показ тренером элементов с различными предметами).</w:t>
      </w:r>
    </w:p>
    <w:p w:rsidR="00D6610D" w:rsidRPr="00C21EED" w:rsidRDefault="00D6610D" w:rsidP="000B4BC9">
      <w:pPr>
        <w:rPr>
          <w:rFonts w:ascii="Times New Roman" w:hAnsi="Times New Roman" w:cs="Times New Roman"/>
          <w:sz w:val="28"/>
          <w:szCs w:val="28"/>
        </w:rPr>
      </w:pPr>
    </w:p>
    <w:p w:rsidR="006F7236" w:rsidRPr="00C21EED" w:rsidRDefault="006F7236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183F54" w:rsidRPr="00C21EED" w:rsidRDefault="00183F54" w:rsidP="005179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Ходьба по кругу в затылок друг за другом с носка, на </w:t>
      </w:r>
      <w:proofErr w:type="spellStart"/>
      <w:r w:rsidRPr="00C21EED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>, руки в стороны; на пятках руки за спину.</w:t>
      </w:r>
    </w:p>
    <w:p w:rsidR="00183F54" w:rsidRPr="00C21EED" w:rsidRDefault="00183F54" w:rsidP="005179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Бег: обычный с переходом на ходьбу.</w:t>
      </w:r>
    </w:p>
    <w:p w:rsidR="00183F54" w:rsidRPr="00C21EED" w:rsidRDefault="00D6610D" w:rsidP="00183F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EED">
        <w:rPr>
          <w:rFonts w:ascii="Times New Roman" w:hAnsi="Times New Roman" w:cs="Times New Roman"/>
          <w:sz w:val="28"/>
          <w:szCs w:val="28"/>
        </w:rPr>
        <w:lastRenderedPageBreak/>
        <w:t>И.п.-о.с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 xml:space="preserve"> </w:t>
      </w:r>
      <w:r w:rsidR="00183F54" w:rsidRPr="00C21E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3F54" w:rsidRPr="00C21EED">
        <w:rPr>
          <w:rFonts w:ascii="Times New Roman" w:hAnsi="Times New Roman" w:cs="Times New Roman"/>
          <w:sz w:val="28"/>
          <w:szCs w:val="28"/>
        </w:rPr>
        <w:t xml:space="preserve"> руки на поясе </w:t>
      </w:r>
    </w:p>
    <w:p w:rsidR="00D6610D" w:rsidRPr="00C21EED" w:rsidRDefault="00183F54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1-подъем на носки</w:t>
      </w:r>
    </w:p>
    <w:p w:rsidR="00183F54" w:rsidRPr="00C21EED" w:rsidRDefault="00183F54" w:rsidP="00183F5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2.-опуститься на полную стопу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4 раза)</w:t>
      </w:r>
    </w:p>
    <w:p w:rsidR="00183F54" w:rsidRPr="00C21EED" w:rsidRDefault="00183F54" w:rsidP="00183F5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прямые, спина прямая, высокий подъем на носки/</w:t>
      </w:r>
    </w:p>
    <w:p w:rsidR="005179C9" w:rsidRPr="00C21EED" w:rsidRDefault="005179C9" w:rsidP="00517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.с.</w:t>
      </w:r>
      <w:r w:rsidR="003D32E2" w:rsidRPr="00C21EED">
        <w:rPr>
          <w:rFonts w:ascii="Times New Roman" w:hAnsi="Times New Roman" w:cs="Times New Roman"/>
          <w:sz w:val="28"/>
          <w:szCs w:val="28"/>
        </w:rPr>
        <w:t>, руки на поясе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наклон головы вниз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 И.п. (4 раза)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/спина прямая, живот подтянут/</w:t>
      </w:r>
    </w:p>
    <w:p w:rsidR="003D32E2" w:rsidRPr="00C21EED" w:rsidRDefault="003D32E2" w:rsidP="003D32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уки на поясе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наклон корпуса вперед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 И.п. (4 раза)</w:t>
      </w:r>
    </w:p>
    <w:p w:rsidR="003D32E2" w:rsidRPr="00C21EED" w:rsidRDefault="003D32E2" w:rsidP="003D32E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прямые, голова прямо/</w:t>
      </w:r>
    </w:p>
    <w:p w:rsidR="003D32E2" w:rsidRPr="00C21EED" w:rsidRDefault="003D32E2" w:rsidP="003D32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И.п.- о.с.</w:t>
      </w:r>
    </w:p>
    <w:p w:rsidR="003D32E2" w:rsidRPr="00C21EED" w:rsidRDefault="003D32E2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 –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глубокий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 xml:space="preserve"> сед на полной стопе, обхватить колени руками</w:t>
      </w:r>
    </w:p>
    <w:p w:rsidR="00546744" w:rsidRPr="00C21EED" w:rsidRDefault="003D32E2" w:rsidP="000B4BC9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 и.п. (4 раза)</w:t>
      </w:r>
    </w:p>
    <w:p w:rsidR="00546744" w:rsidRPr="00C21EED" w:rsidRDefault="00546744" w:rsidP="005467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EED">
        <w:rPr>
          <w:rFonts w:ascii="Times New Roman" w:hAnsi="Times New Roman" w:cs="Times New Roman"/>
          <w:sz w:val="28"/>
          <w:szCs w:val="28"/>
        </w:rPr>
        <w:t>И.п.-о.с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>., руки на поясе</w:t>
      </w:r>
    </w:p>
    <w:p w:rsidR="00546744" w:rsidRPr="00C21EED" w:rsidRDefault="00546744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наклон корпуса вперед</w:t>
      </w:r>
    </w:p>
    <w:p w:rsidR="00546744" w:rsidRPr="00C21EED" w:rsidRDefault="00546744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3-4 –и.п.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4 раза)</w:t>
      </w:r>
    </w:p>
    <w:p w:rsidR="00546744" w:rsidRPr="00C21EED" w:rsidRDefault="00546744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прямые, голова прямо/</w:t>
      </w:r>
    </w:p>
    <w:p w:rsidR="00546744" w:rsidRPr="00C21EED" w:rsidRDefault="00546744" w:rsidP="005467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И.п.-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 xml:space="preserve"> сидя сзади, ноги прямые вперед</w:t>
      </w:r>
    </w:p>
    <w:p w:rsidR="00546744" w:rsidRPr="00C21EED" w:rsidRDefault="00546744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руки прямые вверх, спина прямая</w:t>
      </w:r>
    </w:p>
    <w:p w:rsidR="005274D3" w:rsidRPr="00C21EED" w:rsidRDefault="00546744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3-4-наклон вперед, коснуться</w:t>
      </w:r>
      <w:r w:rsidR="005274D3" w:rsidRPr="00C21EED">
        <w:rPr>
          <w:rFonts w:ascii="Times New Roman" w:hAnsi="Times New Roman" w:cs="Times New Roman"/>
          <w:sz w:val="28"/>
          <w:szCs w:val="28"/>
        </w:rPr>
        <w:t>, коснуться руками ног</w:t>
      </w:r>
    </w:p>
    <w:p w:rsidR="005274D3" w:rsidRPr="00C21EED" w:rsidRDefault="005274D3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5-6- поднять спину, руки вверх</w:t>
      </w:r>
    </w:p>
    <w:p w:rsidR="005274D3" w:rsidRPr="00C21EED" w:rsidRDefault="005274D3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7-8- и.п. (4 раза)</w:t>
      </w:r>
    </w:p>
    <w:p w:rsidR="005274D3" w:rsidRPr="00C21EED" w:rsidRDefault="005274D3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не сгибать, наклон ниже/</w:t>
      </w:r>
    </w:p>
    <w:p w:rsidR="005274D3" w:rsidRPr="00C21EED" w:rsidRDefault="005274D3" w:rsidP="005274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EED">
        <w:rPr>
          <w:rFonts w:ascii="Times New Roman" w:hAnsi="Times New Roman" w:cs="Times New Roman"/>
          <w:sz w:val="28"/>
          <w:szCs w:val="28"/>
        </w:rPr>
        <w:t>И.п.-о.с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>., руки согнуты в локтях и прижаты к туловищу по бокам</w:t>
      </w:r>
    </w:p>
    <w:p w:rsidR="005274D3" w:rsidRPr="00C21EED" w:rsidRDefault="005274D3" w:rsidP="005274D3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1-8- прыжки на двух ногах</w:t>
      </w:r>
    </w:p>
    <w:p w:rsidR="005274D3" w:rsidRPr="00C21EED" w:rsidRDefault="005274D3" w:rsidP="005274D3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1-8- то </w:t>
      </w:r>
      <w:r w:rsidR="004267C2" w:rsidRPr="00C21EED">
        <w:rPr>
          <w:rFonts w:ascii="Times New Roman" w:hAnsi="Times New Roman" w:cs="Times New Roman"/>
          <w:sz w:val="28"/>
          <w:szCs w:val="28"/>
        </w:rPr>
        <w:t>же с поворотом вокруг своей оси (4 раза)</w:t>
      </w:r>
    </w:p>
    <w:p w:rsidR="004267C2" w:rsidRPr="00C21EED" w:rsidRDefault="004267C2" w:rsidP="005274D3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прямые, прыжки выше/</w:t>
      </w:r>
    </w:p>
    <w:p w:rsidR="004267C2" w:rsidRPr="00C21EED" w:rsidRDefault="004267C2" w:rsidP="004267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EED">
        <w:rPr>
          <w:rFonts w:ascii="Times New Roman" w:hAnsi="Times New Roman" w:cs="Times New Roman"/>
          <w:sz w:val="28"/>
          <w:szCs w:val="28"/>
        </w:rPr>
        <w:lastRenderedPageBreak/>
        <w:t>И.п.-о.с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>.</w:t>
      </w:r>
    </w:p>
    <w:p w:rsidR="004267C2" w:rsidRPr="00C21EED" w:rsidRDefault="004267C2" w:rsidP="004267C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руки через стороны вверх</w:t>
      </w:r>
    </w:p>
    <w:p w:rsidR="004267C2" w:rsidRPr="00C21EED" w:rsidRDefault="004267C2" w:rsidP="004267C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3-6- </w:t>
      </w:r>
      <w:r w:rsidR="00D05958" w:rsidRPr="00C21EED">
        <w:rPr>
          <w:rFonts w:ascii="Times New Roman" w:hAnsi="Times New Roman" w:cs="Times New Roman"/>
          <w:sz w:val="28"/>
          <w:szCs w:val="28"/>
        </w:rPr>
        <w:t xml:space="preserve">наклоны в стороны </w:t>
      </w:r>
      <w:proofErr w:type="gramStart"/>
      <w:r w:rsidR="00D05958" w:rsidRPr="00C21E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5958" w:rsidRPr="00C21EED">
        <w:rPr>
          <w:rFonts w:ascii="Times New Roman" w:hAnsi="Times New Roman" w:cs="Times New Roman"/>
          <w:sz w:val="28"/>
          <w:szCs w:val="28"/>
        </w:rPr>
        <w:t>в право и влево)</w:t>
      </w:r>
    </w:p>
    <w:p w:rsidR="00D05958" w:rsidRPr="00C21EED" w:rsidRDefault="00D05958" w:rsidP="004267C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7-8- и.п.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4раза)</w:t>
      </w:r>
    </w:p>
    <w:p w:rsidR="00D05958" w:rsidRPr="00C21EED" w:rsidRDefault="00D05958" w:rsidP="004267C2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/ноги не сгибать/</w:t>
      </w:r>
    </w:p>
    <w:p w:rsidR="006573A5" w:rsidRPr="00C21EED" w:rsidRDefault="006573A5" w:rsidP="00546744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СКАКАЛКА</w:t>
      </w:r>
    </w:p>
    <w:p w:rsidR="006573A5" w:rsidRPr="00C21EED" w:rsidRDefault="00CA0FBF" w:rsidP="00CA0FBF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1.</w:t>
      </w:r>
      <w:r w:rsidR="006573A5" w:rsidRPr="00C21EED">
        <w:rPr>
          <w:rFonts w:ascii="Times New Roman" w:hAnsi="Times New Roman" w:cs="Times New Roman"/>
          <w:sz w:val="28"/>
          <w:szCs w:val="28"/>
        </w:rPr>
        <w:t>Махи и круги скакалкой.</w:t>
      </w:r>
    </w:p>
    <w:p w:rsidR="006573A5" w:rsidRPr="00C21EED" w:rsidRDefault="00CA0FBF" w:rsidP="00CA0F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1.1</w:t>
      </w:r>
      <w:r w:rsidR="00253061" w:rsidRPr="00C21EED">
        <w:rPr>
          <w:rFonts w:ascii="Times New Roman" w:hAnsi="Times New Roman" w:cs="Times New Roman"/>
          <w:sz w:val="28"/>
          <w:szCs w:val="28"/>
        </w:rPr>
        <w:t>.</w:t>
      </w:r>
      <w:r w:rsidR="006573A5" w:rsidRPr="00C21EED">
        <w:rPr>
          <w:rFonts w:ascii="Times New Roman" w:hAnsi="Times New Roman" w:cs="Times New Roman"/>
          <w:sz w:val="28"/>
          <w:szCs w:val="28"/>
        </w:rPr>
        <w:t>И.п</w:t>
      </w:r>
      <w:proofErr w:type="gramStart"/>
      <w:r w:rsidR="006573A5" w:rsidRPr="00C21EE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573A5" w:rsidRPr="00C21EED">
        <w:rPr>
          <w:rFonts w:ascii="Times New Roman" w:hAnsi="Times New Roman" w:cs="Times New Roman"/>
          <w:sz w:val="28"/>
          <w:szCs w:val="28"/>
        </w:rPr>
        <w:t>руки вперед слегка согнуты, концы скакалки в обеих руках. Махи скакалкой влево и вправо, сопровождаемые небольшими пружинными движениями ног и наклонами туловища в сторону маха.</w:t>
      </w:r>
    </w:p>
    <w:p w:rsidR="006573A5" w:rsidRPr="00C21EED" w:rsidRDefault="00CA0FBF" w:rsidP="00CA0F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1.2</w:t>
      </w:r>
      <w:r w:rsidR="00253061" w:rsidRPr="00C21EED">
        <w:rPr>
          <w:rFonts w:ascii="Times New Roman" w:hAnsi="Times New Roman" w:cs="Times New Roman"/>
          <w:sz w:val="28"/>
          <w:szCs w:val="28"/>
        </w:rPr>
        <w:t>.</w:t>
      </w:r>
      <w:r w:rsidR="006573A5" w:rsidRPr="00C21EED">
        <w:rPr>
          <w:rFonts w:ascii="Times New Roman" w:hAnsi="Times New Roman" w:cs="Times New Roman"/>
          <w:sz w:val="28"/>
          <w:szCs w:val="28"/>
        </w:rPr>
        <w:t>То же, но концы скакалки в одной руке, другая в сторону.</w:t>
      </w:r>
    </w:p>
    <w:p w:rsidR="00CA0FBF" w:rsidRPr="00C21EED" w:rsidRDefault="00CA0FBF" w:rsidP="00CA0FB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1.3.</w:t>
      </w:r>
      <w:r w:rsidR="006573A5" w:rsidRPr="00C21EED">
        <w:rPr>
          <w:rFonts w:ascii="Times New Roman" w:hAnsi="Times New Roman" w:cs="Times New Roman"/>
          <w:sz w:val="28"/>
          <w:szCs w:val="28"/>
        </w:rPr>
        <w:t>Сочетание кругов скакалкой в боковой плоскости справа и слева</w:t>
      </w:r>
      <w:r w:rsidRPr="00C21EED">
        <w:rPr>
          <w:rFonts w:ascii="Times New Roman" w:hAnsi="Times New Roman" w:cs="Times New Roman"/>
          <w:sz w:val="28"/>
          <w:szCs w:val="28"/>
        </w:rPr>
        <w:t>, держа ее за концы одной и двумя руками</w:t>
      </w:r>
    </w:p>
    <w:p w:rsidR="00183F54" w:rsidRPr="00C21EED" w:rsidRDefault="00CA0FBF" w:rsidP="00CA0FBF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2. Прыжки через скакалку.</w:t>
      </w:r>
    </w:p>
    <w:p w:rsidR="00CA0FBF" w:rsidRPr="00C21EED" w:rsidRDefault="00CA0FBF" w:rsidP="00CA0FBF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                  2.1.И.п.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какалка в обеих руках впереди. Перешагивания вперед и назад через свободно висящую скакалку.</w:t>
      </w:r>
    </w:p>
    <w:p w:rsidR="00CA0FBF" w:rsidRPr="00C21EED" w:rsidRDefault="00CA0FBF" w:rsidP="00CA0FBF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                  2.2.То же, но выполнять перепрыгивания через скакалку.</w:t>
      </w:r>
    </w:p>
    <w:p w:rsidR="00CA0FBF" w:rsidRPr="00C21EED" w:rsidRDefault="00CA0FBF" w:rsidP="00CA0FBF">
      <w:p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                  2.3.И.п. все стоят по кругу, один из детей стоит в центре</w:t>
      </w:r>
      <w:r w:rsidR="00253061" w:rsidRPr="00C21EED">
        <w:rPr>
          <w:rFonts w:ascii="Times New Roman" w:hAnsi="Times New Roman" w:cs="Times New Roman"/>
          <w:sz w:val="28"/>
          <w:szCs w:val="28"/>
        </w:rPr>
        <w:t xml:space="preserve"> и вращает развернутую скакалк</w:t>
      </w:r>
      <w:proofErr w:type="gramStart"/>
      <w:r w:rsidR="00253061" w:rsidRPr="00C21EE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253061" w:rsidRPr="00C21EED">
        <w:rPr>
          <w:rFonts w:ascii="Times New Roman" w:hAnsi="Times New Roman" w:cs="Times New Roman"/>
          <w:sz w:val="28"/>
          <w:szCs w:val="28"/>
        </w:rPr>
        <w:t xml:space="preserve"> остальные перепрыгивают через нее.</w:t>
      </w:r>
    </w:p>
    <w:p w:rsidR="00AF253F" w:rsidRPr="00C21EED" w:rsidRDefault="00AF253F" w:rsidP="00C21EED">
      <w:pPr>
        <w:rPr>
          <w:rFonts w:ascii="Times New Roman" w:hAnsi="Times New Roman" w:cs="Times New Roman"/>
          <w:sz w:val="28"/>
          <w:szCs w:val="28"/>
        </w:rPr>
      </w:pPr>
    </w:p>
    <w:p w:rsidR="00AF253F" w:rsidRPr="00C21EED" w:rsidRDefault="00AF253F" w:rsidP="00AF2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МЯЧ</w:t>
      </w:r>
    </w:p>
    <w:p w:rsidR="00AF253F" w:rsidRPr="00C21EED" w:rsidRDefault="00AF253F" w:rsidP="00AF253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Передача мяча.</w:t>
      </w:r>
    </w:p>
    <w:p w:rsidR="00AF253F" w:rsidRPr="00C21EED" w:rsidRDefault="00AF253F" w:rsidP="00AF253F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уки в стороны, мяч в правой.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1-2-руки вниз, передать мяч в левую руку;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 руки в стороны;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5-6- руки вперед, передать мяч в правую руку;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7-8- и.п.</w:t>
      </w:r>
    </w:p>
    <w:p w:rsidR="00AF253F" w:rsidRPr="00C21EED" w:rsidRDefault="00AF253F" w:rsidP="00AF253F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И.п.- стойка ноги врозь, руки внизу, мяч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 xml:space="preserve"> правой.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1-2- поднимаясь на носки, дугами в стороны руки вверх, передать мяч в левую руку;</w:t>
      </w:r>
    </w:p>
    <w:p w:rsidR="00AF253F" w:rsidRPr="00C21EED" w:rsidRDefault="00AF253F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3-4-опуститься на всю стопу руки вниз;</w:t>
      </w:r>
    </w:p>
    <w:p w:rsidR="00AF253F" w:rsidRPr="00C21EED" w:rsidRDefault="0017563D" w:rsidP="00AF25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5-8—тоже с другой руки.</w:t>
      </w:r>
    </w:p>
    <w:p w:rsidR="0017563D" w:rsidRPr="00C21EED" w:rsidRDefault="0017563D" w:rsidP="0017563D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EED">
        <w:rPr>
          <w:rFonts w:ascii="Times New Roman" w:hAnsi="Times New Roman" w:cs="Times New Roman"/>
          <w:sz w:val="28"/>
          <w:szCs w:val="28"/>
        </w:rPr>
        <w:t>И.п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стойка</w:t>
      </w:r>
      <w:proofErr w:type="spellEnd"/>
      <w:r w:rsidRPr="00C21EED">
        <w:rPr>
          <w:rFonts w:ascii="Times New Roman" w:hAnsi="Times New Roman" w:cs="Times New Roman"/>
          <w:sz w:val="28"/>
          <w:szCs w:val="28"/>
        </w:rPr>
        <w:t xml:space="preserve"> на коленях, руки в стороны, мяч в правой.</w:t>
      </w:r>
    </w:p>
    <w:p w:rsidR="0017563D" w:rsidRPr="00C21EED" w:rsidRDefault="0017563D" w:rsidP="0017563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lastRenderedPageBreak/>
        <w:t>1-2-сед на пятках с наклоном туловища вперед, передать мяч за спиной в левую руку;</w:t>
      </w:r>
    </w:p>
    <w:p w:rsidR="0017563D" w:rsidRPr="00C21EED" w:rsidRDefault="0017563D" w:rsidP="0017563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3-4-выпрямиться в стойку на коленях, руки в стороны;</w:t>
      </w:r>
    </w:p>
    <w:p w:rsidR="0017563D" w:rsidRPr="00C21EED" w:rsidRDefault="0017563D" w:rsidP="0017563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5-8- то же с другой руки.</w:t>
      </w:r>
    </w:p>
    <w:p w:rsidR="0017563D" w:rsidRPr="00C21EED" w:rsidRDefault="0017563D" w:rsidP="0017563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7563D" w:rsidRPr="00C21EED" w:rsidRDefault="0017563D" w:rsidP="001756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Броски и ловля.</w:t>
      </w:r>
    </w:p>
    <w:p w:rsidR="0017563D" w:rsidRPr="00C21EED" w:rsidRDefault="0017563D" w:rsidP="0017563D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 xml:space="preserve">И.п.- руки с мячом внизу.  Небольшой бросок мяча вверх, ловля после удара его об пол. 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Затем то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 xml:space="preserve"> же, выполняя бросок </w:t>
      </w:r>
      <w:r w:rsidR="00EE7C17" w:rsidRPr="00C21EED">
        <w:rPr>
          <w:rFonts w:ascii="Times New Roman" w:hAnsi="Times New Roman" w:cs="Times New Roman"/>
          <w:sz w:val="28"/>
          <w:szCs w:val="28"/>
        </w:rPr>
        <w:t>и ловлю одной рукой. Следить за точностью броска, постепенно увеличивая амплитуду.</w:t>
      </w:r>
    </w:p>
    <w:p w:rsidR="00EE7C17" w:rsidRPr="00C21EED" w:rsidRDefault="00A60D6A" w:rsidP="0017563D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И.п.- стоя</w:t>
      </w:r>
      <w:r w:rsidR="00EE7C17" w:rsidRPr="00C21EED">
        <w:rPr>
          <w:rFonts w:ascii="Times New Roman" w:hAnsi="Times New Roman" w:cs="Times New Roman"/>
          <w:sz w:val="28"/>
          <w:szCs w:val="28"/>
        </w:rPr>
        <w:t xml:space="preserve"> в парах, лицом друг к другу на расстоянии двух метров, мяч у одного из партнеров. Выполнять бросок мяча двумя руками вперед-вверх партнеру. Ловить мяч вначале после удара об пол двумя руками, затем одной рукой. </w:t>
      </w:r>
    </w:p>
    <w:p w:rsidR="00EE7C17" w:rsidRPr="00C21EED" w:rsidRDefault="00EE7C17" w:rsidP="00EE7C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Отбивы мяча.</w:t>
      </w:r>
    </w:p>
    <w:p w:rsidR="00EE7C17" w:rsidRPr="00C21EED" w:rsidRDefault="00EE7C17" w:rsidP="00EE7C1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Отбивы мяча об пол двумя руками. После каждого отбива ловля мяча на ладони.</w:t>
      </w:r>
    </w:p>
    <w:p w:rsidR="00EE7C17" w:rsidRPr="00C21EED" w:rsidRDefault="00EE7C17" w:rsidP="00EE7C1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Тоже, но отбив и ловлю мяча выполнять одной рукой.</w:t>
      </w:r>
    </w:p>
    <w:p w:rsidR="00EE7C17" w:rsidRPr="00C21EED" w:rsidRDefault="00EE7C17" w:rsidP="00EE7C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E7C17" w:rsidRPr="00C21EED" w:rsidRDefault="00EE7C17" w:rsidP="00EE7C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E7C17" w:rsidRPr="00C21EED" w:rsidRDefault="00EE7C17" w:rsidP="00EE7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E51B57" w:rsidRPr="00C21EED" w:rsidRDefault="00E51B57" w:rsidP="00E51B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«Займи свой домик»</w:t>
      </w: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Положить скакалки на пол, сделав из них круг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домики). Эта игра на внимание и ловкость. Под музыку дети разбегаются по залу мимо домиков. Как только музыка перестанет звучать, дети должны забежать в домик, который будет находиться рядом. В обруч может забежать только одна девочка. Но кому- то одному не хватит. Поэтому играть надо очень внимательно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E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1EED">
        <w:rPr>
          <w:rFonts w:ascii="Times New Roman" w:hAnsi="Times New Roman" w:cs="Times New Roman"/>
          <w:sz w:val="28"/>
          <w:szCs w:val="28"/>
        </w:rPr>
        <w:t>овторить 2 раза)</w:t>
      </w: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E51B57" w:rsidRPr="00C21EED" w:rsidRDefault="00E51B57" w:rsidP="00E51B57">
      <w:pPr>
        <w:pStyle w:val="a3"/>
        <w:numPr>
          <w:ilvl w:val="0"/>
          <w:numId w:val="7"/>
        </w:num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«Волки и зайцы»</w:t>
      </w: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E51B57" w:rsidRPr="00C21EED" w:rsidRDefault="00E51B57" w:rsidP="00E51B57">
      <w:pPr>
        <w:pStyle w:val="a3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E51B57" w:rsidRPr="00C21EED" w:rsidRDefault="00E51B57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Закрепление пройденного материала</w:t>
      </w:r>
      <w:r w:rsidR="00A60D6A" w:rsidRPr="00C21EED">
        <w:rPr>
          <w:rFonts w:ascii="Times New Roman" w:hAnsi="Times New Roman" w:cs="Times New Roman"/>
          <w:sz w:val="28"/>
          <w:szCs w:val="28"/>
        </w:rPr>
        <w:t xml:space="preserve"> (метод повтора).</w:t>
      </w:r>
    </w:p>
    <w:p w:rsidR="00A60D6A" w:rsidRPr="00C21EED" w:rsidRDefault="00A60D6A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Знакомство с графическими символами художественной гимнастики (рисование)</w:t>
      </w:r>
    </w:p>
    <w:p w:rsidR="00A60D6A" w:rsidRPr="00C21EED" w:rsidRDefault="00A60D6A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Закрепление названий предметов художественной гимнастики</w:t>
      </w:r>
    </w:p>
    <w:p w:rsidR="00A60D6A" w:rsidRPr="00C21EED" w:rsidRDefault="00A60D6A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C21EED">
        <w:rPr>
          <w:rFonts w:ascii="Times New Roman" w:hAnsi="Times New Roman" w:cs="Times New Roman"/>
          <w:sz w:val="28"/>
          <w:szCs w:val="28"/>
        </w:rPr>
        <w:t>(показ фотографий)</w:t>
      </w:r>
    </w:p>
    <w:p w:rsidR="00A60D6A" w:rsidRPr="00C21EED" w:rsidRDefault="00A60D6A" w:rsidP="00E51B57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sectPr w:rsidR="00A60D6A" w:rsidRPr="00C21EED" w:rsidSect="0042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FBE"/>
    <w:multiLevelType w:val="hybridMultilevel"/>
    <w:tmpl w:val="7094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7986"/>
    <w:multiLevelType w:val="multilevel"/>
    <w:tmpl w:val="E856F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8C90E12"/>
    <w:multiLevelType w:val="hybridMultilevel"/>
    <w:tmpl w:val="2B42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3C9E"/>
    <w:multiLevelType w:val="hybridMultilevel"/>
    <w:tmpl w:val="8C58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91F49"/>
    <w:multiLevelType w:val="hybridMultilevel"/>
    <w:tmpl w:val="DB68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668AA"/>
    <w:multiLevelType w:val="hybridMultilevel"/>
    <w:tmpl w:val="7016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27BD4"/>
    <w:multiLevelType w:val="hybridMultilevel"/>
    <w:tmpl w:val="9AE6D1D2"/>
    <w:lvl w:ilvl="0" w:tplc="57B4F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AFB"/>
    <w:rsid w:val="000B4BC9"/>
    <w:rsid w:val="0017563D"/>
    <w:rsid w:val="00183F54"/>
    <w:rsid w:val="00223973"/>
    <w:rsid w:val="00253061"/>
    <w:rsid w:val="003D32E2"/>
    <w:rsid w:val="004267C2"/>
    <w:rsid w:val="0042715F"/>
    <w:rsid w:val="005179C9"/>
    <w:rsid w:val="005274D3"/>
    <w:rsid w:val="00546744"/>
    <w:rsid w:val="006573A5"/>
    <w:rsid w:val="006F7236"/>
    <w:rsid w:val="008D2F11"/>
    <w:rsid w:val="008D6AFB"/>
    <w:rsid w:val="00930CB9"/>
    <w:rsid w:val="009B7410"/>
    <w:rsid w:val="009C25FD"/>
    <w:rsid w:val="009F7735"/>
    <w:rsid w:val="00A60D6A"/>
    <w:rsid w:val="00AF253F"/>
    <w:rsid w:val="00C21EED"/>
    <w:rsid w:val="00CA0FBF"/>
    <w:rsid w:val="00D05958"/>
    <w:rsid w:val="00D6610D"/>
    <w:rsid w:val="00E51B57"/>
    <w:rsid w:val="00E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1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D2F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8D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Пользователь Windows</cp:lastModifiedBy>
  <cp:revision>9</cp:revision>
  <dcterms:created xsi:type="dcterms:W3CDTF">2016-11-07T18:27:00Z</dcterms:created>
  <dcterms:modified xsi:type="dcterms:W3CDTF">2021-11-16T08:55:00Z</dcterms:modified>
</cp:coreProperties>
</file>