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CFE" w:rsidRPr="00835CFE" w:rsidRDefault="00835CFE" w:rsidP="00835CFE">
      <w:pPr>
        <w:spacing w:after="0"/>
        <w:jc w:val="right"/>
        <w:rPr>
          <w:rFonts w:ascii="Times New Roman" w:hAnsi="Times New Roman" w:cs="Times New Roman"/>
          <w:b/>
          <w:sz w:val="24"/>
          <w:szCs w:val="26"/>
        </w:rPr>
      </w:pPr>
      <w:r w:rsidRPr="00835CFE">
        <w:rPr>
          <w:rFonts w:ascii="Times New Roman" w:hAnsi="Times New Roman" w:cs="Times New Roman"/>
          <w:b/>
          <w:sz w:val="24"/>
          <w:szCs w:val="26"/>
        </w:rPr>
        <w:t>Годовой тематический ПЛАН для 2-11 классов</w:t>
      </w:r>
    </w:p>
    <w:p w:rsidR="00835CFE" w:rsidRPr="00835CFE" w:rsidRDefault="00835CFE" w:rsidP="00835CFE">
      <w:pPr>
        <w:spacing w:after="0"/>
        <w:jc w:val="right"/>
        <w:rPr>
          <w:rFonts w:ascii="Times New Roman" w:hAnsi="Times New Roman" w:cs="Times New Roman"/>
          <w:b/>
          <w:sz w:val="24"/>
          <w:szCs w:val="26"/>
        </w:rPr>
      </w:pPr>
      <w:r w:rsidRPr="00835CFE">
        <w:rPr>
          <w:rFonts w:ascii="Times New Roman" w:hAnsi="Times New Roman" w:cs="Times New Roman"/>
          <w:b/>
          <w:sz w:val="24"/>
          <w:szCs w:val="26"/>
        </w:rPr>
        <w:t>по русскому языку</w:t>
      </w:r>
    </w:p>
    <w:p w:rsidR="00835CFE" w:rsidRPr="00835CFE" w:rsidRDefault="00835CFE" w:rsidP="00835CFE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835CFE">
        <w:rPr>
          <w:rFonts w:ascii="Times New Roman" w:hAnsi="Times New Roman" w:cs="Times New Roman"/>
          <w:b/>
          <w:sz w:val="24"/>
          <w:szCs w:val="26"/>
        </w:rPr>
        <w:t>Утверждаю :</w:t>
      </w:r>
    </w:p>
    <w:p w:rsidR="00835CFE" w:rsidRPr="00835CFE" w:rsidRDefault="00835CFE" w:rsidP="00835CFE">
      <w:pPr>
        <w:spacing w:after="0"/>
        <w:jc w:val="right"/>
        <w:rPr>
          <w:rFonts w:ascii="Times New Roman" w:hAnsi="Times New Roman" w:cs="Times New Roman"/>
          <w:b/>
          <w:sz w:val="24"/>
          <w:szCs w:val="26"/>
        </w:rPr>
      </w:pPr>
      <w:r w:rsidRPr="00835CFE">
        <w:rPr>
          <w:rFonts w:ascii="Times New Roman" w:hAnsi="Times New Roman" w:cs="Times New Roman"/>
          <w:b/>
          <w:sz w:val="24"/>
          <w:szCs w:val="26"/>
        </w:rPr>
        <w:t xml:space="preserve">                                                                         Директор </w:t>
      </w:r>
      <w:r>
        <w:rPr>
          <w:rFonts w:ascii="Times New Roman" w:hAnsi="Times New Roman" w:cs="Times New Roman"/>
          <w:b/>
          <w:sz w:val="24"/>
          <w:szCs w:val="26"/>
        </w:rPr>
        <w:t>:</w:t>
      </w:r>
      <w:r w:rsidRPr="00835CFE">
        <w:rPr>
          <w:rFonts w:ascii="Times New Roman" w:hAnsi="Times New Roman" w:cs="Times New Roman"/>
          <w:b/>
          <w:sz w:val="24"/>
          <w:szCs w:val="26"/>
        </w:rPr>
        <w:t xml:space="preserve">            Д.Эгамбердиева </w:t>
      </w:r>
    </w:p>
    <w:p w:rsidR="008E64E8" w:rsidRDefault="00835CFE" w:rsidP="00835CFE">
      <w:pPr>
        <w:spacing w:after="0"/>
        <w:jc w:val="right"/>
        <w:rPr>
          <w:rFonts w:ascii="Times New Roman" w:hAnsi="Times New Roman" w:cs="Times New Roman"/>
          <w:b/>
          <w:sz w:val="24"/>
          <w:szCs w:val="26"/>
        </w:rPr>
      </w:pPr>
      <w:r w:rsidRPr="00835CFE">
        <w:rPr>
          <w:rFonts w:ascii="Times New Roman" w:hAnsi="Times New Roman" w:cs="Times New Roman"/>
          <w:b/>
          <w:sz w:val="24"/>
          <w:szCs w:val="26"/>
        </w:rPr>
        <w:t>29.08.2021г</w:t>
      </w:r>
    </w:p>
    <w:p w:rsidR="00835CFE" w:rsidRDefault="00835CFE" w:rsidP="00835CFE">
      <w:pPr>
        <w:spacing w:after="0"/>
        <w:jc w:val="right"/>
        <w:rPr>
          <w:rFonts w:ascii="Times New Roman" w:hAnsi="Times New Roman" w:cs="Times New Roman"/>
          <w:b/>
          <w:sz w:val="24"/>
          <w:szCs w:val="26"/>
        </w:rPr>
      </w:pPr>
    </w:p>
    <w:p w:rsidR="00835CFE" w:rsidRDefault="00835CFE" w:rsidP="00835CFE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835CFE" w:rsidRDefault="00835CFE" w:rsidP="00835CFE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835CFE" w:rsidRDefault="00835CFE" w:rsidP="00835CFE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835CFE" w:rsidRPr="005E562B" w:rsidRDefault="00835CFE" w:rsidP="00835CFE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DA2CC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5E562B">
        <w:rPr>
          <w:rFonts w:ascii="Times New Roman" w:hAnsi="Times New Roman" w:cs="Times New Roman"/>
          <w:b/>
          <w:sz w:val="24"/>
          <w:szCs w:val="26"/>
        </w:rPr>
        <w:t xml:space="preserve">МИНИСТЕРСТВО НАРОДНОГО ОБРАЗОВАНИЯ </w:t>
      </w:r>
    </w:p>
    <w:p w:rsidR="008E64E8" w:rsidRPr="005E562B" w:rsidRDefault="00DA2CC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5E562B">
        <w:rPr>
          <w:rFonts w:ascii="Times New Roman" w:hAnsi="Times New Roman" w:cs="Times New Roman"/>
          <w:b/>
          <w:sz w:val="24"/>
          <w:szCs w:val="26"/>
        </w:rPr>
        <w:t>РЕСПУБЛИКИ УЗБЕКИСТАН</w:t>
      </w:r>
    </w:p>
    <w:p w:rsidR="008E64E8" w:rsidRPr="005E562B" w:rsidRDefault="008E64E8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A2CCB" w:rsidRPr="005E562B" w:rsidRDefault="00DA2CC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A2CCB" w:rsidRPr="005E562B" w:rsidRDefault="00DA2CC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5E562B">
        <w:rPr>
          <w:rFonts w:ascii="Times New Roman" w:hAnsi="Times New Roman" w:cs="Times New Roman"/>
          <w:b/>
          <w:sz w:val="24"/>
          <w:szCs w:val="26"/>
        </w:rPr>
        <w:t xml:space="preserve"> ОТДЕЛ НАРОДНОГО ОБРАЗОВАНИЯ </w:t>
      </w:r>
    </w:p>
    <w:p w:rsidR="008E64E8" w:rsidRPr="005E562B" w:rsidRDefault="00DA2CC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5E562B">
        <w:rPr>
          <w:rFonts w:ascii="Times New Roman" w:hAnsi="Times New Roman" w:cs="Times New Roman"/>
          <w:b/>
          <w:sz w:val="24"/>
          <w:szCs w:val="26"/>
        </w:rPr>
        <w:t>ПИСКЕНТСКОГО РАЙОНА</w:t>
      </w:r>
    </w:p>
    <w:p w:rsidR="008E64E8" w:rsidRPr="005E562B" w:rsidRDefault="008E64E8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A2CCB" w:rsidRPr="005E562B" w:rsidRDefault="00DA2CC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A2CCB" w:rsidRPr="005E562B" w:rsidRDefault="00DA2CC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A2CCB" w:rsidRPr="00937FE8" w:rsidRDefault="00DA2CC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  <w:u w:val="single"/>
        </w:rPr>
      </w:pPr>
      <w:r w:rsidRPr="00937FE8">
        <w:rPr>
          <w:rFonts w:ascii="Times New Roman" w:hAnsi="Times New Roman" w:cs="Times New Roman"/>
          <w:b/>
          <w:i/>
          <w:sz w:val="28"/>
          <w:szCs w:val="26"/>
          <w:u w:val="single"/>
        </w:rPr>
        <w:t xml:space="preserve">КАЛЕНДАРНО-ТЕМАТИЧЕСКИЙ </w:t>
      </w:r>
    </w:p>
    <w:p w:rsidR="008E64E8" w:rsidRPr="00937FE8" w:rsidRDefault="00DA2CC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6"/>
          <w:u w:val="single"/>
        </w:rPr>
      </w:pPr>
      <w:r w:rsidRPr="00937FE8">
        <w:rPr>
          <w:rFonts w:ascii="Times New Roman" w:hAnsi="Times New Roman" w:cs="Times New Roman"/>
          <w:b/>
          <w:i/>
          <w:sz w:val="28"/>
          <w:szCs w:val="26"/>
          <w:u w:val="single"/>
        </w:rPr>
        <w:t xml:space="preserve">ПЛАН </w:t>
      </w:r>
    </w:p>
    <w:p w:rsidR="008E64E8" w:rsidRPr="005E562B" w:rsidRDefault="008E64E8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A2CCB" w:rsidRPr="005E562B" w:rsidRDefault="00DA2CC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A2CCB" w:rsidRPr="005E562B" w:rsidRDefault="00DA2CC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A2CCB" w:rsidRPr="005E562B" w:rsidRDefault="00DA2CC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A2CCB" w:rsidRPr="005E562B" w:rsidRDefault="00DA2CC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181974" w:rsidRPr="005E562B" w:rsidRDefault="00835CFE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УЧИТЕЛЬ </w:t>
      </w:r>
      <w:r w:rsidR="00DA2CCB" w:rsidRPr="005E562B">
        <w:rPr>
          <w:rFonts w:ascii="Times New Roman" w:hAnsi="Times New Roman" w:cs="Times New Roman"/>
          <w:b/>
          <w:sz w:val="24"/>
          <w:szCs w:val="26"/>
        </w:rPr>
        <w:t>РУССКОГО ЯЗЫКА</w:t>
      </w:r>
      <w:r w:rsidR="00181974" w:rsidRPr="005E562B">
        <w:rPr>
          <w:rFonts w:ascii="Times New Roman" w:hAnsi="Times New Roman" w:cs="Times New Roman"/>
          <w:b/>
          <w:sz w:val="24"/>
          <w:szCs w:val="26"/>
        </w:rPr>
        <w:t xml:space="preserve"> и ЛИТЕРАТУРЫ</w:t>
      </w:r>
    </w:p>
    <w:p w:rsidR="00181974" w:rsidRPr="005E562B" w:rsidRDefault="00DA2CC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5E562B">
        <w:rPr>
          <w:rFonts w:ascii="Times New Roman" w:hAnsi="Times New Roman" w:cs="Times New Roman"/>
          <w:b/>
          <w:sz w:val="24"/>
          <w:szCs w:val="26"/>
        </w:rPr>
        <w:t xml:space="preserve"> СРЕДНЕЙ</w:t>
      </w:r>
      <w:r w:rsidR="00181974" w:rsidRPr="005E562B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5E562B">
        <w:rPr>
          <w:rFonts w:ascii="Times New Roman" w:hAnsi="Times New Roman" w:cs="Times New Roman"/>
          <w:b/>
          <w:sz w:val="24"/>
          <w:szCs w:val="26"/>
        </w:rPr>
        <w:t xml:space="preserve"> ОБЩЕОБРАЗОВАТЕЛЬНОЙ </w:t>
      </w:r>
    </w:p>
    <w:p w:rsidR="008E64E8" w:rsidRPr="005E562B" w:rsidRDefault="00DA2CC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5E562B">
        <w:rPr>
          <w:rFonts w:ascii="Times New Roman" w:hAnsi="Times New Roman" w:cs="Times New Roman"/>
          <w:b/>
          <w:sz w:val="24"/>
          <w:szCs w:val="26"/>
        </w:rPr>
        <w:t xml:space="preserve">ШКОЛЫ №31 </w:t>
      </w:r>
    </w:p>
    <w:p w:rsidR="008E64E8" w:rsidRDefault="008E64E8" w:rsidP="00DA2CC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937FE8" w:rsidRDefault="00937FE8" w:rsidP="00DA2CC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937FE8" w:rsidRDefault="00937FE8" w:rsidP="00DA2CC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937FE8" w:rsidRDefault="00937FE8" w:rsidP="00DA2CC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937FE8" w:rsidRDefault="00937FE8" w:rsidP="00DA2CC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937FE8" w:rsidRDefault="00937FE8" w:rsidP="00DA2CC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937FE8" w:rsidRDefault="00937FE8" w:rsidP="00DA2CC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937FE8" w:rsidRDefault="00937FE8" w:rsidP="00DA2CC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937FE8" w:rsidRDefault="00937FE8" w:rsidP="00DA2CC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937FE8" w:rsidRPr="005E562B" w:rsidRDefault="00937FE8" w:rsidP="00DA2CC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8E64E8" w:rsidRPr="00937FE8" w:rsidRDefault="005E562B">
      <w:pPr>
        <w:spacing w:after="0"/>
        <w:jc w:val="center"/>
        <w:rPr>
          <w:rFonts w:ascii="Times New Roman" w:hAnsi="Times New Roman" w:cs="Times New Roman"/>
          <w:b/>
          <w:sz w:val="40"/>
          <w:szCs w:val="26"/>
        </w:rPr>
      </w:pPr>
      <w:r w:rsidRPr="00937FE8">
        <w:rPr>
          <w:rFonts w:ascii="Times New Roman" w:hAnsi="Times New Roman" w:cs="Times New Roman"/>
          <w:b/>
          <w:sz w:val="40"/>
          <w:szCs w:val="26"/>
        </w:rPr>
        <w:t>Шерматов Абдуазим</w:t>
      </w:r>
    </w:p>
    <w:p w:rsidR="00DA2CCB" w:rsidRPr="005E562B" w:rsidRDefault="00DA2CC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A2CCB" w:rsidRPr="005E562B" w:rsidRDefault="00DA2CC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A2CCB" w:rsidRPr="005E562B" w:rsidRDefault="00DA2CC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A2CCB" w:rsidRPr="005E562B" w:rsidRDefault="00DA2CC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A2CCB" w:rsidRPr="005E562B" w:rsidRDefault="00DA2CC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5E562B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5E562B">
        <w:rPr>
          <w:rFonts w:ascii="Times New Roman" w:hAnsi="Times New Roman" w:cs="Times New Roman"/>
          <w:b/>
          <w:sz w:val="24"/>
          <w:szCs w:val="26"/>
        </w:rPr>
        <w:t>НА 2021-2022</w:t>
      </w:r>
      <w:r w:rsidR="00AE1086" w:rsidRPr="005E562B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DA2CCB" w:rsidRPr="005E562B">
        <w:rPr>
          <w:rFonts w:ascii="Times New Roman" w:hAnsi="Times New Roman" w:cs="Times New Roman"/>
          <w:b/>
          <w:sz w:val="24"/>
          <w:szCs w:val="26"/>
        </w:rPr>
        <w:t>УЧЕБНЫЙ ГОД</w:t>
      </w:r>
    </w:p>
    <w:tbl>
      <w:tblPr>
        <w:tblStyle w:val="a3"/>
        <w:tblW w:w="103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536"/>
        <w:gridCol w:w="811"/>
        <w:gridCol w:w="844"/>
        <w:gridCol w:w="842"/>
        <w:gridCol w:w="1502"/>
        <w:gridCol w:w="708"/>
        <w:gridCol w:w="1043"/>
      </w:tblGrid>
      <w:tr w:rsidR="008E64E8" w:rsidRPr="005E562B">
        <w:trPr>
          <w:cantSplit/>
          <w:trHeight w:val="2257"/>
        </w:trPr>
        <w:tc>
          <w:tcPr>
            <w:tcW w:w="568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lastRenderedPageBreak/>
              <w:t>№ п/п</w:t>
            </w:r>
          </w:p>
        </w:tc>
        <w:tc>
          <w:tcPr>
            <w:tcW w:w="3544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2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Календ. срок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502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708" w:type="dxa"/>
            <w:textDirection w:val="btLr"/>
          </w:tcPr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043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c>
          <w:tcPr>
            <w:tcW w:w="4112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1 - четверть. 18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253" w:type="dxa"/>
            <w:gridSpan w:val="3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Здравствуй, школа! Знакомство.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4-5.</w:t>
            </w:r>
          </w:p>
        </w:tc>
        <w:tc>
          <w:tcPr>
            <w:tcW w:w="70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043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Буква Аа.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6.</w:t>
            </w:r>
          </w:p>
        </w:tc>
        <w:tc>
          <w:tcPr>
            <w:tcW w:w="70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043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Мы ученики.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7-8.</w:t>
            </w:r>
          </w:p>
        </w:tc>
        <w:tc>
          <w:tcPr>
            <w:tcW w:w="70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043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Буква Уу.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9.</w:t>
            </w:r>
          </w:p>
        </w:tc>
        <w:tc>
          <w:tcPr>
            <w:tcW w:w="70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043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Наш класс.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10-11.</w:t>
            </w:r>
          </w:p>
        </w:tc>
        <w:tc>
          <w:tcPr>
            <w:tcW w:w="70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043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Буквы Оо, Тт.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12.</w:t>
            </w:r>
          </w:p>
        </w:tc>
        <w:tc>
          <w:tcPr>
            <w:tcW w:w="70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043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276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Учебные принадлежности.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26.09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13-14.</w:t>
            </w:r>
          </w:p>
        </w:tc>
        <w:tc>
          <w:tcPr>
            <w:tcW w:w="70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043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Буква Ээ.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27.09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15.</w:t>
            </w:r>
          </w:p>
        </w:tc>
        <w:tc>
          <w:tcPr>
            <w:tcW w:w="70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043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Мои школьные принадлежности.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16-17.</w:t>
            </w:r>
          </w:p>
        </w:tc>
        <w:tc>
          <w:tcPr>
            <w:tcW w:w="70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043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Буква Мм.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18.</w:t>
            </w:r>
          </w:p>
        </w:tc>
        <w:tc>
          <w:tcPr>
            <w:tcW w:w="70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043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Контрольная работа – 1.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70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043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Какого цвета?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20-21.</w:t>
            </w:r>
          </w:p>
        </w:tc>
        <w:tc>
          <w:tcPr>
            <w:tcW w:w="70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043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Буква Кк.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22.</w:t>
            </w:r>
          </w:p>
        </w:tc>
        <w:tc>
          <w:tcPr>
            <w:tcW w:w="70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043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В классе.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23-24.</w:t>
            </w:r>
          </w:p>
        </w:tc>
        <w:tc>
          <w:tcPr>
            <w:tcW w:w="70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043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Буква Лл.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24.10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25.</w:t>
            </w:r>
          </w:p>
        </w:tc>
        <w:tc>
          <w:tcPr>
            <w:tcW w:w="70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043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Контрольная работа – 2.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25.10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70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043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Кто куда идёт?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31.10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26-27.</w:t>
            </w:r>
          </w:p>
        </w:tc>
        <w:tc>
          <w:tcPr>
            <w:tcW w:w="70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043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Буква Ии.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1.11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28.</w:t>
            </w:r>
          </w:p>
        </w:tc>
        <w:tc>
          <w:tcPr>
            <w:tcW w:w="70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043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8E64E8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937FE8" w:rsidRDefault="00937F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937FE8" w:rsidRDefault="00937F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937FE8" w:rsidRPr="005E562B" w:rsidRDefault="00937F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tbl>
      <w:tblPr>
        <w:tblStyle w:val="a3"/>
        <w:tblW w:w="1039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536"/>
        <w:gridCol w:w="811"/>
        <w:gridCol w:w="844"/>
        <w:gridCol w:w="842"/>
        <w:gridCol w:w="1502"/>
        <w:gridCol w:w="856"/>
        <w:gridCol w:w="894"/>
      </w:tblGrid>
      <w:tr w:rsidR="008E64E8" w:rsidRPr="005E562B">
        <w:trPr>
          <w:cantSplit/>
          <w:trHeight w:val="2257"/>
        </w:trPr>
        <w:tc>
          <w:tcPr>
            <w:tcW w:w="568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3544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2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Календ. срок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502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56" w:type="dxa"/>
            <w:textDirection w:val="btLr"/>
          </w:tcPr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894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c>
          <w:tcPr>
            <w:tcW w:w="4112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2 - четверть. 14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252" w:type="dxa"/>
            <w:gridSpan w:val="3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Дежурные.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9-30.</w:t>
            </w:r>
          </w:p>
        </w:tc>
        <w:tc>
          <w:tcPr>
            <w:tcW w:w="85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9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2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Буква ы.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31.</w:t>
            </w:r>
          </w:p>
        </w:tc>
        <w:tc>
          <w:tcPr>
            <w:tcW w:w="85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9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Наша семья.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21.11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32-33.</w:t>
            </w:r>
          </w:p>
        </w:tc>
        <w:tc>
          <w:tcPr>
            <w:tcW w:w="85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9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Буква Пп.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22.11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34-35.</w:t>
            </w:r>
          </w:p>
        </w:tc>
        <w:tc>
          <w:tcPr>
            <w:tcW w:w="85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9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Наш дом.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28.11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Стр.36-37 .</w:t>
            </w:r>
          </w:p>
        </w:tc>
        <w:tc>
          <w:tcPr>
            <w:tcW w:w="85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9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Буква Дд.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29.11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38.</w:t>
            </w:r>
          </w:p>
        </w:tc>
        <w:tc>
          <w:tcPr>
            <w:tcW w:w="85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9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Контрольная работа – 3.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5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9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В комнате.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39-40.</w:t>
            </w:r>
          </w:p>
        </w:tc>
        <w:tc>
          <w:tcPr>
            <w:tcW w:w="85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9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Буква Вв.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41.</w:t>
            </w:r>
          </w:p>
        </w:tc>
        <w:tc>
          <w:tcPr>
            <w:tcW w:w="85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9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Части тела человека.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42-43.</w:t>
            </w:r>
          </w:p>
        </w:tc>
        <w:tc>
          <w:tcPr>
            <w:tcW w:w="85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9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5E562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Буква Гг.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44.</w:t>
            </w:r>
          </w:p>
        </w:tc>
        <w:tc>
          <w:tcPr>
            <w:tcW w:w="85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9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Контрольная работа - 4</w:t>
            </w:r>
            <w:r w:rsidRPr="005E562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5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9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Зимой.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26.12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45-46.</w:t>
            </w:r>
          </w:p>
        </w:tc>
        <w:tc>
          <w:tcPr>
            <w:tcW w:w="85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9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56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44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Буква Йй.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27.12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47.</w:t>
            </w:r>
          </w:p>
        </w:tc>
        <w:tc>
          <w:tcPr>
            <w:tcW w:w="85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9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tbl>
      <w:tblPr>
        <w:tblStyle w:val="a3"/>
        <w:tblW w:w="1038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03"/>
        <w:gridCol w:w="3508"/>
        <w:gridCol w:w="536"/>
        <w:gridCol w:w="811"/>
        <w:gridCol w:w="844"/>
        <w:gridCol w:w="842"/>
        <w:gridCol w:w="1503"/>
        <w:gridCol w:w="868"/>
        <w:gridCol w:w="868"/>
      </w:tblGrid>
      <w:tr w:rsidR="008E64E8" w:rsidRPr="005E562B">
        <w:trPr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3508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2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Календ. срок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503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68" w:type="dxa"/>
            <w:textDirection w:val="btLr"/>
          </w:tcPr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868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c>
          <w:tcPr>
            <w:tcW w:w="4111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3 - четверть. 20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239" w:type="dxa"/>
            <w:gridSpan w:val="3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8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Ёлка.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48-49.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08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Буквы Ее, Ёё.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50-51.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8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Одежда и обувь.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52-54.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08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Буквы Рр, Шш.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55.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8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Мы одеваемся.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23.01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Стр.56-57 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08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Буква Нн.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24.01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58.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08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В магазине.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30.01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59-60.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08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Буква Фф.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31.01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61-62.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08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Утром.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63-64.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08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Буквы Зз, Сс.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65.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508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Контрольная работа - 5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8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Пища.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66-67.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08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Буквы Хх, Щщ.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68-69.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8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Посуда.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21.02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70-71.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3508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Буква Жж.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27.02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72.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16</w:t>
            </w:r>
          </w:p>
        </w:tc>
        <w:tc>
          <w:tcPr>
            <w:tcW w:w="3508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Вечером.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28.02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73-74.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</w:t>
            </w:r>
          </w:p>
        </w:tc>
        <w:tc>
          <w:tcPr>
            <w:tcW w:w="3508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Буква Чч.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75.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</w:t>
            </w:r>
          </w:p>
        </w:tc>
        <w:tc>
          <w:tcPr>
            <w:tcW w:w="3508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Контрольная работа – 6.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</w:t>
            </w:r>
          </w:p>
        </w:tc>
        <w:tc>
          <w:tcPr>
            <w:tcW w:w="3508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Игрушки.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76-77.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</w:p>
        </w:tc>
        <w:tc>
          <w:tcPr>
            <w:tcW w:w="3508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Повторение.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tbl>
      <w:tblPr>
        <w:tblStyle w:val="a3"/>
        <w:tblW w:w="103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03"/>
        <w:gridCol w:w="3367"/>
        <w:gridCol w:w="536"/>
        <w:gridCol w:w="811"/>
        <w:gridCol w:w="844"/>
        <w:gridCol w:w="842"/>
        <w:gridCol w:w="1648"/>
        <w:gridCol w:w="882"/>
        <w:gridCol w:w="854"/>
      </w:tblGrid>
      <w:tr w:rsidR="008E64E8" w:rsidRPr="005E562B">
        <w:trPr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3367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2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Календ. срок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648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82" w:type="dxa"/>
            <w:textDirection w:val="btLr"/>
          </w:tcPr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854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c>
          <w:tcPr>
            <w:tcW w:w="3970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4 - четверть. 16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384" w:type="dxa"/>
            <w:gridSpan w:val="3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367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Буквы Бб, Юю.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28.03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64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78.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367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Весной.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64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79-80.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367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Буква Яя.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64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81.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367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Домашние животные и птицы.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64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82-83.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367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Буква Цц.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64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84.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367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В зоопарке.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64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85-86.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367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Буквы ь, ъ.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64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87.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367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Счёт.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24.04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64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88-91.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367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Контрольная работа – 7.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25.04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64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367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Времена года.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64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92-94.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367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Весёлая азбука.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64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95-98.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367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Читаем сами.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64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99.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367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Учим стихотворения.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64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100-104.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367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Контрольная работа – 8.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64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3367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Кто что ест?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22.05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64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114-115.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3367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Повторение.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23.05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648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tbl>
      <w:tblPr>
        <w:tblStyle w:val="a3"/>
        <w:tblW w:w="10401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03"/>
        <w:gridCol w:w="3509"/>
        <w:gridCol w:w="536"/>
        <w:gridCol w:w="811"/>
        <w:gridCol w:w="844"/>
        <w:gridCol w:w="842"/>
        <w:gridCol w:w="1506"/>
        <w:gridCol w:w="882"/>
        <w:gridCol w:w="868"/>
      </w:tblGrid>
      <w:tr w:rsidR="008E64E8" w:rsidRPr="005E562B">
        <w:trPr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3509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3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Календ. срок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506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82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68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c>
          <w:tcPr>
            <w:tcW w:w="4112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1 - четверть. 18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256" w:type="dxa"/>
            <w:gridSpan w:val="3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В школе.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Упр.7. стр.5.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2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В школе.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Упр.5.стр.7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Наш класс.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 стр.9.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Наш класс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 Стр. 11.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На уроке рисования.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Упр.7. стр.13.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На уроке рисования.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Упр.6.стр.15.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Школьные принадлежности.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26.09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 стр.17.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Школьные принадлежности.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27.09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 стр.19.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Контрольная работа – 1.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Семья.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Упр.6,7.стр 22.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Семья.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Упр.5,6. Стр.24.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Наш дом.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Упр.8. стр.27.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Наш дом.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Упр.5.стр.29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Наш двор.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Упр.7,8. стр.32.</w:t>
            </w: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Наш двор.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24.10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Упр.7.стр.35</w:t>
            </w:r>
          </w:p>
        </w:tc>
        <w:tc>
          <w:tcPr>
            <w:tcW w:w="88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Контрольная работа – 2.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25.10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8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Работа над ошибками.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31.10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6" w:type="dxa"/>
          </w:tcPr>
          <w:p w:rsidR="008E64E8" w:rsidRPr="005E562B" w:rsidRDefault="00DA2CCB">
            <w:pPr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8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1.11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506" w:type="dxa"/>
          </w:tcPr>
          <w:p w:rsidR="008E64E8" w:rsidRPr="005E562B" w:rsidRDefault="00DA2CCB">
            <w:pPr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8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tbl>
      <w:tblPr>
        <w:tblStyle w:val="a3"/>
        <w:tblW w:w="10397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03"/>
        <w:gridCol w:w="3651"/>
        <w:gridCol w:w="536"/>
        <w:gridCol w:w="811"/>
        <w:gridCol w:w="844"/>
        <w:gridCol w:w="842"/>
        <w:gridCol w:w="1374"/>
        <w:gridCol w:w="854"/>
        <w:gridCol w:w="882"/>
      </w:tblGrid>
      <w:tr w:rsidR="008E64E8" w:rsidRPr="005E562B">
        <w:trPr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3651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3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Календ. срок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374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54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82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c>
          <w:tcPr>
            <w:tcW w:w="4254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2 - четверть. 14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110" w:type="dxa"/>
            <w:gridSpan w:val="3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Экскурсия в осенний парк.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74" w:type="dxa"/>
          </w:tcPr>
          <w:p w:rsidR="008E64E8" w:rsidRPr="005E562B" w:rsidRDefault="00DA2CCB">
            <w:pPr>
              <w:ind w:left="-64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Упр.5.</w:t>
            </w:r>
          </w:p>
          <w:p w:rsidR="008E64E8" w:rsidRPr="005E562B" w:rsidRDefault="00DA2CCB">
            <w:pPr>
              <w:ind w:left="-64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стр.37.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Экскурсия в осенний парк.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74" w:type="dxa"/>
          </w:tcPr>
          <w:p w:rsidR="008E64E8" w:rsidRPr="005E562B" w:rsidRDefault="00DA2CCB">
            <w:pPr>
              <w:ind w:left="-64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 стр.39.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В библиотеке.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21.11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74" w:type="dxa"/>
          </w:tcPr>
          <w:p w:rsidR="008E64E8" w:rsidRPr="005E562B" w:rsidRDefault="00DA2CCB">
            <w:pPr>
              <w:ind w:left="-64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 стр.41.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В библиотеке.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22.11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74" w:type="dxa"/>
          </w:tcPr>
          <w:p w:rsidR="008E64E8" w:rsidRPr="005E562B" w:rsidRDefault="00DA2CCB">
            <w:pPr>
              <w:ind w:left="-64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Упр.6,7.стр.43.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В школьной столовой.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28.11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74" w:type="dxa"/>
          </w:tcPr>
          <w:p w:rsidR="008E64E8" w:rsidRPr="005E562B" w:rsidRDefault="00DA2CCB">
            <w:pPr>
              <w:ind w:left="-64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 Стр.45.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В школьной столовой.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29.11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74" w:type="dxa"/>
          </w:tcPr>
          <w:p w:rsidR="008E64E8" w:rsidRPr="005E562B" w:rsidRDefault="00DA2CCB">
            <w:pPr>
              <w:ind w:left="-64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Упр.6,7. Стр.47.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7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Контрольная работа – 3.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74" w:type="dxa"/>
          </w:tcPr>
          <w:p w:rsidR="008E64E8" w:rsidRPr="005E562B" w:rsidRDefault="00DA2CCB">
            <w:pPr>
              <w:ind w:left="-64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В школьной столовой.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74" w:type="dxa"/>
          </w:tcPr>
          <w:p w:rsidR="008E64E8" w:rsidRPr="005E562B" w:rsidRDefault="00DA2CCB">
            <w:pPr>
              <w:ind w:left="-64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Упр.4.стр.49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Читаем сами.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74" w:type="dxa"/>
          </w:tcPr>
          <w:p w:rsidR="008E64E8" w:rsidRPr="005E562B" w:rsidRDefault="00DA2CCB">
            <w:pPr>
              <w:ind w:left="-64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Упр6,7.стр. 51.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Читаем сами.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74" w:type="dxa"/>
          </w:tcPr>
          <w:p w:rsidR="008E64E8" w:rsidRPr="005E562B" w:rsidRDefault="00DA2CCB">
            <w:pPr>
              <w:ind w:left="-64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Упр.5,6.</w:t>
            </w:r>
          </w:p>
          <w:p w:rsidR="008E64E8" w:rsidRPr="005E562B" w:rsidRDefault="00DA2CCB">
            <w:pPr>
              <w:ind w:left="-64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стр.53.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Мои друзья и родственники.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74" w:type="dxa"/>
          </w:tcPr>
          <w:p w:rsidR="008E64E8" w:rsidRPr="005E562B" w:rsidRDefault="00DA2CCB">
            <w:pPr>
              <w:ind w:left="-64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Упр.5,6.</w:t>
            </w:r>
          </w:p>
          <w:p w:rsidR="008E64E8" w:rsidRPr="005E562B" w:rsidRDefault="00DA2CCB">
            <w:pPr>
              <w:ind w:left="-64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стр.55.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Мои друзья и родственники.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74" w:type="dxa"/>
          </w:tcPr>
          <w:p w:rsidR="008E64E8" w:rsidRPr="005E562B" w:rsidRDefault="00DA2CCB">
            <w:pPr>
              <w:ind w:left="-64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</w:t>
            </w:r>
          </w:p>
          <w:p w:rsidR="008E64E8" w:rsidRPr="005E562B" w:rsidRDefault="00DA2CCB">
            <w:pPr>
              <w:ind w:left="-64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стр.58.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Контрольная работа – 4.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26.12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74" w:type="dxa"/>
          </w:tcPr>
          <w:p w:rsidR="008E64E8" w:rsidRPr="005E562B" w:rsidRDefault="00DA2CCB">
            <w:pPr>
              <w:ind w:left="-64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Повторение.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27.12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74" w:type="dxa"/>
          </w:tcPr>
          <w:p w:rsidR="008E64E8" w:rsidRPr="005E562B" w:rsidRDefault="00DA2CCB">
            <w:pPr>
              <w:ind w:left="-64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tbl>
      <w:tblPr>
        <w:tblStyle w:val="a3"/>
        <w:tblW w:w="10359" w:type="dxa"/>
        <w:tblInd w:w="-131" w:type="dxa"/>
        <w:tblLayout w:type="fixed"/>
        <w:tblLook w:val="04A0" w:firstRow="1" w:lastRow="0" w:firstColumn="1" w:lastColumn="0" w:noHBand="0" w:noVBand="1"/>
      </w:tblPr>
      <w:tblGrid>
        <w:gridCol w:w="603"/>
        <w:gridCol w:w="3651"/>
        <w:gridCol w:w="536"/>
        <w:gridCol w:w="811"/>
        <w:gridCol w:w="844"/>
        <w:gridCol w:w="842"/>
        <w:gridCol w:w="1344"/>
        <w:gridCol w:w="846"/>
        <w:gridCol w:w="882"/>
      </w:tblGrid>
      <w:tr w:rsidR="008E64E8" w:rsidRPr="005E562B">
        <w:trPr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3651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3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Календ. срок 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344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46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82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c>
          <w:tcPr>
            <w:tcW w:w="4254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3 - четверть. 20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072" w:type="dxa"/>
            <w:gridSpan w:val="3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Зимой.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44" w:type="dxa"/>
          </w:tcPr>
          <w:p w:rsidR="008E64E8" w:rsidRPr="005E562B" w:rsidRDefault="00DA2CCB">
            <w:pPr>
              <w:ind w:left="-94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Упр.6.стр.62.</w:t>
            </w:r>
          </w:p>
        </w:tc>
        <w:tc>
          <w:tcPr>
            <w:tcW w:w="84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Зимой.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44" w:type="dxa"/>
          </w:tcPr>
          <w:p w:rsidR="008E64E8" w:rsidRPr="005E562B" w:rsidRDefault="00DA2CCB">
            <w:pPr>
              <w:ind w:left="-94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Упр.6.стр.64.</w:t>
            </w:r>
          </w:p>
        </w:tc>
        <w:tc>
          <w:tcPr>
            <w:tcW w:w="84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Зимние игры.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23.01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44" w:type="dxa"/>
          </w:tcPr>
          <w:p w:rsidR="008E64E8" w:rsidRPr="005E562B" w:rsidRDefault="00DA2CCB">
            <w:pPr>
              <w:ind w:left="-94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Упр.6.стр.67.</w:t>
            </w:r>
          </w:p>
        </w:tc>
        <w:tc>
          <w:tcPr>
            <w:tcW w:w="84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Зимние игры.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24.01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44" w:type="dxa"/>
          </w:tcPr>
          <w:p w:rsidR="008E64E8" w:rsidRPr="005E562B" w:rsidRDefault="00DA2CCB">
            <w:pPr>
              <w:ind w:left="-94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Упр.5,6.стр.69.</w:t>
            </w:r>
          </w:p>
        </w:tc>
        <w:tc>
          <w:tcPr>
            <w:tcW w:w="84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Счёт.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30.01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44" w:type="dxa"/>
          </w:tcPr>
          <w:p w:rsidR="008E64E8" w:rsidRPr="005E562B" w:rsidRDefault="00DA2CCB">
            <w:pPr>
              <w:ind w:left="-94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Упр.6,7.стр.71.</w:t>
            </w:r>
          </w:p>
        </w:tc>
        <w:tc>
          <w:tcPr>
            <w:tcW w:w="84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Счёт.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31.01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44" w:type="dxa"/>
          </w:tcPr>
          <w:p w:rsidR="008E64E8" w:rsidRPr="005E562B" w:rsidRDefault="00DA2CCB">
            <w:pPr>
              <w:ind w:left="-94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Упр.6.стр.74.</w:t>
            </w:r>
          </w:p>
        </w:tc>
        <w:tc>
          <w:tcPr>
            <w:tcW w:w="84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Счёт.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44" w:type="dxa"/>
          </w:tcPr>
          <w:p w:rsidR="008E64E8" w:rsidRPr="005E562B" w:rsidRDefault="00DA2CCB">
            <w:pPr>
              <w:ind w:left="-94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Выучить песню.стр.76</w:t>
            </w:r>
          </w:p>
        </w:tc>
        <w:tc>
          <w:tcPr>
            <w:tcW w:w="84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Считаем по порядку.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44" w:type="dxa"/>
          </w:tcPr>
          <w:p w:rsidR="008E64E8" w:rsidRPr="005E562B" w:rsidRDefault="00DA2CCB">
            <w:pPr>
              <w:ind w:left="-94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Упр.6.стр.80.</w:t>
            </w:r>
          </w:p>
        </w:tc>
        <w:tc>
          <w:tcPr>
            <w:tcW w:w="84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Считаем по порядку.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44" w:type="dxa"/>
          </w:tcPr>
          <w:p w:rsidR="008E64E8" w:rsidRPr="005E562B" w:rsidRDefault="00DA2CCB">
            <w:pPr>
              <w:ind w:left="-94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Упр.6,7.стр.82</w:t>
            </w:r>
          </w:p>
        </w:tc>
        <w:tc>
          <w:tcPr>
            <w:tcW w:w="84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Контрольная работа – 5.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44" w:type="dxa"/>
          </w:tcPr>
          <w:p w:rsidR="008E64E8" w:rsidRPr="005E562B" w:rsidRDefault="00DA2CCB">
            <w:pPr>
              <w:ind w:left="-94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4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Работа над ошибками.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44" w:type="dxa"/>
          </w:tcPr>
          <w:p w:rsidR="008E64E8" w:rsidRPr="005E562B" w:rsidRDefault="00DA2CCB">
            <w:pPr>
              <w:ind w:left="-94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83.</w:t>
            </w:r>
          </w:p>
        </w:tc>
        <w:tc>
          <w:tcPr>
            <w:tcW w:w="84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В зоопарке.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21.02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44" w:type="dxa"/>
          </w:tcPr>
          <w:p w:rsidR="008E64E8" w:rsidRPr="005E562B" w:rsidRDefault="00DA2CCB">
            <w:pPr>
              <w:ind w:left="-94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Упр.6.стр.85.</w:t>
            </w:r>
          </w:p>
        </w:tc>
        <w:tc>
          <w:tcPr>
            <w:tcW w:w="84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В зоопарке.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27.02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44" w:type="dxa"/>
          </w:tcPr>
          <w:p w:rsidR="008E64E8" w:rsidRPr="005E562B" w:rsidRDefault="00DA2CCB">
            <w:pPr>
              <w:ind w:left="-94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Упр.7.стр.89.</w:t>
            </w:r>
          </w:p>
        </w:tc>
        <w:tc>
          <w:tcPr>
            <w:tcW w:w="84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В мире сказок.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28.02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44" w:type="dxa"/>
          </w:tcPr>
          <w:p w:rsidR="008E64E8" w:rsidRPr="005E562B" w:rsidRDefault="00DA2CCB">
            <w:pPr>
              <w:ind w:left="-94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Упр.4,5.стр.92.</w:t>
            </w:r>
          </w:p>
        </w:tc>
        <w:tc>
          <w:tcPr>
            <w:tcW w:w="84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15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В мире сказок.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44" w:type="dxa"/>
          </w:tcPr>
          <w:p w:rsidR="008E64E8" w:rsidRPr="005E562B" w:rsidRDefault="00DA2CCB">
            <w:pPr>
              <w:ind w:left="-94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Упр.4,5.стр.95.</w:t>
            </w:r>
          </w:p>
        </w:tc>
        <w:tc>
          <w:tcPr>
            <w:tcW w:w="84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В мире сказок.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44" w:type="dxa"/>
          </w:tcPr>
          <w:p w:rsidR="008E64E8" w:rsidRPr="005E562B" w:rsidRDefault="00DA2CCB">
            <w:pPr>
              <w:ind w:left="-94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Упр.5.стр.97</w:t>
            </w:r>
          </w:p>
        </w:tc>
        <w:tc>
          <w:tcPr>
            <w:tcW w:w="84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Контрольная работа – 6.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44" w:type="dxa"/>
          </w:tcPr>
          <w:p w:rsidR="008E64E8" w:rsidRPr="005E562B" w:rsidRDefault="00DA2CCB">
            <w:pPr>
              <w:ind w:left="-94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4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Работа над ошибками.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44" w:type="dxa"/>
          </w:tcPr>
          <w:p w:rsidR="008E64E8" w:rsidRPr="005E562B" w:rsidRDefault="00DA2CCB">
            <w:pPr>
              <w:ind w:left="-94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4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Повторение.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44" w:type="dxa"/>
          </w:tcPr>
          <w:p w:rsidR="008E64E8" w:rsidRPr="005E562B" w:rsidRDefault="00DA2CCB">
            <w:pPr>
              <w:ind w:left="-94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Сост.5 предл.</w:t>
            </w:r>
          </w:p>
        </w:tc>
        <w:tc>
          <w:tcPr>
            <w:tcW w:w="84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Повторение.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44" w:type="dxa"/>
          </w:tcPr>
          <w:p w:rsidR="008E64E8" w:rsidRPr="005E562B" w:rsidRDefault="00DA2CCB">
            <w:pPr>
              <w:ind w:left="-94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4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tbl>
      <w:tblPr>
        <w:tblStyle w:val="a3"/>
        <w:tblW w:w="10359" w:type="dxa"/>
        <w:tblInd w:w="-131" w:type="dxa"/>
        <w:tblLayout w:type="fixed"/>
        <w:tblLook w:val="04A0" w:firstRow="1" w:lastRow="0" w:firstColumn="1" w:lastColumn="0" w:noHBand="0" w:noVBand="1"/>
      </w:tblPr>
      <w:tblGrid>
        <w:gridCol w:w="603"/>
        <w:gridCol w:w="3651"/>
        <w:gridCol w:w="536"/>
        <w:gridCol w:w="811"/>
        <w:gridCol w:w="844"/>
        <w:gridCol w:w="842"/>
        <w:gridCol w:w="1336"/>
        <w:gridCol w:w="868"/>
        <w:gridCol w:w="868"/>
      </w:tblGrid>
      <w:tr w:rsidR="008E64E8" w:rsidRPr="005E562B">
        <w:trPr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3651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3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Календ. срок 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336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68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68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c>
          <w:tcPr>
            <w:tcW w:w="4254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4 - четверть. 16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072" w:type="dxa"/>
            <w:gridSpan w:val="3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Выполняем задание.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28.03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36" w:type="dxa"/>
          </w:tcPr>
          <w:p w:rsidR="008E64E8" w:rsidRPr="005E562B" w:rsidRDefault="00DA2CCB">
            <w:pPr>
              <w:ind w:left="-80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Упр.5.</w:t>
            </w:r>
          </w:p>
          <w:p w:rsidR="008E64E8" w:rsidRPr="005E562B" w:rsidRDefault="00DA2CCB">
            <w:pPr>
              <w:ind w:left="-80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стр.99.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Выполняем задание.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36" w:type="dxa"/>
          </w:tcPr>
          <w:p w:rsidR="008E64E8" w:rsidRPr="005E562B" w:rsidRDefault="00DA2CCB">
            <w:pPr>
              <w:ind w:left="-80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</w:t>
            </w:r>
          </w:p>
          <w:p w:rsidR="008E64E8" w:rsidRPr="005E562B" w:rsidRDefault="00DA2CCB">
            <w:pPr>
              <w:ind w:left="-80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стр.101.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Чьи это вещи?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36" w:type="dxa"/>
          </w:tcPr>
          <w:p w:rsidR="008E64E8" w:rsidRPr="005E562B" w:rsidRDefault="00DA2CCB">
            <w:pPr>
              <w:ind w:left="-80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</w:t>
            </w:r>
          </w:p>
          <w:p w:rsidR="008E64E8" w:rsidRPr="005E562B" w:rsidRDefault="00DA2CCB">
            <w:pPr>
              <w:ind w:left="-80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стр.103.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651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Чьи это вещи?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36" w:type="dxa"/>
          </w:tcPr>
          <w:p w:rsidR="008E64E8" w:rsidRPr="005E562B" w:rsidRDefault="00DA2CCB">
            <w:pPr>
              <w:ind w:left="-80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Упр.5.</w:t>
            </w:r>
          </w:p>
          <w:p w:rsidR="008E64E8" w:rsidRPr="005E562B" w:rsidRDefault="00DA2CCB">
            <w:pPr>
              <w:ind w:left="-80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стр.105.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Наш город.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36" w:type="dxa"/>
          </w:tcPr>
          <w:p w:rsidR="008E64E8" w:rsidRPr="005E562B" w:rsidRDefault="00DA2CCB">
            <w:pPr>
              <w:ind w:left="-80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Упр.5,6.</w:t>
            </w:r>
          </w:p>
          <w:p w:rsidR="008E64E8" w:rsidRPr="005E562B" w:rsidRDefault="00DA2CCB">
            <w:pPr>
              <w:ind w:left="-80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стр.107.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Наш город.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36" w:type="dxa"/>
          </w:tcPr>
          <w:p w:rsidR="008E64E8" w:rsidRPr="005E562B" w:rsidRDefault="00DA2CCB">
            <w:pPr>
              <w:ind w:left="-80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Упр.6,7.</w:t>
            </w:r>
          </w:p>
          <w:p w:rsidR="008E64E8" w:rsidRPr="005E562B" w:rsidRDefault="00DA2CCB">
            <w:pPr>
              <w:ind w:left="-80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стр.109.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Контрольная работа – 7.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36" w:type="dxa"/>
          </w:tcPr>
          <w:p w:rsidR="008E64E8" w:rsidRPr="005E562B" w:rsidRDefault="00DA2CCB">
            <w:pPr>
              <w:ind w:left="-80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Работа над ошибками.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24.04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36" w:type="dxa"/>
          </w:tcPr>
          <w:p w:rsidR="008E64E8" w:rsidRPr="005E562B" w:rsidRDefault="00DA2CCB">
            <w:pPr>
              <w:ind w:left="-80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Погода.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25.04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36" w:type="dxa"/>
          </w:tcPr>
          <w:p w:rsidR="008E64E8" w:rsidRPr="005E562B" w:rsidRDefault="00DA2CCB">
            <w:pPr>
              <w:ind w:left="-80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</w:t>
            </w:r>
          </w:p>
          <w:p w:rsidR="008E64E8" w:rsidRPr="005E562B" w:rsidRDefault="00DA2CCB">
            <w:pPr>
              <w:ind w:left="-80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стр.112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Погода.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36" w:type="dxa"/>
          </w:tcPr>
          <w:p w:rsidR="008E64E8" w:rsidRPr="005E562B" w:rsidRDefault="00DA2CCB">
            <w:pPr>
              <w:ind w:left="-80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Упр.5.</w:t>
            </w:r>
          </w:p>
          <w:p w:rsidR="008E64E8" w:rsidRPr="005E562B" w:rsidRDefault="00DA2CCB">
            <w:pPr>
              <w:ind w:left="-80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стр.114.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Отрицание действия.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36" w:type="dxa"/>
          </w:tcPr>
          <w:p w:rsidR="008E64E8" w:rsidRPr="005E562B" w:rsidRDefault="00DA2CCB">
            <w:pPr>
              <w:ind w:left="-80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Упр.5,6.</w:t>
            </w:r>
          </w:p>
          <w:p w:rsidR="008E64E8" w:rsidRPr="005E562B" w:rsidRDefault="00DA2CCB">
            <w:pPr>
              <w:ind w:left="-80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стр.116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Отрицание действия.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36" w:type="dxa"/>
          </w:tcPr>
          <w:p w:rsidR="008E64E8" w:rsidRPr="005E562B" w:rsidRDefault="00DA2CCB">
            <w:pPr>
              <w:ind w:left="-80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Упр.5,6.</w:t>
            </w:r>
          </w:p>
          <w:p w:rsidR="008E64E8" w:rsidRPr="005E562B" w:rsidRDefault="00DA2CCB">
            <w:pPr>
              <w:ind w:left="-80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стр.118.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Каникулы. Читаем сами.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36" w:type="dxa"/>
          </w:tcPr>
          <w:p w:rsidR="008E64E8" w:rsidRPr="005E562B" w:rsidRDefault="00DA2CCB">
            <w:pPr>
              <w:ind w:left="-80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Упр.5.</w:t>
            </w:r>
          </w:p>
          <w:p w:rsidR="008E64E8" w:rsidRPr="005E562B" w:rsidRDefault="00DA2CCB">
            <w:pPr>
              <w:ind w:left="-80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стр.120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Читаем сами.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36" w:type="dxa"/>
          </w:tcPr>
          <w:p w:rsidR="008E64E8" w:rsidRPr="005E562B" w:rsidRDefault="00DA2CCB">
            <w:pPr>
              <w:ind w:left="-80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Выучить стих-я.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  <w:lang w:eastAsia="ru-RU"/>
              </w:rPr>
              <w:t>Контрольная работа – 8.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22.05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36" w:type="dxa"/>
          </w:tcPr>
          <w:p w:rsidR="008E64E8" w:rsidRPr="005E562B" w:rsidRDefault="00DA2CCB">
            <w:pPr>
              <w:ind w:left="-80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365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eastAsia="ru-RU"/>
              </w:rPr>
              <w:t>Повторение.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23.05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336" w:type="dxa"/>
          </w:tcPr>
          <w:p w:rsidR="008E64E8" w:rsidRPr="005E562B" w:rsidRDefault="00DA2CCB">
            <w:pPr>
              <w:ind w:left="-80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tbl>
      <w:tblPr>
        <w:tblStyle w:val="a3"/>
        <w:tblW w:w="10359" w:type="dxa"/>
        <w:tblInd w:w="-131" w:type="dxa"/>
        <w:tblLayout w:type="fixed"/>
        <w:tblLook w:val="04A0" w:firstRow="1" w:lastRow="0" w:firstColumn="1" w:lastColumn="0" w:noHBand="0" w:noVBand="1"/>
      </w:tblPr>
      <w:tblGrid>
        <w:gridCol w:w="603"/>
        <w:gridCol w:w="3509"/>
        <w:gridCol w:w="536"/>
        <w:gridCol w:w="811"/>
        <w:gridCol w:w="844"/>
        <w:gridCol w:w="842"/>
        <w:gridCol w:w="1478"/>
        <w:gridCol w:w="868"/>
        <w:gridCol w:w="868"/>
      </w:tblGrid>
      <w:tr w:rsidR="008E64E8" w:rsidRPr="005E562B">
        <w:trPr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lastRenderedPageBreak/>
              <w:t>№ п/п</w:t>
            </w:r>
          </w:p>
        </w:tc>
        <w:tc>
          <w:tcPr>
            <w:tcW w:w="3509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4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Календ. срок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478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68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68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c>
          <w:tcPr>
            <w:tcW w:w="4112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1 - четверть. 18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214" w:type="dxa"/>
            <w:gridSpan w:val="3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Учёба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Упр.5.стр.7.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Учёба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Упр.7.стр.9.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На уроке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Упр.5.стр.11.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На уроке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Упр.7.стр.13.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После уроков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Упр.5.стр.15.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После уроков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Упр.7.стр.17.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Повторение. 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26.09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– 1.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27.09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Мы играем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Упр.стр.21.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Мы играем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Упр.7.стр.23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Мы отдыхаем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Упр.5.стр.25.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Мы отдыхаем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Упр.6.стр.27.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Выполняем домашние задания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Упр.4.стр.29.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Выполняем домашние задания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Упр.6.стр.31.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– 2.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24.10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spacing w:line="360" w:lineRule="auto"/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</w:t>
            </w: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 магазине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25.10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spacing w:line="360" w:lineRule="auto"/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Упр4.стр.35.</w:t>
            </w: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 магазине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31.10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Упр.8.стр.37.</w:t>
            </w: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1.11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tbl>
      <w:tblPr>
        <w:tblStyle w:val="a3"/>
        <w:tblW w:w="10359" w:type="dxa"/>
        <w:tblInd w:w="-89" w:type="dxa"/>
        <w:tblLayout w:type="fixed"/>
        <w:tblLook w:val="04A0" w:firstRow="1" w:lastRow="0" w:firstColumn="1" w:lastColumn="0" w:noHBand="0" w:noVBand="1"/>
      </w:tblPr>
      <w:tblGrid>
        <w:gridCol w:w="603"/>
        <w:gridCol w:w="3509"/>
        <w:gridCol w:w="536"/>
        <w:gridCol w:w="811"/>
        <w:gridCol w:w="844"/>
        <w:gridCol w:w="842"/>
        <w:gridCol w:w="1478"/>
        <w:gridCol w:w="868"/>
        <w:gridCol w:w="868"/>
      </w:tblGrid>
      <w:tr w:rsidR="008E64E8" w:rsidRPr="005E562B">
        <w:trPr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3509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4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Календ. срок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478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68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68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c>
          <w:tcPr>
            <w:tcW w:w="4112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2 - четверть. 14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214" w:type="dxa"/>
            <w:gridSpan w:val="3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Транспорт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Упр5.стр.41.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Транспорт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Упр5.стр.43.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Что из чего делают?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21.11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Упр4.стр.47.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Что из чего делают?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22.11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Упр.7.стр.49.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28.11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- 3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29.11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Счёт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Упр.4.стр.53.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Счёт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Упр.5.стр.55.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Счёт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Упр.4.стр.57.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10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Счёт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Упр.5.стр.59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Распорядок дня                               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Упр.4.стр.61.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Распорядок дня                               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Упр7.стр.63.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- 4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26.12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27.12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tbl>
      <w:tblPr>
        <w:tblStyle w:val="a3"/>
        <w:tblW w:w="10345" w:type="dxa"/>
        <w:tblInd w:w="-89" w:type="dxa"/>
        <w:tblLayout w:type="fixed"/>
        <w:tblLook w:val="04A0" w:firstRow="1" w:lastRow="0" w:firstColumn="1" w:lastColumn="0" w:noHBand="0" w:noVBand="1"/>
      </w:tblPr>
      <w:tblGrid>
        <w:gridCol w:w="603"/>
        <w:gridCol w:w="3509"/>
        <w:gridCol w:w="536"/>
        <w:gridCol w:w="811"/>
        <w:gridCol w:w="844"/>
        <w:gridCol w:w="842"/>
        <w:gridCol w:w="1464"/>
        <w:gridCol w:w="868"/>
        <w:gridCol w:w="868"/>
      </w:tblGrid>
      <w:tr w:rsidR="008E64E8" w:rsidRPr="005E562B">
        <w:trPr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3509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4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Календ. срок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464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68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68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c>
          <w:tcPr>
            <w:tcW w:w="4112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3 - четверть. 20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200" w:type="dxa"/>
            <w:gridSpan w:val="3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276" w:lineRule="auto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Порядок предметов при счёте 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14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Упр.4.стр.65.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276" w:lineRule="auto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Порядок предметов при счёте 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14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Упр.5.стр.69.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Направление движения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14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Упр.6.стр.71.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Направление движения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14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Упр.6.стр.73.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 Мы помогаем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23.01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14" w:right="-110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Упр.4стр.75.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 Мы помогаем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24.01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14" w:right="-110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Упр.7стр.77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Книга – наш друг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30.01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14" w:right="-110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Упр.4,5.стр.79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Книга – наш друг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31.01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14" w:right="-110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Упр.6.стр.81.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14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- 5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14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На ёлку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14" w:right="-110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Упр.4.стр.85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На ёлку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14" w:right="-110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Упр.6.стр.87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На кухне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14" w:right="-110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Упр.5.стр.89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На кухне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21.02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14" w:right="-110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Упр.6.стр.91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Кем быть?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27.02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14" w:right="-110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Упр.5.стр.93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Кем быть?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28.02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14" w:right="-110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Упр.5.стр.95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- 6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14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Я и мои друзья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14" w:right="-110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Упр.4.стр.99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Я и мои друзья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14" w:right="-110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Упр.6.стр.101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14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lastRenderedPageBreak/>
              <w:t>№ п/п</w:t>
            </w:r>
          </w:p>
        </w:tc>
        <w:tc>
          <w:tcPr>
            <w:tcW w:w="3509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4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Календ. срок 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464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68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68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c>
          <w:tcPr>
            <w:tcW w:w="4112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4 - четверть. 16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200" w:type="dxa"/>
            <w:gridSpan w:val="3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Телевидение     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28.03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00" w:right="-110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Упр.5.стр.105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Телевидение     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00" w:right="-110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Упр.6.стр.107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Мой город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00" w:right="-110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Упр.4.стр.109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Мой город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00" w:right="-110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Упр.5стр.111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00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– 7.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00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Моя Родина Узбекистан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00" w:right="-110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Упр.7.стр.115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Моя Родина Узбекистан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24.04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00" w:right="-110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Упр.5.стр.117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Моя Родина Узбекистан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25.04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00" w:right="-110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Упр.5.стр.119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Моя Родина Узбекистан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00" w:right="-110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Упр.5.стр.121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Каникулы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00" w:right="-110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Упр.5.стр.123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Каникулы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00" w:right="-110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Упр.6.стр.125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b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– 8.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00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Мы читаем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00" w:right="-110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Упр.4.стр.128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Мы читаем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22.05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00" w:right="-110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Упр.4.стр.131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3509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23.05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100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 xml:space="preserve">Повторение. 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tbl>
      <w:tblPr>
        <w:tblStyle w:val="a3"/>
        <w:tblW w:w="10359" w:type="dxa"/>
        <w:tblInd w:w="-89" w:type="dxa"/>
        <w:tblLayout w:type="fixed"/>
        <w:tblLook w:val="04A0" w:firstRow="1" w:lastRow="0" w:firstColumn="1" w:lastColumn="0" w:noHBand="0" w:noVBand="1"/>
      </w:tblPr>
      <w:tblGrid>
        <w:gridCol w:w="603"/>
        <w:gridCol w:w="3509"/>
        <w:gridCol w:w="536"/>
        <w:gridCol w:w="811"/>
        <w:gridCol w:w="844"/>
        <w:gridCol w:w="842"/>
        <w:gridCol w:w="1478"/>
        <w:gridCol w:w="868"/>
        <w:gridCol w:w="868"/>
      </w:tblGrid>
      <w:tr w:rsidR="008E64E8" w:rsidRPr="005E562B">
        <w:trPr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3509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5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Календ. срок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478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68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68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c>
          <w:tcPr>
            <w:tcW w:w="4112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1 - четверть. 18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214" w:type="dxa"/>
            <w:gridSpan w:val="3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 том, кто перед вами?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99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Кросс.стр.9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Русские народные сказки. «Лиса и журавль».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99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Зад.стр.168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познакомить друзей с родителями? Как представиться незнакомому человеку?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99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Упр.5.стр.13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Русские народные сказки. «Каша из топора».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99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Зад.стр.170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 том, что перед вами?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99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Упр.9.стр.17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К. Ушинский. Рассказы о детях. «Дедушка».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21.09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99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Зад.стр.172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указать на принадлежность предметов?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24.09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99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Упр.7.стр.21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К. Ушинский. «Петух и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lastRenderedPageBreak/>
              <w:t>собака».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28.09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99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Зад.стр.173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9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указать на множество предметов?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31.09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99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Упр.6.стр.24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bCs/>
                <w:sz w:val="24"/>
                <w:szCs w:val="26"/>
              </w:rPr>
              <w:t>Контрольная работа -1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99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Д. Мамин-Сибиряк. Серая шейка (часть 1).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99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Зад.стр.175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охарактеризовать предмет по цвету, форме, величине, вкусу?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99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Упр.11.стр.30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Д. Мамин-Сибиряк. Серая шейка (часть 2).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99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Зад.стр.177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охарактеризовать предмет по материалу, времени, месту, назначению?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99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Упр.9,10.</w:t>
            </w:r>
          </w:p>
          <w:p w:rsidR="008E64E8" w:rsidRPr="005E562B" w:rsidRDefault="00DA2CCB">
            <w:pPr>
              <w:ind w:left="-99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стр.36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Д. Мамин-Сибиряк. Серая шейка (часть 3).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21.10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spacing w:line="360" w:lineRule="auto"/>
              <w:ind w:left="-99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Зад.стр.178</w:t>
            </w: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- 2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25.10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spacing w:line="360" w:lineRule="auto"/>
              <w:ind w:left="-99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Как сказать о действии, которое желательно, возможно или невозможно? 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28.10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99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Упр.12.стр.42</w:t>
            </w: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Ю. Дмитриев. Рассказы о животных. «Здравствуй, белка! Как живёшь, крокодил!»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2.11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99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Зад.стр.180</w:t>
            </w: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tbl>
      <w:tblPr>
        <w:tblStyle w:val="a3"/>
        <w:tblW w:w="11147" w:type="dxa"/>
        <w:tblInd w:w="-89" w:type="dxa"/>
        <w:tblLayout w:type="fixed"/>
        <w:tblLook w:val="04A0" w:firstRow="1" w:lastRow="0" w:firstColumn="1" w:lastColumn="0" w:noHBand="0" w:noVBand="1"/>
      </w:tblPr>
      <w:tblGrid>
        <w:gridCol w:w="603"/>
        <w:gridCol w:w="3509"/>
        <w:gridCol w:w="536"/>
        <w:gridCol w:w="811"/>
        <w:gridCol w:w="844"/>
        <w:gridCol w:w="842"/>
        <w:gridCol w:w="1450"/>
        <w:gridCol w:w="28"/>
        <w:gridCol w:w="788"/>
        <w:gridCol w:w="94"/>
        <w:gridCol w:w="816"/>
        <w:gridCol w:w="10"/>
        <w:gridCol w:w="14"/>
        <w:gridCol w:w="802"/>
      </w:tblGrid>
      <w:tr w:rsidR="008E64E8" w:rsidRPr="005E562B" w:rsidTr="00937FE8">
        <w:trPr>
          <w:gridAfter w:val="1"/>
          <w:wAfter w:w="802" w:type="dxa"/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3509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5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Календ. срок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478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82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40" w:type="dxa"/>
            <w:gridSpan w:val="3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1"/>
          <w:wAfter w:w="802" w:type="dxa"/>
        </w:trPr>
        <w:tc>
          <w:tcPr>
            <w:tcW w:w="4112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2 - четверть. 14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200" w:type="dxa"/>
            <w:gridSpan w:val="7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1"/>
          <w:wAfter w:w="802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сказать, спросить о действии, которое было совершено в прошлом?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Упр.9.стр.47</w:t>
            </w:r>
          </w:p>
        </w:tc>
        <w:tc>
          <w:tcPr>
            <w:tcW w:w="88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1"/>
          <w:wAfter w:w="802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М. Пришвин. «Ребята и утята».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Зад.стр.182</w:t>
            </w:r>
          </w:p>
        </w:tc>
        <w:tc>
          <w:tcPr>
            <w:tcW w:w="88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1"/>
          <w:wAfter w:w="802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сказать, спросить  о действии, которое совершается в данный момент?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Упр.8.стр.51</w:t>
            </w:r>
          </w:p>
        </w:tc>
        <w:tc>
          <w:tcPr>
            <w:tcW w:w="88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1"/>
          <w:wAfter w:w="802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Б. Житков. «Кружечка под ёлочкой».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23.11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Зад.стр.184</w:t>
            </w:r>
          </w:p>
        </w:tc>
        <w:tc>
          <w:tcPr>
            <w:tcW w:w="88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1"/>
          <w:wAfter w:w="802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сказать, спросить о действии, которое совершается в будущем?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26.11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Упр.9.стр.56</w:t>
            </w:r>
          </w:p>
        </w:tc>
        <w:tc>
          <w:tcPr>
            <w:tcW w:w="88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1"/>
          <w:wAfter w:w="802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В. Бианки. «Первая охота».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30.11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Зад.стр.187</w:t>
            </w:r>
          </w:p>
        </w:tc>
        <w:tc>
          <w:tcPr>
            <w:tcW w:w="88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1"/>
          <w:wAfter w:w="802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- 3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8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1"/>
          <w:wAfter w:w="802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об отсутствии кого-либо или чего-либо?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Упр.7.стр.60</w:t>
            </w:r>
          </w:p>
        </w:tc>
        <w:tc>
          <w:tcPr>
            <w:tcW w:w="88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1"/>
          <w:wAfter w:w="802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Е. Чарушин. «Томка2.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Зад.стр.189</w:t>
            </w:r>
          </w:p>
        </w:tc>
        <w:tc>
          <w:tcPr>
            <w:tcW w:w="88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1"/>
          <w:wAfter w:w="802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Как сказать, спросить об отсутствии двух и более лиц,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lastRenderedPageBreak/>
              <w:t>предметов?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Упр.5.стр.65</w:t>
            </w:r>
          </w:p>
        </w:tc>
        <w:tc>
          <w:tcPr>
            <w:tcW w:w="88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1"/>
          <w:wAfter w:w="802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11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Г. Скребицкий. «Зима – художник».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Зад.стр.191</w:t>
            </w:r>
          </w:p>
        </w:tc>
        <w:tc>
          <w:tcPr>
            <w:tcW w:w="88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1"/>
          <w:wAfter w:w="802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охарактеризовать отсутствующий предмет (предметы)?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21.12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Упр.7.стр.69</w:t>
            </w:r>
          </w:p>
        </w:tc>
        <w:tc>
          <w:tcPr>
            <w:tcW w:w="88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1"/>
          <w:wAfter w:w="802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- 4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24.12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88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1"/>
          <w:wAfter w:w="802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 принадлежности предмета?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28.12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ind w:left="-85" w:right="-96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Упр.7.стр.73</w:t>
            </w:r>
          </w:p>
        </w:tc>
        <w:tc>
          <w:tcPr>
            <w:tcW w:w="88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2"/>
          <w:wAfter w:w="816" w:type="dxa"/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3509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5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Календ. срок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450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910" w:type="dxa"/>
            <w:gridSpan w:val="3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26" w:type="dxa"/>
            <w:gridSpan w:val="2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2"/>
          <w:wAfter w:w="816" w:type="dxa"/>
        </w:trPr>
        <w:tc>
          <w:tcPr>
            <w:tcW w:w="4112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3 - четверть. 20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186" w:type="dxa"/>
            <w:gridSpan w:val="6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2"/>
          <w:wAfter w:w="816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указать на признаки предмета?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25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Упр.7.стр.78</w:t>
            </w:r>
          </w:p>
        </w:tc>
        <w:tc>
          <w:tcPr>
            <w:tcW w:w="91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2"/>
          <w:wAfter w:w="816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С. Маршак. «Весёлое путешествие от А до Я».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25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Выуч. наиз.</w:t>
            </w:r>
          </w:p>
        </w:tc>
        <w:tc>
          <w:tcPr>
            <w:tcW w:w="91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2"/>
          <w:wAfter w:w="816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9" w:type="dxa"/>
          </w:tcPr>
          <w:p w:rsidR="008E64E8" w:rsidRPr="005E562B" w:rsidRDefault="00DA2CCB" w:rsidP="004F38B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 точном количестве предметов?Как сказать о цене предмета?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25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Упр.9.стр.82</w:t>
            </w:r>
          </w:p>
        </w:tc>
        <w:tc>
          <w:tcPr>
            <w:tcW w:w="91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2"/>
          <w:wAfter w:w="816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09" w:type="dxa"/>
          </w:tcPr>
          <w:p w:rsidR="008E64E8" w:rsidRPr="005E562B" w:rsidRDefault="00DA2CCB" w:rsidP="004F38B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 точном количестве предметов? Как сказать о цене предмета?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25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Упр.8.стр.87</w:t>
            </w:r>
          </w:p>
        </w:tc>
        <w:tc>
          <w:tcPr>
            <w:tcW w:w="91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2"/>
          <w:wAfter w:w="816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Н. Носов. «Федина задача2.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21.01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25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Зад.стр.195</w:t>
            </w:r>
          </w:p>
        </w:tc>
        <w:tc>
          <w:tcPr>
            <w:tcW w:w="91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2"/>
          <w:wAfter w:w="816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 неточном количестве предметов?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25.01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25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Упр.7.стр.91</w:t>
            </w:r>
          </w:p>
        </w:tc>
        <w:tc>
          <w:tcPr>
            <w:tcW w:w="91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2"/>
          <w:wAfter w:w="816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- 5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28.01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25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91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2"/>
          <w:wAfter w:w="816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об адресате действия?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25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Упр.8стр.96</w:t>
            </w:r>
          </w:p>
        </w:tc>
        <w:tc>
          <w:tcPr>
            <w:tcW w:w="91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2"/>
          <w:wAfter w:w="816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Cs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Н. Носов. «Огурцы2.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25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Зад.стр.198</w:t>
            </w:r>
          </w:p>
        </w:tc>
        <w:tc>
          <w:tcPr>
            <w:tcW w:w="91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2"/>
          <w:wAfter w:w="816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охарактеризовать адресат действия?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25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Упр.6.стр.101</w:t>
            </w:r>
          </w:p>
        </w:tc>
        <w:tc>
          <w:tcPr>
            <w:tcW w:w="91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2"/>
          <w:wAfter w:w="816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Cs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уточнить, кому сколько лет?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25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Упр.7.стр.106</w:t>
            </w:r>
          </w:p>
        </w:tc>
        <w:tc>
          <w:tcPr>
            <w:tcW w:w="91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2"/>
          <w:wAfter w:w="816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Н. Носов. «Фантазеры». 1 ч.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25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Зад.стр.202</w:t>
            </w:r>
          </w:p>
        </w:tc>
        <w:tc>
          <w:tcPr>
            <w:tcW w:w="91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2"/>
          <w:wAfter w:w="816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об объекте действия?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25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Упр.9.стр.111</w:t>
            </w:r>
          </w:p>
        </w:tc>
        <w:tc>
          <w:tcPr>
            <w:tcW w:w="91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2"/>
          <w:wAfter w:w="816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Н. Носов. «Фантазеры». 2 ч.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22.02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25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Зад.стр. 204</w:t>
            </w:r>
          </w:p>
        </w:tc>
        <w:tc>
          <w:tcPr>
            <w:tcW w:w="91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2"/>
          <w:wAfter w:w="816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охарактеризовать объект, на который направлено действие?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25.02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25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Упр.7.</w:t>
            </w:r>
          </w:p>
          <w:p w:rsidR="008E64E8" w:rsidRPr="005E562B" w:rsidRDefault="00DA2CCB">
            <w:pPr>
              <w:ind w:left="-100" w:right="-125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 116</w:t>
            </w:r>
          </w:p>
        </w:tc>
        <w:tc>
          <w:tcPr>
            <w:tcW w:w="91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2"/>
          <w:wAfter w:w="816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об орудии действия?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29.02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25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Упр.8.стр.121</w:t>
            </w:r>
          </w:p>
        </w:tc>
        <w:tc>
          <w:tcPr>
            <w:tcW w:w="91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2"/>
          <w:wAfter w:w="816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охарактеризовать орудие действия?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25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Упр.7.стр.125</w:t>
            </w:r>
          </w:p>
        </w:tc>
        <w:tc>
          <w:tcPr>
            <w:tcW w:w="91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2"/>
          <w:wAfter w:w="816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Д. Родари. «Здравствуйте, дети!»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25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Выуч. Наиз.</w:t>
            </w:r>
          </w:p>
        </w:tc>
        <w:tc>
          <w:tcPr>
            <w:tcW w:w="91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2"/>
          <w:wAfter w:w="816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Как узнать о профессии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lastRenderedPageBreak/>
              <w:t>человека?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25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Упр.7.стр.129</w:t>
            </w:r>
          </w:p>
        </w:tc>
        <w:tc>
          <w:tcPr>
            <w:tcW w:w="91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2"/>
          <w:wAfter w:w="816" w:type="dxa"/>
        </w:trPr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20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- 6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25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910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2"/>
          <w:wAfter w:w="816" w:type="dxa"/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3509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5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Календ. срок 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450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910" w:type="dxa"/>
            <w:gridSpan w:val="3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26" w:type="dxa"/>
            <w:gridSpan w:val="2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 w:rsidTr="00937FE8">
        <w:trPr>
          <w:gridAfter w:val="2"/>
          <w:wAfter w:w="816" w:type="dxa"/>
        </w:trPr>
        <w:tc>
          <w:tcPr>
            <w:tcW w:w="4112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4 - четверть. 16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186" w:type="dxa"/>
            <w:gridSpan w:val="6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об объекте речи, мысли, чувств?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31.03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266" w:type="dxa"/>
            <w:gridSpan w:val="3"/>
          </w:tcPr>
          <w:p w:rsidR="008E64E8" w:rsidRPr="005E562B" w:rsidRDefault="00DA2CCB" w:rsidP="00941BD1">
            <w:pPr>
              <w:ind w:left="-86" w:right="-83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Упр.10.стр.137</w:t>
            </w:r>
          </w:p>
        </w:tc>
        <w:tc>
          <w:tcPr>
            <w:tcW w:w="910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об объекте речи, мысли, чувств?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266" w:type="dxa"/>
            <w:gridSpan w:val="3"/>
          </w:tcPr>
          <w:p w:rsidR="008E64E8" w:rsidRPr="005E562B" w:rsidRDefault="00DA2CCB" w:rsidP="00941BD1">
            <w:pPr>
              <w:ind w:left="-86" w:right="-83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Упр.7.стр.141</w:t>
            </w:r>
          </w:p>
        </w:tc>
        <w:tc>
          <w:tcPr>
            <w:tcW w:w="910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охарактеризовать объект речи, мысли, чувств?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266" w:type="dxa"/>
            <w:gridSpan w:val="3"/>
          </w:tcPr>
          <w:p w:rsidR="008E64E8" w:rsidRPr="005E562B" w:rsidRDefault="00DA2CCB" w:rsidP="00941BD1">
            <w:pPr>
              <w:ind w:left="-86" w:right="-83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Упр.6.стр.143</w:t>
            </w:r>
          </w:p>
        </w:tc>
        <w:tc>
          <w:tcPr>
            <w:tcW w:w="910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- 7.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266" w:type="dxa"/>
            <w:gridSpan w:val="3"/>
          </w:tcPr>
          <w:p w:rsidR="008E64E8" w:rsidRPr="005E562B" w:rsidRDefault="00DA2CCB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910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Повторение. Имя существительное.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266" w:type="dxa"/>
            <w:gridSpan w:val="3"/>
          </w:tcPr>
          <w:p w:rsidR="008E64E8" w:rsidRPr="005E562B" w:rsidRDefault="00DA2CCB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Посл.стр.147</w:t>
            </w:r>
          </w:p>
        </w:tc>
        <w:tc>
          <w:tcPr>
            <w:tcW w:w="910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Г. Х. Андерсен. «Дюймовочка. (часть 1).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266" w:type="dxa"/>
            <w:gridSpan w:val="3"/>
          </w:tcPr>
          <w:p w:rsidR="008E64E8" w:rsidRPr="005E562B" w:rsidRDefault="00DA2CCB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Зад.стр.207</w:t>
            </w:r>
          </w:p>
        </w:tc>
        <w:tc>
          <w:tcPr>
            <w:tcW w:w="910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Имя прилагательное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21.04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266" w:type="dxa"/>
            <w:gridSpan w:val="3"/>
          </w:tcPr>
          <w:p w:rsidR="008E64E8" w:rsidRPr="005E562B" w:rsidRDefault="00DA2CCB" w:rsidP="00941BD1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Упр.8.стр.151</w:t>
            </w:r>
          </w:p>
        </w:tc>
        <w:tc>
          <w:tcPr>
            <w:tcW w:w="910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Г. Х. Андерсен. Дюймовочка (часть 2).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25.04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266" w:type="dxa"/>
            <w:gridSpan w:val="3"/>
          </w:tcPr>
          <w:p w:rsidR="008E64E8" w:rsidRPr="005E562B" w:rsidRDefault="00DA2CCB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Зад.стр.208</w:t>
            </w:r>
          </w:p>
        </w:tc>
        <w:tc>
          <w:tcPr>
            <w:tcW w:w="910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09" w:type="dxa"/>
            <w:vAlign w:val="center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Имя числительное.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28.04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266" w:type="dxa"/>
            <w:gridSpan w:val="3"/>
          </w:tcPr>
          <w:p w:rsidR="008E64E8" w:rsidRPr="005E562B" w:rsidRDefault="00DA2CCB" w:rsidP="00941BD1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Упр.9.стр.155</w:t>
            </w:r>
          </w:p>
        </w:tc>
        <w:tc>
          <w:tcPr>
            <w:tcW w:w="910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09" w:type="dxa"/>
            <w:vAlign w:val="center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Г. Х. Андерсен. Дюймовочка (часть 3).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266" w:type="dxa"/>
            <w:gridSpan w:val="3"/>
          </w:tcPr>
          <w:p w:rsidR="008E64E8" w:rsidRPr="005E562B" w:rsidRDefault="00DA2CCB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Зад.стр.210</w:t>
            </w:r>
          </w:p>
        </w:tc>
        <w:tc>
          <w:tcPr>
            <w:tcW w:w="910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Местоимение</w:t>
            </w:r>
            <w:r w:rsidRPr="005E562B">
              <w:rPr>
                <w:rFonts w:ascii="Times New Roman" w:hAnsi="Times New Roman"/>
                <w:b/>
                <w:sz w:val="24"/>
                <w:szCs w:val="26"/>
                <w:u w:val="single"/>
              </w:rPr>
              <w:t>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266" w:type="dxa"/>
            <w:gridSpan w:val="3"/>
          </w:tcPr>
          <w:p w:rsidR="008E64E8" w:rsidRPr="005E562B" w:rsidRDefault="00DA2CCB" w:rsidP="00941BD1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Упр.6.стр.159</w:t>
            </w:r>
          </w:p>
        </w:tc>
        <w:tc>
          <w:tcPr>
            <w:tcW w:w="910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Г. Х. Андерсен. Дюймовочка (часть 4).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266" w:type="dxa"/>
            <w:gridSpan w:val="3"/>
          </w:tcPr>
          <w:p w:rsidR="008E64E8" w:rsidRPr="005E562B" w:rsidRDefault="00DA2CCB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Зад.стр.211</w:t>
            </w:r>
          </w:p>
        </w:tc>
        <w:tc>
          <w:tcPr>
            <w:tcW w:w="910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Глагол.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266" w:type="dxa"/>
            <w:gridSpan w:val="3"/>
          </w:tcPr>
          <w:p w:rsidR="008E64E8" w:rsidRPr="005E562B" w:rsidRDefault="00DA2CCB" w:rsidP="00941BD1">
            <w:pPr>
              <w:ind w:left="-86" w:right="-83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Упр.9.стр.163</w:t>
            </w:r>
          </w:p>
        </w:tc>
        <w:tc>
          <w:tcPr>
            <w:tcW w:w="910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Глагол.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266" w:type="dxa"/>
            <w:gridSpan w:val="3"/>
          </w:tcPr>
          <w:p w:rsidR="008E64E8" w:rsidRPr="005E562B" w:rsidRDefault="00DA2CCB" w:rsidP="00941BD1">
            <w:pPr>
              <w:ind w:left="-86" w:right="-83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Упр.4.стр.165</w:t>
            </w:r>
          </w:p>
        </w:tc>
        <w:tc>
          <w:tcPr>
            <w:tcW w:w="910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3509" w:type="dxa"/>
            <w:vAlign w:val="center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- 8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23.05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266" w:type="dxa"/>
            <w:gridSpan w:val="3"/>
          </w:tcPr>
          <w:p w:rsidR="008E64E8" w:rsidRPr="005E562B" w:rsidRDefault="00DA2CCB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910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Итоговый урок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25.05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266" w:type="dxa"/>
            <w:gridSpan w:val="3"/>
          </w:tcPr>
          <w:p w:rsidR="008E64E8" w:rsidRPr="005E562B" w:rsidRDefault="00DA2CCB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910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26" w:type="dxa"/>
            <w:gridSpan w:val="3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tbl>
      <w:tblPr>
        <w:tblStyle w:val="a3"/>
        <w:tblW w:w="10373" w:type="dxa"/>
        <w:tblInd w:w="-89" w:type="dxa"/>
        <w:tblLayout w:type="fixed"/>
        <w:tblLook w:val="04A0" w:firstRow="1" w:lastRow="0" w:firstColumn="1" w:lastColumn="0" w:noHBand="0" w:noVBand="1"/>
      </w:tblPr>
      <w:tblGrid>
        <w:gridCol w:w="603"/>
        <w:gridCol w:w="3509"/>
        <w:gridCol w:w="536"/>
        <w:gridCol w:w="811"/>
        <w:gridCol w:w="844"/>
        <w:gridCol w:w="842"/>
        <w:gridCol w:w="1464"/>
        <w:gridCol w:w="896"/>
        <w:gridCol w:w="868"/>
      </w:tblGrid>
      <w:tr w:rsidR="00AE1086" w:rsidRPr="005E562B" w:rsidTr="00FF0D30">
        <w:trPr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№ п/п</w:t>
            </w:r>
          </w:p>
        </w:tc>
        <w:tc>
          <w:tcPr>
            <w:tcW w:w="3509" w:type="dxa"/>
            <w:vAlign w:val="bottom"/>
          </w:tcPr>
          <w:p w:rsidR="00AE1086" w:rsidRPr="005E562B" w:rsidRDefault="00AE1086" w:rsidP="00FF0D30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44"/>
                <w:szCs w:val="32"/>
              </w:rPr>
              <w:t>Темы</w:t>
            </w:r>
          </w:p>
          <w:p w:rsidR="00AE1086" w:rsidRPr="005E562B" w:rsidRDefault="00AE1086" w:rsidP="00FF0D30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AE1086" w:rsidRPr="005E562B" w:rsidRDefault="00AE1086" w:rsidP="00FF0D30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6 класс. 68 часов.</w:t>
            </w:r>
          </w:p>
          <w:p w:rsidR="00AE1086" w:rsidRPr="005E562B" w:rsidRDefault="00AE1086" w:rsidP="00FF0D30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Календ. срок </w:t>
            </w:r>
          </w:p>
        </w:tc>
        <w:tc>
          <w:tcPr>
            <w:tcW w:w="1686" w:type="dxa"/>
            <w:gridSpan w:val="2"/>
            <w:textDirection w:val="btLr"/>
          </w:tcPr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Дата </w:t>
            </w:r>
          </w:p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проведения</w:t>
            </w:r>
          </w:p>
        </w:tc>
        <w:tc>
          <w:tcPr>
            <w:tcW w:w="1464" w:type="dxa"/>
            <w:textDirection w:val="btLr"/>
          </w:tcPr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Домашнее </w:t>
            </w:r>
          </w:p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задание</w:t>
            </w:r>
          </w:p>
        </w:tc>
        <w:tc>
          <w:tcPr>
            <w:tcW w:w="896" w:type="dxa"/>
            <w:textDirection w:val="btLr"/>
          </w:tcPr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Интеграция</w:t>
            </w:r>
          </w:p>
        </w:tc>
        <w:tc>
          <w:tcPr>
            <w:tcW w:w="868" w:type="dxa"/>
            <w:textDirection w:val="btLr"/>
            <w:vAlign w:val="center"/>
          </w:tcPr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Примечания </w:t>
            </w:r>
          </w:p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4112" w:type="dxa"/>
            <w:gridSpan w:val="2"/>
          </w:tcPr>
          <w:p w:rsidR="00AE1086" w:rsidRPr="005E562B" w:rsidRDefault="00AE1086" w:rsidP="00FF0D30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1 - четверть. 18 часов.</w:t>
            </w:r>
          </w:p>
        </w:tc>
        <w:tc>
          <w:tcPr>
            <w:tcW w:w="1347" w:type="dxa"/>
            <w:gridSpan w:val="2"/>
          </w:tcPr>
          <w:p w:rsidR="00AE1086" w:rsidRPr="005E562B" w:rsidRDefault="00AE1086" w:rsidP="00FF0D30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4" w:type="dxa"/>
          </w:tcPr>
          <w:p w:rsidR="00AE1086" w:rsidRPr="005E562B" w:rsidRDefault="00AE1086" w:rsidP="00FF0D30">
            <w:pPr>
              <w:ind w:left="43"/>
              <w:jc w:val="both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А</w:t>
            </w:r>
          </w:p>
        </w:tc>
        <w:tc>
          <w:tcPr>
            <w:tcW w:w="842" w:type="dxa"/>
          </w:tcPr>
          <w:p w:rsidR="00AE1086" w:rsidRPr="005E562B" w:rsidRDefault="00AE1086" w:rsidP="00FF0D30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Б</w:t>
            </w:r>
          </w:p>
        </w:tc>
        <w:tc>
          <w:tcPr>
            <w:tcW w:w="3228" w:type="dxa"/>
            <w:gridSpan w:val="3"/>
          </w:tcPr>
          <w:p w:rsidR="00AE1086" w:rsidRPr="005E562B" w:rsidRDefault="00AE1086" w:rsidP="00FF0D30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Style w:val="FontStyle14"/>
                <w:szCs w:val="24"/>
              </w:rPr>
              <w:t>Как выразить доброе, ласковое отношение к кому-либо или к чему- либо?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4.09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</w:tcPr>
          <w:p w:rsidR="00AE1086" w:rsidRPr="005E562B" w:rsidRDefault="00AE1086" w:rsidP="00FF0D30">
            <w:pPr>
              <w:ind w:left="-85" w:right="-111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Упр.10.стр.8</w:t>
            </w:r>
          </w:p>
        </w:tc>
        <w:tc>
          <w:tcPr>
            <w:tcW w:w="89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68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Русские народные сказки. «Гуси-лебеди».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7.09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</w:tcPr>
          <w:p w:rsidR="00AE1086" w:rsidRPr="005E562B" w:rsidRDefault="00AE1086" w:rsidP="00FF0D30">
            <w:pPr>
              <w:ind w:left="-85" w:right="-111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Зад.стр.123</w:t>
            </w:r>
          </w:p>
        </w:tc>
        <w:tc>
          <w:tcPr>
            <w:tcW w:w="89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68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Как сказать о профессии человека?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10.09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</w:tcPr>
          <w:p w:rsidR="00AE1086" w:rsidRPr="005E562B" w:rsidRDefault="00AE1086" w:rsidP="00FF0D30">
            <w:pPr>
              <w:ind w:left="-85" w:right="-111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Упр.7.стр.12</w:t>
            </w:r>
          </w:p>
        </w:tc>
        <w:tc>
          <w:tcPr>
            <w:tcW w:w="89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68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4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jc w:val="both"/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И.А. Крылов «Квартет»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14.09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</w:tcPr>
          <w:p w:rsidR="00AE1086" w:rsidRPr="005E562B" w:rsidRDefault="00AE1086" w:rsidP="00FF0D30">
            <w:pPr>
              <w:ind w:left="-85" w:right="-111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Зад.стр.125</w:t>
            </w:r>
          </w:p>
        </w:tc>
        <w:tc>
          <w:tcPr>
            <w:tcW w:w="89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68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5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Как описать внешний вид человека?</w:t>
            </w:r>
          </w:p>
          <w:p w:rsidR="00AE1086" w:rsidRPr="005E562B" w:rsidRDefault="00AE1086" w:rsidP="00FF0D30">
            <w:pPr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53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17.09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</w:tcPr>
          <w:p w:rsidR="00AE1086" w:rsidRPr="005E562B" w:rsidRDefault="00AE1086" w:rsidP="00FF0D30">
            <w:pPr>
              <w:ind w:left="-85" w:right="-111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Упр.7.стр.17</w:t>
            </w:r>
          </w:p>
        </w:tc>
        <w:tc>
          <w:tcPr>
            <w:tcW w:w="89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68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6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И.А. Крылов «Стрекоза и муравей»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21.09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</w:tcPr>
          <w:p w:rsidR="00AE1086" w:rsidRPr="005E562B" w:rsidRDefault="00AE1086" w:rsidP="00FF0D30">
            <w:pPr>
              <w:ind w:left="-85" w:right="-111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Зад.стр.126</w:t>
            </w:r>
          </w:p>
        </w:tc>
        <w:tc>
          <w:tcPr>
            <w:tcW w:w="89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68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7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jc w:val="both"/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Как описать характер человека?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24.09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</w:tcPr>
          <w:p w:rsidR="00AE1086" w:rsidRPr="005E562B" w:rsidRDefault="00AE1086" w:rsidP="00FF0D30">
            <w:pPr>
              <w:ind w:left="-85" w:right="-111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Упр.8.стр.22</w:t>
            </w:r>
          </w:p>
        </w:tc>
        <w:tc>
          <w:tcPr>
            <w:tcW w:w="89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68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8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Style w:val="FontStyle14"/>
                <w:szCs w:val="24"/>
              </w:rPr>
              <w:t>А.С. Пушкин «Сказка о рыбаке и золотой рыбке»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28.09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</w:tcPr>
          <w:p w:rsidR="00AE1086" w:rsidRPr="005E562B" w:rsidRDefault="00AE1086" w:rsidP="00FF0D30">
            <w:pPr>
              <w:ind w:left="-85" w:right="-111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Зад.стр.128</w:t>
            </w:r>
          </w:p>
        </w:tc>
        <w:tc>
          <w:tcPr>
            <w:tcW w:w="89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68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9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Как сравнить предметы по качеству?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31.09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</w:tcPr>
          <w:p w:rsidR="00AE1086" w:rsidRPr="005E562B" w:rsidRDefault="00AE1086" w:rsidP="00FF0D30">
            <w:pPr>
              <w:ind w:left="-85" w:right="-111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Упр.8.стр.6</w:t>
            </w:r>
          </w:p>
        </w:tc>
        <w:tc>
          <w:tcPr>
            <w:tcW w:w="89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68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10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А.С. Пушкин. «Сказка о мёртвой царевне и семи богатырях»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4.10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</w:tcPr>
          <w:p w:rsidR="00AE1086" w:rsidRPr="005E562B" w:rsidRDefault="00AE1086" w:rsidP="00FF0D30">
            <w:pPr>
              <w:ind w:left="-85" w:right="-111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Зад.стр.131</w:t>
            </w:r>
          </w:p>
        </w:tc>
        <w:tc>
          <w:tcPr>
            <w:tcW w:w="89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68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11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Как сравнить предметы по качеству?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7.10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</w:tcPr>
          <w:p w:rsidR="00AE1086" w:rsidRPr="005E562B" w:rsidRDefault="00AE1086" w:rsidP="00FF0D30">
            <w:pPr>
              <w:ind w:left="-85" w:right="-111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Упр.15.стр.28</w:t>
            </w:r>
          </w:p>
        </w:tc>
        <w:tc>
          <w:tcPr>
            <w:tcW w:w="89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68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12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А.С. Пушкин. «Сказка о мёртвой царевне и семи богатырях»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11.10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</w:tcPr>
          <w:p w:rsidR="00AE1086" w:rsidRPr="005E562B" w:rsidRDefault="00AE1086" w:rsidP="00FF0D30">
            <w:pPr>
              <w:ind w:left="-85" w:right="-111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Зад.стр.131</w:t>
            </w:r>
          </w:p>
        </w:tc>
        <w:tc>
          <w:tcPr>
            <w:tcW w:w="89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68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13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5E562B">
              <w:rPr>
                <w:rFonts w:ascii="Times New Roman" w:hAnsi="Times New Roman"/>
                <w:b/>
                <w:szCs w:val="24"/>
              </w:rPr>
              <w:t>Контрольная работа – 1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14.10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</w:tcPr>
          <w:p w:rsidR="00AE1086" w:rsidRPr="005E562B" w:rsidRDefault="00AE1086" w:rsidP="00FF0D30">
            <w:pPr>
              <w:ind w:left="-85" w:right="-111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Повторение.</w:t>
            </w:r>
          </w:p>
        </w:tc>
        <w:tc>
          <w:tcPr>
            <w:tcW w:w="89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68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14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Как сказать о действии, которое продолжается или повторяется?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18.10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</w:tcPr>
          <w:p w:rsidR="00AE1086" w:rsidRPr="005E562B" w:rsidRDefault="00AE1086" w:rsidP="00FF0D30">
            <w:pPr>
              <w:ind w:left="-85" w:right="-111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Упр.7.стр.33</w:t>
            </w:r>
          </w:p>
        </w:tc>
        <w:tc>
          <w:tcPr>
            <w:tcW w:w="89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68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15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jc w:val="both"/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А.С. Пушкин. «Зимний вечер»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21.10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</w:tcPr>
          <w:p w:rsidR="00AE1086" w:rsidRPr="005E562B" w:rsidRDefault="00AE1086" w:rsidP="00FF0D30">
            <w:pPr>
              <w:spacing w:line="360" w:lineRule="auto"/>
              <w:ind w:left="-85" w:right="-111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Выуч.наиз.</w:t>
            </w:r>
          </w:p>
        </w:tc>
        <w:tc>
          <w:tcPr>
            <w:tcW w:w="896" w:type="dxa"/>
          </w:tcPr>
          <w:p w:rsidR="00AE1086" w:rsidRPr="005E562B" w:rsidRDefault="00AE1086" w:rsidP="00FF0D30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68" w:type="dxa"/>
          </w:tcPr>
          <w:p w:rsidR="00AE1086" w:rsidRPr="005E562B" w:rsidRDefault="00AE1086" w:rsidP="00FF0D30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16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Как сказать об однократном, законченном действии?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25.10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</w:tcPr>
          <w:p w:rsidR="00AE1086" w:rsidRPr="005E562B" w:rsidRDefault="00AE1086" w:rsidP="00FF0D30">
            <w:pPr>
              <w:spacing w:line="360" w:lineRule="auto"/>
              <w:ind w:left="-85" w:right="-111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Упр.8.стр.38</w:t>
            </w:r>
          </w:p>
        </w:tc>
        <w:tc>
          <w:tcPr>
            <w:tcW w:w="896" w:type="dxa"/>
          </w:tcPr>
          <w:p w:rsidR="00AE1086" w:rsidRPr="005E562B" w:rsidRDefault="00AE1086" w:rsidP="00FF0D30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68" w:type="dxa"/>
          </w:tcPr>
          <w:p w:rsidR="00AE1086" w:rsidRPr="005E562B" w:rsidRDefault="00AE1086" w:rsidP="00FF0D30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17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М.Ю. Лермонтов. «Парус»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28.10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</w:tcPr>
          <w:p w:rsidR="00AE1086" w:rsidRPr="005E562B" w:rsidRDefault="00AE1086" w:rsidP="00FF0D30">
            <w:pPr>
              <w:ind w:left="-85" w:right="-111"/>
              <w:rPr>
                <w:rFonts w:ascii="Times New Roman" w:hAnsi="Times New Roman" w:cs="Times New Roman"/>
              </w:rPr>
            </w:pPr>
            <w:r w:rsidRPr="005E562B">
              <w:rPr>
                <w:rFonts w:ascii="Times New Roman" w:hAnsi="Times New Roman" w:cs="Times New Roman"/>
              </w:rPr>
              <w:t>Выуч. наиз.</w:t>
            </w:r>
          </w:p>
        </w:tc>
        <w:tc>
          <w:tcPr>
            <w:tcW w:w="896" w:type="dxa"/>
          </w:tcPr>
          <w:p w:rsidR="00AE1086" w:rsidRPr="005E562B" w:rsidRDefault="00AE1086" w:rsidP="00FF0D30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68" w:type="dxa"/>
          </w:tcPr>
          <w:p w:rsidR="00AE1086" w:rsidRPr="005E562B" w:rsidRDefault="00AE1086" w:rsidP="00FF0D30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18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rPr>
                <w:rFonts w:ascii="Times New Roman" w:hAnsi="Times New Roman"/>
                <w:b/>
                <w:szCs w:val="24"/>
              </w:rPr>
            </w:pPr>
            <w:r w:rsidRPr="005E562B">
              <w:rPr>
                <w:rFonts w:ascii="Times New Roman" w:hAnsi="Times New Roman"/>
                <w:b/>
                <w:szCs w:val="24"/>
              </w:rPr>
              <w:t>Контрольная работа - 2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spacing w:line="360" w:lineRule="auto"/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2.11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</w:tcPr>
          <w:p w:rsidR="00AE1086" w:rsidRPr="005E562B" w:rsidRDefault="00AE1086" w:rsidP="00FF0D30">
            <w:pPr>
              <w:ind w:left="-85" w:right="-111"/>
              <w:rPr>
                <w:rFonts w:ascii="Times New Roman" w:hAnsi="Times New Roman" w:cs="Times New Roman"/>
              </w:rPr>
            </w:pPr>
            <w:r w:rsidRPr="005E562B">
              <w:rPr>
                <w:rFonts w:ascii="Times New Roman" w:hAnsi="Times New Roman" w:cs="Times New Roman"/>
              </w:rPr>
              <w:t>Повторение.</w:t>
            </w:r>
          </w:p>
        </w:tc>
        <w:tc>
          <w:tcPr>
            <w:tcW w:w="896" w:type="dxa"/>
          </w:tcPr>
          <w:p w:rsidR="00AE1086" w:rsidRPr="005E562B" w:rsidRDefault="00AE1086" w:rsidP="00FF0D30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68" w:type="dxa"/>
          </w:tcPr>
          <w:p w:rsidR="00AE1086" w:rsidRPr="005E562B" w:rsidRDefault="00AE1086" w:rsidP="00FF0D30">
            <w:pPr>
              <w:spacing w:line="360" w:lineRule="auto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</w:tbl>
    <w:p w:rsidR="00AE1086" w:rsidRPr="005E562B" w:rsidRDefault="00AE1086" w:rsidP="00AE1086">
      <w:pPr>
        <w:spacing w:after="0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0373" w:type="dxa"/>
        <w:tblInd w:w="-75" w:type="dxa"/>
        <w:tblLayout w:type="fixed"/>
        <w:tblLook w:val="04A0" w:firstRow="1" w:lastRow="0" w:firstColumn="1" w:lastColumn="0" w:noHBand="0" w:noVBand="1"/>
      </w:tblPr>
      <w:tblGrid>
        <w:gridCol w:w="603"/>
        <w:gridCol w:w="3509"/>
        <w:gridCol w:w="536"/>
        <w:gridCol w:w="811"/>
        <w:gridCol w:w="844"/>
        <w:gridCol w:w="842"/>
        <w:gridCol w:w="1478"/>
        <w:gridCol w:w="868"/>
        <w:gridCol w:w="882"/>
      </w:tblGrid>
      <w:tr w:rsidR="00AE1086" w:rsidRPr="005E562B" w:rsidTr="00FF0D30">
        <w:trPr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№ п/п</w:t>
            </w:r>
          </w:p>
        </w:tc>
        <w:tc>
          <w:tcPr>
            <w:tcW w:w="3509" w:type="dxa"/>
            <w:vAlign w:val="bottom"/>
          </w:tcPr>
          <w:p w:rsidR="00AE1086" w:rsidRPr="005E562B" w:rsidRDefault="00AE1086" w:rsidP="00FF0D30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44"/>
                <w:szCs w:val="32"/>
              </w:rPr>
              <w:t>Темы</w:t>
            </w:r>
          </w:p>
          <w:p w:rsidR="00AE1086" w:rsidRPr="005E562B" w:rsidRDefault="00AE1086" w:rsidP="00FF0D30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AE1086" w:rsidRPr="005E562B" w:rsidRDefault="00AE1086" w:rsidP="00FF0D30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AE1086" w:rsidRPr="005E562B" w:rsidRDefault="00AE1086" w:rsidP="00FF0D30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6 класс. 68 часов.</w:t>
            </w:r>
          </w:p>
          <w:p w:rsidR="00AE1086" w:rsidRPr="005E562B" w:rsidRDefault="00AE1086" w:rsidP="00FF0D30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Календ. срок</w:t>
            </w:r>
          </w:p>
        </w:tc>
        <w:tc>
          <w:tcPr>
            <w:tcW w:w="1686" w:type="dxa"/>
            <w:gridSpan w:val="2"/>
            <w:textDirection w:val="btLr"/>
          </w:tcPr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Дата </w:t>
            </w:r>
          </w:p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проведения</w:t>
            </w:r>
          </w:p>
        </w:tc>
        <w:tc>
          <w:tcPr>
            <w:tcW w:w="1478" w:type="dxa"/>
            <w:textDirection w:val="btLr"/>
          </w:tcPr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Домашнее </w:t>
            </w:r>
          </w:p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задание</w:t>
            </w:r>
          </w:p>
        </w:tc>
        <w:tc>
          <w:tcPr>
            <w:tcW w:w="868" w:type="dxa"/>
            <w:textDirection w:val="btLr"/>
          </w:tcPr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Интеграция</w:t>
            </w:r>
          </w:p>
        </w:tc>
        <w:tc>
          <w:tcPr>
            <w:tcW w:w="882" w:type="dxa"/>
            <w:textDirection w:val="btLr"/>
            <w:vAlign w:val="center"/>
          </w:tcPr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Примечания </w:t>
            </w:r>
          </w:p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4112" w:type="dxa"/>
            <w:gridSpan w:val="2"/>
          </w:tcPr>
          <w:p w:rsidR="00AE1086" w:rsidRPr="005E562B" w:rsidRDefault="00AE1086" w:rsidP="00FF0D30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2 - четверть. 14 часов.</w:t>
            </w:r>
          </w:p>
        </w:tc>
        <w:tc>
          <w:tcPr>
            <w:tcW w:w="1347" w:type="dxa"/>
            <w:gridSpan w:val="2"/>
          </w:tcPr>
          <w:p w:rsidR="00AE1086" w:rsidRPr="005E562B" w:rsidRDefault="00AE1086" w:rsidP="00FF0D30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4" w:type="dxa"/>
          </w:tcPr>
          <w:p w:rsidR="00AE1086" w:rsidRPr="005E562B" w:rsidRDefault="00AE1086" w:rsidP="00FF0D30">
            <w:pPr>
              <w:ind w:left="43"/>
              <w:jc w:val="both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А</w:t>
            </w:r>
          </w:p>
        </w:tc>
        <w:tc>
          <w:tcPr>
            <w:tcW w:w="842" w:type="dxa"/>
          </w:tcPr>
          <w:p w:rsidR="00AE1086" w:rsidRPr="005E562B" w:rsidRDefault="00AE1086" w:rsidP="00FF0D30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Б</w:t>
            </w:r>
          </w:p>
        </w:tc>
        <w:tc>
          <w:tcPr>
            <w:tcW w:w="3228" w:type="dxa"/>
            <w:gridSpan w:val="3"/>
          </w:tcPr>
          <w:p w:rsidR="00AE1086" w:rsidRPr="005E562B" w:rsidRDefault="00AE1086" w:rsidP="00FF0D30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Как выразить совет, просьбу, приказ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12.11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78" w:type="dxa"/>
          </w:tcPr>
          <w:p w:rsidR="00AE1086" w:rsidRPr="005E562B" w:rsidRDefault="00AE1086" w:rsidP="00FF0D30">
            <w:pPr>
              <w:ind w:left="-71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Упр.8.стр.42</w:t>
            </w:r>
          </w:p>
        </w:tc>
        <w:tc>
          <w:tcPr>
            <w:tcW w:w="868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Н.А. Некрасов. «Мужичок с ноготок».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16.11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78" w:type="dxa"/>
          </w:tcPr>
          <w:p w:rsidR="00AE1086" w:rsidRPr="005E562B" w:rsidRDefault="00AE1086" w:rsidP="00FF0D30">
            <w:pPr>
              <w:ind w:left="-71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Зад.стр.134</w:t>
            </w:r>
          </w:p>
        </w:tc>
        <w:tc>
          <w:tcPr>
            <w:tcW w:w="868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Style w:val="FontStyle13"/>
                <w:szCs w:val="24"/>
              </w:rPr>
              <w:t>Как сказать о предполагаемом, нереальном действии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19.11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78" w:type="dxa"/>
          </w:tcPr>
          <w:p w:rsidR="00AE1086" w:rsidRPr="005E562B" w:rsidRDefault="00AE1086" w:rsidP="00FF0D30">
            <w:pPr>
              <w:ind w:left="-71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Упр.7.стр.45</w:t>
            </w:r>
          </w:p>
        </w:tc>
        <w:tc>
          <w:tcPr>
            <w:tcW w:w="868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4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И.З. Суриков. «В ночном»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23.11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78" w:type="dxa"/>
          </w:tcPr>
          <w:p w:rsidR="00AE1086" w:rsidRPr="005E562B" w:rsidRDefault="00AE1086" w:rsidP="00FF0D30">
            <w:pPr>
              <w:ind w:left="-71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Зад.стр.135</w:t>
            </w:r>
          </w:p>
        </w:tc>
        <w:tc>
          <w:tcPr>
            <w:tcW w:w="868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Style w:val="FontStyle13"/>
                <w:szCs w:val="24"/>
              </w:rPr>
              <w:t>Как сказать о начальном и конечном пунктах движения?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26.11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78" w:type="dxa"/>
          </w:tcPr>
          <w:p w:rsidR="00AE1086" w:rsidRPr="005E562B" w:rsidRDefault="00AE1086" w:rsidP="00FF0D30">
            <w:pPr>
              <w:ind w:left="-71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Упр.8.стр.49</w:t>
            </w:r>
          </w:p>
        </w:tc>
        <w:tc>
          <w:tcPr>
            <w:tcW w:w="868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6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Style w:val="FontStyle13"/>
                <w:szCs w:val="24"/>
              </w:rPr>
              <w:t>Л.Н. Толстой. «Прыжок».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30.11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78" w:type="dxa"/>
          </w:tcPr>
          <w:p w:rsidR="00AE1086" w:rsidRPr="005E562B" w:rsidRDefault="00AE1086" w:rsidP="00FF0D30">
            <w:pPr>
              <w:ind w:left="-71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Зад.стр.138</w:t>
            </w:r>
          </w:p>
        </w:tc>
        <w:tc>
          <w:tcPr>
            <w:tcW w:w="868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7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Style w:val="FontStyle13"/>
                <w:szCs w:val="24"/>
              </w:rPr>
              <w:t>Как сказать о местонахождении предмета?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3.12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78" w:type="dxa"/>
          </w:tcPr>
          <w:p w:rsidR="00AE1086" w:rsidRPr="005E562B" w:rsidRDefault="00AE1086" w:rsidP="00FF0D30">
            <w:pPr>
              <w:ind w:left="-71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Упр.7.стр.53</w:t>
            </w:r>
          </w:p>
        </w:tc>
        <w:tc>
          <w:tcPr>
            <w:tcW w:w="868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8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rPr>
                <w:rFonts w:ascii="Times New Roman" w:hAnsi="Times New Roman"/>
                <w:b/>
                <w:szCs w:val="24"/>
              </w:rPr>
            </w:pPr>
            <w:r w:rsidRPr="005E562B">
              <w:rPr>
                <w:rFonts w:ascii="Times New Roman" w:hAnsi="Times New Roman"/>
                <w:b/>
                <w:szCs w:val="24"/>
              </w:rPr>
              <w:t>Контрольная работа - 3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7.12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78" w:type="dxa"/>
          </w:tcPr>
          <w:p w:rsidR="00AE1086" w:rsidRPr="005E562B" w:rsidRDefault="00AE1086" w:rsidP="00FF0D30">
            <w:pPr>
              <w:ind w:left="-71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Повторение.</w:t>
            </w:r>
          </w:p>
        </w:tc>
        <w:tc>
          <w:tcPr>
            <w:tcW w:w="868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9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Style w:val="FontStyle13"/>
                <w:szCs w:val="24"/>
              </w:rPr>
              <w:t xml:space="preserve">Как сказать о времени действия?  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10.12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78" w:type="dxa"/>
          </w:tcPr>
          <w:p w:rsidR="00AE1086" w:rsidRPr="005E562B" w:rsidRDefault="00AE1086" w:rsidP="00FF0D30">
            <w:pPr>
              <w:ind w:left="-71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Упр.7.стр.56</w:t>
            </w:r>
          </w:p>
        </w:tc>
        <w:tc>
          <w:tcPr>
            <w:tcW w:w="868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10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И.С. Никитин. «Встреча зимы».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14.12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78" w:type="dxa"/>
          </w:tcPr>
          <w:p w:rsidR="00AE1086" w:rsidRPr="005E562B" w:rsidRDefault="00AE1086" w:rsidP="00FF0D30">
            <w:pPr>
              <w:ind w:left="-71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Зад.стр.139</w:t>
            </w:r>
          </w:p>
        </w:tc>
        <w:tc>
          <w:tcPr>
            <w:tcW w:w="868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11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Style w:val="FontStyle13"/>
                <w:szCs w:val="24"/>
              </w:rPr>
              <w:t>Как сказать о направлении движения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17.12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78" w:type="dxa"/>
          </w:tcPr>
          <w:p w:rsidR="00AE1086" w:rsidRPr="005E562B" w:rsidRDefault="00AE1086" w:rsidP="00FF0D30">
            <w:pPr>
              <w:ind w:left="-71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Упр.7.стр.60</w:t>
            </w:r>
          </w:p>
        </w:tc>
        <w:tc>
          <w:tcPr>
            <w:tcW w:w="868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12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Style w:val="FontStyle13"/>
                <w:szCs w:val="24"/>
              </w:rPr>
              <w:t xml:space="preserve">А.П. Чехов «Ванька»  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21.12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78" w:type="dxa"/>
          </w:tcPr>
          <w:p w:rsidR="00AE1086" w:rsidRPr="005E562B" w:rsidRDefault="00AE1086" w:rsidP="00FF0D30">
            <w:pPr>
              <w:ind w:left="-71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Зад.стр.142</w:t>
            </w:r>
          </w:p>
        </w:tc>
        <w:tc>
          <w:tcPr>
            <w:tcW w:w="868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13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Style w:val="FontStyle13"/>
                <w:szCs w:val="24"/>
              </w:rPr>
              <w:t>Как сказать, что предмет движется по поверхности чего-либо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24.12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78" w:type="dxa"/>
          </w:tcPr>
          <w:p w:rsidR="00AE1086" w:rsidRPr="005E562B" w:rsidRDefault="00AE1086" w:rsidP="00FF0D30">
            <w:pPr>
              <w:ind w:left="-71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Упр.8.стр.63</w:t>
            </w:r>
          </w:p>
        </w:tc>
        <w:tc>
          <w:tcPr>
            <w:tcW w:w="868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FF0D30">
        <w:tc>
          <w:tcPr>
            <w:tcW w:w="603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14</w:t>
            </w:r>
          </w:p>
        </w:tc>
        <w:tc>
          <w:tcPr>
            <w:tcW w:w="3509" w:type="dxa"/>
          </w:tcPr>
          <w:p w:rsidR="00AE1086" w:rsidRPr="005E562B" w:rsidRDefault="00AE1086" w:rsidP="00FF0D30">
            <w:pPr>
              <w:rPr>
                <w:rFonts w:ascii="Times New Roman" w:hAnsi="Times New Roman"/>
                <w:b/>
                <w:szCs w:val="24"/>
              </w:rPr>
            </w:pPr>
            <w:r w:rsidRPr="005E562B">
              <w:rPr>
                <w:rFonts w:ascii="Times New Roman" w:hAnsi="Times New Roman"/>
                <w:b/>
                <w:szCs w:val="24"/>
              </w:rPr>
              <w:t>Контрольная работа - 4</w:t>
            </w:r>
          </w:p>
        </w:tc>
        <w:tc>
          <w:tcPr>
            <w:tcW w:w="536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28.12</w:t>
            </w:r>
          </w:p>
        </w:tc>
        <w:tc>
          <w:tcPr>
            <w:tcW w:w="844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78" w:type="dxa"/>
          </w:tcPr>
          <w:p w:rsidR="00AE1086" w:rsidRPr="005E562B" w:rsidRDefault="00AE1086" w:rsidP="00FF0D30">
            <w:pPr>
              <w:ind w:left="-71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Повторение.</w:t>
            </w:r>
          </w:p>
        </w:tc>
        <w:tc>
          <w:tcPr>
            <w:tcW w:w="868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</w:tbl>
    <w:p w:rsidR="00AE1086" w:rsidRPr="005E562B" w:rsidRDefault="00AE1086" w:rsidP="00AE1086">
      <w:pPr>
        <w:spacing w:after="0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0373" w:type="dxa"/>
        <w:tblInd w:w="-75" w:type="dxa"/>
        <w:tblLayout w:type="fixed"/>
        <w:tblLook w:val="04A0" w:firstRow="1" w:lastRow="0" w:firstColumn="1" w:lastColumn="0" w:noHBand="0" w:noVBand="1"/>
      </w:tblPr>
      <w:tblGrid>
        <w:gridCol w:w="14"/>
        <w:gridCol w:w="589"/>
        <w:gridCol w:w="14"/>
        <w:gridCol w:w="3495"/>
        <w:gridCol w:w="14"/>
        <w:gridCol w:w="522"/>
        <w:gridCol w:w="14"/>
        <w:gridCol w:w="797"/>
        <w:gridCol w:w="14"/>
        <w:gridCol w:w="830"/>
        <w:gridCol w:w="14"/>
        <w:gridCol w:w="828"/>
        <w:gridCol w:w="14"/>
        <w:gridCol w:w="1450"/>
        <w:gridCol w:w="28"/>
        <w:gridCol w:w="840"/>
        <w:gridCol w:w="28"/>
        <w:gridCol w:w="854"/>
        <w:gridCol w:w="14"/>
      </w:tblGrid>
      <w:tr w:rsidR="00AE1086" w:rsidRPr="005E562B" w:rsidTr="00937FE8">
        <w:trPr>
          <w:gridAfter w:val="1"/>
          <w:wAfter w:w="14" w:type="dxa"/>
          <w:cantSplit/>
          <w:trHeight w:val="2257"/>
        </w:trPr>
        <w:tc>
          <w:tcPr>
            <w:tcW w:w="603" w:type="dxa"/>
            <w:gridSpan w:val="2"/>
            <w:textDirection w:val="btLr"/>
            <w:vAlign w:val="center"/>
          </w:tcPr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№ п/п</w:t>
            </w:r>
          </w:p>
        </w:tc>
        <w:tc>
          <w:tcPr>
            <w:tcW w:w="3509" w:type="dxa"/>
            <w:gridSpan w:val="2"/>
            <w:vAlign w:val="bottom"/>
          </w:tcPr>
          <w:p w:rsidR="00AE1086" w:rsidRPr="005E562B" w:rsidRDefault="00AE1086" w:rsidP="00FF0D30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44"/>
                <w:szCs w:val="32"/>
              </w:rPr>
              <w:t>Темы</w:t>
            </w:r>
          </w:p>
          <w:p w:rsidR="00AE1086" w:rsidRPr="005E562B" w:rsidRDefault="00AE1086" w:rsidP="00FF0D30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AE1086" w:rsidRPr="005E562B" w:rsidRDefault="00AE1086" w:rsidP="00FF0D30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6 класс. 68 часов.</w:t>
            </w:r>
          </w:p>
          <w:p w:rsidR="00AE1086" w:rsidRPr="005E562B" w:rsidRDefault="00AE1086" w:rsidP="00FF0D30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   </w:t>
            </w:r>
          </w:p>
        </w:tc>
        <w:tc>
          <w:tcPr>
            <w:tcW w:w="536" w:type="dxa"/>
            <w:gridSpan w:val="2"/>
            <w:textDirection w:val="btLr"/>
            <w:vAlign w:val="center"/>
          </w:tcPr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Часы </w:t>
            </w:r>
          </w:p>
        </w:tc>
        <w:tc>
          <w:tcPr>
            <w:tcW w:w="811" w:type="dxa"/>
            <w:gridSpan w:val="2"/>
            <w:textDirection w:val="btLr"/>
            <w:vAlign w:val="center"/>
          </w:tcPr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Календ. срок</w:t>
            </w:r>
          </w:p>
        </w:tc>
        <w:tc>
          <w:tcPr>
            <w:tcW w:w="1686" w:type="dxa"/>
            <w:gridSpan w:val="4"/>
            <w:textDirection w:val="btLr"/>
          </w:tcPr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Дата </w:t>
            </w:r>
          </w:p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проведения</w:t>
            </w:r>
          </w:p>
        </w:tc>
        <w:tc>
          <w:tcPr>
            <w:tcW w:w="1464" w:type="dxa"/>
            <w:gridSpan w:val="2"/>
            <w:textDirection w:val="btLr"/>
          </w:tcPr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Домашнее </w:t>
            </w:r>
          </w:p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задание</w:t>
            </w:r>
          </w:p>
        </w:tc>
        <w:tc>
          <w:tcPr>
            <w:tcW w:w="868" w:type="dxa"/>
            <w:gridSpan w:val="2"/>
            <w:textDirection w:val="btLr"/>
          </w:tcPr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Интеграция</w:t>
            </w:r>
          </w:p>
        </w:tc>
        <w:tc>
          <w:tcPr>
            <w:tcW w:w="882" w:type="dxa"/>
            <w:gridSpan w:val="2"/>
            <w:textDirection w:val="btLr"/>
            <w:vAlign w:val="center"/>
          </w:tcPr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Примечания </w:t>
            </w:r>
          </w:p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4112" w:type="dxa"/>
            <w:gridSpan w:val="4"/>
          </w:tcPr>
          <w:p w:rsidR="00AE1086" w:rsidRPr="005E562B" w:rsidRDefault="00AE1086" w:rsidP="00FF0D30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3 - четверть. 20 часов.</w:t>
            </w:r>
          </w:p>
        </w:tc>
        <w:tc>
          <w:tcPr>
            <w:tcW w:w="1347" w:type="dxa"/>
            <w:gridSpan w:val="4"/>
          </w:tcPr>
          <w:p w:rsidR="00AE1086" w:rsidRPr="005E562B" w:rsidRDefault="00AE1086" w:rsidP="00FF0D30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ind w:left="43"/>
              <w:jc w:val="both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А</w:t>
            </w: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Б</w:t>
            </w:r>
          </w:p>
        </w:tc>
        <w:tc>
          <w:tcPr>
            <w:tcW w:w="3214" w:type="dxa"/>
            <w:gridSpan w:val="6"/>
          </w:tcPr>
          <w:p w:rsidR="00AE1086" w:rsidRPr="005E562B" w:rsidRDefault="00AE1086" w:rsidP="00FF0D30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Style w:val="FontStyle13"/>
                <w:szCs w:val="24"/>
              </w:rPr>
              <w:t>Как ещё сказать о местонахождении предмета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7.01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Упр.7.стр.66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Н. Сладков «Бюро лесных услуг»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11.01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Зад.стр.144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Style w:val="FontStyle13"/>
                <w:szCs w:val="24"/>
              </w:rPr>
              <w:t>Как ещё сказать о местонахождении предмета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14.01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Упр.16.стр.69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4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Style w:val="FontStyle13"/>
                <w:szCs w:val="24"/>
              </w:rPr>
              <w:t>М.М. Пришвин «Журка»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18.01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Зад.стр.145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Как сказать о причине действия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21.01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Упр.7.стр.73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6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Как сказать о цели действия и назначении предмета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25.01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Упр.8.стр.77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7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В Чаплина. «Крылатый будильник»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28.01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Зад.стр.148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8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b/>
                <w:szCs w:val="24"/>
              </w:rPr>
            </w:pPr>
            <w:r w:rsidRPr="005E562B">
              <w:rPr>
                <w:rFonts w:ascii="Times New Roman" w:hAnsi="Times New Roman"/>
                <w:b/>
                <w:szCs w:val="24"/>
              </w:rPr>
              <w:t>Контрольная работа - 5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1.02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Повторение.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9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Как сказать о точном количестве предметов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4.02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Упр.16.стр.83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10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Style w:val="FontStyle13"/>
                <w:szCs w:val="24"/>
              </w:rPr>
              <w:t>В.Ю. Драгунский «Он живой и светится...»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8.02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Зад.стр.150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11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 xml:space="preserve">Как сказать о точном количестве предметов 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11.02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Упр.24.стр.86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12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Как сказать о приблизительном количестве предметов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15.02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Упр.5.стр.89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13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Style w:val="FontStyle13"/>
                <w:szCs w:val="24"/>
              </w:rPr>
              <w:t>В.Ю. Драгунский  «Тайное становится явным...»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18.02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Зад.стр.153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14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Как сказать о приблизительном количестве предметов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22.02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Сост.5 предл.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15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Н. Носов. «Витя Малеев в школе и дома».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25.02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Зад.стр.155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16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Как обозначить точную меру?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29.02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Упр.6.стр.93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17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Н. Носов. «Витя Малеев в школе и дома».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3.03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Зад.стр.157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18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Как обозначить точную меру?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7.03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24"/>
            </w:pPr>
            <w:r w:rsidRPr="005E562B">
              <w:rPr>
                <w:rFonts w:ascii="Times New Roman" w:hAnsi="Times New Roman" w:cs="Times New Roman"/>
                <w:szCs w:val="28"/>
              </w:rPr>
              <w:t>Упр.15.стр.95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19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Как обозначить точную меру?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10.03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24"/>
            </w:pPr>
            <w:r w:rsidRPr="005E562B">
              <w:rPr>
                <w:rFonts w:ascii="Times New Roman" w:hAnsi="Times New Roman" w:cs="Times New Roman"/>
                <w:szCs w:val="28"/>
              </w:rPr>
              <w:t>Сост.5 предл.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b/>
                <w:szCs w:val="24"/>
              </w:rPr>
            </w:pPr>
            <w:r w:rsidRPr="005E562B">
              <w:rPr>
                <w:rFonts w:ascii="Times New Roman" w:hAnsi="Times New Roman"/>
                <w:b/>
                <w:szCs w:val="24"/>
              </w:rPr>
              <w:t>Контрольная работа - 6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14.03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24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Повторение.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  <w:cantSplit/>
          <w:trHeight w:val="2257"/>
        </w:trPr>
        <w:tc>
          <w:tcPr>
            <w:tcW w:w="603" w:type="dxa"/>
            <w:gridSpan w:val="2"/>
            <w:textDirection w:val="btLr"/>
            <w:vAlign w:val="center"/>
          </w:tcPr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lastRenderedPageBreak/>
              <w:t>№ п/п</w:t>
            </w:r>
          </w:p>
        </w:tc>
        <w:tc>
          <w:tcPr>
            <w:tcW w:w="3509" w:type="dxa"/>
            <w:gridSpan w:val="2"/>
            <w:vAlign w:val="bottom"/>
          </w:tcPr>
          <w:p w:rsidR="00AE1086" w:rsidRPr="005E562B" w:rsidRDefault="00AE1086" w:rsidP="00FF0D30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44"/>
                <w:szCs w:val="32"/>
              </w:rPr>
              <w:t>Темы</w:t>
            </w:r>
          </w:p>
          <w:p w:rsidR="00AE1086" w:rsidRPr="005E562B" w:rsidRDefault="00AE1086" w:rsidP="00FF0D30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AE1086" w:rsidRPr="005E562B" w:rsidRDefault="00AE1086" w:rsidP="00FF0D30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6 класс. 68 часов.</w:t>
            </w:r>
          </w:p>
          <w:p w:rsidR="00AE1086" w:rsidRPr="005E562B" w:rsidRDefault="00AE1086" w:rsidP="00FF0D30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       </w:t>
            </w:r>
          </w:p>
        </w:tc>
        <w:tc>
          <w:tcPr>
            <w:tcW w:w="536" w:type="dxa"/>
            <w:gridSpan w:val="2"/>
            <w:textDirection w:val="btLr"/>
            <w:vAlign w:val="center"/>
          </w:tcPr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Часы </w:t>
            </w:r>
          </w:p>
        </w:tc>
        <w:tc>
          <w:tcPr>
            <w:tcW w:w="811" w:type="dxa"/>
            <w:gridSpan w:val="2"/>
            <w:textDirection w:val="btLr"/>
            <w:vAlign w:val="center"/>
          </w:tcPr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Календ. срок</w:t>
            </w:r>
          </w:p>
        </w:tc>
        <w:tc>
          <w:tcPr>
            <w:tcW w:w="1686" w:type="dxa"/>
            <w:gridSpan w:val="4"/>
            <w:textDirection w:val="btLr"/>
          </w:tcPr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Дата </w:t>
            </w:r>
          </w:p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проведения</w:t>
            </w:r>
          </w:p>
        </w:tc>
        <w:tc>
          <w:tcPr>
            <w:tcW w:w="1464" w:type="dxa"/>
            <w:gridSpan w:val="2"/>
            <w:textDirection w:val="btLr"/>
          </w:tcPr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Домашнее </w:t>
            </w:r>
          </w:p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задание</w:t>
            </w:r>
          </w:p>
        </w:tc>
        <w:tc>
          <w:tcPr>
            <w:tcW w:w="868" w:type="dxa"/>
            <w:gridSpan w:val="2"/>
            <w:textDirection w:val="btLr"/>
          </w:tcPr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Интеграция</w:t>
            </w:r>
          </w:p>
        </w:tc>
        <w:tc>
          <w:tcPr>
            <w:tcW w:w="882" w:type="dxa"/>
            <w:gridSpan w:val="2"/>
            <w:textDirection w:val="btLr"/>
            <w:vAlign w:val="center"/>
          </w:tcPr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Примечания </w:t>
            </w:r>
          </w:p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AE1086" w:rsidRPr="005E562B" w:rsidRDefault="00AE1086" w:rsidP="00FF0D30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4112" w:type="dxa"/>
            <w:gridSpan w:val="4"/>
          </w:tcPr>
          <w:p w:rsidR="00AE1086" w:rsidRPr="005E562B" w:rsidRDefault="00AE1086" w:rsidP="00FF0D30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4 - четверть. 16 часов.</w:t>
            </w:r>
          </w:p>
        </w:tc>
        <w:tc>
          <w:tcPr>
            <w:tcW w:w="1347" w:type="dxa"/>
            <w:gridSpan w:val="4"/>
          </w:tcPr>
          <w:p w:rsidR="00AE1086" w:rsidRPr="005E562B" w:rsidRDefault="00AE1086" w:rsidP="00FF0D30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ind w:left="43"/>
              <w:jc w:val="both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А</w:t>
            </w: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b/>
                <w:sz w:val="28"/>
                <w:szCs w:val="32"/>
              </w:rPr>
              <w:t>Б</w:t>
            </w:r>
          </w:p>
        </w:tc>
        <w:tc>
          <w:tcPr>
            <w:tcW w:w="3214" w:type="dxa"/>
            <w:gridSpan w:val="6"/>
          </w:tcPr>
          <w:p w:rsidR="00AE1086" w:rsidRPr="005E562B" w:rsidRDefault="00AE1086" w:rsidP="00FF0D30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Как выразить различные чувства? Как подражать звукам?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31.03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10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Упр.7.стр.99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Повторение. Имя существительное.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4.04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10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Упр.9.стр.104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Имя существительное.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7.04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10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Упр.15.</w:t>
            </w:r>
          </w:p>
          <w:p w:rsidR="00AE1086" w:rsidRPr="005E562B" w:rsidRDefault="00AE1086" w:rsidP="00FF0D30">
            <w:pPr>
              <w:ind w:left="-72" w:right="-110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стр.105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4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Кир Булычев. Рассказы об Алисе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11.04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10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Зад.стр.160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Имя прилагательное.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14.04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10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Упр.11.</w:t>
            </w:r>
          </w:p>
          <w:p w:rsidR="00AE1086" w:rsidRPr="005E562B" w:rsidRDefault="00AE1086" w:rsidP="00FF0D30">
            <w:pPr>
              <w:ind w:left="-72" w:right="-110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стр.109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6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 xml:space="preserve">Кир Булычев. Рассказы об Алисе. 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18.04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10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Зад.стр.162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7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Имя числительное.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21.04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10"/>
            </w:pPr>
            <w:r w:rsidRPr="005E562B">
              <w:rPr>
                <w:rFonts w:ascii="Times New Roman" w:hAnsi="Times New Roman" w:cs="Times New Roman"/>
                <w:szCs w:val="28"/>
              </w:rPr>
              <w:t>Упр.7.стр.112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8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Местоимение.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25.04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10"/>
            </w:pPr>
            <w:r w:rsidRPr="005E562B">
              <w:rPr>
                <w:rFonts w:ascii="Times New Roman" w:hAnsi="Times New Roman" w:cs="Times New Roman"/>
                <w:szCs w:val="28"/>
              </w:rPr>
              <w:t>Упр.6.стр.116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9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b/>
                <w:szCs w:val="24"/>
              </w:rPr>
            </w:pPr>
            <w:r w:rsidRPr="005E562B">
              <w:rPr>
                <w:rFonts w:ascii="Times New Roman" w:hAnsi="Times New Roman"/>
                <w:b/>
                <w:szCs w:val="24"/>
              </w:rPr>
              <w:t>Контрольная работа - 7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28.04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10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Повторение.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10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Глагол.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2.05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10"/>
            </w:pPr>
            <w:r w:rsidRPr="005E562B">
              <w:rPr>
                <w:rFonts w:ascii="Times New Roman" w:hAnsi="Times New Roman" w:cs="Times New Roman"/>
                <w:szCs w:val="28"/>
              </w:rPr>
              <w:t>Упр.8.стр.119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11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Глагол.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5.05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10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Упр.11.</w:t>
            </w:r>
          </w:p>
          <w:p w:rsidR="00AE1086" w:rsidRPr="005E562B" w:rsidRDefault="00AE1086" w:rsidP="00FF0D30">
            <w:pPr>
              <w:ind w:left="-72" w:right="-110"/>
            </w:pPr>
            <w:r w:rsidRPr="005E562B">
              <w:rPr>
                <w:rFonts w:ascii="Times New Roman" w:hAnsi="Times New Roman" w:cs="Times New Roman"/>
                <w:szCs w:val="28"/>
              </w:rPr>
              <w:t>стр.120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12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Марк Твен. «Приключения Тома Сойера».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12.05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10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Зад.стр.164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13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Глагол.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16.05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10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Сост. 5 предл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14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>Марк Твен. «Приключения Тома Сойера».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19.05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10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Зад.стр.166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15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b/>
                <w:szCs w:val="24"/>
              </w:rPr>
            </w:pPr>
            <w:r w:rsidRPr="005E562B">
              <w:rPr>
                <w:rFonts w:ascii="Times New Roman" w:hAnsi="Times New Roman"/>
                <w:b/>
                <w:szCs w:val="24"/>
              </w:rPr>
              <w:t>Контрольная работа - 8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23.05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10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Повторение.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AE1086" w:rsidRPr="005E562B" w:rsidTr="00937FE8">
        <w:trPr>
          <w:gridAfter w:val="1"/>
          <w:wAfter w:w="14" w:type="dxa"/>
        </w:trPr>
        <w:tc>
          <w:tcPr>
            <w:tcW w:w="603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16</w:t>
            </w:r>
          </w:p>
        </w:tc>
        <w:tc>
          <w:tcPr>
            <w:tcW w:w="3509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/>
                <w:szCs w:val="24"/>
              </w:rPr>
            </w:pPr>
            <w:r w:rsidRPr="005E562B">
              <w:rPr>
                <w:rFonts w:ascii="Times New Roman" w:hAnsi="Times New Roman"/>
                <w:szCs w:val="24"/>
              </w:rPr>
              <w:t xml:space="preserve">Повторение и обобщение изученного. Задание на лето. </w:t>
            </w:r>
          </w:p>
        </w:tc>
        <w:tc>
          <w:tcPr>
            <w:tcW w:w="536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E562B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811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Cs w:val="32"/>
              </w:rPr>
            </w:pPr>
            <w:r w:rsidRPr="005E562B">
              <w:rPr>
                <w:rFonts w:ascii="Times New Roman" w:hAnsi="Times New Roman" w:cs="Times New Roman"/>
                <w:szCs w:val="32"/>
              </w:rPr>
              <w:t>25.05</w:t>
            </w:r>
          </w:p>
        </w:tc>
        <w:tc>
          <w:tcPr>
            <w:tcW w:w="844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4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464" w:type="dxa"/>
            <w:gridSpan w:val="2"/>
          </w:tcPr>
          <w:p w:rsidR="00AE1086" w:rsidRPr="005E562B" w:rsidRDefault="00AE1086" w:rsidP="00FF0D30">
            <w:pPr>
              <w:ind w:left="-72" w:right="-110"/>
              <w:rPr>
                <w:rFonts w:ascii="Times New Roman" w:hAnsi="Times New Roman" w:cs="Times New Roman"/>
                <w:szCs w:val="28"/>
              </w:rPr>
            </w:pPr>
            <w:r w:rsidRPr="005E562B">
              <w:rPr>
                <w:rFonts w:ascii="Times New Roman" w:hAnsi="Times New Roman" w:cs="Times New Roman"/>
                <w:szCs w:val="28"/>
              </w:rPr>
              <w:t>Повторение.</w:t>
            </w:r>
          </w:p>
        </w:tc>
        <w:tc>
          <w:tcPr>
            <w:tcW w:w="868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882" w:type="dxa"/>
            <w:gridSpan w:val="2"/>
          </w:tcPr>
          <w:p w:rsidR="00AE1086" w:rsidRPr="005E562B" w:rsidRDefault="00AE1086" w:rsidP="00FF0D30">
            <w:pPr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8E64E8" w:rsidRPr="005E562B" w:rsidTr="00937FE8">
        <w:trPr>
          <w:gridBefore w:val="1"/>
          <w:wBefore w:w="14" w:type="dxa"/>
          <w:cantSplit/>
          <w:trHeight w:val="2257"/>
        </w:trPr>
        <w:tc>
          <w:tcPr>
            <w:tcW w:w="603" w:type="dxa"/>
            <w:gridSpan w:val="2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п/п</w:t>
            </w:r>
          </w:p>
        </w:tc>
        <w:tc>
          <w:tcPr>
            <w:tcW w:w="3509" w:type="dxa"/>
            <w:gridSpan w:val="2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7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gridSpan w:val="2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gridSpan w:val="2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Календ. срок</w:t>
            </w:r>
          </w:p>
        </w:tc>
        <w:tc>
          <w:tcPr>
            <w:tcW w:w="1686" w:type="dxa"/>
            <w:gridSpan w:val="4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478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68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68" w:type="dxa"/>
            <w:gridSpan w:val="2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4112" w:type="dxa"/>
            <w:gridSpan w:val="4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1 - четверть. 18 часов.</w:t>
            </w:r>
          </w:p>
        </w:tc>
        <w:tc>
          <w:tcPr>
            <w:tcW w:w="1347" w:type="dxa"/>
            <w:gridSpan w:val="4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  <w:gridSpan w:val="2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  <w:gridSpan w:val="2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214" w:type="dxa"/>
            <w:gridSpan w:val="6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 специальности, профессии?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6.09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>Упр.15 стр6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А.С. Пушкин. Краткие сведения из биографии. Стихотворение «Осень» 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7.09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>В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ыуч. наиз. стих.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 специальности, профессии?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13.09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Упр.25.стр.9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А.С. Пушкин. Отрывок из поэмы «Руслан и Людмила»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14.09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Выраз. читать.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Как обозначить единичность и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lastRenderedPageBreak/>
              <w:t>множество предметов?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20.09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Упр.34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lastRenderedPageBreak/>
              <w:t>стр.11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6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М.Ю.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Лермонтов. Краткие сведения из биографии. Стихотворение «Бородино» I часть.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21.09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Выразительное чтение стихотворения.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Повторение и обобщение изученного. 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27.09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Повторить.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М.Ю.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Лермонтов. Стихотворение «Бородино», II часть.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28.09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Выуч. отрывок.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Как описать предмет по внешнему виду? 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7.10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Упр.34 стр.11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Н.А.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Некрасов. «Мороз, Красный нос» (отрывок)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8.10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Выраз.чт.стр.99-101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 xml:space="preserve">Контрольная работа 1 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14.10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Повторить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 качественном состоянии предмета?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15.10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Упр.41 стр.13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Д. Н. Мамин-Сибиряк. «Приёмыш», I часть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21.10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Отв. на вопросы стр104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 количестве предметов?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22.10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Упр.59 стр.19 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Д. Н. Мамин-Сибиряк. «Приёмыш», II часть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28.10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Проч.стр101-108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 количестве предметов?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29.10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Стр.19-23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2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1.11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Повторить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2.11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Повторить пройденное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  <w:cantSplit/>
          <w:trHeight w:val="2257"/>
        </w:trPr>
        <w:tc>
          <w:tcPr>
            <w:tcW w:w="603" w:type="dxa"/>
            <w:gridSpan w:val="2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3509" w:type="dxa"/>
            <w:gridSpan w:val="2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7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gridSpan w:val="2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gridSpan w:val="2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Календ. срок</w:t>
            </w:r>
          </w:p>
        </w:tc>
        <w:tc>
          <w:tcPr>
            <w:tcW w:w="1686" w:type="dxa"/>
            <w:gridSpan w:val="4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478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68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68" w:type="dxa"/>
            <w:gridSpan w:val="2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4112" w:type="dxa"/>
            <w:gridSpan w:val="4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2 - четверть. 14 часов.</w:t>
            </w:r>
          </w:p>
        </w:tc>
        <w:tc>
          <w:tcPr>
            <w:tcW w:w="1347" w:type="dxa"/>
            <w:gridSpan w:val="4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  <w:gridSpan w:val="2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  <w:gridSpan w:val="2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214" w:type="dxa"/>
            <w:gridSpan w:val="6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 количестве предметов?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11.11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Составить  5 предл.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 изученного о сложных и составных количественных числи-тельных.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12.11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Составить 5 предл.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 порядке предметов при счёте?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18.11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Упр.71 стр.23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Л.Н.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Толстой. Краткие сведения из биографии. Рассказ «Акула»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19.11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Проч .и перес. стр. 115-119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 порядке предметов при счёте?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25.11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Упр.78 стр.25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А.П.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 xml:space="preserve">Чехов Краткие сведения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lastRenderedPageBreak/>
              <w:t>из биографии. Рассказ «Мальчики», I часть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26.11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Проч.1ч. и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lastRenderedPageBreak/>
              <w:t>переск.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7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 изученного. Склонение простых, сложных и составных порядковых числительных.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2.12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Отв. на вопросы стр.26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3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3.12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Повторить.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 неопределённом лице, предмете?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9.12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Упр.83 стр.29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А.П.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Чехов. Рассказ «Мальчики», II часть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10.12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Проч.2ч. и переск.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об отрицании лица, предмета?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16.12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Упр.91 стр.32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А.П.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Чехов. Рассказ «Мальчики», III часть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17.12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Проч. 3ч. И ответить на вопросы стр129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4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23.12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Повторить.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 w:rsidTr="00937FE8">
        <w:trPr>
          <w:gridBefore w:val="1"/>
          <w:wBefore w:w="14" w:type="dxa"/>
        </w:trPr>
        <w:tc>
          <w:tcPr>
            <w:tcW w:w="603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9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Повторение изученного материала по литературному чтению. </w:t>
            </w:r>
          </w:p>
        </w:tc>
        <w:tc>
          <w:tcPr>
            <w:tcW w:w="536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  <w:gridSpan w:val="2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24.12</w:t>
            </w:r>
          </w:p>
        </w:tc>
        <w:tc>
          <w:tcPr>
            <w:tcW w:w="84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  <w:gridSpan w:val="2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Повторить.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tbl>
      <w:tblPr>
        <w:tblStyle w:val="a3"/>
        <w:tblW w:w="10345" w:type="dxa"/>
        <w:tblInd w:w="-61" w:type="dxa"/>
        <w:tblLayout w:type="fixed"/>
        <w:tblLook w:val="04A0" w:firstRow="1" w:lastRow="0" w:firstColumn="1" w:lastColumn="0" w:noHBand="0" w:noVBand="1"/>
      </w:tblPr>
      <w:tblGrid>
        <w:gridCol w:w="603"/>
        <w:gridCol w:w="3509"/>
        <w:gridCol w:w="536"/>
        <w:gridCol w:w="811"/>
        <w:gridCol w:w="844"/>
        <w:gridCol w:w="842"/>
        <w:gridCol w:w="1464"/>
        <w:gridCol w:w="854"/>
        <w:gridCol w:w="882"/>
      </w:tblGrid>
      <w:tr w:rsidR="008E64E8" w:rsidRPr="005E562B">
        <w:trPr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3509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7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Календ. срок 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464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54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82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c>
          <w:tcPr>
            <w:tcW w:w="4112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3 - четверть. 20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200" w:type="dxa"/>
            <w:gridSpan w:val="3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Style w:val="FontStyle12"/>
                <w:b w:val="0"/>
                <w:bCs/>
                <w:sz w:val="24"/>
                <w:szCs w:val="26"/>
              </w:rPr>
              <w:t>Как указать на лицо, предмет, признак?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Упр.101 стр.37.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Style w:val="FontStyle12"/>
                <w:b w:val="0"/>
                <w:bCs/>
                <w:sz w:val="24"/>
                <w:szCs w:val="26"/>
              </w:rPr>
              <w:t>А. Куприн. «Слон», I часть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Проч. 1ч.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Style w:val="FontStyle12"/>
                <w:b w:val="0"/>
                <w:bCs/>
                <w:sz w:val="24"/>
                <w:szCs w:val="26"/>
              </w:rPr>
              <w:t>Неопределённые, вопросительные, отрицательные, указательные местоимения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Упр.105 стр.38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Style w:val="FontStyle12"/>
                <w:b w:val="0"/>
                <w:bCs/>
                <w:sz w:val="24"/>
                <w:szCs w:val="26"/>
              </w:rPr>
              <w:t>А. Куприн. Рассказ «Слон», II часть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Проч.2ч. Отв. на воп. стр136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Style w:val="FontStyle12"/>
                <w:b w:val="0"/>
                <w:bCs/>
                <w:sz w:val="24"/>
                <w:szCs w:val="26"/>
              </w:rPr>
              <w:t>Как сказать о действии, которое переходит на другой предмет?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Упр.112 стр.42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Style w:val="FontStyle12"/>
                <w:b w:val="0"/>
                <w:bCs/>
                <w:sz w:val="24"/>
                <w:szCs w:val="26"/>
              </w:rPr>
              <w:t>С. Есенин. черемуха.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21.01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Выучить наизусть.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Style w:val="FontStyle12"/>
                <w:b w:val="0"/>
                <w:bCs/>
                <w:sz w:val="24"/>
                <w:szCs w:val="26"/>
              </w:rPr>
              <w:t>Как сказать о действии, которое совершается само по себе, без действующего лица?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27.01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8E64E8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Style w:val="FontStyle12"/>
                <w:b w:val="0"/>
                <w:bCs/>
                <w:sz w:val="24"/>
                <w:szCs w:val="26"/>
              </w:rPr>
              <w:t>Переходные и непереходные глаголы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28.01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8E64E8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Style w:val="FontStyle12"/>
                <w:bCs/>
                <w:sz w:val="24"/>
                <w:szCs w:val="26"/>
              </w:rPr>
              <w:t>Контрольная работа 5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Повторить.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Style w:val="FontStyle11"/>
                <w:sz w:val="24"/>
                <w:szCs w:val="26"/>
              </w:rPr>
              <w:t xml:space="preserve">Как охарактеризовать лицо или </w:t>
            </w:r>
            <w:r w:rsidRPr="005E562B">
              <w:rPr>
                <w:rStyle w:val="FontStyle11"/>
                <w:sz w:val="24"/>
                <w:szCs w:val="26"/>
              </w:rPr>
              <w:lastRenderedPageBreak/>
              <w:t>предмет по действиям, которое он совершает?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Упр.124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lastRenderedPageBreak/>
              <w:t>стр.47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11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Style w:val="FontStyle11"/>
                <w:sz w:val="24"/>
                <w:szCs w:val="26"/>
              </w:rPr>
              <w:t>С. А. Есенин. «Колокол дремавший».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Выучить наизусть.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Style w:val="FontStyle11"/>
                <w:sz w:val="24"/>
                <w:szCs w:val="26"/>
              </w:rPr>
              <w:t>Как охарактеризовать лицо или предмет по действиям, которое он совершал (совершил)?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Упр.132 стр.50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Style w:val="FontStyle11"/>
                <w:sz w:val="24"/>
                <w:szCs w:val="26"/>
              </w:rPr>
              <w:t>И.</w:t>
            </w:r>
            <w:r w:rsidRPr="005E562B">
              <w:rPr>
                <w:rStyle w:val="FontStyle11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Style w:val="FontStyle11"/>
                <w:sz w:val="24"/>
                <w:szCs w:val="26"/>
              </w:rPr>
              <w:t>Никитин. Стихотворение «Утро»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Выучить наизусть.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Style w:val="FontStyle11"/>
                <w:sz w:val="24"/>
                <w:szCs w:val="26"/>
              </w:rPr>
              <w:t>Как охарактеризовать лицо или предмет по действиям, которые совершаются над ним?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Упр.143 стр.54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Style w:val="FontStyle11"/>
                <w:sz w:val="24"/>
                <w:szCs w:val="26"/>
              </w:rPr>
            </w:pPr>
            <w:r w:rsidRPr="005E562B">
              <w:rPr>
                <w:rStyle w:val="FontStyle11"/>
                <w:sz w:val="24"/>
                <w:szCs w:val="26"/>
              </w:rPr>
              <w:t>К. Паустовский. «барсучий нос».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24.02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Проч. и пересказать.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Style w:val="FontStyle11"/>
                <w:sz w:val="24"/>
                <w:szCs w:val="26"/>
              </w:rPr>
            </w:pPr>
            <w:r w:rsidRPr="005E562B">
              <w:rPr>
                <w:rStyle w:val="FontStyle11"/>
                <w:sz w:val="24"/>
                <w:szCs w:val="26"/>
              </w:rPr>
              <w:t>Как охарактеризовать лицо или предмет по действиям, которые совершались над ним?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25.02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Упр.152 стр.58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Style w:val="FontStyle11"/>
                <w:sz w:val="24"/>
                <w:szCs w:val="26"/>
              </w:rPr>
            </w:pPr>
            <w:r w:rsidRPr="005E562B">
              <w:rPr>
                <w:rStyle w:val="FontStyle11"/>
                <w:sz w:val="24"/>
                <w:szCs w:val="26"/>
              </w:rPr>
              <w:t>К. Паустовский. «Кот-ворюга»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Проч. и пересказать.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Style w:val="FontStyle11"/>
                <w:sz w:val="24"/>
                <w:szCs w:val="26"/>
              </w:rPr>
            </w:pPr>
            <w:r w:rsidRPr="005E562B">
              <w:rPr>
                <w:rStyle w:val="FontStyle11"/>
                <w:sz w:val="24"/>
                <w:szCs w:val="26"/>
              </w:rPr>
              <w:t>Действительные и страдательные причастия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Написать сочинение.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Style w:val="FontStyle11"/>
                <w:sz w:val="24"/>
                <w:szCs w:val="26"/>
              </w:rPr>
            </w:pPr>
            <w:r w:rsidRPr="005E562B">
              <w:rPr>
                <w:rStyle w:val="FontStyle11"/>
                <w:sz w:val="24"/>
                <w:szCs w:val="26"/>
              </w:rPr>
              <w:t>Повторение пройденного материала.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Повторить.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Style w:val="FontStyle11"/>
                <w:b/>
                <w:sz w:val="24"/>
                <w:szCs w:val="26"/>
              </w:rPr>
            </w:pPr>
            <w:r w:rsidRPr="005E562B">
              <w:rPr>
                <w:rStyle w:val="FontStyle11"/>
                <w:b/>
                <w:sz w:val="24"/>
                <w:szCs w:val="26"/>
              </w:rPr>
              <w:t>Контрольная работа 6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Повторить.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3509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7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Календ. срок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464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54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82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c>
          <w:tcPr>
            <w:tcW w:w="4112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4 - четверть. 16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200" w:type="dxa"/>
            <w:gridSpan w:val="3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об основном и добавочном действиях, которые совершаются последовательно?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30.03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72" w:right="-124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Упр.159. стр.60.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Б. Н. Полевой. «Повесть о настоящем человеке», I часть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31.03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72" w:right="-124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Проч. 1ч.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об основном и добавочном действиях, которые совершаются последовательно?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72" w:right="-124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Упр.171 стр.66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Б.Н. Полевой «Повесть о настоящем человеке», II часть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72" w:right="-124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Проч. 2ч. и отв. на вопр. стр.154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Деепричастия совершенного и несовершенного вида.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72" w:right="-124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Упр.177 стр.67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7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72" w:right="-124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 качестве действия?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72" w:right="-124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Упр.187 стр.72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А.Т. Твардовский.  «Рассказ танкиста»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21.04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72" w:right="-124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Выразительное читать и ответить на вопросы стр.157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сравнить качества действий?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27.04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72" w:right="-124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Упр.195 стр.75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Р.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Фархади. «Узбекистан».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28.04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72" w:right="-124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Прочитать выразительно стих-е.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 месте и времени действия?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72" w:right="-124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Упр.205 стр.79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М.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Твен. «Приключения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 xml:space="preserve"> Гекльберри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 xml:space="preserve"> Финна» (отрывок)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72" w:right="-124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Прочитать и пересказать.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 цели и причине действия?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72" w:right="-124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Упр.214 стр.82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выразить отрицание?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72" w:right="-124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Упр.223 стр.85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8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72" w:right="-124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Повторение изученного грамматического материала.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72" w:right="-124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8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tbl>
      <w:tblPr>
        <w:tblStyle w:val="a3"/>
        <w:tblW w:w="10345" w:type="dxa"/>
        <w:tblInd w:w="-61" w:type="dxa"/>
        <w:tblLayout w:type="fixed"/>
        <w:tblLook w:val="04A0" w:firstRow="1" w:lastRow="0" w:firstColumn="1" w:lastColumn="0" w:noHBand="0" w:noVBand="1"/>
      </w:tblPr>
      <w:tblGrid>
        <w:gridCol w:w="603"/>
        <w:gridCol w:w="3509"/>
        <w:gridCol w:w="536"/>
        <w:gridCol w:w="811"/>
        <w:gridCol w:w="844"/>
        <w:gridCol w:w="842"/>
        <w:gridCol w:w="1478"/>
        <w:gridCol w:w="854"/>
        <w:gridCol w:w="868"/>
      </w:tblGrid>
      <w:tr w:rsidR="008E64E8" w:rsidRPr="005E562B">
        <w:trPr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3509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8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Календ. срок 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478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54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68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c>
          <w:tcPr>
            <w:tcW w:w="4112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1 - четверть. 18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200" w:type="dxa"/>
            <w:gridSpan w:val="3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Как сообщить о действиях, фактах, явлениях? Простые повествовательные двусоставные предложения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Упр.9. стр.7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А.С. Пушкин. Биография.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Задание стр.82 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спросить о чём-либо? Вопросительные предложения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Упр.16.стр.9.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А.С.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Пушкин. Лирика. Стихотворение «К***» (Я помню чудное мгновенье…)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Выучить стих-е наизусть. 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Как выразить приказ, просьбу, совет, предупреждение?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Упр.23.стр.11 составить5пр.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М.Ю. Лермонтов. Биография.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21.09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Задания стр. 86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 субъекте действия?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Подлежащее.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27.09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Упр.32 стр.15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М.Ю. Лермонтов. «Карагёз». Отрывок из романа «Герой нашего времени».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28.09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Задание стр. 89.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1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Как сказать о действии и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lastRenderedPageBreak/>
              <w:t>состоянии лица или предмета? Простое глагольное сказуемое.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Упр.42.стр.19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11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Н.В. Гоголь. Биография.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Задания стр.90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Как сказать о действии и состоянии лица или предмета? Составное глагольное сказуемое.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Упр.48 стр22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Н.В. Гоголь. «Тарас Бульба».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21.10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Задания стр. 94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об объекте действия или состояния?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22.10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Упр.56 стр.25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Н.В. Гоголь. «Тарас Бульба».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28.10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Задания стр. 97</w:t>
            </w:r>
          </w:p>
        </w:tc>
        <w:tc>
          <w:tcPr>
            <w:tcW w:w="85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об объекте действия или состояния?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29.10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Упр.59 стр.26.</w:t>
            </w:r>
          </w:p>
        </w:tc>
        <w:tc>
          <w:tcPr>
            <w:tcW w:w="85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2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1.11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</w:t>
            </w:r>
          </w:p>
        </w:tc>
        <w:tc>
          <w:tcPr>
            <w:tcW w:w="85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Повторение 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2.11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Повторение.</w:t>
            </w:r>
          </w:p>
        </w:tc>
        <w:tc>
          <w:tcPr>
            <w:tcW w:w="85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3509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8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Календ. срок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478" w:type="dxa"/>
            <w:textDirection w:val="btLr"/>
          </w:tcPr>
          <w:p w:rsidR="008E64E8" w:rsidRPr="005E562B" w:rsidRDefault="00DA2CCB">
            <w:pPr>
              <w:ind w:left="-85" w:right="-110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-85" w:right="-110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54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68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c>
          <w:tcPr>
            <w:tcW w:w="4112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2 - четверть. 14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200" w:type="dxa"/>
            <w:gridSpan w:val="3"/>
          </w:tcPr>
          <w:p w:rsidR="008E64E8" w:rsidRPr="005E562B" w:rsidRDefault="008E64E8">
            <w:pPr>
              <w:ind w:left="-85" w:right="-11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охарактеризовать или указать на признак какого-либо предмета?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Упр.66. стр.29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И.С. Тургенев. Биография.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Задания на стр. 98-99.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охарактеризовать или указать на признак какого-либо предмета?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Упр.69 стр.31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И.С. Тургенев. «Бирюк».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Задания на стр. 103.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указать на место действия?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25.11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Упр.73 стр.33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Н.А. Некрасов. Биография.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26.11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Задания на стр. 105.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указать на место действия?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Упр.77.стр.34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Н.А. Некрасов. Стихотворение «Школьник».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Выучить отрывок из стих-я.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3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указать на время действия, его начало и конец, его продолжительность?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Упр.84 стр.37.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Л.Н. Толстой. Биография.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Задания на стр. 108.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указать на способ совершения действия?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Упр.92 стр.40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13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4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23.12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Повторение изученного материала по литературному чтению.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24.12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110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Пов. пройд. по чтению.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tbl>
      <w:tblPr>
        <w:tblStyle w:val="a3"/>
        <w:tblW w:w="10317" w:type="dxa"/>
        <w:tblInd w:w="-75" w:type="dxa"/>
        <w:tblLayout w:type="fixed"/>
        <w:tblLook w:val="04A0" w:firstRow="1" w:lastRow="0" w:firstColumn="1" w:lastColumn="0" w:noHBand="0" w:noVBand="1"/>
      </w:tblPr>
      <w:tblGrid>
        <w:gridCol w:w="603"/>
        <w:gridCol w:w="3509"/>
        <w:gridCol w:w="536"/>
        <w:gridCol w:w="811"/>
        <w:gridCol w:w="844"/>
        <w:gridCol w:w="842"/>
        <w:gridCol w:w="1464"/>
        <w:gridCol w:w="854"/>
        <w:gridCol w:w="854"/>
      </w:tblGrid>
      <w:tr w:rsidR="008E64E8" w:rsidRPr="005E562B">
        <w:trPr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3509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8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Календ. срок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464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54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54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c>
          <w:tcPr>
            <w:tcW w:w="4112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3 - четверть. 20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172" w:type="dxa"/>
            <w:gridSpan w:val="3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указать на количественную характеристику действия?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Упр.97 стр.42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Л.Н. Толстой. «Детство».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Задания на стр. 111.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указать на количественную характеристику действия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Сост. 5 предл.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А.П. Чехов. «Хамелеон».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Задания на стр. 113, 116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В.Г. Короленко. «Слепой музыкант».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Задания на стр. 117, 123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А.А. Блок. Стихотворение «Летний вечер».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21.01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Задания на стр. 125.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указать  на причину действия?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27.01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Упр.104 стр.45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Н.А. Гумилёв. Из цикла «Капитаны».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28.01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Задания на стр. 127, 128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5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А.А. Ахматова. Стихотворение «Не с теми я, кто бросил землю».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Задания на стр. 130, 131.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указать  на цель действия?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Упр.107 упр.47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М.И. Цветаева. «Мне нравится, что Вы больны не мной».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Выр. чтение стих-я.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указать  на цель действия?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Упр.110 стр.48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С.А. Есенин. «Задремали звёзды золотые».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Задания на стр. 135.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указать  на условие действия?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24.02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Упр.116 стр.50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Ю.Я. Яковлев. «Письмо к Петрарке». 1-2 ч.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25.02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Задания на стр. 139, 141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Как указать на однородные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lastRenderedPageBreak/>
              <w:t>действия, факты, явления?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Упр.120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lastRenderedPageBreak/>
              <w:t>стр.51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18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указать на однородные действия, факты, явления?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Упр.126.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стр.55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6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Пов. пройден-ных тем.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3509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8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Календ. срок 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464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54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54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c>
          <w:tcPr>
            <w:tcW w:w="4112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4 - четверть. 16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172" w:type="dxa"/>
            <w:gridSpan w:val="3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А.Г. Алексин. «Актриса». 1-2 ч.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30.03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86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Задания на стр. 145, 148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вести диалог. Неполные предложения.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31.03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86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Упр.135 стр.59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Я. В. Смеляков. «Хорошая девочка Лида».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86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Задания на стр. 151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 действии субъекта, о котором можно догадаться?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86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Упр.141 стр.62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С.В. Михалков. «Как старик корову продавал».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86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Задания на стр. 153.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 неопределённом субъекте действия?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86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Упр.146.</w:t>
            </w:r>
          </w:p>
          <w:p w:rsidR="008E64E8" w:rsidRPr="005E562B" w:rsidRDefault="00DA2CCB">
            <w:pPr>
              <w:ind w:left="-86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стр.64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Дж.Р. Киплинг. «На далёкой Амазонке».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86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Задания на стр. 155.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 действии, которое совершается без субъекта?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21.04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86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Упр.155 стр.68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7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27.04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86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Повторение. Простые предложения с двумя главными членами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28.04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86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Упр.165 стр.73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Второстепенные члены предложения.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86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Упр.175 стр76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Простое предложение с одним главным членом. 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86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Упр.179 стр77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Простое предложение с одним главным членом.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86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Упр.182.стр. 78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Неполные предложения. Предложения с однородными членами.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86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Упр.189. стр.80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8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86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Итоговый урок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86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Повторение.</w:t>
            </w: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tbl>
      <w:tblPr>
        <w:tblStyle w:val="a3"/>
        <w:tblW w:w="10331" w:type="dxa"/>
        <w:tblInd w:w="-75" w:type="dxa"/>
        <w:tblLayout w:type="fixed"/>
        <w:tblLook w:val="04A0" w:firstRow="1" w:lastRow="0" w:firstColumn="1" w:lastColumn="0" w:noHBand="0" w:noVBand="1"/>
      </w:tblPr>
      <w:tblGrid>
        <w:gridCol w:w="603"/>
        <w:gridCol w:w="3509"/>
        <w:gridCol w:w="536"/>
        <w:gridCol w:w="811"/>
        <w:gridCol w:w="844"/>
        <w:gridCol w:w="842"/>
        <w:gridCol w:w="1478"/>
        <w:gridCol w:w="868"/>
        <w:gridCol w:w="840"/>
      </w:tblGrid>
      <w:tr w:rsidR="008E64E8" w:rsidRPr="005E562B">
        <w:trPr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lastRenderedPageBreak/>
              <w:t>№ п/п</w:t>
            </w:r>
          </w:p>
        </w:tc>
        <w:tc>
          <w:tcPr>
            <w:tcW w:w="3509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9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Календ. срок 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478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68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40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c>
          <w:tcPr>
            <w:tcW w:w="4112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1 - четверть. 18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186" w:type="dxa"/>
            <w:gridSpan w:val="3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 пройденного материала, пройденного в восьмом классе.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>Упр.5.стр.5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об одновременно и последовательно совершающихся событиях, явлениях, фактах.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>Упр.14.стр.9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А.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С.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Пушкин «Капитанская дочка» (отрывки).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>Задания стр. 82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 явлениях, которые противопоставляются или противоречат друг другу?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>Упр.24 выуч.посло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-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>вицу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А.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С.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Пушкин «Капитанская дочка» (отрывки).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Задания стр.85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 чередовании явлений?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Упр29 сост. диалог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М.Ю. Лермонтов.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25.09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Задания стр. 87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Повторение. Сложносочиненные предложения.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26.09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>Упр.34.стр.17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М.Ю. Лермонтов. «Три пальмы».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>Задания стр. 89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1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>Повторить.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М.Е. Салтыков-Щедрин. «Как один мужик двух генералов прокормил».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>Пересказ сказки.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об объекте действия?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>Упр 42. Стр.21.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М.Е. Салтыков-Щедрин. «Как один мужик двух генералов прокормил».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>Пересказ сказки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охарактеризовать предмет или указать на какой-либо его признак?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>Написать соч. На тему: “Искусство”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А.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П.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Чехов  «Толстый и тонкий».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23.10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>Зад. стр.96</w:t>
            </w: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2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24.10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>Повторение.</w:t>
            </w: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А.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П.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Чехов  «Толстый и тонкий».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30.10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>Зад.стр.98</w:t>
            </w: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Упражнения для повторения.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31.10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ind w:left="-85" w:right="-96"/>
              <w:rPr>
                <w:rFonts w:ascii="Times New Roman" w:hAnsi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>Упр 56. Стр. 27</w:t>
            </w: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lastRenderedPageBreak/>
              <w:t>/п</w:t>
            </w:r>
          </w:p>
        </w:tc>
        <w:tc>
          <w:tcPr>
            <w:tcW w:w="3509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9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Календ. срок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478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68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40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c>
          <w:tcPr>
            <w:tcW w:w="4112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2 - четверть. 14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186" w:type="dxa"/>
            <w:gridSpan w:val="3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указать на место и направление действия?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>Упр 60. Стр. 31.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М.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Горький. «Старуха Изергиль»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Зад.стр.104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указать на место и направление действия?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Упр.64.ст31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М.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Горький. «Старуха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 xml:space="preserve"> Изергиль»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21.11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Зад.стр.107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Употребление синонимических конструкций при обозначении места действия.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27.11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 70.стр.33.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Есенин. «Отговорила роща золотая»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28.11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Выучить наизусть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Есенин. «Шагане ты моя, Шагане…»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Выразительное чтение стих.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3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Повторить.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указать на время действия?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Упр.77.ст36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А.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Грин. «Алые паруса».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Проч. и переск.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Употребление синонимических конструкций при обозначении времени действия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Упр.80ст37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А.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Грин. «Алые паруса».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Проч. и пересказать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4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25.12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Повторить.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Внеклассное чтение.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26.12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78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Выраз. чтение.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0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tbl>
      <w:tblPr>
        <w:tblStyle w:val="a3"/>
        <w:tblW w:w="10317" w:type="dxa"/>
        <w:tblInd w:w="-75" w:type="dxa"/>
        <w:tblLayout w:type="fixed"/>
        <w:tblLook w:val="04A0" w:firstRow="1" w:lastRow="0" w:firstColumn="1" w:lastColumn="0" w:noHBand="0" w:noVBand="1"/>
      </w:tblPr>
      <w:tblGrid>
        <w:gridCol w:w="603"/>
        <w:gridCol w:w="3509"/>
        <w:gridCol w:w="536"/>
        <w:gridCol w:w="811"/>
        <w:gridCol w:w="844"/>
        <w:gridCol w:w="842"/>
        <w:gridCol w:w="1450"/>
        <w:gridCol w:w="868"/>
        <w:gridCol w:w="854"/>
      </w:tblGrid>
      <w:tr w:rsidR="008E64E8" w:rsidRPr="005E562B">
        <w:trPr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3509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9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Календ. срок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450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68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54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c>
          <w:tcPr>
            <w:tcW w:w="4112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3 - четверть. 20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172" w:type="dxa"/>
            <w:gridSpan w:val="3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указать на способ совершения действия?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Упр.88ст41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А.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П. Платонов “Юшка”. 1 ч.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Подготовить пересказ.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указать на причину действия?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22.01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Упр.96ст44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А.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П. Платонов “Юшка”. 2 ч.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23.01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Подготовить пересказ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Употребление синонимических конструкций при обозначении  причины и цели действия.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29.01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Упр99.ст45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А.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П. Платонов “Юшка”. 3 ч.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30.01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Подготовить  пересказ. 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указать на условие действия?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 107. Стр 49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К.М. Симонов. «Жди меня».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Задания стр.126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указать на уступительные отношения?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 116, 117.стр52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А.Т. Твардовский. «Василий Тёркин».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Задания стр. 129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ещё можно сказать об одновременно или последовательно происходящих событиях, явлениях?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 125. Стр. 56.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Б.Ш. Окуджава. «А мы с тобой, брат, из пехоты, …»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Зад. стр. 131.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ещё можно сказать о противопоставлении событий, явлений, фактов?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26.02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Упр.132. стр.59.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5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27.02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Р.Г. Гамзатов «Журавли».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Зад.стр.133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Р.И. Рождественский «Реквием».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Зад.стр.136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ещё можно сказать об условии действия?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 138. Стр. 62.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6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Внеклассное чтение.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Подг. пересказ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100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3509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9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Календ. срок 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450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68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54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c>
          <w:tcPr>
            <w:tcW w:w="4112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4 - четверть. 16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172" w:type="dxa"/>
            <w:gridSpan w:val="3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А.Г. Алексин. «А тем временем где-то…».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59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Подготовить пересказ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ещё можно сказать о причине действия?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59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Упр.142. стр. 64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А.Г. Алексин. «А тем временем где-то…». 1 ч.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59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Подготовить пересказ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сказать о пояснительных отношениях?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59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 148. Стр. 67.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А.Г. Алексин. «А тем временем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lastRenderedPageBreak/>
              <w:t>где-то…». 2 ч.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59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Подготовить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lastRenderedPageBreak/>
              <w:t>пересказ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i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дословно передать чужую речь?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59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 155. Стр. 71.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А.А. Файнберг «Родина».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22.04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59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Зад. стр.147.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7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23.04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59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Повторить.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Джек Лондон.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29.04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59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Прочитать.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Как ещё можно передать чужую речь?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30.04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59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Упр163. Стр. 76.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Дж. Лондон. «Любовь к жизни».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59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Подготовить пересказ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Дж. Лондон. «Любовь к жизни».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59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Подготовить пересказ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Внеклассное чтение.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59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Прочитать.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59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Повторить.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i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8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59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Повторить.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Итоговый урок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21.05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59" w:right="-96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Повторить.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tbl>
      <w:tblPr>
        <w:tblStyle w:val="a3"/>
        <w:tblW w:w="10331" w:type="dxa"/>
        <w:tblInd w:w="-75" w:type="dxa"/>
        <w:tblLayout w:type="fixed"/>
        <w:tblLook w:val="04A0" w:firstRow="1" w:lastRow="0" w:firstColumn="1" w:lastColumn="0" w:noHBand="0" w:noVBand="1"/>
      </w:tblPr>
      <w:tblGrid>
        <w:gridCol w:w="603"/>
        <w:gridCol w:w="3509"/>
        <w:gridCol w:w="536"/>
        <w:gridCol w:w="811"/>
        <w:gridCol w:w="844"/>
        <w:gridCol w:w="842"/>
        <w:gridCol w:w="1464"/>
        <w:gridCol w:w="868"/>
        <w:gridCol w:w="854"/>
      </w:tblGrid>
      <w:tr w:rsidR="008E64E8" w:rsidRPr="005E562B">
        <w:trPr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3509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10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Календ. срок 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464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68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54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c>
          <w:tcPr>
            <w:tcW w:w="4112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1 - четверть. 18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186" w:type="dxa"/>
            <w:gridSpan w:val="3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Лексика.</w:t>
            </w:r>
            <w:r w:rsidRPr="005E562B">
              <w:rPr>
                <w:sz w:val="24"/>
                <w:szCs w:val="26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Значение слова. Однозначные и многозначные слова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99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Упр.9. стр.5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Синонимы.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99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Упр.8. стр.7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А.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С.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Пушкин. Мотивы лирики.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99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Отв. на вопр. Стр.112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Антонимы.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99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Упр.8. стр.10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Паронимы. Омонимы.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99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Упр.8. стр.13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«Я вас любил…».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99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Выучить наизусть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Cs/>
                <w:sz w:val="24"/>
                <w:szCs w:val="26"/>
              </w:rPr>
              <w:t>Фразеологизмы.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25.09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99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Упр.7. стр.15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Тема поэта и поэзии в творчестве Пушкина. (!Я памятник себе воздвиг…»)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26.09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99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Отв. на вопр. Стр. 114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b/>
                <w:bCs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bCs/>
                <w:sz w:val="24"/>
                <w:szCs w:val="26"/>
              </w:rPr>
              <w:t>Контрольная работа 1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99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Повторить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Состав слова и словообразование.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tabs>
                <w:tab w:val="left" w:pos="1457"/>
              </w:tabs>
              <w:ind w:left="-99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Упр.8. стр.18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Чередование гласных и согласных в корне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99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Упр.7. стр.21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«Станционный смотритель». Часть1.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99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Проч. 1ч.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Чередование гласных а-о в корне. 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99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Упр.9. стр.23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Правописание приставок.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99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Упр.8. стр.25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«Станционный смотритель». Часть 2.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23.10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99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Проч.2ч. и отв. на вопр. </w:t>
            </w: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16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Сложные слова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24.10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99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Упр.5. стр.27</w:t>
            </w: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bCs/>
                <w:sz w:val="24"/>
                <w:szCs w:val="26"/>
              </w:rPr>
              <w:t>Контрольная работа 2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30.10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99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Повторить.</w:t>
            </w: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 и обобщение изученного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31.10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ind w:left="-99" w:right="-111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Повторить.</w:t>
            </w:r>
          </w:p>
        </w:tc>
        <w:tc>
          <w:tcPr>
            <w:tcW w:w="868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3509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10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Календ. срок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464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68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54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c>
          <w:tcPr>
            <w:tcW w:w="4112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2 - четверть. 14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186" w:type="dxa"/>
            <w:gridSpan w:val="3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Имя существительное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Упр.8. стр.29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М.Ю. Лермонтов. «Смерть поэта»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Выразительное чтение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Значение падежных форм имён существительных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Упр.5 стр.31 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Поэма «Мцыри»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21.11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Повторить.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Склонение имён существительных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27.11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Упр.8. стр.35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Поэма «Мцыри»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28.11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Выраз. чтение.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Образование имён существительных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Упр.7. стр.39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3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Повторить.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Имя прилагательное. Качественные прилагательные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Упр.8. стр.43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Н.В.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Гоголь. «Мертвые души» (часть 1)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Проч. и пересказ. 1ч. 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Относительные прилагательные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Упр.8. стр.46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Н.В.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Гоголь. «Мертвые души» (часть 2)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Проч. 2ч. И отв. на вопросы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Притяжательные прилагательные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25.12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Упр.8. стр.52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4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26.12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Повторить.</w:t>
            </w:r>
          </w:p>
        </w:tc>
        <w:tc>
          <w:tcPr>
            <w:tcW w:w="868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 xml:space="preserve">Упл </w:t>
            </w:r>
          </w:p>
        </w:tc>
      </w:tr>
    </w:tbl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tbl>
      <w:tblPr>
        <w:tblStyle w:val="a3"/>
        <w:tblW w:w="10317" w:type="dxa"/>
        <w:tblInd w:w="-75" w:type="dxa"/>
        <w:tblLayout w:type="fixed"/>
        <w:tblLook w:val="04A0" w:firstRow="1" w:lastRow="0" w:firstColumn="1" w:lastColumn="0" w:noHBand="0" w:noVBand="1"/>
      </w:tblPr>
      <w:tblGrid>
        <w:gridCol w:w="603"/>
        <w:gridCol w:w="3509"/>
        <w:gridCol w:w="536"/>
        <w:gridCol w:w="811"/>
        <w:gridCol w:w="844"/>
        <w:gridCol w:w="842"/>
        <w:gridCol w:w="1422"/>
        <w:gridCol w:w="896"/>
        <w:gridCol w:w="854"/>
      </w:tblGrid>
      <w:tr w:rsidR="008E64E8" w:rsidRPr="005E562B">
        <w:trPr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№ п/п</w:t>
            </w:r>
          </w:p>
        </w:tc>
        <w:tc>
          <w:tcPr>
            <w:tcW w:w="3509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10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Календ. срок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422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96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54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c>
          <w:tcPr>
            <w:tcW w:w="4112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lastRenderedPageBreak/>
              <w:t>3 - четверть. 20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172" w:type="dxa"/>
            <w:gridSpan w:val="3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Имя прилагательное. Повторение.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114" w:right="-99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Упр.10 стр.56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Н.А. 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Некрасов.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«Славная осень…»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114" w:right="-99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Выуч. наизусть.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Имя числительное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22.01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114" w:right="-99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Выписать соб. числ.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«Размышление у парадного подъезда»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23.01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114" w:right="-99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Проч. иотв. На вопросы стр143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Местоимение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29.01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114" w:right="-99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Упр.8 стр.60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И.С.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Тургенев. «Русский язык»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30.01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114" w:right="-99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Выучить наизусть.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Обобщение изученного.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114" w:right="-99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Упр.9 стр.69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5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114" w:right="-99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«Певцы»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114" w:right="-99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Проч.1ч.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«Певцы»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114" w:right="-99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отв. на вопр. стр150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Глагол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114" w:right="-99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Упр.9 стр.67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Л.Н.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Толстой. «После бала» (1 часть)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114" w:right="-99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Проч.1ч.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Правописание глаголов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26.02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114" w:right="-99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Упр.8 стр.71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Л.Н.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Толстой. «После бала» (2 часть)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27.02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114" w:right="-99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отв. на вопр. стр157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Вид глагола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114" w:right="-99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Упр.7 стр.75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А.П. Чехов. «Человек в футляре» (1 часть)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114" w:right="-99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Проч.1ч.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Причастие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114" w:right="-99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Упр.8 стр.78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«Человек в футляре» (2 часть)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114" w:right="-99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отв. на вопр. стр165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6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114" w:right="-99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Повторение 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Повторение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114" w:right="-99"/>
              <w:rPr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Повторение 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cantSplit/>
          <w:trHeight w:val="2257"/>
        </w:trPr>
        <w:tc>
          <w:tcPr>
            <w:tcW w:w="603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3509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10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Календ. срок 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422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96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54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c>
          <w:tcPr>
            <w:tcW w:w="4112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4 - четверть. 16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172" w:type="dxa"/>
            <w:gridSpan w:val="3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Деепричастие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86" w:right="-113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Упр.9 стр.82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В.Г.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Короленко. «Огоньки»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86" w:right="-113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Зад. стр.167 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Наречие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86" w:right="-113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Упр.8 стр.85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«Огоньки».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86" w:right="-113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Зад. стр.168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Степени сравнения наречий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86" w:right="-113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Упр.9 стр.89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7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86" w:right="-113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Повторить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Предлог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22.04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86" w:right="-113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Упр.8 стр.94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А.И.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Куприн «Гранатовый браслет» (часть 1)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23.04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86" w:right="-113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Проч. и переск.1ч.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Союз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29.04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86" w:right="-113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Упр.7 стр.98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А.И.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Куприн «Гранатовый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lastRenderedPageBreak/>
              <w:t>браслет» (часть 2)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30.04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86" w:right="-113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Проч. и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lastRenderedPageBreak/>
              <w:t>переск. 2ч.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11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Частицы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86" w:right="-113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Упр.9 стр.101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А.И.</w:t>
            </w:r>
            <w:r w:rsidRPr="005E562B">
              <w:rPr>
                <w:rFonts w:ascii="Times New Roman" w:hAnsi="Times New Roman"/>
                <w:sz w:val="24"/>
                <w:szCs w:val="26"/>
                <w:lang w:val="uz-Cyrl-UZ"/>
              </w:rPr>
              <w:t xml:space="preserve"> </w:t>
            </w:r>
            <w:r w:rsidRPr="005E562B">
              <w:rPr>
                <w:rFonts w:ascii="Times New Roman" w:hAnsi="Times New Roman"/>
                <w:sz w:val="24"/>
                <w:szCs w:val="26"/>
              </w:rPr>
              <w:t>Куприн «Гранатовый браслет» (часть 3)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86" w:right="-113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Проч. и переск. 3ч и отв. На вопросы.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Отрицательные частицы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86" w:right="-113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Упр.8 стр.105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 xml:space="preserve">Междометия.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86" w:right="-113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Упр.5 стр.108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b/>
                <w:sz w:val="24"/>
                <w:szCs w:val="26"/>
              </w:rPr>
              <w:t>Контрольная работа 8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86" w:right="-113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Повторить.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c>
          <w:tcPr>
            <w:tcW w:w="603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21.05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22" w:type="dxa"/>
          </w:tcPr>
          <w:p w:rsidR="008E64E8" w:rsidRPr="005E562B" w:rsidRDefault="00DA2CCB">
            <w:pPr>
              <w:ind w:left="-86" w:right="-113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Повторить.</w:t>
            </w:r>
          </w:p>
        </w:tc>
        <w:tc>
          <w:tcPr>
            <w:tcW w:w="896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tbl>
      <w:tblPr>
        <w:tblStyle w:val="a3"/>
        <w:tblW w:w="10317" w:type="dxa"/>
        <w:tblInd w:w="-75" w:type="dxa"/>
        <w:tblLayout w:type="fixed"/>
        <w:tblLook w:val="04A0" w:firstRow="1" w:lastRow="0" w:firstColumn="1" w:lastColumn="0" w:noHBand="0" w:noVBand="1"/>
      </w:tblPr>
      <w:tblGrid>
        <w:gridCol w:w="602"/>
        <w:gridCol w:w="3509"/>
        <w:gridCol w:w="536"/>
        <w:gridCol w:w="811"/>
        <w:gridCol w:w="844"/>
        <w:gridCol w:w="842"/>
        <w:gridCol w:w="1450"/>
        <w:gridCol w:w="14"/>
        <w:gridCol w:w="840"/>
        <w:gridCol w:w="28"/>
        <w:gridCol w:w="827"/>
        <w:gridCol w:w="7"/>
        <w:gridCol w:w="7"/>
      </w:tblGrid>
      <w:tr w:rsidR="008E64E8" w:rsidRPr="005E562B">
        <w:trPr>
          <w:gridAfter w:val="1"/>
          <w:wAfter w:w="7" w:type="dxa"/>
          <w:cantSplit/>
          <w:trHeight w:val="2257"/>
        </w:trPr>
        <w:tc>
          <w:tcPr>
            <w:tcW w:w="602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3509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11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Календ. срок 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464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68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34" w:type="dxa"/>
            <w:gridSpan w:val="2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c>
          <w:tcPr>
            <w:tcW w:w="4111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1 - четверть. 18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173" w:type="dxa"/>
            <w:gridSpan w:val="7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Синтаксис. Словосочетание.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99" w:right="-111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Упр.7 стр.6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М. Горький. «Сказки об Италии».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99" w:right="-111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Проч. 1ч.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Способы связи слов в словосочетании.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99" w:right="-111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Упр.5 стр.9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М. Горький. «Сказки об Италии» (продолжение).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99" w:right="-111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Отв. на вопр. стр.118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Способы связи слов в словосочетании.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99" w:right="-111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Упр9 стр10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 xml:space="preserve">А.А. Блок. «О, весна без конца и без края…»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99" w:right="-111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Выр. чт.стих.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Простое предложение.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25.09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99" w:right="-111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Упр.4 стр.13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 xml:space="preserve">А.А. Блок. «Ночь. Улица. Фонарь. Аптека.  ..» 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26.09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99" w:right="-111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Выучить наизусть.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Контрольная работа 1.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99" w:right="-111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Повторить.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Главные чл. предложения. Подлежащее.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99" w:right="-111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Упр.7 стр.14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Согласование подлежащего со сказуемым.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99" w:right="-111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Упр.1 стр.15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С.А. Есенин. «Письмо к матери».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99" w:right="-111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Выр. чт.стих.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 xml:space="preserve">Составное глагольное сказуемое.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99" w:right="-111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Упр.3 стр.16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9" w:type="dxa"/>
          </w:tcPr>
          <w:p w:rsidR="008E64E8" w:rsidRPr="005E562B" w:rsidRDefault="00DA2CCB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С.А. Есенин. Лирика.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17.10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99" w:right="-111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 xml:space="preserve">Отв. на вопр. </w:t>
            </w: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стр.124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Составное именное сказуемое.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23.10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99" w:right="-111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Упр.8 стр.18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Контрольная работа 2.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24.10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99" w:right="-111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Повторить.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eastAsia="TimesNewRomanPSMT" w:hAnsi="Times New Roman" w:cs="Times New Roman"/>
                <w:sz w:val="24"/>
                <w:szCs w:val="26"/>
              </w:rPr>
              <w:t>Второстепенные члены предложения. Определение.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30.10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99" w:right="-111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Упр.7 стр.21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18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Несогласованные определения.</w:t>
            </w:r>
          </w:p>
        </w:tc>
        <w:tc>
          <w:tcPr>
            <w:tcW w:w="536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31.10</w:t>
            </w:r>
          </w:p>
        </w:tc>
        <w:tc>
          <w:tcPr>
            <w:tcW w:w="844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99" w:right="-111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Упр.5 стр.24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spacing w:line="36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  <w:cantSplit/>
          <w:trHeight w:val="2257"/>
        </w:trPr>
        <w:tc>
          <w:tcPr>
            <w:tcW w:w="602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3509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11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Календ. срок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464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68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34" w:type="dxa"/>
            <w:gridSpan w:val="2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c>
          <w:tcPr>
            <w:tcW w:w="4111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2 - четверть. 14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173" w:type="dxa"/>
            <w:gridSpan w:val="7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Приложение.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101" w:right="-75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Прочитать упр.6 стр.25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А.А. Ахматова. Ташкентский цикл.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101" w:right="-75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Выучить стих.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Обособленные определения.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101" w:right="-75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Упр.7 стр.30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 xml:space="preserve">Дополнение.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21.11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101" w:right="-75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Упр.6 стр.34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М.И. Цветаева. «Моим стихам, как драгоценным винам…»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27.11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101" w:right="-75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Выразительно прочитать стих.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Контрольная работа 3.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28.11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101" w:right="-75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Повторение.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Обстоятельства. Обстоятельства места и времени.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101" w:right="-75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Упр.5 стр.39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Обстоятельства причины и цели.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101" w:right="-75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Упр.8 стр.43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Б.Л. Пастернак. «Во всем мне хочется дойти…»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101" w:right="-75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Выразительно прочитать стих.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Обстоятельства условия и уступки.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101" w:right="-75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Упр.7 стр.46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В. Маяковский. «Послушайте!»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101" w:right="-75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Выразительно прочитать стих.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Контрольная работа 4.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101" w:right="-75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Повторение.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Определенно-личные и назывные предложения.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25.12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101" w:right="-75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Упр.7 стр.50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1"/>
          <w:wAfter w:w="7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Повторение.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26.12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64" w:type="dxa"/>
            <w:gridSpan w:val="2"/>
          </w:tcPr>
          <w:p w:rsidR="008E64E8" w:rsidRPr="005E562B" w:rsidRDefault="00DA2CCB">
            <w:pPr>
              <w:ind w:left="-101" w:right="-75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Повторение.</w:t>
            </w:r>
          </w:p>
        </w:tc>
        <w:tc>
          <w:tcPr>
            <w:tcW w:w="868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3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  <w:cantSplit/>
          <w:trHeight w:val="2257"/>
        </w:trPr>
        <w:tc>
          <w:tcPr>
            <w:tcW w:w="602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3509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11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Календ. срок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450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54" w:type="dxa"/>
            <w:gridSpan w:val="2"/>
            <w:textDirection w:val="btLr"/>
            <w:vAlign w:val="center"/>
          </w:tcPr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855" w:type="dxa"/>
            <w:gridSpan w:val="2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Примечания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4111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3 - четверть. 20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159" w:type="dxa"/>
            <w:gridSpan w:val="5"/>
          </w:tcPr>
          <w:p w:rsidR="008E64E8" w:rsidRPr="005E562B" w:rsidRDefault="008E64E8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eastAsia="TimesNewRomanPSMT" w:hAnsi="Times New Roman" w:cs="Times New Roman"/>
                <w:sz w:val="24"/>
                <w:szCs w:val="26"/>
              </w:rPr>
              <w:t xml:space="preserve">Неопределённо-личные предложения. 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eastAsia="TimesNewRomanPSMT" w:hAnsi="Times New Roman" w:cs="Times New Roman"/>
                <w:sz w:val="24"/>
                <w:szCs w:val="26"/>
              </w:rPr>
              <w:t>Безличные предложения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Упр.8 стр.53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К. Паустовский. «Телеграмма».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 стр.137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eastAsia="TimesNewRomanPSMT" w:hAnsi="Times New Roman" w:cs="Times New Roman"/>
                <w:sz w:val="24"/>
                <w:szCs w:val="26"/>
              </w:rPr>
              <w:t>Однородные члены предложения.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22.01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Упр.7 стр.57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 xml:space="preserve">К. Паустовский. «Телеграмма».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23.01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 стр.139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eastAsia="TimesNewRomanPSMT" w:hAnsi="Times New Roman" w:cs="Times New Roman"/>
                <w:sz w:val="24"/>
                <w:szCs w:val="26"/>
              </w:rPr>
              <w:t>Обобщающие слова при однородных членах предложения.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29.01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Упр.10 стр.61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К. Паустовский. «Телеграмма».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30.01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 стр.143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eastAsia="TimesNewRomanPSMT" w:hAnsi="Times New Roman" w:cs="Times New Roman"/>
                <w:sz w:val="24"/>
                <w:szCs w:val="26"/>
              </w:rPr>
              <w:t>Вводные слова, словосочетания и предложения.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Упр.8 стр.64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Н. Заболоцкий. «Не позволяй душе лениться»</w:t>
            </w: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 стр.145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Контрольная работа 5.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Повторение.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10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Сложносочиненные предложения.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Упр.10 стр.68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eastAsia="TimesNewRomanPSMT" w:hAnsi="Times New Roman" w:cs="Times New Roman"/>
                <w:sz w:val="24"/>
                <w:szCs w:val="26"/>
              </w:rPr>
              <w:t>СПП с придаточными изъяснительными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Упр.7 стр.73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 xml:space="preserve">М.А. Шолохов. «Судьба человека».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 стр.148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eastAsia="TimesNewRomanPSMT" w:hAnsi="Times New Roman" w:cs="Times New Roman"/>
                <w:sz w:val="24"/>
                <w:szCs w:val="26"/>
              </w:rPr>
              <w:t>СПП с придаточными определительными (с изменяющимся союзным словом).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26.02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Упр.9 стр.76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 xml:space="preserve">М.А. Шолохов. «Судьба человека».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27.02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 стр.153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eastAsia="TimesNewRomanPSMT" w:hAnsi="Times New Roman" w:cs="Times New Roman"/>
                <w:sz w:val="24"/>
                <w:szCs w:val="26"/>
              </w:rPr>
              <w:t>СПП с придаточными определительными.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Упр.8 стр.79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 xml:space="preserve">М.А. Шолохов. «Судьба человека».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 стр.153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eastAsia="TimesNewRomanPSMT" w:hAnsi="Times New Roman" w:cs="Times New Roman"/>
                <w:sz w:val="24"/>
                <w:szCs w:val="26"/>
              </w:rPr>
              <w:t>СПП с придаточными места.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Упр.7 стр.83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Е. Евтушенко «Хотят ли русские войны».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 стр.156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eastAsia="TimesNewRomanPSMT" w:hAnsi="Times New Roman" w:cs="Times New Roman"/>
                <w:sz w:val="24"/>
                <w:szCs w:val="26"/>
              </w:rPr>
              <w:t>СПП с придаточными времени.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18.03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Упр.8 стр.86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Контрольная работа 6.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19.03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86" w:right="-83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Повторение.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  <w:cantSplit/>
          <w:trHeight w:val="2257"/>
        </w:trPr>
        <w:tc>
          <w:tcPr>
            <w:tcW w:w="602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№ п/п</w:t>
            </w:r>
          </w:p>
        </w:tc>
        <w:tc>
          <w:tcPr>
            <w:tcW w:w="3509" w:type="dxa"/>
            <w:vAlign w:val="bottom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Темы</w:t>
            </w:r>
          </w:p>
          <w:p w:rsidR="008E64E8" w:rsidRPr="005E562B" w:rsidRDefault="008E64E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11 класс. 68 часов.</w:t>
            </w:r>
          </w:p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                 </w:t>
            </w:r>
          </w:p>
        </w:tc>
        <w:tc>
          <w:tcPr>
            <w:tcW w:w="536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Часы </w:t>
            </w:r>
          </w:p>
        </w:tc>
        <w:tc>
          <w:tcPr>
            <w:tcW w:w="811" w:type="dxa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Календ. срок </w:t>
            </w:r>
          </w:p>
        </w:tc>
        <w:tc>
          <w:tcPr>
            <w:tcW w:w="1686" w:type="dxa"/>
            <w:gridSpan w:val="2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Дата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проведения</w:t>
            </w:r>
          </w:p>
        </w:tc>
        <w:tc>
          <w:tcPr>
            <w:tcW w:w="1450" w:type="dxa"/>
            <w:textDirection w:val="btL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Домашнее </w:t>
            </w:r>
          </w:p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задание</w:t>
            </w:r>
          </w:p>
        </w:tc>
        <w:tc>
          <w:tcPr>
            <w:tcW w:w="854" w:type="dxa"/>
            <w:gridSpan w:val="2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Интеграция</w:t>
            </w:r>
          </w:p>
        </w:tc>
        <w:tc>
          <w:tcPr>
            <w:tcW w:w="855" w:type="dxa"/>
            <w:gridSpan w:val="2"/>
            <w:textDirection w:val="btLr"/>
            <w:vAlign w:val="center"/>
          </w:tcPr>
          <w:p w:rsidR="008E64E8" w:rsidRPr="005E562B" w:rsidRDefault="00DA2CC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Примечания </w:t>
            </w: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  <w:p w:rsidR="008E64E8" w:rsidRPr="005E562B" w:rsidRDefault="008E64E8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4111" w:type="dxa"/>
            <w:gridSpan w:val="2"/>
          </w:tcPr>
          <w:p w:rsidR="008E64E8" w:rsidRPr="005E562B" w:rsidRDefault="00DA2CCB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4 - четверть. 16 часов.</w:t>
            </w:r>
          </w:p>
        </w:tc>
        <w:tc>
          <w:tcPr>
            <w:tcW w:w="1347" w:type="dxa"/>
            <w:gridSpan w:val="2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4" w:type="dxa"/>
          </w:tcPr>
          <w:p w:rsidR="008E64E8" w:rsidRPr="005E562B" w:rsidRDefault="00DA2CCB">
            <w:pPr>
              <w:ind w:left="4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А</w:t>
            </w:r>
          </w:p>
        </w:tc>
        <w:tc>
          <w:tcPr>
            <w:tcW w:w="842" w:type="dxa"/>
          </w:tcPr>
          <w:p w:rsidR="008E64E8" w:rsidRPr="005E562B" w:rsidRDefault="00DA2CC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Б</w:t>
            </w:r>
          </w:p>
        </w:tc>
        <w:tc>
          <w:tcPr>
            <w:tcW w:w="3159" w:type="dxa"/>
            <w:gridSpan w:val="5"/>
          </w:tcPr>
          <w:p w:rsidR="008E64E8" w:rsidRPr="005E562B" w:rsidRDefault="008E64E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eastAsia="TimesNewRomanPSMT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 xml:space="preserve">В.М. Шукшин. «Упорный».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72" w:right="-69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 стр.159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С</w:t>
            </w:r>
            <w:r w:rsidRPr="005E562B">
              <w:rPr>
                <w:rFonts w:ascii="Times New Roman" w:eastAsia="TimesNewRomanPSMT" w:hAnsi="Times New Roman" w:cs="Times New Roman"/>
                <w:sz w:val="24"/>
                <w:szCs w:val="26"/>
              </w:rPr>
              <w:t>ПП с придаточными причины и следствия.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72" w:right="-69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Упр.7 стр.90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В.М. Шукшин. «Упорный».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72" w:right="-69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 стр.162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eastAsia="TimesNewRomanPSMT" w:hAnsi="Times New Roman" w:cs="Times New Roman"/>
                <w:sz w:val="24"/>
                <w:szCs w:val="26"/>
              </w:rPr>
              <w:t>СПП с придаточными цели.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72" w:right="-69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Упр.7 стр.94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В.М. Шукшин. «Упорный».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72" w:right="-69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 стр.165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eastAsia="TimesNewRomanPSMT" w:hAnsi="Times New Roman" w:cs="Times New Roman"/>
                <w:sz w:val="24"/>
                <w:szCs w:val="26"/>
              </w:rPr>
              <w:t>СПП с придаточными условия и уступки.</w:t>
            </w: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72" w:right="-69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Упр.8 стр.97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Н. Рубцов. «Звезда полей»,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22.04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72" w:right="-69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 стр.167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eastAsia="TimesNewRomanPSMT" w:hAnsi="Times New Roman" w:cs="Times New Roman"/>
                <w:sz w:val="24"/>
                <w:szCs w:val="26"/>
              </w:rPr>
              <w:t>Бессоюзные сложные предложения</w:t>
            </w: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23.04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72" w:right="-69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Упр.7 стр.101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В. Распутин. «Уроки французского».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29.04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72" w:right="-69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 стр.174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10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Контрольная работа 7.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30.04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72" w:right="-69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Повторение.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11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В. Распутин. «Уроки французского».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6.05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72" w:right="-69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 стр.178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12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eastAsia="TimesNewRomanPSMT" w:hAnsi="Times New Roman" w:cs="Times New Roman"/>
                <w:sz w:val="24"/>
                <w:szCs w:val="26"/>
              </w:rPr>
              <w:t>Прямая и косв</w:t>
            </w:r>
            <w:bookmarkStart w:id="0" w:name="_GoBack"/>
            <w:bookmarkEnd w:id="0"/>
            <w:r w:rsidRPr="005E562B">
              <w:rPr>
                <w:rFonts w:ascii="Times New Roman" w:eastAsia="TimesNewRomanPSMT" w:hAnsi="Times New Roman" w:cs="Times New Roman"/>
                <w:sz w:val="24"/>
                <w:szCs w:val="26"/>
              </w:rPr>
              <w:t>енная речь.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7.05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72" w:right="-69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Упр.5 стр.105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Высоцкий. «Песня о друге».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13.05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72" w:right="-69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 стр.180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eastAsia="TimesNewRomanPSMT" w:hAnsi="Times New Roman" w:cs="Times New Roman"/>
                <w:sz w:val="24"/>
                <w:szCs w:val="26"/>
              </w:rPr>
              <w:t>Параллельные конструкции.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14.05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72" w:right="-69"/>
              <w:rPr>
                <w:rFonts w:ascii="Times New Roman" w:hAnsi="Times New Roman" w:cs="Times New Roman"/>
                <w:sz w:val="24"/>
                <w:szCs w:val="26"/>
                <w:lang w:val="uz-Cyrl-UZ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  <w:lang w:val="uz-Cyrl-UZ"/>
              </w:rPr>
              <w:t>Упр.9 стр.108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15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Поэты Узбекистана.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20.05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72" w:right="-69"/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Зад. стр.181-185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8E64E8" w:rsidRPr="005E562B">
        <w:trPr>
          <w:gridAfter w:val="2"/>
          <w:wAfter w:w="14" w:type="dxa"/>
        </w:trPr>
        <w:tc>
          <w:tcPr>
            <w:tcW w:w="602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16</w:t>
            </w:r>
          </w:p>
        </w:tc>
        <w:tc>
          <w:tcPr>
            <w:tcW w:w="3509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b/>
                <w:sz w:val="24"/>
                <w:szCs w:val="26"/>
              </w:rPr>
              <w:t>Контрольная работа 8.</w:t>
            </w:r>
          </w:p>
        </w:tc>
        <w:tc>
          <w:tcPr>
            <w:tcW w:w="536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811" w:type="dxa"/>
          </w:tcPr>
          <w:p w:rsidR="008E64E8" w:rsidRPr="005E562B" w:rsidRDefault="00DA2CCB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5E562B">
              <w:rPr>
                <w:rFonts w:ascii="Times New Roman" w:hAnsi="Times New Roman" w:cs="Times New Roman"/>
                <w:sz w:val="24"/>
                <w:szCs w:val="26"/>
              </w:rPr>
              <w:t>21.05</w:t>
            </w:r>
          </w:p>
        </w:tc>
        <w:tc>
          <w:tcPr>
            <w:tcW w:w="844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42" w:type="dxa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450" w:type="dxa"/>
          </w:tcPr>
          <w:p w:rsidR="008E64E8" w:rsidRPr="005E562B" w:rsidRDefault="00DA2CCB">
            <w:pPr>
              <w:ind w:left="-72" w:right="-69"/>
              <w:rPr>
                <w:rFonts w:ascii="Times New Roman" w:hAnsi="Times New Roman"/>
                <w:sz w:val="24"/>
                <w:szCs w:val="26"/>
              </w:rPr>
            </w:pPr>
            <w:r w:rsidRPr="005E562B">
              <w:rPr>
                <w:rFonts w:ascii="Times New Roman" w:hAnsi="Times New Roman"/>
                <w:sz w:val="24"/>
                <w:szCs w:val="26"/>
              </w:rPr>
              <w:t>Повторение</w:t>
            </w:r>
          </w:p>
        </w:tc>
        <w:tc>
          <w:tcPr>
            <w:tcW w:w="854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855" w:type="dxa"/>
            <w:gridSpan w:val="2"/>
          </w:tcPr>
          <w:p w:rsidR="008E64E8" w:rsidRPr="005E562B" w:rsidRDefault="008E64E8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p w:rsidR="008E64E8" w:rsidRPr="005E562B" w:rsidRDefault="008E64E8">
      <w:pPr>
        <w:spacing w:after="0"/>
        <w:rPr>
          <w:rFonts w:ascii="Times New Roman" w:hAnsi="Times New Roman" w:cs="Times New Roman"/>
          <w:b/>
          <w:sz w:val="24"/>
          <w:szCs w:val="26"/>
        </w:rPr>
      </w:pPr>
    </w:p>
    <w:sectPr w:rsidR="008E64E8" w:rsidRPr="005E562B" w:rsidSect="00FF0D30">
      <w:footerReference w:type="default" r:id="rId8"/>
      <w:pgSz w:w="11906" w:h="16838"/>
      <w:pgMar w:top="709" w:right="850" w:bottom="1134" w:left="993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0F8" w:rsidRDefault="002F00F8" w:rsidP="006B7997">
      <w:pPr>
        <w:spacing w:after="0" w:line="240" w:lineRule="auto"/>
      </w:pPr>
      <w:r>
        <w:separator/>
      </w:r>
    </w:p>
  </w:endnote>
  <w:endnote w:type="continuationSeparator" w:id="0">
    <w:p w:rsidR="002F00F8" w:rsidRDefault="002F00F8" w:rsidP="006B7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4690"/>
      <w:docPartObj>
        <w:docPartGallery w:val="Page Numbers (Bottom of Page)"/>
        <w:docPartUnique/>
      </w:docPartObj>
    </w:sdtPr>
    <w:sdtContent>
      <w:p w:rsidR="00937FE8" w:rsidRDefault="00937F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3A5">
          <w:rPr>
            <w:noProof/>
          </w:rPr>
          <w:t>33</w:t>
        </w:r>
        <w:r>
          <w:fldChar w:fldCharType="end"/>
        </w:r>
      </w:p>
    </w:sdtContent>
  </w:sdt>
  <w:p w:rsidR="00937FE8" w:rsidRDefault="00937FE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0F8" w:rsidRDefault="002F00F8" w:rsidP="006B7997">
      <w:pPr>
        <w:spacing w:after="0" w:line="240" w:lineRule="auto"/>
      </w:pPr>
      <w:r>
        <w:separator/>
      </w:r>
    </w:p>
  </w:footnote>
  <w:footnote w:type="continuationSeparator" w:id="0">
    <w:p w:rsidR="002F00F8" w:rsidRDefault="002F00F8" w:rsidP="006B7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802"/>
    <w:multiLevelType w:val="hybridMultilevel"/>
    <w:tmpl w:val="B2F26BD2"/>
    <w:lvl w:ilvl="0" w:tplc="8000E9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4E8"/>
    <w:rsid w:val="00181974"/>
    <w:rsid w:val="002A191B"/>
    <w:rsid w:val="002F00F8"/>
    <w:rsid w:val="004703A5"/>
    <w:rsid w:val="004C1DCA"/>
    <w:rsid w:val="004F38BB"/>
    <w:rsid w:val="00551EF8"/>
    <w:rsid w:val="005B56ED"/>
    <w:rsid w:val="005E562B"/>
    <w:rsid w:val="0065212F"/>
    <w:rsid w:val="006B7997"/>
    <w:rsid w:val="00835CFE"/>
    <w:rsid w:val="008A37D3"/>
    <w:rsid w:val="008E64E8"/>
    <w:rsid w:val="00937FE8"/>
    <w:rsid w:val="00941BD1"/>
    <w:rsid w:val="009F21EF"/>
    <w:rsid w:val="00AE1086"/>
    <w:rsid w:val="00C97231"/>
    <w:rsid w:val="00DA2CCB"/>
    <w:rsid w:val="00F3311F"/>
    <w:rsid w:val="00FB3169"/>
    <w:rsid w:val="00FF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FontStyle14">
    <w:name w:val="Font Style14"/>
    <w:uiPriority w:val="99"/>
    <w:rPr>
      <w:rFonts w:ascii="Times New Roman" w:hAnsi="Times New Roman"/>
      <w:sz w:val="22"/>
    </w:rPr>
  </w:style>
  <w:style w:type="character" w:customStyle="1" w:styleId="FontStyle13">
    <w:name w:val="Font Style13"/>
    <w:uiPriority w:val="99"/>
    <w:rPr>
      <w:rFonts w:ascii="Times New Roman" w:hAnsi="Times New Roman"/>
      <w:sz w:val="22"/>
    </w:rPr>
  </w:style>
  <w:style w:type="character" w:customStyle="1" w:styleId="FontStyle12">
    <w:name w:val="Font Style12"/>
    <w:uiPriority w:val="99"/>
    <w:rPr>
      <w:rFonts w:ascii="Times New Roman" w:hAnsi="Times New Roman"/>
      <w:b/>
      <w:sz w:val="22"/>
    </w:rPr>
  </w:style>
  <w:style w:type="character" w:customStyle="1" w:styleId="FontStyle11">
    <w:name w:val="Font Style11"/>
    <w:uiPriority w:val="99"/>
    <w:rPr>
      <w:rFonts w:ascii="Times New Roman" w:hAnsi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DA2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CC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B7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7997"/>
  </w:style>
  <w:style w:type="paragraph" w:styleId="a9">
    <w:name w:val="footer"/>
    <w:basedOn w:val="a"/>
    <w:link w:val="aa"/>
    <w:uiPriority w:val="99"/>
    <w:unhideWhenUsed/>
    <w:rsid w:val="006B7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79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FontStyle14">
    <w:name w:val="Font Style14"/>
    <w:uiPriority w:val="99"/>
    <w:rPr>
      <w:rFonts w:ascii="Times New Roman" w:hAnsi="Times New Roman"/>
      <w:sz w:val="22"/>
    </w:rPr>
  </w:style>
  <w:style w:type="character" w:customStyle="1" w:styleId="FontStyle13">
    <w:name w:val="Font Style13"/>
    <w:uiPriority w:val="99"/>
    <w:rPr>
      <w:rFonts w:ascii="Times New Roman" w:hAnsi="Times New Roman"/>
      <w:sz w:val="22"/>
    </w:rPr>
  </w:style>
  <w:style w:type="character" w:customStyle="1" w:styleId="FontStyle12">
    <w:name w:val="Font Style12"/>
    <w:uiPriority w:val="99"/>
    <w:rPr>
      <w:rFonts w:ascii="Times New Roman" w:hAnsi="Times New Roman"/>
      <w:b/>
      <w:sz w:val="22"/>
    </w:rPr>
  </w:style>
  <w:style w:type="character" w:customStyle="1" w:styleId="FontStyle11">
    <w:name w:val="Font Style11"/>
    <w:uiPriority w:val="99"/>
    <w:rPr>
      <w:rFonts w:ascii="Times New Roman" w:hAnsi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DA2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CC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B7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7997"/>
  </w:style>
  <w:style w:type="paragraph" w:styleId="a9">
    <w:name w:val="footer"/>
    <w:basedOn w:val="a"/>
    <w:link w:val="aa"/>
    <w:uiPriority w:val="99"/>
    <w:unhideWhenUsed/>
    <w:rsid w:val="006B7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7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7103</Words>
  <Characters>40493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33</cp:revision>
  <cp:lastPrinted>2021-08-29T09:31:00Z</cp:lastPrinted>
  <dcterms:created xsi:type="dcterms:W3CDTF">2018-08-27T07:28:00Z</dcterms:created>
  <dcterms:modified xsi:type="dcterms:W3CDTF">2021-08-29T09:36:00Z</dcterms:modified>
</cp:coreProperties>
</file>