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D3C8" w14:textId="77777777" w:rsidR="00671A7E" w:rsidRDefault="00671A7E" w:rsidP="00671A7E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Сценарий выпускного утренника «Семейный альбом»</w:t>
      </w:r>
    </w:p>
    <w:p w14:paraId="16106D36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Ведущий. Сверкает яркими огнями</w:t>
      </w:r>
    </w:p>
    <w:p w14:paraId="0F3A640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Торжественный нарядный зал.</w:t>
      </w:r>
    </w:p>
    <w:p w14:paraId="4E1BDE8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Сегодня снова детство с нами,</w:t>
      </w:r>
    </w:p>
    <w:p w14:paraId="1E3471D4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Сегодня в саду 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выпускной бал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14:paraId="5CFF9FDD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Ведущая.</w:t>
      </w:r>
    </w:p>
    <w:p w14:paraId="55A4D6EC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Детский садик дарит вдохновенье,</w:t>
      </w:r>
    </w:p>
    <w:p w14:paraId="2FD5FC51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Врачует души маленьких людей,</w:t>
      </w:r>
    </w:p>
    <w:p w14:paraId="3F3D8E6F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Источник радости, тепла, любви творенье</w:t>
      </w:r>
    </w:p>
    <w:p w14:paraId="378E1E74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Цвети, наш детский сад, и празднуй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выпускной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14:paraId="623311B8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Родители</w:t>
      </w:r>
    </w:p>
    <w:p w14:paraId="05487A9F" w14:textId="57A986E7" w:rsidR="00671A7E" w:rsidRDefault="0008763A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</w:t>
      </w:r>
      <w:r w:rsidR="00F663AC">
        <w:rPr>
          <w:rFonts w:ascii="Arial" w:hAnsi="Arial" w:cs="Arial"/>
          <w:color w:val="111111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4894E78C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Родители</w:t>
      </w:r>
    </w:p>
    <w:p w14:paraId="1383D222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с праздником всех поздравляем,</w:t>
      </w:r>
    </w:p>
    <w:p w14:paraId="432127E3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Пусть в школе детей наших будут любить!</w:t>
      </w:r>
    </w:p>
    <w:p w14:paraId="6A03F88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Успехов, терпенья вам всем пожелаем</w:t>
      </w:r>
    </w:p>
    <w:p w14:paraId="3561E3FA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наш детский сад никогда не забыть!</w:t>
      </w:r>
    </w:p>
    <w:p w14:paraId="0773C99C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Встречайте наших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выпускников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14:paraId="000A2CB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музыку выходят пары, проходят, встают в полукруг</w:t>
      </w:r>
    </w:p>
    <w:p w14:paraId="2161D6BA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</w:t>
      </w:r>
    </w:p>
    <w:p w14:paraId="41774F2D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Друзья, давайте улыбнёмся!</w:t>
      </w:r>
    </w:p>
    <w:p w14:paraId="19253BE7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мир детства с вами окунёмся!</w:t>
      </w:r>
    </w:p>
    <w:p w14:paraId="4477DC7E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Необычным майским днём,</w:t>
      </w:r>
    </w:p>
    <w:p w14:paraId="4552A3DE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Весёлый наш концерт начнём!</w:t>
      </w:r>
    </w:p>
    <w:p w14:paraId="0E654A2D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песня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«Хлопайте в ладоши»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(Стоят в полукруге)</w:t>
      </w:r>
    </w:p>
    <w:p w14:paraId="5EDB619C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перестраиваются врассыпную</w:t>
      </w:r>
    </w:p>
    <w:p w14:paraId="213C7F88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по очереди</w:t>
      </w:r>
    </w:p>
    <w:p w14:paraId="28F5406D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 детский сад с утра украшен –</w:t>
      </w:r>
    </w:p>
    <w:p w14:paraId="63B55C07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Сегодня праздник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выпускной</w:t>
      </w:r>
    </w:p>
    <w:p w14:paraId="3F986EDB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мы гордимся садом нашим</w:t>
      </w:r>
    </w:p>
    <w:p w14:paraId="55E19A21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Ведь он для нас совсем родной!</w:t>
      </w:r>
    </w:p>
    <w:p w14:paraId="4AE2C44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Эти стены нас сдружили,</w:t>
      </w:r>
    </w:p>
    <w:p w14:paraId="78907490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Дали радость и тепло,</w:t>
      </w:r>
    </w:p>
    <w:p w14:paraId="58D4AEEC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считаем, в самом деле,</w:t>
      </w:r>
    </w:p>
    <w:p w14:paraId="72478240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Нам с детсадом повезло!</w:t>
      </w:r>
    </w:p>
    <w:p w14:paraId="3C5CCE61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Детский сад наш, до свидания!</w:t>
      </w:r>
    </w:p>
    <w:p w14:paraId="4F664644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уходим в первый класс.</w:t>
      </w:r>
    </w:p>
    <w:p w14:paraId="21A26F2E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Хоть и грустно расставанье,</w:t>
      </w:r>
    </w:p>
    <w:p w14:paraId="6F8FEE5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волнуйся ты за нас!</w:t>
      </w:r>
    </w:p>
    <w:p w14:paraId="7FB71CAD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прощанье мы для сада</w:t>
      </w:r>
    </w:p>
    <w:p w14:paraId="2ED404F8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Песню дружно запоем.</w:t>
      </w:r>
    </w:p>
    <w:p w14:paraId="16CF7C22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Никогда, нигде, ребята,</w:t>
      </w:r>
    </w:p>
    <w:p w14:paraId="30D9D641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забудем мы о нем.</w:t>
      </w:r>
    </w:p>
    <w:p w14:paraId="2FFD5468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Праздник прощальный,</w:t>
      </w:r>
    </w:p>
    <w:p w14:paraId="249BD6A0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Веселый и грустный,</w:t>
      </w:r>
    </w:p>
    <w:p w14:paraId="09857E7C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Трудно волнение сдержать.</w:t>
      </w:r>
    </w:p>
    <w:p w14:paraId="61522406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Мамы и папы, и педагоги,</w:t>
      </w:r>
    </w:p>
    <w:p w14:paraId="273CF73D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Нас в школу пришли провожать.</w:t>
      </w:r>
    </w:p>
    <w:p w14:paraId="68E598B4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Мир неизвестный, школьный, чудесный</w:t>
      </w:r>
    </w:p>
    <w:p w14:paraId="4B201E69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Нам бы скорей увидать.</w:t>
      </w:r>
    </w:p>
    <w:p w14:paraId="2A3B8700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Только так грустно с детсадом прощаться</w:t>
      </w:r>
    </w:p>
    <w:p w14:paraId="48B6D13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 всем сердцем скучать.</w:t>
      </w:r>
    </w:p>
    <w:p w14:paraId="2884BFAA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и дошкольное детство проходит</w:t>
      </w:r>
    </w:p>
    <w:p w14:paraId="07B9955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нам его удержать?</w:t>
      </w:r>
    </w:p>
    <w:p w14:paraId="75A296AC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нежной грустью любимый наш садик</w:t>
      </w:r>
    </w:p>
    <w:p w14:paraId="797B388C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Будем мы все вспоминать.</w:t>
      </w:r>
    </w:p>
    <w:p w14:paraId="07353AA4" w14:textId="627FC07D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песня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EC5A9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-----------------------------------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14:paraId="201748B9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садятся</w:t>
      </w:r>
    </w:p>
    <w:p w14:paraId="384D9BF4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</w:p>
    <w:p w14:paraId="1464A2B4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каждом доме он хранится,</w:t>
      </w:r>
    </w:p>
    <w:p w14:paraId="73C29CAB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Бережется, как зарница!</w:t>
      </w:r>
    </w:p>
    <w:p w14:paraId="0C013EB1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Здесь родные все мои –</w:t>
      </w:r>
    </w:p>
    <w:p w14:paraId="26CEB570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– история семьи!</w:t>
      </w:r>
    </w:p>
    <w:p w14:paraId="631358CF" w14:textId="1731BDBD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 Вот девочка с б</w:t>
      </w:r>
      <w:r w:rsidR="00971FA5">
        <w:rPr>
          <w:rFonts w:ascii="Arial" w:hAnsi="Arial" w:cs="Arial"/>
          <w:color w:val="111111"/>
          <w:sz w:val="27"/>
          <w:szCs w:val="27"/>
        </w:rPr>
        <w:t>а</w:t>
      </w:r>
      <w:r>
        <w:rPr>
          <w:rFonts w:ascii="Arial" w:hAnsi="Arial" w:cs="Arial"/>
          <w:color w:val="111111"/>
          <w:sz w:val="27"/>
          <w:szCs w:val="27"/>
        </w:rPr>
        <w:t>нтом</w:t>
      </w:r>
    </w:p>
    <w:p w14:paraId="7842F63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же такая?</w:t>
      </w:r>
    </w:p>
    <w:p w14:paraId="3BEC3681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Ребенок. Да это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бабуля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моя дорогая!</w:t>
      </w:r>
    </w:p>
    <w:p w14:paraId="6FF3D863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кто этот мальчик, верхом на лошадке?</w:t>
      </w:r>
    </w:p>
    <w:p w14:paraId="78C152E2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 Мой дедушка в детстве</w:t>
      </w:r>
    </w:p>
    <w:p w14:paraId="2B95B14C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детской площадке.</w:t>
      </w:r>
    </w:p>
    <w:p w14:paraId="28BF7A91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крошка в коляске-</w:t>
      </w:r>
    </w:p>
    <w:p w14:paraId="54CDCADE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Мамуля моя.</w:t>
      </w:r>
    </w:p>
    <w:p w14:paraId="75EC7758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 Да, очень похожа она на тебя.</w:t>
      </w:r>
    </w:p>
    <w:p w14:paraId="0BAB5CDD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чей здесь малыш,</w:t>
      </w:r>
    </w:p>
    <w:p w14:paraId="4816415B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расцарапанным носом?</w:t>
      </w:r>
    </w:p>
    <w:p w14:paraId="18D62D4F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Девочка. Да это мой папа,</w:t>
      </w:r>
    </w:p>
    <w:p w14:paraId="6B94DCBB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Играл он в матроса.</w:t>
      </w:r>
    </w:p>
    <w:p w14:paraId="48E4D224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Когда наши взрослые были моложе,</w:t>
      </w:r>
    </w:p>
    <w:p w14:paraId="0D5E919D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 были на нас они очень похожи.</w:t>
      </w:r>
    </w:p>
    <w:p w14:paraId="0004E20C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Семейный альбом –</w:t>
      </w:r>
    </w:p>
    <w:p w14:paraId="566087B4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Много чудных мгновений!</w:t>
      </w:r>
    </w:p>
    <w:p w14:paraId="5042D7B6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Семейный альбом –</w:t>
      </w:r>
    </w:p>
    <w:p w14:paraId="2F5A4838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связь поколений!</w:t>
      </w:r>
    </w:p>
    <w:p w14:paraId="359163C9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 Сегодня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альбом мы не убираем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14:paraId="25ADEEE3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с вами сейчас мы его открываем!</w:t>
      </w:r>
    </w:p>
    <w:p w14:paraId="1CB23E47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Дети, которые выносят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альбомы</w:t>
      </w:r>
      <w:r>
        <w:rPr>
          <w:rFonts w:ascii="Arial" w:hAnsi="Arial" w:cs="Arial"/>
          <w:color w:val="111111"/>
          <w:sz w:val="27"/>
          <w:szCs w:val="27"/>
        </w:rPr>
        <w:t>, уходят за занавес.</w:t>
      </w:r>
    </w:p>
    <w:p w14:paraId="7D0BEC07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Звучит песня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Семейный альбом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14:paraId="4D6AB843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альбомами</w:t>
      </w:r>
      <w:r>
        <w:rPr>
          <w:rFonts w:ascii="Arial" w:hAnsi="Arial" w:cs="Arial"/>
          <w:color w:val="111111"/>
          <w:sz w:val="27"/>
          <w:szCs w:val="27"/>
        </w:rPr>
        <w:t> в руках выбегают по очереди, садятся на колени, к ним подходят остальные и тоже садятся на колени.</w:t>
      </w:r>
    </w:p>
    <w:p w14:paraId="122BB597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Затем дети кладут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альбомы</w:t>
      </w:r>
      <w:r>
        <w:rPr>
          <w:rFonts w:ascii="Arial" w:hAnsi="Arial" w:cs="Arial"/>
          <w:color w:val="111111"/>
          <w:sz w:val="27"/>
          <w:szCs w:val="27"/>
        </w:rPr>
        <w:t> 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 столик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все садятся на стульчики</w:t>
      </w:r>
    </w:p>
    <w:p w14:paraId="31E20DC4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 На первой странице – это же я!</w:t>
      </w:r>
    </w:p>
    <w:p w14:paraId="4836DC9D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это- любимая группа моя!</w:t>
      </w:r>
    </w:p>
    <w:p w14:paraId="7BBA46A7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это мой садик, что стал родным домом,</w:t>
      </w:r>
    </w:p>
    <w:p w14:paraId="343569C8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нем все очень мило, и очень знакомо!</w:t>
      </w:r>
    </w:p>
    <w:p w14:paraId="0027F3E7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 Откроем мы страницу детской жизни,</w:t>
      </w:r>
    </w:p>
    <w:p w14:paraId="17C49B0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Дотронемся мы прошлого слегка,</w:t>
      </w:r>
    </w:p>
    <w:p w14:paraId="6C7BC7D6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вспомним, как в садик поступали,</w:t>
      </w:r>
    </w:p>
    <w:p w14:paraId="63AE4DB7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провожала мамина рука.</w:t>
      </w:r>
    </w:p>
    <w:p w14:paraId="30E843F7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Дети, которые участвуют в спортивном номере уходят переодеваться</w:t>
      </w:r>
    </w:p>
    <w:p w14:paraId="59843671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Песня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«Прощальная»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(мы сюда пришли совсем малышки)</w:t>
      </w:r>
    </w:p>
    <w:p w14:paraId="4029737A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садятся</w:t>
      </w:r>
    </w:p>
    <w:p w14:paraId="113FF4C7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заходят малыши</w:t>
      </w:r>
    </w:p>
    <w:p w14:paraId="5D9E2785" w14:textId="40AFFA6F" w:rsidR="00671A7E" w:rsidRDefault="003E4289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 музыку………………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…….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14:paraId="175F001F" w14:textId="0E8765F6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329460D5" w14:textId="75274398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малыши читают стихи</w:t>
      </w:r>
    </w:p>
    <w:p w14:paraId="7E590611" w14:textId="77777777" w:rsidR="003836B1" w:rsidRDefault="003836B1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128FF492" w14:textId="0ACED8C2" w:rsidR="003E4289" w:rsidRDefault="003E4289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Танец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« Дружные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ладошки»</w:t>
      </w:r>
    </w:p>
    <w:p w14:paraId="095B269F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Выпускники дарят игрушки</w:t>
      </w:r>
      <w:r>
        <w:rPr>
          <w:rFonts w:ascii="Arial" w:hAnsi="Arial" w:cs="Arial"/>
          <w:color w:val="111111"/>
          <w:sz w:val="27"/>
          <w:szCs w:val="27"/>
        </w:rPr>
        <w:t>, за ручку уводят малышей</w:t>
      </w:r>
    </w:p>
    <w:p w14:paraId="08E5474E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 А на этой странице наши олимпийские достижения.</w:t>
      </w:r>
    </w:p>
    <w:p w14:paraId="5EED2EE3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</w:t>
      </w:r>
    </w:p>
    <w:p w14:paraId="4C2C931B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сильнее год от года</w:t>
      </w:r>
    </w:p>
    <w:p w14:paraId="65144813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Становились здесь друзья.</w:t>
      </w:r>
    </w:p>
    <w:p w14:paraId="561DF5DD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 нам спортивные победы</w:t>
      </w:r>
    </w:p>
    <w:p w14:paraId="566E0DE1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Приходили ведь не зря.</w:t>
      </w:r>
    </w:p>
    <w:p w14:paraId="57174E79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Следует, ребята, знать</w:t>
      </w:r>
    </w:p>
    <w:p w14:paraId="342A5AB7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Нужно всем покрепче спать.</w:t>
      </w:r>
    </w:p>
    <w:p w14:paraId="57E6E164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 а утром не лениться –</w:t>
      </w:r>
    </w:p>
    <w:p w14:paraId="4F619B09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зарядку становиться!</w:t>
      </w:r>
    </w:p>
    <w:p w14:paraId="6A28A0C8" w14:textId="77777777" w:rsidR="003E4289" w:rsidRPr="003E4289" w:rsidRDefault="003E4289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3E4289">
        <w:rPr>
          <w:rFonts w:ascii="Arial" w:hAnsi="Arial" w:cs="Arial"/>
          <w:b/>
          <w:bCs/>
          <w:color w:val="111111"/>
          <w:sz w:val="27"/>
          <w:szCs w:val="27"/>
        </w:rPr>
        <w:t xml:space="preserve">Флешмоб </w:t>
      </w:r>
      <w:proofErr w:type="gramStart"/>
      <w:r w:rsidRPr="003E4289">
        <w:rPr>
          <w:rFonts w:ascii="Arial" w:hAnsi="Arial" w:cs="Arial"/>
          <w:b/>
          <w:bCs/>
          <w:color w:val="111111"/>
          <w:sz w:val="27"/>
          <w:szCs w:val="27"/>
        </w:rPr>
        <w:t>« Мы</w:t>
      </w:r>
      <w:proofErr w:type="gramEnd"/>
      <w:r w:rsidRPr="003E4289">
        <w:rPr>
          <w:rFonts w:ascii="Arial" w:hAnsi="Arial" w:cs="Arial"/>
          <w:b/>
          <w:bCs/>
          <w:color w:val="111111"/>
          <w:sz w:val="27"/>
          <w:szCs w:val="27"/>
        </w:rPr>
        <w:t xml:space="preserve"> лучшие»</w:t>
      </w:r>
    </w:p>
    <w:p w14:paraId="120E4729" w14:textId="04311614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 сад сегодня приуныл,</w:t>
      </w:r>
    </w:p>
    <w:p w14:paraId="48CC98E1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мы грустим, совсем немного.</w:t>
      </w:r>
    </w:p>
    <w:p w14:paraId="6C11D749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день прощанья наступил,</w:t>
      </w:r>
    </w:p>
    <w:p w14:paraId="037D0CC6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ждёт нас дальняя дорога.</w:t>
      </w:r>
    </w:p>
    <w:p w14:paraId="6F5FC824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Оставив здесь кусочек детства,</w:t>
      </w:r>
    </w:p>
    <w:p w14:paraId="488E0078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Уходим в первый школьный класс,</w:t>
      </w:r>
    </w:p>
    <w:p w14:paraId="0AB4CAF2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с вами будем по соседству</w:t>
      </w:r>
    </w:p>
    <w:p w14:paraId="54DA671A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вспомним вас еще не раз.</w:t>
      </w:r>
    </w:p>
    <w:p w14:paraId="59B22B5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раз мы вспомним, как играли</w:t>
      </w:r>
    </w:p>
    <w:p w14:paraId="23354262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сколько было здесь затей,</w:t>
      </w:r>
    </w:p>
    <w:p w14:paraId="4D406FA9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рисовали вечерами</w:t>
      </w:r>
    </w:p>
    <w:p w14:paraId="3C0879DD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лес, и маму, и ручей.</w:t>
      </w:r>
    </w:p>
    <w:p w14:paraId="2C37FA77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праздники, какие были!</w:t>
      </w:r>
    </w:p>
    <w:p w14:paraId="7A905F46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Какие песни петь любили!</w:t>
      </w:r>
    </w:p>
    <w:p w14:paraId="0FA3FB8A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как красиво танцевали!</w:t>
      </w:r>
    </w:p>
    <w:p w14:paraId="20F5A16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Какие мы балы давали!</w:t>
      </w:r>
    </w:p>
    <w:p w14:paraId="0A3D6561" w14:textId="423788C7" w:rsidR="00671A7E" w:rsidRPr="003E4289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3E4289">
        <w:rPr>
          <w:rFonts w:ascii="Arial" w:hAnsi="Arial" w:cs="Arial"/>
          <w:b/>
          <w:bCs/>
          <w:color w:val="111111"/>
          <w:sz w:val="27"/>
          <w:szCs w:val="27"/>
        </w:rPr>
        <w:t>Танец </w:t>
      </w:r>
      <w:r w:rsidRPr="003E4289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EC5A94" w:rsidRPr="003E4289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Испанский</w:t>
      </w:r>
      <w:r w:rsidRPr="003E4289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14:paraId="7066EADD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</w:t>
      </w:r>
    </w:p>
    <w:p w14:paraId="374D1C11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Детский садик наш, гнездышко наше,</w:t>
      </w:r>
    </w:p>
    <w:p w14:paraId="243A94B7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Весь в плену и забот, и хлопот.</w:t>
      </w:r>
    </w:p>
    <w:p w14:paraId="7667F077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Сделал деток ты старше и краше</w:t>
      </w:r>
    </w:p>
    <w:p w14:paraId="0C810A1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теперь провожаешь в полет.</w:t>
      </w:r>
    </w:p>
    <w:p w14:paraId="4D6C7D0D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</w:t>
      </w:r>
    </w:p>
    <w:p w14:paraId="5606491E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Улетят они в новые дали,</w:t>
      </w:r>
    </w:p>
    <w:p w14:paraId="4A2FE53B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в сердцах, благодарность храня,</w:t>
      </w:r>
    </w:p>
    <w:p w14:paraId="2A79E067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буднях дней, в торжестве и печали</w:t>
      </w:r>
    </w:p>
    <w:p w14:paraId="20A28C56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Никогда не забудут тебя.</w:t>
      </w:r>
    </w:p>
    <w:p w14:paraId="16EE8C92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</w:t>
      </w:r>
    </w:p>
    <w:p w14:paraId="589381E6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пока, добрый сад, до свиданья,</w:t>
      </w:r>
    </w:p>
    <w:p w14:paraId="2DEB2B9F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Вспоминай нас, всегда вспоминай.</w:t>
      </w:r>
    </w:p>
    <w:p w14:paraId="31F54F26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Помаши нам рукой на прощанье</w:t>
      </w:r>
    </w:p>
    <w:p w14:paraId="2AEA3D39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других на крыло поднимай.</w:t>
      </w:r>
    </w:p>
    <w:p w14:paraId="773B7411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Ребенок. Не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грустится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маме на работе, потому что</w:t>
      </w:r>
    </w:p>
    <w:p w14:paraId="3EE0B181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Следят за малышами добрые глаза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(имена воспитателей)</w:t>
      </w:r>
    </w:p>
    <w:p w14:paraId="4D06691F" w14:textId="7376EE02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Песня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="00EC5A9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Воспитатель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!»</w:t>
      </w:r>
    </w:p>
    <w:p w14:paraId="09FB9A24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садятся на стульчики</w:t>
      </w:r>
    </w:p>
    <w:p w14:paraId="1454FC52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</w:t>
      </w:r>
    </w:p>
    <w:p w14:paraId="1B6093D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Ваши милые глаза</w:t>
      </w:r>
    </w:p>
    <w:p w14:paraId="63141523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Излучают свет, тепло.</w:t>
      </w:r>
    </w:p>
    <w:p w14:paraId="147BD9DA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</w:t>
      </w:r>
    </w:p>
    <w:p w14:paraId="6E613684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при встрече с вами нам</w:t>
      </w:r>
    </w:p>
    <w:p w14:paraId="22755A3E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Было очень хорошо.</w:t>
      </w:r>
    </w:p>
    <w:p w14:paraId="128985AB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</w:t>
      </w:r>
    </w:p>
    <w:p w14:paraId="40D9AA24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вальс расставанья станцуем для вас,</w:t>
      </w:r>
    </w:p>
    <w:p w14:paraId="796109AE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 танце своем повзрослеем сейчас,</w:t>
      </w:r>
    </w:p>
    <w:p w14:paraId="1ABD59EA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Смотрите, мальчишки у нас – кавалеры,</w:t>
      </w:r>
    </w:p>
    <w:p w14:paraId="6D2F29AA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девочки – дамы, какие манеры!</w:t>
      </w:r>
    </w:p>
    <w:p w14:paraId="455E5FC9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</w:t>
      </w:r>
    </w:p>
    <w:p w14:paraId="508D73C4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жалко, что вальс в этом зале – прощальный.</w:t>
      </w:r>
    </w:p>
    <w:p w14:paraId="5D9F068F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будем расти и его вспоминать,</w:t>
      </w:r>
    </w:p>
    <w:p w14:paraId="38CB8C6B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дисках смотреть и душой трепетать,</w:t>
      </w:r>
    </w:p>
    <w:p w14:paraId="73D6B0FF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Ведь вальсом мы с детством своим расстаемся!</w:t>
      </w:r>
    </w:p>
    <w:p w14:paraId="0E511576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</w:t>
      </w:r>
    </w:p>
    <w:p w14:paraId="57B0F5DB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Нам разные танцы придется учить,</w:t>
      </w:r>
    </w:p>
    <w:p w14:paraId="3AD4AFEB" w14:textId="64476BDC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вальс в нашей </w:t>
      </w:r>
      <w:r w:rsidR="00EC5A9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7"/>
          <w:szCs w:val="27"/>
        </w:rPr>
        <w:t> никогда не забыть!</w:t>
      </w:r>
    </w:p>
    <w:p w14:paraId="0C6DB0A7" w14:textId="1BE2D0AD" w:rsidR="00671A7E" w:rsidRPr="00971FA5" w:rsidRDefault="00971FA5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>
        <w:rPr>
          <w:rFonts w:ascii="Arial" w:hAnsi="Arial" w:cs="Arial"/>
          <w:b/>
          <w:bCs/>
          <w:color w:val="111111"/>
          <w:sz w:val="27"/>
          <w:szCs w:val="27"/>
        </w:rPr>
        <w:t xml:space="preserve">ВЫПУСКНОЙ </w:t>
      </w:r>
      <w:r w:rsidR="00671A7E" w:rsidRPr="00971FA5">
        <w:rPr>
          <w:rFonts w:ascii="Arial" w:hAnsi="Arial" w:cs="Arial"/>
          <w:b/>
          <w:bCs/>
          <w:color w:val="111111"/>
          <w:sz w:val="27"/>
          <w:szCs w:val="27"/>
        </w:rPr>
        <w:t>вальс</w:t>
      </w:r>
    </w:p>
    <w:p w14:paraId="2E8F9CD4" w14:textId="4FB025CF" w:rsidR="00671A7E" w:rsidRDefault="00971FA5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ПЕСНЯ _СЦЕНКА «Забастовка»</w:t>
      </w:r>
    </w:p>
    <w:p w14:paraId="33A7586E" w14:textId="77777777" w:rsidR="00971FA5" w:rsidRDefault="00971FA5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6109CAA6" w14:textId="77777777" w:rsidR="00971FA5" w:rsidRDefault="00971FA5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Звучит  нежная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музыка</w:t>
      </w:r>
    </w:p>
    <w:p w14:paraId="0DD69E02" w14:textId="4AE22748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Ведущий. Так незаметно день за днем подрастали дети и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альбоме</w:t>
      </w:r>
      <w:r>
        <w:rPr>
          <w:rFonts w:ascii="Arial" w:hAnsi="Arial" w:cs="Arial"/>
          <w:color w:val="111111"/>
          <w:sz w:val="27"/>
          <w:szCs w:val="27"/>
        </w:rPr>
        <w:t> появлялись новые страницы.</w:t>
      </w:r>
    </w:p>
    <w:p w14:paraId="385DABA5" w14:textId="6D09B016" w:rsidR="00671A7E" w:rsidRPr="00EC5A94" w:rsidRDefault="00EC5A94" w:rsidP="00971FA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bCs/>
          <w:color w:val="111111"/>
          <w:sz w:val="27"/>
          <w:szCs w:val="27"/>
        </w:rPr>
      </w:pPr>
      <w:r w:rsidRPr="00EC5A94">
        <w:rPr>
          <w:rFonts w:ascii="Arial" w:hAnsi="Arial" w:cs="Arial"/>
          <w:b/>
          <w:bCs/>
          <w:color w:val="111111"/>
          <w:sz w:val="27"/>
          <w:szCs w:val="27"/>
        </w:rPr>
        <w:t>Стихи на осетинском языке</w:t>
      </w:r>
    </w:p>
    <w:p w14:paraId="7C8EA1EB" w14:textId="5FDFEC11" w:rsidR="00671A7E" w:rsidRDefault="00EC5A94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ПЕСНЯ о городе</w:t>
      </w:r>
    </w:p>
    <w:p w14:paraId="2C70380C" w14:textId="6B253AF3" w:rsidR="00EC5A94" w:rsidRDefault="00EC5A94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ТАНЦЫ ОСЕТИНСКИЕ</w:t>
      </w:r>
    </w:p>
    <w:p w14:paraId="06E6B16E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</w:t>
      </w:r>
    </w:p>
    <w:p w14:paraId="5B318294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Родина – слово большое, большое!</w:t>
      </w:r>
    </w:p>
    <w:p w14:paraId="156B5BC2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Пусть не бывает на свете чудес,</w:t>
      </w:r>
    </w:p>
    <w:p w14:paraId="52ABDBD8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Если сказать это слово с душою,</w:t>
      </w:r>
    </w:p>
    <w:p w14:paraId="261DDA6B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Глубже морей оно, выше небес!</w:t>
      </w:r>
    </w:p>
    <w:p w14:paraId="6250F264" w14:textId="1A58A351" w:rsidR="00671A7E" w:rsidRPr="003836B1" w:rsidRDefault="003836B1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3836B1">
        <w:rPr>
          <w:rFonts w:ascii="Arial" w:hAnsi="Arial" w:cs="Arial"/>
          <w:b/>
          <w:bCs/>
          <w:color w:val="111111"/>
          <w:sz w:val="27"/>
          <w:szCs w:val="27"/>
        </w:rPr>
        <w:t xml:space="preserve"> танец</w:t>
      </w:r>
    </w:p>
    <w:p w14:paraId="566FD70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</w:t>
      </w:r>
    </w:p>
    <w:p w14:paraId="1B98BBDA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 кораблик с названием "Детство",</w:t>
      </w:r>
    </w:p>
    <w:p w14:paraId="4D6B564A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страны дальние всех позови.</w:t>
      </w:r>
    </w:p>
    <w:p w14:paraId="29DA2249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с собой забираем в наследство</w:t>
      </w:r>
    </w:p>
    <w:p w14:paraId="30621659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Добрый взгляд, полный нежной любви.</w:t>
      </w:r>
    </w:p>
    <w:p w14:paraId="3E002747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Спешите, наш кораблик</w:t>
      </w:r>
    </w:p>
    <w:p w14:paraId="26EFAB8E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Поднимает паруса,</w:t>
      </w:r>
    </w:p>
    <w:p w14:paraId="53953B7B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вместе с песней</w:t>
      </w:r>
    </w:p>
    <w:p w14:paraId="1F17AFCF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Поплывём навстречу чудесам.</w:t>
      </w:r>
    </w:p>
    <w:p w14:paraId="6AC04EAB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Прощальная песня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 парусами)</w:t>
      </w:r>
    </w:p>
    <w:p w14:paraId="6E96F858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Ребенок.</w:t>
      </w:r>
    </w:p>
    <w:p w14:paraId="30C23C5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Наш любимый детский сад,</w:t>
      </w:r>
    </w:p>
    <w:p w14:paraId="2691662B" w14:textId="44EFC95B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Царств</w:t>
      </w:r>
      <w:r w:rsidR="00EC5A94">
        <w:rPr>
          <w:rFonts w:ascii="Arial" w:hAnsi="Arial" w:cs="Arial"/>
          <w:color w:val="111111"/>
          <w:sz w:val="27"/>
          <w:szCs w:val="27"/>
        </w:rPr>
        <w:t xml:space="preserve">о </w:t>
      </w:r>
      <w:proofErr w:type="gramStart"/>
      <w:r w:rsidR="00EC5A94">
        <w:rPr>
          <w:rFonts w:ascii="Arial" w:hAnsi="Arial" w:cs="Arial"/>
          <w:color w:val="111111"/>
          <w:sz w:val="27"/>
          <w:szCs w:val="27"/>
        </w:rPr>
        <w:t>« СВЕТЛЯЧКА</w:t>
      </w:r>
      <w:proofErr w:type="gramEnd"/>
      <w:r w:rsidR="00EC5A94">
        <w:rPr>
          <w:rFonts w:ascii="Arial" w:hAnsi="Arial" w:cs="Arial"/>
          <w:color w:val="111111"/>
          <w:sz w:val="27"/>
          <w:szCs w:val="27"/>
        </w:rPr>
        <w:t>»</w:t>
      </w:r>
    </w:p>
    <w:p w14:paraId="33093891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Просим нас не забывать,</w:t>
      </w:r>
    </w:p>
    <w:p w14:paraId="03CBEE51" w14:textId="4531F50D" w:rsidR="00671A7E" w:rsidRDefault="00EC5A94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Говорим» ПОКА!»</w:t>
      </w:r>
      <w:r w:rsidR="00671A7E">
        <w:rPr>
          <w:rFonts w:ascii="Arial" w:hAnsi="Arial" w:cs="Arial"/>
          <w:color w:val="111111"/>
          <w:sz w:val="27"/>
          <w:szCs w:val="27"/>
        </w:rPr>
        <w:t>.</w:t>
      </w:r>
    </w:p>
    <w:p w14:paraId="41825285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Ведущий.</w:t>
      </w:r>
    </w:p>
    <w:p w14:paraId="3FA4A1E4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Вот и посмотрели мы фотографии наших детей в детском саду.</w:t>
      </w:r>
    </w:p>
    <w:p w14:paraId="29E37F0C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много еще чистых страниц в вашем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семейном альбоме… но это уже другая</w:t>
      </w:r>
      <w:r>
        <w:rPr>
          <w:rFonts w:ascii="Arial" w:hAnsi="Arial" w:cs="Arial"/>
          <w:color w:val="111111"/>
          <w:sz w:val="27"/>
          <w:szCs w:val="27"/>
        </w:rPr>
        <w:t>, школьная, взрослая жизнь.</w:t>
      </w:r>
    </w:p>
    <w:p w14:paraId="178DB352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Ведущий.</w:t>
      </w:r>
    </w:p>
    <w:p w14:paraId="322520F7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Сегодня важный день, ребятки –</w:t>
      </w:r>
    </w:p>
    <w:p w14:paraId="556E64D8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Ваш первый праздник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выпускной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14:paraId="071F8664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 школу с первою тетрадкой,</w:t>
      </w:r>
    </w:p>
    <w:p w14:paraId="5F736E96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большим портфелем за спиной.</w:t>
      </w:r>
    </w:p>
    <w:p w14:paraId="6A665C89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Ведущий.</w:t>
      </w:r>
    </w:p>
    <w:p w14:paraId="73F8F11F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Пойдете вы, не забывая</w:t>
      </w:r>
    </w:p>
    <w:p w14:paraId="30472E0B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Свой садик и всех нас.</w:t>
      </w:r>
    </w:p>
    <w:p w14:paraId="35BE3889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новых знаний пожелаем,</w:t>
      </w:r>
    </w:p>
    <w:p w14:paraId="5D8B9FC2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Успехов вам! И в добрый час!</w:t>
      </w:r>
    </w:p>
    <w:p w14:paraId="507CB3F6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Ребенок</w:t>
      </w:r>
      <w:r>
        <w:rPr>
          <w:rFonts w:ascii="Arial" w:hAnsi="Arial" w:cs="Arial"/>
          <w:color w:val="111111"/>
          <w:sz w:val="27"/>
          <w:szCs w:val="27"/>
        </w:rPr>
        <w:t>: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Мы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в школу уходим и говорим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5B10C014" w14:textId="77777777" w:rsidR="00671A7E" w:rsidRDefault="00671A7E" w:rsidP="00671A7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Все вместе</w:t>
      </w:r>
      <w:r>
        <w:rPr>
          <w:rFonts w:ascii="Arial" w:hAnsi="Arial" w:cs="Arial"/>
          <w:color w:val="111111"/>
          <w:sz w:val="27"/>
          <w:szCs w:val="27"/>
        </w:rPr>
        <w:t>: «Детский сад, любимый,</w:t>
      </w:r>
    </w:p>
    <w:p w14:paraId="2CA5A5B2" w14:textId="77777777" w:rsidR="00671A7E" w:rsidRDefault="00671A7E" w:rsidP="00671A7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 все благодарим!</w:t>
      </w:r>
    </w:p>
    <w:p w14:paraId="68C17764" w14:textId="77777777" w:rsidR="00D7294C" w:rsidRDefault="00D7294C"/>
    <w:sectPr w:rsidR="00D7294C" w:rsidSect="00671A7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7E"/>
    <w:rsid w:val="0008763A"/>
    <w:rsid w:val="00093953"/>
    <w:rsid w:val="003836B1"/>
    <w:rsid w:val="003E4289"/>
    <w:rsid w:val="005A01C0"/>
    <w:rsid w:val="00671A7E"/>
    <w:rsid w:val="00884B9D"/>
    <w:rsid w:val="00971FA5"/>
    <w:rsid w:val="00D7294C"/>
    <w:rsid w:val="00EC5A94"/>
    <w:rsid w:val="00F6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690C"/>
  <w15:chartTrackingRefBased/>
  <w15:docId w15:val="{58441656-85AE-4AA8-A38D-C116371F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7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1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Хамикоева Асят Руслановна</dc:creator>
  <cp:keywords/>
  <dc:description/>
  <cp:lastModifiedBy>Хамикоева Асят Руслановна</cp:lastModifiedBy>
  <cp:revision>4</cp:revision>
  <dcterms:created xsi:type="dcterms:W3CDTF">2021-03-30T18:59:00Z</dcterms:created>
  <dcterms:modified xsi:type="dcterms:W3CDTF">2021-05-31T07:42:00Z</dcterms:modified>
</cp:coreProperties>
</file>