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BCFF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F40">
        <w:rPr>
          <w:rFonts w:ascii="Times New Roman" w:hAnsi="Times New Roman" w:cs="Times New Roman"/>
          <w:sz w:val="24"/>
          <w:szCs w:val="24"/>
        </w:rPr>
        <w:t>УПРАВЛЕНИЕ ОБРАЗОВАНИЯ АДМИНИСТРАЦИИ ЛЕНИНСКОГО МУНИЦИПАЛЬНОГО РАЙОНА МБДОУ №25 «КОЛОКОЛЬЧИК»</w:t>
      </w:r>
    </w:p>
    <w:p w14:paraId="7C5486F5" w14:textId="77777777" w:rsidR="00871329" w:rsidRPr="00D51F40" w:rsidRDefault="00871329" w:rsidP="00871329"/>
    <w:p w14:paraId="51CA5CD0" w14:textId="77777777" w:rsidR="00871329" w:rsidRPr="00D51F40" w:rsidRDefault="00871329" w:rsidP="00871329"/>
    <w:p w14:paraId="5B57827C" w14:textId="77777777" w:rsidR="00871329" w:rsidRPr="00D51F40" w:rsidRDefault="00871329" w:rsidP="00871329"/>
    <w:p w14:paraId="4735B09A" w14:textId="77777777" w:rsidR="00871329" w:rsidRPr="00D51F40" w:rsidRDefault="00871329" w:rsidP="00871329"/>
    <w:p w14:paraId="71C4F0D0" w14:textId="77777777" w:rsidR="00871329" w:rsidRPr="00D51F40" w:rsidRDefault="00871329" w:rsidP="00871329"/>
    <w:p w14:paraId="2B5758D8" w14:textId="77777777" w:rsidR="00871329" w:rsidRPr="00D51F40" w:rsidRDefault="00871329" w:rsidP="00871329"/>
    <w:p w14:paraId="50F824EB" w14:textId="77777777" w:rsidR="00871329" w:rsidRPr="00D51F40" w:rsidRDefault="00871329" w:rsidP="00871329"/>
    <w:p w14:paraId="5AAD2C07" w14:textId="3BB6607E" w:rsidR="00871329" w:rsidRPr="00D51F40" w:rsidRDefault="00871329" w:rsidP="00871329">
      <w:pPr>
        <w:jc w:val="center"/>
        <w:rPr>
          <w:rFonts w:ascii="Times New Roman" w:hAnsi="Times New Roman" w:cs="Times New Roman"/>
          <w:sz w:val="32"/>
          <w:szCs w:val="32"/>
        </w:rPr>
      </w:pPr>
      <w:r w:rsidRPr="00D51F40">
        <w:rPr>
          <w:rFonts w:ascii="Times New Roman" w:hAnsi="Times New Roman" w:cs="Times New Roman"/>
          <w:sz w:val="32"/>
          <w:szCs w:val="32"/>
        </w:rPr>
        <w:t>Конспект занятия по рисованию</w:t>
      </w:r>
      <w:r w:rsidR="006D49D0">
        <w:rPr>
          <w:rFonts w:ascii="Times New Roman" w:hAnsi="Times New Roman" w:cs="Times New Roman"/>
          <w:sz w:val="32"/>
          <w:szCs w:val="32"/>
        </w:rPr>
        <w:t xml:space="preserve"> </w:t>
      </w:r>
      <w:r w:rsidRPr="00D51F40">
        <w:rPr>
          <w:rFonts w:ascii="Times New Roman" w:hAnsi="Times New Roman" w:cs="Times New Roman"/>
          <w:sz w:val="32"/>
          <w:szCs w:val="32"/>
        </w:rPr>
        <w:t>в подготовительной группе</w:t>
      </w:r>
    </w:p>
    <w:p w14:paraId="407EEE85" w14:textId="028B2241" w:rsidR="00871329" w:rsidRPr="00D51F40" w:rsidRDefault="00871329" w:rsidP="008713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F40">
        <w:rPr>
          <w:rFonts w:ascii="Times New Roman" w:hAnsi="Times New Roman" w:cs="Times New Roman"/>
          <w:i/>
          <w:sz w:val="28"/>
          <w:szCs w:val="28"/>
        </w:rPr>
        <w:t>На тему «</w:t>
      </w:r>
      <w:r w:rsidR="007648C1">
        <w:rPr>
          <w:rFonts w:ascii="Times New Roman" w:hAnsi="Times New Roman" w:cs="Times New Roman"/>
          <w:i/>
          <w:sz w:val="28"/>
          <w:szCs w:val="28"/>
        </w:rPr>
        <w:t>Журавли прилетели</w:t>
      </w:r>
      <w:r w:rsidRPr="00D51F40">
        <w:rPr>
          <w:rFonts w:ascii="Times New Roman" w:hAnsi="Times New Roman" w:cs="Times New Roman"/>
          <w:i/>
          <w:sz w:val="28"/>
          <w:szCs w:val="28"/>
        </w:rPr>
        <w:t>»</w:t>
      </w:r>
    </w:p>
    <w:p w14:paraId="60914652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1F40">
        <w:rPr>
          <w:rFonts w:ascii="Times New Roman" w:hAnsi="Times New Roman" w:cs="Times New Roman"/>
          <w:i/>
          <w:sz w:val="28"/>
          <w:szCs w:val="28"/>
        </w:rPr>
        <w:t>Для детей 6-7 лет.</w:t>
      </w:r>
    </w:p>
    <w:p w14:paraId="4043A81B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7E94F85C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3408D87C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5265D8A6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28353CB6" w14:textId="77777777" w:rsidR="00871329" w:rsidRPr="00D51F40" w:rsidRDefault="00871329" w:rsidP="00871329">
      <w:pPr>
        <w:rPr>
          <w:rFonts w:ascii="Times New Roman" w:hAnsi="Times New Roman" w:cs="Times New Roman"/>
          <w:sz w:val="28"/>
          <w:szCs w:val="28"/>
        </w:rPr>
      </w:pPr>
    </w:p>
    <w:p w14:paraId="1D66D4E1" w14:textId="77777777" w:rsidR="00871329" w:rsidRPr="00D51F40" w:rsidRDefault="00871329" w:rsidP="00871329"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Составила и провела</w:t>
      </w:r>
    </w:p>
    <w:p w14:paraId="0D018F83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</w:t>
      </w:r>
    </w:p>
    <w:p w14:paraId="0FEB4AEB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51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D51F40">
        <w:rPr>
          <w:rFonts w:ascii="Times New Roman" w:hAnsi="Times New Roman" w:cs="Times New Roman"/>
          <w:sz w:val="28"/>
          <w:szCs w:val="28"/>
        </w:rPr>
        <w:t>Долинец</w:t>
      </w:r>
      <w:proofErr w:type="spellEnd"/>
      <w:r w:rsidRPr="00D51F40">
        <w:rPr>
          <w:rFonts w:ascii="Times New Roman" w:hAnsi="Times New Roman" w:cs="Times New Roman"/>
          <w:sz w:val="28"/>
          <w:szCs w:val="28"/>
        </w:rPr>
        <w:t xml:space="preserve"> Э.И.</w:t>
      </w:r>
    </w:p>
    <w:p w14:paraId="50A5C0EF" w14:textId="77777777" w:rsidR="00871329" w:rsidRPr="00D51F40" w:rsidRDefault="00871329" w:rsidP="00871329"/>
    <w:p w14:paraId="01E76712" w14:textId="77777777" w:rsidR="00871329" w:rsidRPr="00D51F40" w:rsidRDefault="00871329" w:rsidP="00871329"/>
    <w:p w14:paraId="2569D3A4" w14:textId="77777777" w:rsidR="00871329" w:rsidRPr="00D51F40" w:rsidRDefault="00871329" w:rsidP="00871329"/>
    <w:p w14:paraId="67E8F399" w14:textId="77777777" w:rsidR="00871329" w:rsidRPr="00D51F40" w:rsidRDefault="00871329" w:rsidP="00871329"/>
    <w:p w14:paraId="6ED62E30" w14:textId="77777777" w:rsidR="00871329" w:rsidRPr="00D51F40" w:rsidRDefault="00871329" w:rsidP="008713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AC6CA7" w14:textId="77777777" w:rsidR="006D49D0" w:rsidRDefault="006D49D0" w:rsidP="008713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5D5CBB8" w14:textId="77777777" w:rsidR="006D49D0" w:rsidRDefault="006D49D0" w:rsidP="0087132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B6E013" w14:textId="1DD0FF10" w:rsidR="00871329" w:rsidRPr="00D51F40" w:rsidRDefault="00871329" w:rsidP="00871329">
      <w:pPr>
        <w:jc w:val="center"/>
        <w:rPr>
          <w:rFonts w:ascii="Times New Roman" w:hAnsi="Times New Roman" w:cs="Times New Roman"/>
          <w:sz w:val="32"/>
          <w:szCs w:val="32"/>
        </w:rPr>
      </w:pPr>
      <w:r w:rsidRPr="00D51F40">
        <w:rPr>
          <w:rFonts w:ascii="Times New Roman" w:hAnsi="Times New Roman" w:cs="Times New Roman"/>
          <w:sz w:val="32"/>
          <w:szCs w:val="32"/>
        </w:rPr>
        <w:t>Видное 202</w:t>
      </w:r>
      <w:r w:rsidR="006D49D0">
        <w:rPr>
          <w:rFonts w:ascii="Times New Roman" w:hAnsi="Times New Roman" w:cs="Times New Roman"/>
          <w:sz w:val="32"/>
          <w:szCs w:val="32"/>
        </w:rPr>
        <w:t>1</w:t>
      </w:r>
      <w:r w:rsidRPr="00D51F40">
        <w:rPr>
          <w:rFonts w:ascii="Times New Roman" w:hAnsi="Times New Roman" w:cs="Times New Roman"/>
          <w:sz w:val="32"/>
          <w:szCs w:val="32"/>
        </w:rPr>
        <w:t xml:space="preserve"> год.</w:t>
      </w:r>
    </w:p>
    <w:p w14:paraId="37E123FA" w14:textId="63BC3918" w:rsidR="007648C1" w:rsidRPr="00844472" w:rsidRDefault="006D49D0" w:rsidP="00844472">
      <w:pPr>
        <w:shd w:val="clear" w:color="auto" w:fill="FFFFFF" w:themeFill="background1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</w:t>
      </w:r>
      <w:r w:rsid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2E0E54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 -  Воспитывать любовь к природе.                                                                     </w:t>
      </w:r>
    </w:p>
    <w:p w14:paraId="28E8848F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 xml:space="preserve">- </w:t>
      </w:r>
      <w:proofErr w:type="gramStart"/>
      <w:r w:rsidRPr="00844472">
        <w:rPr>
          <w:sz w:val="28"/>
          <w:szCs w:val="28"/>
        </w:rPr>
        <w:t>Развивать  творческие</w:t>
      </w:r>
      <w:proofErr w:type="gramEnd"/>
      <w:r w:rsidRPr="00844472">
        <w:rPr>
          <w:sz w:val="28"/>
          <w:szCs w:val="28"/>
        </w:rPr>
        <w:t xml:space="preserve"> способности и познавательные интересы дошкольников.</w:t>
      </w:r>
    </w:p>
    <w:p w14:paraId="7B3225D5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- познакомить с картинами русских художников о весне</w:t>
      </w:r>
    </w:p>
    <w:p w14:paraId="4DE24BF2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-Развивать воображение, мышление, связную речь, наблюдательность;  </w:t>
      </w:r>
    </w:p>
    <w:p w14:paraId="7D886E95" w14:textId="7D749B96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 - Закрепить знания детей о весенних явлениях в при</w:t>
      </w:r>
      <w:r w:rsidRPr="00844472">
        <w:rPr>
          <w:sz w:val="28"/>
          <w:szCs w:val="28"/>
          <w:shd w:val="clear" w:color="auto" w:fill="FFFFFF" w:themeFill="background1"/>
        </w:rPr>
        <w:t>роде, умения замечать изменения в природе и передавать их с помощью рисунка.</w:t>
      </w:r>
      <w:r w:rsidRPr="00844472">
        <w:rPr>
          <w:sz w:val="28"/>
          <w:szCs w:val="28"/>
          <w:shd w:val="clear" w:color="auto" w:fill="F9FAFA"/>
        </w:rPr>
        <w:t xml:space="preserve">  </w:t>
      </w:r>
    </w:p>
    <w:p w14:paraId="18F72EA6" w14:textId="430F415A" w:rsidR="006D49D0" w:rsidRPr="00844472" w:rsidRDefault="007648C1" w:rsidP="00844472">
      <w:pPr>
        <w:shd w:val="clear" w:color="auto" w:fill="FFFFFF" w:themeFill="background1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49D0"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адачи</w:t>
      </w: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9D0"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5C084B43" w14:textId="7E516F09" w:rsidR="007648C1" w:rsidRPr="00844472" w:rsidRDefault="007648C1" w:rsidP="00844472">
      <w:pPr>
        <w:shd w:val="clear" w:color="auto" w:fill="FFFFFF" w:themeFill="background1"/>
        <w:spacing w:after="0" w:line="288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hAnsi="Times New Roman" w:cs="Times New Roman"/>
          <w:sz w:val="28"/>
          <w:szCs w:val="28"/>
          <w:shd w:val="clear" w:color="auto" w:fill="FFFFFF"/>
        </w:rPr>
        <w:t> совершенствовать умения работать гуашью</w:t>
      </w:r>
      <w:r w:rsidR="00ED5B0E">
        <w:rPr>
          <w:rFonts w:ascii="Times New Roman" w:hAnsi="Times New Roman" w:cs="Times New Roman"/>
          <w:sz w:val="28"/>
          <w:szCs w:val="28"/>
        </w:rPr>
        <w:t xml:space="preserve">, </w:t>
      </w:r>
      <w:r w:rsidRPr="0084447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умения создавать объем изображаемого объекта с помощью живописных средств</w:t>
      </w:r>
      <w:r w:rsidR="00ED5B0E">
        <w:rPr>
          <w:rFonts w:ascii="Times New Roman" w:hAnsi="Times New Roman" w:cs="Times New Roman"/>
          <w:sz w:val="28"/>
          <w:szCs w:val="28"/>
        </w:rPr>
        <w:t xml:space="preserve">, </w:t>
      </w:r>
      <w:r w:rsidRPr="00844472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творческих способностей</w:t>
      </w:r>
      <w:r w:rsidR="00ED5B0E">
        <w:rPr>
          <w:rFonts w:ascii="Times New Roman" w:hAnsi="Times New Roman" w:cs="Times New Roman"/>
          <w:sz w:val="28"/>
          <w:szCs w:val="28"/>
        </w:rPr>
        <w:t xml:space="preserve">, </w:t>
      </w:r>
      <w:r w:rsidRPr="0084447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чувство композиции, наблюдательности, умению анализировать форму изображаемых предметов, углубить чувство восприятия цвета и цветовой гармонии</w:t>
      </w:r>
      <w:r w:rsidR="00ED5B0E">
        <w:rPr>
          <w:rFonts w:ascii="Times New Roman" w:hAnsi="Times New Roman" w:cs="Times New Roman"/>
          <w:sz w:val="28"/>
          <w:szCs w:val="28"/>
        </w:rPr>
        <w:t xml:space="preserve">, </w:t>
      </w:r>
      <w:r w:rsidRPr="0084447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животному миру родного края, развить аккуратность в работе</w:t>
      </w:r>
    </w:p>
    <w:p w14:paraId="752C8658" w14:textId="77F609B4" w:rsidR="006D49D0" w:rsidRPr="00844472" w:rsidRDefault="006D49D0" w:rsidP="008444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</w:t>
      </w:r>
    </w:p>
    <w:p w14:paraId="482AD0AF" w14:textId="77777777" w:rsidR="006D49D0" w:rsidRPr="00844472" w:rsidRDefault="006D49D0" w:rsidP="008444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развитие»,</w:t>
      </w:r>
    </w:p>
    <w:p w14:paraId="2D94A703" w14:textId="77777777" w:rsidR="006D49D0" w:rsidRPr="00844472" w:rsidRDefault="006D49D0" w:rsidP="008444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 «Физическое развитие».</w:t>
      </w:r>
    </w:p>
    <w:p w14:paraId="1638E42B" w14:textId="23EE0814" w:rsidR="006D49D0" w:rsidRPr="00844472" w:rsidRDefault="006D49D0" w:rsidP="00844472">
      <w:pPr>
        <w:shd w:val="clear" w:color="auto" w:fill="FFFFFF" w:themeFill="background1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</w:t>
      </w:r>
      <w:proofErr w:type="gramStart"/>
      <w:r w:rsidR="007648C1" w:rsidRPr="00844472">
        <w:rPr>
          <w:rFonts w:ascii="Times New Roman" w:hAnsi="Times New Roman" w:cs="Times New Roman"/>
          <w:sz w:val="28"/>
          <w:szCs w:val="28"/>
        </w:rPr>
        <w:t>Презентация  с</w:t>
      </w:r>
      <w:proofErr w:type="gramEnd"/>
      <w:r w:rsidR="007648C1" w:rsidRPr="00844472">
        <w:rPr>
          <w:rFonts w:ascii="Times New Roman" w:hAnsi="Times New Roman" w:cs="Times New Roman"/>
          <w:sz w:val="28"/>
          <w:szCs w:val="28"/>
        </w:rPr>
        <w:t xml:space="preserve"> репродукциями картин ,  аудиозапись произведения Ф. Шопен – « Весенний вальс</w:t>
      </w:r>
      <w:r w:rsidR="007648C1" w:rsidRPr="00844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44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акварель, </w:t>
      </w:r>
      <w:r w:rsidRPr="00844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бумага для рисования, к</w:t>
      </w:r>
      <w:r w:rsidRPr="008444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исти №5,</w:t>
      </w:r>
      <w:r w:rsidR="007648C1" w:rsidRPr="008444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№3, №2</w:t>
      </w:r>
      <w:r w:rsidRPr="0084447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тряпочки, баночки с водой, л</w:t>
      </w:r>
      <w:r w:rsidRPr="008444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исты бумаги А-4.</w:t>
      </w:r>
    </w:p>
    <w:p w14:paraId="36694F93" w14:textId="16EA393C" w:rsidR="007648C1" w:rsidRPr="00844472" w:rsidRDefault="006D49D0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rStyle w:val="a4"/>
          <w:b w:val="0"/>
          <w:bCs w:val="0"/>
          <w:sz w:val="28"/>
          <w:szCs w:val="28"/>
          <w:bdr w:val="none" w:sz="0" w:space="0" w:color="auto" w:frame="1"/>
        </w:rPr>
        <w:t>Предварительная работа. </w:t>
      </w:r>
    </w:p>
    <w:p w14:paraId="011E9D29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 xml:space="preserve"> Чтение В. Бианки «Синичкин </w:t>
      </w:r>
      <w:proofErr w:type="gramStart"/>
      <w:r w:rsidRPr="00844472">
        <w:rPr>
          <w:sz w:val="28"/>
          <w:szCs w:val="28"/>
        </w:rPr>
        <w:t>календарь»  Март</w:t>
      </w:r>
      <w:proofErr w:type="gramEnd"/>
      <w:r w:rsidRPr="00844472">
        <w:rPr>
          <w:sz w:val="28"/>
          <w:szCs w:val="28"/>
        </w:rPr>
        <w:t xml:space="preserve"> ,Апрель;    В. Снегирев «Скворец». Разучивание стихов, пословиц, поговорок по теме.</w:t>
      </w:r>
    </w:p>
    <w:p w14:paraId="0E7FF0CF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 xml:space="preserve">Знакомство с творчеством художника А. </w:t>
      </w:r>
      <w:proofErr w:type="gramStart"/>
      <w:r w:rsidRPr="00844472">
        <w:rPr>
          <w:sz w:val="28"/>
          <w:szCs w:val="28"/>
        </w:rPr>
        <w:t>Саврасова .</w:t>
      </w:r>
      <w:proofErr w:type="gramEnd"/>
      <w:r w:rsidRPr="00844472">
        <w:rPr>
          <w:sz w:val="28"/>
          <w:szCs w:val="28"/>
        </w:rPr>
        <w:t xml:space="preserve"> Рассматривание репродукций </w:t>
      </w:r>
      <w:proofErr w:type="gramStart"/>
      <w:r w:rsidRPr="00844472">
        <w:rPr>
          <w:sz w:val="28"/>
          <w:szCs w:val="28"/>
        </w:rPr>
        <w:t>картин  книг</w:t>
      </w:r>
      <w:proofErr w:type="gramEnd"/>
      <w:r w:rsidRPr="00844472">
        <w:rPr>
          <w:sz w:val="28"/>
          <w:szCs w:val="28"/>
        </w:rPr>
        <w:t>, открыток, иллюстраций с изображением птиц и их гнезд.</w:t>
      </w:r>
    </w:p>
    <w:p w14:paraId="1F9606A9" w14:textId="652DA069" w:rsidR="006D49D0" w:rsidRPr="00844472" w:rsidRDefault="006D49D0" w:rsidP="00844472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</w:p>
    <w:p w14:paraId="598A4E58" w14:textId="785600E5" w:rsidR="006D49D0" w:rsidRPr="00844472" w:rsidRDefault="006D49D0" w:rsidP="00844472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</w:p>
    <w:p w14:paraId="69516F26" w14:textId="77777777" w:rsidR="00261F75" w:rsidRPr="00844472" w:rsidRDefault="00261F75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</w:p>
    <w:p w14:paraId="31AFF32F" w14:textId="77777777" w:rsidR="007648C1" w:rsidRPr="00844472" w:rsidRDefault="007648C1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</w:p>
    <w:p w14:paraId="18FA2246" w14:textId="77777777" w:rsidR="007648C1" w:rsidRPr="00844472" w:rsidRDefault="007648C1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</w:p>
    <w:p w14:paraId="0990F414" w14:textId="77777777" w:rsidR="007648C1" w:rsidRPr="00844472" w:rsidRDefault="007648C1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</w:p>
    <w:p w14:paraId="2FE6FED7" w14:textId="77777777" w:rsidR="00ED5B0E" w:rsidRDefault="00ED5B0E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</w:p>
    <w:p w14:paraId="4ED5004E" w14:textId="77777777" w:rsidR="00ED5B0E" w:rsidRDefault="00ED5B0E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</w:p>
    <w:p w14:paraId="3B034003" w14:textId="4BCB3C4C" w:rsidR="00261F75" w:rsidRPr="00844472" w:rsidRDefault="00261F75" w:rsidP="00844472">
      <w:pPr>
        <w:pStyle w:val="a3"/>
        <w:shd w:val="clear" w:color="auto" w:fill="FFFFFF" w:themeFill="background1"/>
        <w:spacing w:before="225" w:beforeAutospacing="0" w:after="225" w:afterAutospacing="0"/>
        <w:ind w:firstLine="360"/>
        <w:rPr>
          <w:sz w:val="28"/>
          <w:szCs w:val="28"/>
        </w:rPr>
      </w:pPr>
      <w:r w:rsidRPr="00844472">
        <w:rPr>
          <w:sz w:val="28"/>
          <w:szCs w:val="28"/>
        </w:rPr>
        <w:lastRenderedPageBreak/>
        <w:t>Ход занятия.</w:t>
      </w:r>
    </w:p>
    <w:p w14:paraId="2E76DC39" w14:textId="5F008A9D" w:rsidR="007648C1" w:rsidRPr="00844472" w:rsidRDefault="00ED5B0E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Дети, я</w:t>
      </w:r>
      <w:r w:rsidR="007648C1" w:rsidRPr="00844472">
        <w:rPr>
          <w:sz w:val="28"/>
          <w:szCs w:val="28"/>
        </w:rPr>
        <w:t xml:space="preserve"> приготовила для вас </w:t>
      </w:r>
      <w:proofErr w:type="gramStart"/>
      <w:r w:rsidR="007648C1" w:rsidRPr="00844472">
        <w:rPr>
          <w:sz w:val="28"/>
          <w:szCs w:val="28"/>
        </w:rPr>
        <w:t>сюрприз ,</w:t>
      </w:r>
      <w:proofErr w:type="gramEnd"/>
      <w:r w:rsidR="007648C1" w:rsidRPr="00844472">
        <w:rPr>
          <w:sz w:val="28"/>
          <w:szCs w:val="28"/>
        </w:rPr>
        <w:t xml:space="preserve"> сядьте на ковер, закройте глаза и послушайте</w:t>
      </w:r>
    </w:p>
    <w:p w14:paraId="20EB3AF8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Готовы?</w:t>
      </w:r>
    </w:p>
    <w:p w14:paraId="7B4201C6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Включаю видео с голосами птиц</w:t>
      </w:r>
    </w:p>
    <w:p w14:paraId="2E4B0649" w14:textId="2BBA7A3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В</w:t>
      </w:r>
      <w:r w:rsidR="00ED5B0E">
        <w:rPr>
          <w:sz w:val="28"/>
          <w:szCs w:val="28"/>
        </w:rPr>
        <w:t>оспитатель</w:t>
      </w:r>
      <w:proofErr w:type="gramStart"/>
      <w:r w:rsidR="00ED5B0E">
        <w:rPr>
          <w:sz w:val="28"/>
          <w:szCs w:val="28"/>
        </w:rPr>
        <w:t>:</w:t>
      </w:r>
      <w:r w:rsidRPr="00844472">
        <w:rPr>
          <w:sz w:val="28"/>
          <w:szCs w:val="28"/>
        </w:rPr>
        <w:t> Что</w:t>
      </w:r>
      <w:proofErr w:type="gramEnd"/>
      <w:r w:rsidRPr="00844472">
        <w:rPr>
          <w:sz w:val="28"/>
          <w:szCs w:val="28"/>
        </w:rPr>
        <w:t xml:space="preserve"> вы услышали?</w:t>
      </w:r>
    </w:p>
    <w:p w14:paraId="0F3CF404" w14:textId="6D6E1C93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proofErr w:type="gramStart"/>
      <w:r w:rsidRPr="00844472">
        <w:rPr>
          <w:sz w:val="28"/>
          <w:szCs w:val="28"/>
        </w:rPr>
        <w:t>Д</w:t>
      </w:r>
      <w:r w:rsidR="00ED5B0E">
        <w:rPr>
          <w:sz w:val="28"/>
          <w:szCs w:val="28"/>
        </w:rPr>
        <w:t>ети:</w:t>
      </w:r>
      <w:r w:rsidRPr="00844472">
        <w:rPr>
          <w:sz w:val="28"/>
          <w:szCs w:val="28"/>
        </w:rPr>
        <w:t xml:space="preserve">  Пение</w:t>
      </w:r>
      <w:proofErr w:type="gramEnd"/>
      <w:r w:rsidRPr="00844472">
        <w:rPr>
          <w:sz w:val="28"/>
          <w:szCs w:val="28"/>
        </w:rPr>
        <w:t xml:space="preserve"> птиц</w:t>
      </w:r>
      <w:r w:rsidR="00ED5B0E">
        <w:rPr>
          <w:sz w:val="28"/>
          <w:szCs w:val="28"/>
        </w:rPr>
        <w:t>.</w:t>
      </w:r>
    </w:p>
    <w:p w14:paraId="3069FA99" w14:textId="30E2761A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proofErr w:type="gramStart"/>
      <w:r w:rsidRPr="00844472">
        <w:rPr>
          <w:sz w:val="28"/>
          <w:szCs w:val="28"/>
        </w:rPr>
        <w:t>В</w:t>
      </w:r>
      <w:r w:rsidR="00ED5B0E">
        <w:rPr>
          <w:sz w:val="28"/>
          <w:szCs w:val="28"/>
        </w:rPr>
        <w:t>оспитатель:</w:t>
      </w:r>
      <w:r w:rsidRPr="00844472">
        <w:rPr>
          <w:sz w:val="28"/>
          <w:szCs w:val="28"/>
        </w:rPr>
        <w:t>  Когда</w:t>
      </w:r>
      <w:proofErr w:type="gramEnd"/>
      <w:r w:rsidRPr="00844472">
        <w:rPr>
          <w:sz w:val="28"/>
          <w:szCs w:val="28"/>
        </w:rPr>
        <w:t xml:space="preserve"> можно услышать такое пение птиц?  </w:t>
      </w:r>
    </w:p>
    <w:p w14:paraId="7248046F" w14:textId="4FDF0D4F" w:rsidR="00ED5B0E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Д</w:t>
      </w:r>
      <w:r w:rsidR="00ED5B0E">
        <w:rPr>
          <w:sz w:val="28"/>
          <w:szCs w:val="28"/>
        </w:rPr>
        <w:t>ети</w:t>
      </w:r>
      <w:proofErr w:type="gramStart"/>
      <w:r w:rsidR="00ED5B0E">
        <w:rPr>
          <w:sz w:val="28"/>
          <w:szCs w:val="28"/>
        </w:rPr>
        <w:t xml:space="preserve">: </w:t>
      </w:r>
      <w:r w:rsidRPr="00844472">
        <w:rPr>
          <w:sz w:val="28"/>
          <w:szCs w:val="28"/>
        </w:rPr>
        <w:t>Это</w:t>
      </w:r>
      <w:proofErr w:type="gramEnd"/>
      <w:r w:rsidRPr="00844472">
        <w:rPr>
          <w:sz w:val="28"/>
          <w:szCs w:val="28"/>
        </w:rPr>
        <w:t xml:space="preserve"> бывает весной</w:t>
      </w:r>
      <w:r w:rsidR="00ED5B0E">
        <w:rPr>
          <w:sz w:val="28"/>
          <w:szCs w:val="28"/>
        </w:rPr>
        <w:t>.</w:t>
      </w:r>
    </w:p>
    <w:p w14:paraId="72174A8D" w14:textId="2E93AC5C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 xml:space="preserve">Воспитатель: Наша земля прекрасна во все времена года. Но есть в </w:t>
      </w:r>
      <w:proofErr w:type="gramStart"/>
      <w:r w:rsidRPr="00844472">
        <w:rPr>
          <w:sz w:val="28"/>
          <w:szCs w:val="28"/>
        </w:rPr>
        <w:t>природе  такое</w:t>
      </w:r>
      <w:proofErr w:type="gramEnd"/>
      <w:r w:rsidRPr="00844472">
        <w:rPr>
          <w:sz w:val="28"/>
          <w:szCs w:val="28"/>
        </w:rPr>
        <w:t xml:space="preserve"> время, когда все как будто просыпается и живёт ожиданием тепла и солнца.                              </w:t>
      </w:r>
    </w:p>
    <w:p w14:paraId="02940959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 xml:space="preserve">Весна дарит всем радость новой жизни, ожидание чуда.  Радость вдохновляет, заставляет действовать и творить. Это чувство охватывает всех </w:t>
      </w:r>
      <w:proofErr w:type="gramStart"/>
      <w:r w:rsidRPr="00844472">
        <w:rPr>
          <w:sz w:val="28"/>
          <w:szCs w:val="28"/>
        </w:rPr>
        <w:t>людей  поэты</w:t>
      </w:r>
      <w:proofErr w:type="gramEnd"/>
      <w:r w:rsidRPr="00844472">
        <w:rPr>
          <w:sz w:val="28"/>
          <w:szCs w:val="28"/>
        </w:rPr>
        <w:t xml:space="preserve"> складывают стихи,  композиторы сочиняют- музыку ,а художники пишут картины</w:t>
      </w:r>
    </w:p>
    <w:p w14:paraId="6F5DF250" w14:textId="2CCE6A78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 В</w:t>
      </w:r>
      <w:r w:rsidR="00ED5B0E">
        <w:rPr>
          <w:sz w:val="28"/>
          <w:szCs w:val="28"/>
        </w:rPr>
        <w:t>оспитатель</w:t>
      </w:r>
      <w:r w:rsidRPr="00844472">
        <w:rPr>
          <w:sz w:val="28"/>
          <w:szCs w:val="28"/>
        </w:rPr>
        <w:t>: </w:t>
      </w:r>
      <w:proofErr w:type="gramStart"/>
      <w:r w:rsidRPr="00844472">
        <w:rPr>
          <w:sz w:val="28"/>
          <w:szCs w:val="28"/>
        </w:rPr>
        <w:t>А</w:t>
      </w:r>
      <w:proofErr w:type="gramEnd"/>
      <w:r w:rsidRPr="00844472">
        <w:rPr>
          <w:sz w:val="28"/>
          <w:szCs w:val="28"/>
        </w:rPr>
        <w:t xml:space="preserve"> я хочу пригласить вас в художественную галерею и показать картины великих художников об этом замечательном времени года.</w:t>
      </w:r>
    </w:p>
    <w:p w14:paraId="55E39837" w14:textId="1EB55379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Показ презентации</w:t>
      </w:r>
      <w:r w:rsidRPr="00844472">
        <w:rPr>
          <w:sz w:val="28"/>
          <w:szCs w:val="28"/>
        </w:rPr>
        <w:t>.</w:t>
      </w:r>
    </w:p>
    <w:p w14:paraId="56160578" w14:textId="18F04DC1" w:rsidR="00261F75" w:rsidRPr="00844472" w:rsidRDefault="00261F75" w:rsidP="00844472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sz w:val="28"/>
          <w:szCs w:val="28"/>
        </w:rPr>
      </w:pPr>
      <w:r w:rsidRPr="00844472">
        <w:rPr>
          <w:rStyle w:val="a4"/>
          <w:b w:val="0"/>
          <w:bCs w:val="0"/>
          <w:sz w:val="28"/>
          <w:szCs w:val="28"/>
          <w:bdr w:val="none" w:sz="0" w:space="0" w:color="auto" w:frame="1"/>
        </w:rPr>
        <w:t>Физкультминутка.</w:t>
      </w:r>
    </w:p>
    <w:p w14:paraId="2F602185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"Веснянка"                                                                                  </w:t>
      </w:r>
    </w:p>
    <w:p w14:paraId="15F2C5AF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 Солнышко, солнышко, золотое донышко!                                                             </w:t>
      </w:r>
    </w:p>
    <w:p w14:paraId="1D96804D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Гори, гори ясно, чтобы не погасло! (Идут по кругу.)                                       </w:t>
      </w:r>
    </w:p>
    <w:p w14:paraId="31C4C684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 Побежал в саду ручей, (Бегут по кругу.)                                                           </w:t>
      </w:r>
    </w:p>
    <w:p w14:paraId="650086CC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Прилетели сто грачей, (Машут руками.)                                                             </w:t>
      </w:r>
    </w:p>
    <w:p w14:paraId="60403FEF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А сугробы тают, тают, (Приседают.)                                                                 </w:t>
      </w:r>
    </w:p>
    <w:p w14:paraId="1BE1AF62" w14:textId="77777777" w:rsidR="007648C1" w:rsidRPr="00844472" w:rsidRDefault="007648C1" w:rsidP="00844472">
      <w:pPr>
        <w:pStyle w:val="a3"/>
        <w:shd w:val="clear" w:color="auto" w:fill="FFFFFF" w:themeFill="background1"/>
        <w:spacing w:before="0" w:beforeAutospacing="0" w:after="240" w:afterAutospacing="0"/>
        <w:rPr>
          <w:sz w:val="28"/>
          <w:szCs w:val="28"/>
        </w:rPr>
      </w:pPr>
      <w:r w:rsidRPr="00844472">
        <w:rPr>
          <w:sz w:val="28"/>
          <w:szCs w:val="28"/>
        </w:rPr>
        <w:t> А цветочки подрастают. (Поднимают руки вверх.)          </w:t>
      </w:r>
    </w:p>
    <w:p w14:paraId="27E97B8A" w14:textId="22722B1A" w:rsidR="00844472" w:rsidRPr="00844472" w:rsidRDefault="00ED5B0E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 вами нарисуем прилет журавлей с теплых краев. </w:t>
      </w:r>
      <w:r w:rsidR="00844472"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еще раз рассмотрим серого журавля, чтобы правильно его нарисовать.</w:t>
      </w:r>
    </w:p>
    <w:p w14:paraId="43353254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журавль- очень красивая, степенная, солидная птица.</w:t>
      </w:r>
    </w:p>
    <w:p w14:paraId="6AD88825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какую фигуру похожи голова и туловище? (на овал)</w:t>
      </w:r>
    </w:p>
    <w:p w14:paraId="0FEBE629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овалы отличаются друг от друга? (размером)</w:t>
      </w:r>
    </w:p>
    <w:p w14:paraId="67E969F7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затылке голое красное пятно, похожее на шапочку.</w:t>
      </w:r>
    </w:p>
    <w:p w14:paraId="009315FB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-Какая у журавля шея? (длинная, изогнутая)</w:t>
      </w:r>
    </w:p>
    <w:p w14:paraId="25BEEB38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ноги? (длинные, черные)</w:t>
      </w:r>
    </w:p>
    <w:p w14:paraId="28527D31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формы клюв? (вытянутый треугольник желтого цвета)</w:t>
      </w:r>
    </w:p>
    <w:p w14:paraId="7F998877" w14:textId="10EC47CF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 покрыто тело птицы? (перьями, они имеют серый окрас, концы крыльев черные)</w:t>
      </w:r>
      <w:r w:rsidR="00ED5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E73B4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14:paraId="3CE9B2E2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«Журавли»</w:t>
      </w:r>
    </w:p>
    <w:p w14:paraId="6C80508E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как-то</w:t>
      </w:r>
    </w:p>
    <w:p w14:paraId="119F4A3B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ряд</w:t>
      </w:r>
    </w:p>
    <w:p w14:paraId="26EF699D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малых журавлят.</w:t>
      </w:r>
    </w:p>
    <w:p w14:paraId="49B37E02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Посчитались,</w:t>
      </w:r>
    </w:p>
    <w:p w14:paraId="05F5E1A1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Удивились.</w:t>
      </w:r>
    </w:p>
    <w:p w14:paraId="44DD9B3B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 группы разделились.</w:t>
      </w:r>
    </w:p>
    <w:p w14:paraId="0498F3B0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Пёрышки почистили,</w:t>
      </w:r>
    </w:p>
    <w:p w14:paraId="7AC964D3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Головкой покивали,</w:t>
      </w:r>
    </w:p>
    <w:p w14:paraId="1B2DF435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Червячка склевали,</w:t>
      </w:r>
    </w:p>
    <w:p w14:paraId="4CFE4AFA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речке побежали.</w:t>
      </w:r>
    </w:p>
    <w:p w14:paraId="528F3BBA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 болоту с вами вышли,</w:t>
      </w:r>
    </w:p>
    <w:p w14:paraId="5BF31F6B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ноги выше,</w:t>
      </w:r>
    </w:p>
    <w:p w14:paraId="19092557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кустики и кочки,</w:t>
      </w:r>
    </w:p>
    <w:p w14:paraId="0EEA2970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ветви и пенечки. (Дети встают вкруг)</w:t>
      </w:r>
    </w:p>
    <w:p w14:paraId="48447552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Расправили крылья, плавно качаем головой и машем крыльями.</w:t>
      </w:r>
    </w:p>
    <w:p w14:paraId="05559725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ногу выставляем вперед и вытягиваем шеи друг к другу, руки назад.</w:t>
      </w:r>
    </w:p>
    <w:p w14:paraId="3F941D70" w14:textId="77777777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Сложили руки назад, и присели, бег по кругу, взмахивая крыльями, полетели на место.</w:t>
      </w:r>
    </w:p>
    <w:p w14:paraId="303A37F7" w14:textId="4481D63F" w:rsidR="00844472" w:rsidRPr="00844472" w:rsidRDefault="00844472" w:rsidP="00844472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-Теперь приступайте к работе. </w:t>
      </w:r>
    </w:p>
    <w:p w14:paraId="69AB17C9" w14:textId="538B8EFD" w:rsidR="00844472" w:rsidRP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деятельность детей</w:t>
      </w:r>
      <w:r w:rsidR="00ED5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BC713B" w14:textId="4B1F5F09" w:rsidR="00844472" w:rsidRDefault="00844472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рассмотрим, какие красивые и разные журавли у нас получились.</w:t>
      </w:r>
    </w:p>
    <w:p w14:paraId="0D8DCB77" w14:textId="17CB2953" w:rsidR="00606433" w:rsidRPr="00844472" w:rsidRDefault="00606433" w:rsidP="0084447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7D3FCF7" wp14:editId="668149F9">
            <wp:extent cx="6457950" cy="363745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47" cy="363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3AE9B" w14:textId="62BCC70B" w:rsidR="00DD235F" w:rsidRPr="00D51F40" w:rsidRDefault="00DD235F" w:rsidP="00871329">
      <w:pPr>
        <w:rPr>
          <w:rFonts w:ascii="Times New Roman" w:hAnsi="Times New Roman" w:cs="Times New Roman"/>
          <w:sz w:val="28"/>
          <w:szCs w:val="28"/>
        </w:rPr>
      </w:pPr>
    </w:p>
    <w:sectPr w:rsidR="00DD235F" w:rsidRPr="00D51F40" w:rsidSect="006D4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29"/>
    <w:rsid w:val="00261F75"/>
    <w:rsid w:val="00606433"/>
    <w:rsid w:val="006D49D0"/>
    <w:rsid w:val="007648C1"/>
    <w:rsid w:val="00844472"/>
    <w:rsid w:val="00871329"/>
    <w:rsid w:val="00D51F40"/>
    <w:rsid w:val="00DD235F"/>
    <w:rsid w:val="00ED1E73"/>
    <w:rsid w:val="00E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82C9"/>
  <w15:docId w15:val="{C88C4A9A-8908-4CD6-9A43-48F8E2ED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235F"/>
    <w:rPr>
      <w:b/>
      <w:bCs/>
    </w:rPr>
  </w:style>
  <w:style w:type="paragraph" w:customStyle="1" w:styleId="c0">
    <w:name w:val="c0"/>
    <w:basedOn w:val="a"/>
    <w:rsid w:val="00D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235F"/>
  </w:style>
  <w:style w:type="character" w:customStyle="1" w:styleId="c4">
    <w:name w:val="c4"/>
    <w:basedOn w:val="a0"/>
    <w:rsid w:val="00DD235F"/>
  </w:style>
  <w:style w:type="character" w:customStyle="1" w:styleId="c7">
    <w:name w:val="c7"/>
    <w:basedOn w:val="a0"/>
    <w:rsid w:val="00DD235F"/>
  </w:style>
  <w:style w:type="character" w:customStyle="1" w:styleId="c6">
    <w:name w:val="c6"/>
    <w:basedOn w:val="a0"/>
    <w:rsid w:val="00DD235F"/>
  </w:style>
  <w:style w:type="paragraph" w:styleId="a5">
    <w:name w:val="Balloon Text"/>
    <w:basedOn w:val="a"/>
    <w:link w:val="a6"/>
    <w:uiPriority w:val="99"/>
    <w:semiHidden/>
    <w:unhideWhenUsed/>
    <w:rsid w:val="00D5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4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61F75"/>
  </w:style>
  <w:style w:type="character" w:customStyle="1" w:styleId="c5">
    <w:name w:val="c5"/>
    <w:basedOn w:val="a0"/>
    <w:rsid w:val="00261F75"/>
  </w:style>
  <w:style w:type="character" w:customStyle="1" w:styleId="c3">
    <w:name w:val="c3"/>
    <w:basedOn w:val="a0"/>
    <w:rsid w:val="0026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Воспитатели</cp:lastModifiedBy>
  <cp:revision>4</cp:revision>
  <dcterms:created xsi:type="dcterms:W3CDTF">2021-04-20T10:56:00Z</dcterms:created>
  <dcterms:modified xsi:type="dcterms:W3CDTF">2021-04-20T10:58:00Z</dcterms:modified>
</cp:coreProperties>
</file>