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60" w:rsidRDefault="00963064" w:rsidP="009D3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организованной образовательной деятельности</w:t>
      </w:r>
      <w:r w:rsidR="009D3026" w:rsidRPr="009D3026"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миром </w:t>
      </w:r>
      <w:r>
        <w:rPr>
          <w:rFonts w:ascii="Times New Roman" w:hAnsi="Times New Roman" w:cs="Times New Roman"/>
          <w:b/>
          <w:sz w:val="28"/>
          <w:szCs w:val="28"/>
        </w:rPr>
        <w:t>с детьми 4-5 лет</w:t>
      </w:r>
    </w:p>
    <w:p w:rsidR="005D65C8" w:rsidRDefault="009D3026" w:rsidP="009D3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30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0E60">
        <w:rPr>
          <w:rFonts w:ascii="Times New Roman" w:hAnsi="Times New Roman" w:cs="Times New Roman"/>
          <w:b/>
          <w:sz w:val="28"/>
          <w:szCs w:val="28"/>
        </w:rPr>
        <w:t>В осеннем лесу</w:t>
      </w:r>
      <w:r w:rsidRPr="009D3026">
        <w:rPr>
          <w:rFonts w:ascii="Times New Roman" w:hAnsi="Times New Roman" w:cs="Times New Roman"/>
          <w:b/>
          <w:sz w:val="28"/>
          <w:szCs w:val="28"/>
        </w:rPr>
        <w:t>»</w:t>
      </w:r>
    </w:p>
    <w:p w:rsidR="009D3026" w:rsidRDefault="009D3026" w:rsidP="009D3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26" w:rsidRDefault="009D3026" w:rsidP="009D3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D3026" w:rsidRDefault="009D3026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представлений детей о</w:t>
      </w:r>
      <w:r w:rsidR="007E0E6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E60">
        <w:rPr>
          <w:rFonts w:ascii="Times New Roman" w:hAnsi="Times New Roman" w:cs="Times New Roman"/>
          <w:sz w:val="28"/>
          <w:szCs w:val="28"/>
        </w:rPr>
        <w:t>изменениях в природе осенью, жизни диких животных</w:t>
      </w:r>
      <w:r w:rsidR="00622BBD">
        <w:rPr>
          <w:rFonts w:ascii="Times New Roman" w:hAnsi="Times New Roman" w:cs="Times New Roman"/>
          <w:sz w:val="28"/>
          <w:szCs w:val="28"/>
        </w:rPr>
        <w:t>, роли человека в поддержании экологического благополучия в природе</w:t>
      </w:r>
      <w:r w:rsidR="007E0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E60" w:rsidRPr="004C1091" w:rsidRDefault="009D3026" w:rsidP="009D30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10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3026" w:rsidRDefault="009D3026" w:rsidP="009D302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E0E60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7E0E60" w:rsidRDefault="007E0E60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 характерных признаках золотой осени, учить замечать и выделять их;</w:t>
      </w:r>
    </w:p>
    <w:p w:rsidR="007E0E60" w:rsidRDefault="007E0E60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E07">
        <w:rPr>
          <w:rFonts w:ascii="Times New Roman" w:hAnsi="Times New Roman" w:cs="Times New Roman"/>
          <w:sz w:val="28"/>
          <w:szCs w:val="28"/>
        </w:rPr>
        <w:t>формировать представления детей о том, как готовятся к зиме некоторые лесные животные;</w:t>
      </w:r>
    </w:p>
    <w:p w:rsidR="00804E07" w:rsidRDefault="00804E07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формировать группы предметов по заданному признаку;</w:t>
      </w:r>
    </w:p>
    <w:p w:rsidR="00804E07" w:rsidRDefault="00804E07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представления о вреде мусора для окружающей среды, необходимости его сбора, грамотной сортировки и переработки.</w:t>
      </w:r>
    </w:p>
    <w:p w:rsidR="007E0E60" w:rsidRDefault="007E0E60" w:rsidP="009D302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E0E6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E0E60" w:rsidRDefault="007E0E60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7E0E60">
        <w:rPr>
          <w:rFonts w:ascii="Times New Roman" w:hAnsi="Times New Roman" w:cs="Times New Roman"/>
          <w:sz w:val="28"/>
          <w:szCs w:val="28"/>
        </w:rPr>
        <w:t>- развивать внимание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DE2BBB">
        <w:rPr>
          <w:rFonts w:ascii="Times New Roman" w:hAnsi="Times New Roman" w:cs="Times New Roman"/>
          <w:sz w:val="28"/>
          <w:szCs w:val="28"/>
        </w:rPr>
        <w:t>зрительное восприятие,</w:t>
      </w:r>
      <w:r>
        <w:rPr>
          <w:rFonts w:ascii="Times New Roman" w:hAnsi="Times New Roman" w:cs="Times New Roman"/>
          <w:sz w:val="28"/>
          <w:szCs w:val="28"/>
        </w:rPr>
        <w:t xml:space="preserve">  память</w:t>
      </w:r>
      <w:r w:rsidR="00DE2BBB">
        <w:rPr>
          <w:rFonts w:ascii="Times New Roman" w:hAnsi="Times New Roman" w:cs="Times New Roman"/>
          <w:sz w:val="28"/>
          <w:szCs w:val="28"/>
        </w:rPr>
        <w:t>, логическое мышление.</w:t>
      </w:r>
    </w:p>
    <w:p w:rsidR="00622BBD" w:rsidRPr="009A16C9" w:rsidRDefault="00622BBD" w:rsidP="00622BBD">
      <w:pPr>
        <w:spacing w:after="0"/>
        <w:rPr>
          <w:rFonts w:ascii="Times New Roman" w:hAnsi="Times New Roman"/>
          <w:sz w:val="28"/>
          <w:szCs w:val="28"/>
        </w:rPr>
      </w:pPr>
      <w:r w:rsidRPr="009A16C9">
        <w:rPr>
          <w:rFonts w:ascii="Times New Roman" w:hAnsi="Times New Roman"/>
          <w:sz w:val="28"/>
          <w:szCs w:val="28"/>
        </w:rPr>
        <w:t>- Формировать познавательный интерес к занятиям посредством игровой деятельности.</w:t>
      </w:r>
    </w:p>
    <w:p w:rsidR="007E0E60" w:rsidRDefault="007E0E60" w:rsidP="009D302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E0E6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E0E60" w:rsidRDefault="007E0E60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природе, желание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беду.</w:t>
      </w:r>
    </w:p>
    <w:p w:rsidR="00622BBD" w:rsidRPr="009A16C9" w:rsidRDefault="00622BBD" w:rsidP="00622BBD">
      <w:pPr>
        <w:spacing w:after="0"/>
        <w:rPr>
          <w:rFonts w:ascii="Times New Roman" w:hAnsi="Times New Roman"/>
          <w:sz w:val="28"/>
          <w:szCs w:val="28"/>
        </w:rPr>
      </w:pPr>
      <w:r w:rsidRPr="009A16C9">
        <w:rPr>
          <w:rFonts w:ascii="Times New Roman" w:hAnsi="Times New Roman"/>
          <w:sz w:val="28"/>
          <w:szCs w:val="28"/>
        </w:rPr>
        <w:t>- Воспитывать доброжелательные взаимоотношения между сверстниками в процессе совместного взаимодействия.</w:t>
      </w:r>
    </w:p>
    <w:p w:rsidR="00622BBD" w:rsidRPr="007E0E60" w:rsidRDefault="00622BBD" w:rsidP="009D30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4E07" w:rsidRDefault="007E0E60" w:rsidP="00804E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1091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4C1091" w:rsidRPr="004C1091" w:rsidRDefault="004C1091" w:rsidP="00804E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4E07" w:rsidRDefault="00804E07" w:rsidP="00804E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демонстрация наглядных пособий, показ способа действия</w:t>
      </w:r>
      <w:r w:rsidR="00BD7470">
        <w:rPr>
          <w:rFonts w:ascii="Times New Roman" w:hAnsi="Times New Roman" w:cs="Times New Roman"/>
          <w:sz w:val="28"/>
          <w:szCs w:val="28"/>
        </w:rPr>
        <w:t>, сюрпризный момент.</w:t>
      </w:r>
    </w:p>
    <w:p w:rsidR="00804E07" w:rsidRDefault="00804E07" w:rsidP="00804E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Словестные: объяснение, рассказ, художественное слово</w:t>
      </w:r>
    </w:p>
    <w:p w:rsidR="00804E07" w:rsidRDefault="00DE2BBB" w:rsidP="00804E0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04E07">
        <w:rPr>
          <w:rFonts w:ascii="Times New Roman" w:hAnsi="Times New Roman" w:cs="Times New Roman"/>
          <w:sz w:val="28"/>
          <w:szCs w:val="28"/>
        </w:rPr>
        <w:t>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упражнение, опыт.</w:t>
      </w:r>
    </w:p>
    <w:p w:rsidR="004C1091" w:rsidRPr="00804E07" w:rsidRDefault="004C1091" w:rsidP="00804E0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0E60" w:rsidRDefault="007E0E60" w:rsidP="00804E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109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C1091" w:rsidRPr="004C1091" w:rsidRDefault="004C1091" w:rsidP="00804E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0E60" w:rsidRDefault="00133AA1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Телеграмма от лесных обитателей. </w:t>
      </w:r>
      <w:proofErr w:type="gramStart"/>
      <w:r w:rsidR="00DE2BBB">
        <w:rPr>
          <w:rFonts w:ascii="Times New Roman" w:hAnsi="Times New Roman" w:cs="Times New Roman"/>
          <w:sz w:val="28"/>
          <w:szCs w:val="28"/>
        </w:rPr>
        <w:t>Магнитная доска, магниты, картинки с элементами леса (деревья, кусты, облака, грибы, цветы, солнце), карточки с загадками о лесных животных (заяц, белка, медведь,</w:t>
      </w:r>
      <w:r w:rsidR="008A426E">
        <w:rPr>
          <w:rFonts w:ascii="Times New Roman" w:hAnsi="Times New Roman" w:cs="Times New Roman"/>
          <w:sz w:val="28"/>
          <w:szCs w:val="28"/>
        </w:rPr>
        <w:t xml:space="preserve"> еж,</w:t>
      </w:r>
      <w:r w:rsidR="00DE2BBB">
        <w:rPr>
          <w:rFonts w:ascii="Times New Roman" w:hAnsi="Times New Roman" w:cs="Times New Roman"/>
          <w:sz w:val="28"/>
          <w:szCs w:val="28"/>
        </w:rPr>
        <w:t xml:space="preserve"> волк, лиса), картинки – отгадки, картин</w:t>
      </w:r>
      <w:r>
        <w:rPr>
          <w:rFonts w:ascii="Times New Roman" w:hAnsi="Times New Roman" w:cs="Times New Roman"/>
          <w:sz w:val="28"/>
          <w:szCs w:val="28"/>
        </w:rPr>
        <w:t>ки с дарами леса для сортировки.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E2BBB">
        <w:rPr>
          <w:rFonts w:ascii="Times New Roman" w:hAnsi="Times New Roman" w:cs="Times New Roman"/>
          <w:sz w:val="28"/>
          <w:szCs w:val="28"/>
        </w:rPr>
        <w:t>усор разных видов (бумага, металл, стекло, пластик</w:t>
      </w:r>
      <w:r w:rsidR="00BD7470">
        <w:rPr>
          <w:rFonts w:ascii="Times New Roman" w:hAnsi="Times New Roman" w:cs="Times New Roman"/>
          <w:sz w:val="28"/>
          <w:szCs w:val="28"/>
        </w:rPr>
        <w:t>, батарейки</w:t>
      </w:r>
      <w:r w:rsidR="00DE2BBB">
        <w:rPr>
          <w:rFonts w:ascii="Times New Roman" w:hAnsi="Times New Roman" w:cs="Times New Roman"/>
          <w:sz w:val="28"/>
          <w:szCs w:val="28"/>
        </w:rPr>
        <w:t>), контейнеры для мусора с маркировкой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AA1" w:rsidRDefault="007E0E60" w:rsidP="009D30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1091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4C1091" w:rsidRPr="004C1091" w:rsidRDefault="004C1091" w:rsidP="009D302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3AA1" w:rsidRDefault="00133AA1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133AA1">
        <w:rPr>
          <w:rFonts w:ascii="Times New Roman" w:hAnsi="Times New Roman" w:cs="Times New Roman"/>
          <w:sz w:val="28"/>
          <w:szCs w:val="28"/>
        </w:rPr>
        <w:t>Дети стоят вокруг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AA1" w:rsidRDefault="00133AA1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(дети здороваются)</w:t>
      </w:r>
    </w:p>
    <w:p w:rsidR="00133AA1" w:rsidRDefault="00133AA1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утром нам пришла телеграмма (показывает бланк), телеграмма это такое короткое письмо, интересно кто же нам написал, прочтем послание.</w:t>
      </w:r>
    </w:p>
    <w:p w:rsidR="00133AA1" w:rsidRDefault="00133AA1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читает:</w:t>
      </w:r>
    </w:p>
    <w:p w:rsidR="00133AA1" w:rsidRDefault="00133AA1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4C1091">
        <w:rPr>
          <w:rFonts w:ascii="Times New Roman" w:hAnsi="Times New Roman" w:cs="Times New Roman"/>
          <w:b/>
          <w:i/>
          <w:sz w:val="28"/>
          <w:szCs w:val="28"/>
        </w:rPr>
        <w:t>«Дорогие ребята, у нас случилась беда, приходите скорее к нам в лес и помогите нам!»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0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обитатели леса.</w:t>
      </w:r>
    </w:p>
    <w:p w:rsidR="0046773B" w:rsidRDefault="0046773B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нужно отправляться в лес на помощь лесным обитателям, вы готовы?</w:t>
      </w:r>
    </w:p>
    <w:p w:rsidR="0046773B" w:rsidRDefault="0046773B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6773B" w:rsidRDefault="0046773B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в путь!</w:t>
      </w:r>
    </w:p>
    <w:p w:rsidR="004C1091" w:rsidRDefault="004C1091" w:rsidP="009D30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73B" w:rsidRDefault="0046773B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подходят к магнитной доске, перед которой разложены картинки и магниты.</w:t>
      </w:r>
    </w:p>
    <w:p w:rsidR="0046773B" w:rsidRDefault="0046773B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оказаться на лесной поляне прямо сейчас нарисуем осенний лес, крепите к доске то, что можно увидеть в осеннем лесу </w:t>
      </w:r>
    </w:p>
    <w:p w:rsidR="0046773B" w:rsidRDefault="0046773B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46773B" w:rsidRDefault="0046773B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картина у вас получилась, но я вижу, что вы не взяли картинки с зелеными деревьями, цветами, почему?</w:t>
      </w:r>
    </w:p>
    <w:p w:rsidR="0046773B" w:rsidRDefault="0046773B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осенью листва желтеет, цветы исчезают.</w:t>
      </w:r>
    </w:p>
    <w:p w:rsidR="0046773B" w:rsidRDefault="0046773B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BD7470">
        <w:rPr>
          <w:rFonts w:ascii="Times New Roman" w:hAnsi="Times New Roman" w:cs="Times New Roman"/>
          <w:sz w:val="28"/>
          <w:szCs w:val="28"/>
        </w:rPr>
        <w:t>закроем глаза и мысленно перенесемся в осенний лес.</w:t>
      </w:r>
    </w:p>
    <w:p w:rsidR="00BD7470" w:rsidRDefault="00BD7470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закрывают глаза, воспитатель убирает полотно, открывая мусор)</w:t>
      </w:r>
    </w:p>
    <w:p w:rsidR="004C1091" w:rsidRDefault="004C1091" w:rsidP="009D30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7470" w:rsidRDefault="00BD7470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D74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это да, какое безобразие, сколько мусора – настоящая беда!</w:t>
      </w:r>
    </w:p>
    <w:p w:rsidR="00BD7470" w:rsidRDefault="00BD7470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 мусор очень опасен для окружающей среды, он загрязняет и отравляет ее, нам нужно помочь очистить лес.  Только мусор нужно собирать с умом, дело в том, что большую часть мусора  можно переработать, для этого мусор нужно сортировать. Посмотрите, у нас есть контейнер для бумаги, пластика, металла, стекла, и опасных отходов (показывает контейнеры),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соберите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мусор, сортируя его по видам.</w:t>
      </w:r>
    </w:p>
    <w:p w:rsidR="00BD7470" w:rsidRDefault="00BD7470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выполняют задание)</w:t>
      </w:r>
    </w:p>
    <w:p w:rsidR="004C1091" w:rsidRDefault="004C1091" w:rsidP="009D302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92A5C" w:rsidRDefault="00BD7470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287F7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чисто и красиво стало в лесу! Вы отлично справились с заданием, </w:t>
      </w:r>
      <w:r w:rsidR="00E92A5C">
        <w:rPr>
          <w:rFonts w:ascii="Times New Roman" w:hAnsi="Times New Roman" w:cs="Times New Roman"/>
          <w:sz w:val="28"/>
          <w:szCs w:val="28"/>
        </w:rPr>
        <w:t>а что же делать, чтобы в лесу не было мусора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не бросать мусор, убирать за собой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E92A5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давайте поставим в лесу специальные знаки, которые помогут людями вести себя правильно и не загрязнять природу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детям знаки и закрепляет их на видном месте)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7470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E92A5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70">
        <w:rPr>
          <w:rFonts w:ascii="Times New Roman" w:hAnsi="Times New Roman" w:cs="Times New Roman"/>
          <w:sz w:val="28"/>
          <w:szCs w:val="28"/>
        </w:rPr>
        <w:t>а теперь давайте познакомимся с некоторыми обитателями леса и узнаем как они готовятся к зиме</w:t>
      </w:r>
      <w:proofErr w:type="gramStart"/>
      <w:r w:rsidR="00BD74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74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D747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D7470">
        <w:rPr>
          <w:rFonts w:ascii="Times New Roman" w:hAnsi="Times New Roman" w:cs="Times New Roman"/>
          <w:sz w:val="28"/>
          <w:szCs w:val="28"/>
        </w:rPr>
        <w:t>ети и воспитатель переходят к следующему столу</w:t>
      </w:r>
      <w:r w:rsidR="00287F79">
        <w:rPr>
          <w:rFonts w:ascii="Times New Roman" w:hAnsi="Times New Roman" w:cs="Times New Roman"/>
          <w:sz w:val="28"/>
          <w:szCs w:val="28"/>
        </w:rPr>
        <w:t>)</w:t>
      </w:r>
    </w:p>
    <w:p w:rsidR="00287F79" w:rsidRDefault="00287F79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287F7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вас отгадать несколько загадок, после того как я прочту загадку, тот кто знает ответ поднимите руку.</w:t>
      </w:r>
    </w:p>
    <w:p w:rsidR="00287F79" w:rsidRPr="00287F79" w:rsidRDefault="00287F79" w:rsidP="009D30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7F79" w:rsidRPr="00287F79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Прыгун-трусишка: </w:t>
      </w:r>
    </w:p>
    <w:p w:rsidR="00287F79" w:rsidRPr="00287F79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Хвост-коротышка, </w:t>
      </w:r>
    </w:p>
    <w:p w:rsidR="00287F79" w:rsidRPr="00287F79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Глазки с косинкой, </w:t>
      </w:r>
    </w:p>
    <w:p w:rsidR="00287F79" w:rsidRPr="00287F79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Ушки вдоль спинки, </w:t>
      </w:r>
    </w:p>
    <w:p w:rsidR="00133AA1" w:rsidRDefault="00287F79" w:rsidP="009D3026">
      <w:pPr>
        <w:contextualSpacing/>
        <w:rPr>
          <w:rFonts w:ascii="Arial" w:hAnsi="Arial" w:cs="Arial"/>
          <w:color w:val="111111"/>
          <w:shd w:val="clear" w:color="auto" w:fill="FFFFFF"/>
        </w:rPr>
      </w:pP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Одежка в два цвета – На зиму, на лето</w:t>
      </w:r>
      <w:proofErr w:type="gramStart"/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gramStart"/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proofErr w:type="gramEnd"/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аяц)</w:t>
      </w:r>
      <w:r>
        <w:rPr>
          <w:rFonts w:ascii="Arial" w:hAnsi="Arial" w:cs="Arial"/>
          <w:color w:val="111111"/>
        </w:rPr>
        <w:br/>
      </w:r>
    </w:p>
    <w:p w:rsidR="00287F79" w:rsidRDefault="00287F79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(показывает картинку – отгадку) правильно отгадали, это заяц.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Зайцы осенью  меняют свою серенькую шубку на белую, чтобы зимой быть незаметными на снегу (показ картинки)</w:t>
      </w:r>
      <w:proofErr w:type="gramEnd"/>
    </w:p>
    <w:p w:rsidR="00287F79" w:rsidRDefault="00287F79" w:rsidP="009D3026">
      <w:pPr>
        <w:contextualSpacing/>
        <w:rPr>
          <w:rFonts w:ascii="Arial" w:hAnsi="Arial" w:cs="Arial"/>
          <w:color w:val="111111"/>
          <w:shd w:val="clear" w:color="auto" w:fill="FFFFFF"/>
        </w:rPr>
      </w:pPr>
    </w:p>
    <w:p w:rsidR="00287F79" w:rsidRPr="00287F79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люблю орешки, </w:t>
      </w:r>
    </w:p>
    <w:p w:rsidR="00287F79" w:rsidRPr="00287F79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наряд мой прост: </w:t>
      </w:r>
    </w:p>
    <w:p w:rsidR="00287F79" w:rsidRPr="00287F79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Меховая шубка</w:t>
      </w:r>
    </w:p>
    <w:p w:rsidR="00287F79" w:rsidRDefault="00287F79" w:rsidP="009D3026">
      <w:pPr>
        <w:contextualSpacing/>
        <w:rPr>
          <w:rFonts w:ascii="Arial" w:hAnsi="Arial" w:cs="Arial"/>
          <w:color w:val="111111"/>
          <w:shd w:val="clear" w:color="auto" w:fill="FFFFFF"/>
        </w:rPr>
      </w:pP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 пушистый хвост</w:t>
      </w:r>
      <w:proofErr w:type="gramStart"/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gramStart"/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</w:t>
      </w:r>
      <w:proofErr w:type="gramEnd"/>
      <w:r w:rsidRPr="00287F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елка)</w:t>
      </w:r>
      <w:r>
        <w:rPr>
          <w:rFonts w:ascii="Arial" w:hAnsi="Arial" w:cs="Arial"/>
          <w:color w:val="111111"/>
        </w:rPr>
        <w:br/>
      </w:r>
    </w:p>
    <w:p w:rsidR="00287F79" w:rsidRDefault="00287F79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(показывает картинку – отгадку) правильно отгадали, это белка.</w:t>
      </w:r>
    </w:p>
    <w:p w:rsidR="00287F79" w:rsidRDefault="00287F79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Белки тоже меняют свою рыжую шубку на серую, чтобы быть незаметными в ветвях деревьев, кроме того, он заготавливают на зиму запасы: грибы, орехи, ягоды и прячут их в разных местах.</w:t>
      </w:r>
      <w:proofErr w:type="gramEnd"/>
    </w:p>
    <w:p w:rsidR="00287F79" w:rsidRDefault="00287F79" w:rsidP="009D30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7F79" w:rsidRPr="008A426E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густом лесу под ёлками,</w:t>
      </w:r>
    </w:p>
    <w:p w:rsidR="00287F79" w:rsidRPr="008A426E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Осыпанный</w:t>
      </w:r>
      <w:proofErr w:type="gramEnd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листвой, </w:t>
      </w:r>
    </w:p>
    <w:p w:rsidR="00287F79" w:rsidRPr="008A426E" w:rsidRDefault="00287F79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Лежит клубок с иголками, </w:t>
      </w:r>
    </w:p>
    <w:p w:rsidR="008A426E" w:rsidRDefault="00287F79" w:rsidP="008A426E">
      <w:pPr>
        <w:contextualSpacing/>
        <w:rPr>
          <w:rFonts w:ascii="Arial" w:hAnsi="Arial" w:cs="Arial"/>
          <w:color w:val="111111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Колючий и живой</w:t>
      </w:r>
      <w:proofErr w:type="gramStart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8A426E"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="008A426E"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proofErr w:type="gramEnd"/>
      <w:r w:rsidR="008A426E"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жик)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p w:rsidR="008A426E" w:rsidRDefault="008A426E" w:rsidP="008A42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(показывает картинку – отгадку) правильно отгадали, это ежик. Осенью ежи ищут место для спячки – норку или впадинку, туда они стаскивают листья и веточки, чтобы было теплее. Всю зиму еж спит в своем уютном гнездышке. А чтобы пережить долгую зиму ежи осенью активно едят, делают внутренние запасы.</w:t>
      </w:r>
    </w:p>
    <w:p w:rsidR="008A426E" w:rsidRPr="008A426E" w:rsidRDefault="008A426E" w:rsidP="008A42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426E" w:rsidRPr="008A426E" w:rsidRDefault="008A426E" w:rsidP="008A426E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Летом ходит без дороги </w:t>
      </w:r>
    </w:p>
    <w:p w:rsidR="008A426E" w:rsidRPr="008A426E" w:rsidRDefault="008A426E" w:rsidP="008A426E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Возле сосен и берез, </w:t>
      </w:r>
    </w:p>
    <w:p w:rsidR="008A426E" w:rsidRPr="008A426E" w:rsidRDefault="008A426E" w:rsidP="008A426E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зимой он спит в берлоге, </w:t>
      </w:r>
    </w:p>
    <w:p w:rsidR="008A426E" w:rsidRPr="008A426E" w:rsidRDefault="008A426E" w:rsidP="008A426E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мороза прячет нос</w:t>
      </w:r>
      <w:proofErr w:type="gramStart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proofErr w:type="gramEnd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едведь)</w:t>
      </w:r>
    </w:p>
    <w:p w:rsidR="008A426E" w:rsidRDefault="008A426E" w:rsidP="008A426E">
      <w:pPr>
        <w:contextualSpacing/>
        <w:rPr>
          <w:rFonts w:ascii="Arial" w:hAnsi="Arial" w:cs="Arial"/>
          <w:color w:val="111111"/>
          <w:shd w:val="clear" w:color="auto" w:fill="FFFFFF"/>
        </w:rPr>
      </w:pPr>
    </w:p>
    <w:p w:rsidR="008A426E" w:rsidRDefault="008A426E" w:rsidP="008A42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(показывает картинку – отгадку) правильно отгадали, это медведь.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осенью ищет себе берлогу для зимней спячки и много ест, накапливает запасы жира на зиму.</w:t>
      </w:r>
    </w:p>
    <w:p w:rsidR="008A426E" w:rsidRDefault="008A426E" w:rsidP="008A42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426E" w:rsidRPr="008A426E" w:rsidRDefault="008A426E" w:rsidP="008A426E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Этот злой и серый хищник</w:t>
      </w:r>
    </w:p>
    <w:p w:rsidR="008A426E" w:rsidRPr="008A426E" w:rsidRDefault="008A426E" w:rsidP="008A426E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лесам упорно рыщет. </w:t>
      </w:r>
    </w:p>
    <w:p w:rsidR="008A426E" w:rsidRPr="008A426E" w:rsidRDefault="008A426E" w:rsidP="008A426E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охотник знаменитый, </w:t>
      </w:r>
    </w:p>
    <w:p w:rsidR="008A426E" w:rsidRDefault="008A426E" w:rsidP="008A426E">
      <w:pPr>
        <w:contextualSpacing/>
        <w:rPr>
          <w:rFonts w:ascii="Arial" w:hAnsi="Arial" w:cs="Arial"/>
          <w:color w:val="111111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Только в сказках был он битый</w:t>
      </w:r>
      <w:proofErr w:type="gramStart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олк</w:t>
      </w:r>
      <w:r>
        <w:rPr>
          <w:rFonts w:ascii="Arial" w:hAnsi="Arial" w:cs="Arial"/>
          <w:color w:val="111111"/>
          <w:shd w:val="clear" w:color="auto" w:fill="FFFFFF"/>
        </w:rPr>
        <w:t>)</w:t>
      </w:r>
    </w:p>
    <w:p w:rsidR="008A426E" w:rsidRDefault="008A426E" w:rsidP="008A42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 (показывает картинку – отгадку) правильно отгадали, это волк.</w:t>
      </w:r>
    </w:p>
    <w:p w:rsidR="008A426E" w:rsidRDefault="008A426E" w:rsidP="008A42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426E" w:rsidRPr="008A426E" w:rsidRDefault="008A426E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Эту хитрую плутовку </w:t>
      </w:r>
    </w:p>
    <w:p w:rsidR="008A426E" w:rsidRPr="008A426E" w:rsidRDefault="008A426E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Знают здешние леса.</w:t>
      </w:r>
    </w:p>
    <w:p w:rsidR="008A426E" w:rsidRPr="008A426E" w:rsidRDefault="008A426E" w:rsidP="009D3026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 наводит страх на зайцев? </w:t>
      </w:r>
    </w:p>
    <w:p w:rsidR="00287F79" w:rsidRDefault="008A426E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A4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рыжая…(лиса)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 w:rsidRPr="00B9450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картинку – отгадку) правильно отгадали, это лиса.</w:t>
      </w:r>
      <w:proofErr w:type="gramEnd"/>
    </w:p>
    <w:p w:rsidR="00B94508" w:rsidRDefault="00B94508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 лиса зимой не впадают в спячку, их мех становится более густым и теплым, всю зиму лиса и волк охотятся. Лиса живет в глубокой норе, а волк обитает в логове.</w:t>
      </w:r>
    </w:p>
    <w:p w:rsidR="00133AA1" w:rsidRDefault="00B94508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450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вы отгадали все загадки и узнали, как готовятся к зиме некоторые лесные животные.</w:t>
      </w:r>
    </w:p>
    <w:p w:rsidR="00B94508" w:rsidRDefault="00B94508" w:rsidP="009D30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508" w:rsidRDefault="00B94508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детей к следующему столу.</w:t>
      </w:r>
    </w:p>
    <w:p w:rsidR="00B94508" w:rsidRPr="00FC1659" w:rsidRDefault="00B94508" w:rsidP="009D302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94508" w:rsidRDefault="00B94508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659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белкам в заготовке запасов на зиму. Посмотрите сколько всего – и орехи, и грибы предлагаю Вам собрать запасы. Маленький бельчонок собирает орехи, а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E92A5C">
        <w:rPr>
          <w:rFonts w:ascii="Times New Roman" w:hAnsi="Times New Roman" w:cs="Times New Roman"/>
          <w:sz w:val="28"/>
          <w:szCs w:val="28"/>
        </w:rPr>
        <w:t>сьедобные</w:t>
      </w:r>
      <w:proofErr w:type="spellEnd"/>
      <w:r w:rsidR="00E92A5C">
        <w:rPr>
          <w:rFonts w:ascii="Times New Roman" w:hAnsi="Times New Roman" w:cs="Times New Roman"/>
          <w:sz w:val="28"/>
          <w:szCs w:val="28"/>
        </w:rPr>
        <w:t xml:space="preserve"> грибы, давайте им поможем! (показывает корзинки с маркировкой)</w:t>
      </w:r>
    </w:p>
    <w:p w:rsidR="00B94508" w:rsidRDefault="00B94508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запасы, на поляне остаются только мухоморы.</w:t>
      </w:r>
    </w:p>
    <w:p w:rsidR="00B94508" w:rsidRDefault="00B94508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6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вижу на поляне остались грибы, почему?</w:t>
      </w:r>
    </w:p>
    <w:p w:rsidR="00FC1659" w:rsidRDefault="00B94508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65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мухоморы, они ядовитые.</w:t>
      </w:r>
    </w:p>
    <w:p w:rsidR="00B94508" w:rsidRDefault="00B94508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65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эти грибы не съедобны, </w:t>
      </w:r>
      <w:r w:rsidR="00FC1659">
        <w:rPr>
          <w:rFonts w:ascii="Times New Roman" w:hAnsi="Times New Roman" w:cs="Times New Roman"/>
          <w:sz w:val="28"/>
          <w:szCs w:val="28"/>
        </w:rPr>
        <w:t>но  животные используют их в качестве лекарства, давайте отправим мухоморы в лесную аптеку (показывает корзинку с маркировкой, дети складывают в нее мухоморы)</w:t>
      </w:r>
    </w:p>
    <w:p w:rsidR="004C1091" w:rsidRDefault="004C1091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E92A5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снова вы прекрасно справились с заданием, ребята, теперь у белочек много припасов на зиму, а в лесной аптеке есть запас лекарств. Ну а нам пора возвращаться в детский сад. Закройте на минутку гла</w:t>
      </w:r>
      <w:r w:rsidR="00E92A5C">
        <w:rPr>
          <w:rFonts w:ascii="Times New Roman" w:hAnsi="Times New Roman" w:cs="Times New Roman"/>
          <w:sz w:val="28"/>
          <w:szCs w:val="28"/>
        </w:rPr>
        <w:t>за и представьте любимую группу (дети выполняют), открывайте глаза – вот мы и вернулись!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D9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подведем итоги нашего путешествия.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мы с вами сегодня ходили?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беда случилась в лесу?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убирать мусор?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в лесу не было мусора?</w:t>
      </w:r>
    </w:p>
    <w:p w:rsidR="00E92A5C" w:rsidRDefault="00E92A5C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животных мы сегодня узнали?</w:t>
      </w:r>
    </w:p>
    <w:p w:rsidR="006E39D2" w:rsidRDefault="006E39D2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добрые дела мы сделали?</w:t>
      </w:r>
    </w:p>
    <w:p w:rsidR="006E39D2" w:rsidRDefault="006E39D2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вам показалось самым интересным?</w:t>
      </w:r>
    </w:p>
    <w:p w:rsidR="006E39D2" w:rsidRPr="00133AA1" w:rsidRDefault="006E39D2" w:rsidP="009D30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 за прекрасное путешествие и добрые дела!</w:t>
      </w:r>
    </w:p>
    <w:sectPr w:rsidR="006E39D2" w:rsidRPr="0013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8B"/>
    <w:rsid w:val="0006470D"/>
    <w:rsid w:val="0013028B"/>
    <w:rsid w:val="00133AA1"/>
    <w:rsid w:val="00287F79"/>
    <w:rsid w:val="0046773B"/>
    <w:rsid w:val="004C1091"/>
    <w:rsid w:val="005D65C8"/>
    <w:rsid w:val="00622BBD"/>
    <w:rsid w:val="006E39D2"/>
    <w:rsid w:val="007E0E60"/>
    <w:rsid w:val="00804E07"/>
    <w:rsid w:val="008A426E"/>
    <w:rsid w:val="00963064"/>
    <w:rsid w:val="009D3026"/>
    <w:rsid w:val="00B94508"/>
    <w:rsid w:val="00BA2406"/>
    <w:rsid w:val="00BD7470"/>
    <w:rsid w:val="00DE2BBB"/>
    <w:rsid w:val="00E2005D"/>
    <w:rsid w:val="00E92A5C"/>
    <w:rsid w:val="00F57D93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2020-09-29T06:35:00Z</cp:lastPrinted>
  <dcterms:created xsi:type="dcterms:W3CDTF">2020-09-28T16:51:00Z</dcterms:created>
  <dcterms:modified xsi:type="dcterms:W3CDTF">2021-01-30T08:22:00Z</dcterms:modified>
</cp:coreProperties>
</file>