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AC" w:rsidRDefault="001F281E" w:rsidP="005547B1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5C3DB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Сценарий квеста на природе с детьми подготовительной группы</w:t>
      </w:r>
      <w:r w:rsidR="00CF4E3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«Сокровища племени Какаду»</w:t>
      </w:r>
    </w:p>
    <w:p w:rsidR="00CF4E3D" w:rsidRDefault="00CF4E3D" w:rsidP="000F5E08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F4E3D" w:rsidRDefault="00CF4E3D" w:rsidP="00F43D2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мероприятия:</w:t>
      </w:r>
    </w:p>
    <w:p w:rsidR="00CF4E3D" w:rsidRDefault="00CF4E3D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разнообразной деятельности детей на свежем воздухе.</w:t>
      </w:r>
    </w:p>
    <w:p w:rsidR="00CF4E3D" w:rsidRDefault="00CF4E3D" w:rsidP="00F43D2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F4E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 мероприятия:</w:t>
      </w:r>
    </w:p>
    <w:p w:rsidR="00CF4E3D" w:rsidRDefault="00CF4E3D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закрепление знания детьми правил поведения на природе;</w:t>
      </w:r>
    </w:p>
    <w:p w:rsidR="00CF4E3D" w:rsidRDefault="00CF4E3D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воображения, смекалки, умения находить решение в созданных проблемных ситуациях;</w:t>
      </w:r>
    </w:p>
    <w:p w:rsidR="009B7959" w:rsidRDefault="009B7959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упражнение детей в беге, метании, преодолении препятствий;</w:t>
      </w:r>
    </w:p>
    <w:p w:rsidR="009B7959" w:rsidRDefault="009B7959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тренировка скорость, ловкость, меткость;</w:t>
      </w:r>
    </w:p>
    <w:p w:rsidR="00CF4E3D" w:rsidRDefault="00CF4E3D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закрепление умения работать в команде, сообща добиваться поставленной цели;</w:t>
      </w:r>
    </w:p>
    <w:p w:rsidR="00CF4E3D" w:rsidRDefault="00CF4E3D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сплоченности, доброжелательности коллектива детей и взрослых;</w:t>
      </w:r>
    </w:p>
    <w:p w:rsidR="00CF4E3D" w:rsidRPr="00CF4E3D" w:rsidRDefault="00CF4E3D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положительного эмоционального настроя.</w:t>
      </w:r>
    </w:p>
    <w:p w:rsidR="00CE0480" w:rsidRDefault="000F5E08" w:rsidP="00F43D2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Материалы и оборудование:</w:t>
      </w:r>
      <w:r w:rsidR="00B6283C" w:rsidRPr="005C3D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C3D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921A15" w:rsidRDefault="0050151A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Грим и перья на голову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3DBC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лента широкая длинная,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83C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бутылка с картой, шарики с запиской и конфетами внутри,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83C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насос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83C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нитка, синяя пряжа, 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83C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свиток с письмом вождя,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7D2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палка с зубочисткой на конце (копье)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283C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напечатанные знаки (вигвам,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капля воды, паук</w:t>
      </w:r>
      <w:r w:rsidR="005C3DB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DBC">
        <w:rPr>
          <w:rFonts w:ascii="Times New Roman" w:hAnsi="Times New Roman" w:cs="Times New Roman"/>
          <w:color w:val="000000" w:themeColor="text1"/>
          <w:sz w:val="28"/>
          <w:szCs w:val="28"/>
        </w:rPr>
        <w:t>ленточка на дерево, шишки, стаканчики с резинками на ногу, корзинка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шт.</w:t>
      </w:r>
      <w:r w:rsidR="00CE0480">
        <w:rPr>
          <w:rFonts w:ascii="Times New Roman" w:hAnsi="Times New Roman" w:cs="Times New Roman"/>
          <w:color w:val="000000" w:themeColor="text1"/>
          <w:sz w:val="28"/>
          <w:szCs w:val="28"/>
        </w:rPr>
        <w:t>, бумажные комки, паутина из малярного скотча на обруче, ножницы,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обруча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тайным посланием, 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утылка черной воды</w:t>
      </w:r>
      <w:r w:rsidR="007F1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шт. (подкрашенной йодом)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 с песком</w:t>
      </w:r>
      <w:r w:rsidR="00663B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 бутылочки, одна с тиосульф</w:t>
      </w:r>
      <w:r w:rsidR="00663BC9">
        <w:rPr>
          <w:rFonts w:ascii="Times New Roman" w:hAnsi="Times New Roman" w:cs="Times New Roman"/>
          <w:color w:val="000000" w:themeColor="text1"/>
          <w:sz w:val="28"/>
          <w:szCs w:val="28"/>
        </w:rPr>
        <w:t>атом натрия две с простой водой,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7F1D2E">
        <w:rPr>
          <w:rFonts w:ascii="Times New Roman" w:hAnsi="Times New Roman" w:cs="Times New Roman"/>
          <w:color w:val="000000" w:themeColor="text1"/>
          <w:sz w:val="28"/>
          <w:szCs w:val="28"/>
        </w:rPr>
        <w:t>скорбиновая кислота в порошке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соль, сахар, 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299C">
        <w:rPr>
          <w:rFonts w:ascii="Times New Roman" w:hAnsi="Times New Roman" w:cs="Times New Roman"/>
          <w:color w:val="000000" w:themeColor="text1"/>
          <w:sz w:val="28"/>
          <w:szCs w:val="28"/>
        </w:rPr>
        <w:t>грушечные лошадки 2 шт.</w:t>
      </w:r>
      <w:r w:rsidR="00663B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B4299C">
        <w:rPr>
          <w:rFonts w:ascii="Times New Roman" w:hAnsi="Times New Roman" w:cs="Times New Roman"/>
          <w:color w:val="000000" w:themeColor="text1"/>
          <w:sz w:val="28"/>
          <w:szCs w:val="28"/>
        </w:rPr>
        <w:t>артинки животных</w:t>
      </w:r>
      <w:r w:rsidR="00663B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663BC9">
        <w:rPr>
          <w:rFonts w:ascii="Times New Roman" w:hAnsi="Times New Roman" w:cs="Times New Roman"/>
          <w:color w:val="000000" w:themeColor="text1"/>
          <w:sz w:val="28"/>
          <w:szCs w:val="28"/>
        </w:rPr>
        <w:t>ольшой кусок ткани,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663BC9">
        <w:rPr>
          <w:rFonts w:ascii="Times New Roman" w:hAnsi="Times New Roman" w:cs="Times New Roman"/>
          <w:color w:val="000000" w:themeColor="text1"/>
          <w:sz w:val="28"/>
          <w:szCs w:val="28"/>
        </w:rPr>
        <w:t>ешочки с песком,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21A15">
        <w:rPr>
          <w:rFonts w:ascii="Times New Roman" w:hAnsi="Times New Roman" w:cs="Times New Roman"/>
          <w:color w:val="000000" w:themeColor="text1"/>
          <w:sz w:val="28"/>
          <w:szCs w:val="28"/>
        </w:rPr>
        <w:t>окрывало,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921A15">
        <w:rPr>
          <w:rFonts w:ascii="Times New Roman" w:hAnsi="Times New Roman" w:cs="Times New Roman"/>
          <w:color w:val="000000" w:themeColor="text1"/>
          <w:sz w:val="28"/>
          <w:szCs w:val="28"/>
        </w:rPr>
        <w:t>оробка с апельсинами,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921A15">
        <w:rPr>
          <w:rFonts w:ascii="Times New Roman" w:hAnsi="Times New Roman" w:cs="Times New Roman"/>
          <w:color w:val="000000" w:themeColor="text1"/>
          <w:sz w:val="28"/>
          <w:szCs w:val="28"/>
        </w:rPr>
        <w:t>гощение,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921A15">
        <w:rPr>
          <w:rFonts w:ascii="Times New Roman" w:hAnsi="Times New Roman" w:cs="Times New Roman"/>
          <w:color w:val="000000" w:themeColor="text1"/>
          <w:sz w:val="28"/>
          <w:szCs w:val="28"/>
        </w:rPr>
        <w:t>гнетушитель,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921A15">
        <w:rPr>
          <w:rFonts w:ascii="Times New Roman" w:hAnsi="Times New Roman" w:cs="Times New Roman"/>
          <w:color w:val="000000" w:themeColor="text1"/>
          <w:sz w:val="28"/>
          <w:szCs w:val="28"/>
        </w:rPr>
        <w:t>уристически</w:t>
      </w:r>
      <w:r w:rsidR="007F1D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1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коврик</w:t>
      </w:r>
      <w:r w:rsidR="007F1D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>, г</w:t>
      </w:r>
      <w:r w:rsidR="007F1D2E">
        <w:rPr>
          <w:rFonts w:ascii="Times New Roman" w:hAnsi="Times New Roman" w:cs="Times New Roman"/>
          <w:color w:val="000000" w:themeColor="text1"/>
          <w:sz w:val="28"/>
          <w:szCs w:val="28"/>
        </w:rPr>
        <w:t>итара</w:t>
      </w:r>
      <w:r w:rsidR="00CF4E3D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="00921A15">
        <w:rPr>
          <w:rFonts w:ascii="Times New Roman" w:hAnsi="Times New Roman" w:cs="Times New Roman"/>
          <w:color w:val="000000" w:themeColor="text1"/>
          <w:sz w:val="28"/>
          <w:szCs w:val="28"/>
        </w:rPr>
        <w:t>узыкальная колонка с веселой музыкой.</w:t>
      </w:r>
      <w:proofErr w:type="gramEnd"/>
    </w:p>
    <w:p w:rsidR="000F5E08" w:rsidRPr="005C3DBC" w:rsidRDefault="000F5E08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 мероприятия:</w:t>
      </w:r>
    </w:p>
    <w:p w:rsidR="000F5E08" w:rsidRDefault="000F5E08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Дети собираются на поляне, их гримируют</w:t>
      </w:r>
      <w:r w:rsidR="00554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надевают на голову перья – теперь они индейцы племени Какаду. Ведущий достает свиток с письмом.</w:t>
      </w:r>
    </w:p>
    <w:p w:rsidR="00B4299C" w:rsidRPr="00921A15" w:rsidRDefault="00B4299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21A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</w:p>
    <w:p w:rsidR="00B4299C" w:rsidRDefault="00FD34B2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вижу все собрались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нашей поляне, проведем ритуал посвящения:</w:t>
      </w:r>
    </w:p>
    <w:p w:rsidR="00FD34B2" w:rsidRDefault="00FD34B2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Найдите левой рукой правое ухо, возьмитесь за мочку уха, повернитесь вокруг себя, встаньте на одну ногу.</w:t>
      </w:r>
    </w:p>
    <w:p w:rsidR="00FD34B2" w:rsidRDefault="00FD34B2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Поднимите правую руку, громко скажите ХАУ!</w:t>
      </w:r>
    </w:p>
    <w:p w:rsidR="00FD34B2" w:rsidRDefault="00FD34B2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Еще раз, во весь голос  ХАУ!</w:t>
      </w:r>
    </w:p>
    <w:p w:rsidR="000F5E08" w:rsidRPr="005C3DBC" w:rsidRDefault="000F5E08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5E08" w:rsidRPr="005C3DBC" w:rsidRDefault="002C4B31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Приветствую</w:t>
      </w:r>
      <w:r w:rsidR="000F5E08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вас, индейцы племени Какаду, сегодня орел принес к моему дому письмо и я хочу прочесть его вам (открывает письмо), вождь Белое перо пишет, что приглашает на поиски сокровищ племени.</w:t>
      </w:r>
    </w:p>
    <w:p w:rsidR="000F5E08" w:rsidRPr="005C3DBC" w:rsidRDefault="000F5E08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</w:p>
    <w:p w:rsidR="000F5E08" w:rsidRPr="005C3DBC" w:rsidRDefault="000F5E08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Согласны ли вы, сыны и дочери племени Какаду  отправиться в далекое путешествие за кладом племени?</w:t>
      </w:r>
    </w:p>
    <w:p w:rsidR="00CF4E3D" w:rsidRDefault="000F5E08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ДА!!!</w:t>
      </w:r>
    </w:p>
    <w:p w:rsidR="002C4B31" w:rsidRPr="00CF4E3D" w:rsidRDefault="002C4B31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</w:p>
    <w:p w:rsidR="002C4B31" w:rsidRPr="005C3DBC" w:rsidRDefault="002C4B31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Вождь пишет в письме, чтобы найти карту, нужно следовать за северным ветром. Но сначала нужно пройти над пропастью по узкому мостику.</w:t>
      </w:r>
    </w:p>
    <w:p w:rsidR="002C4B31" w:rsidRPr="005C3DBC" w:rsidRDefault="002C4B31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идут по разложенной на траве </w:t>
      </w:r>
      <w:r w:rsidR="00F43D2C">
        <w:rPr>
          <w:rFonts w:ascii="Times New Roman" w:hAnsi="Times New Roman" w:cs="Times New Roman"/>
          <w:color w:val="000000" w:themeColor="text1"/>
          <w:sz w:val="28"/>
          <w:szCs w:val="28"/>
        </w:rPr>
        <w:t>широкой ленте</w:t>
      </w: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подходят к группе деревьев, между которыми натянута синяя нитка, на конце нитки привязана бутылка с картой.</w:t>
      </w:r>
    </w:p>
    <w:p w:rsidR="002C4B31" w:rsidRPr="005C3DBC" w:rsidRDefault="002C4B31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</w:p>
    <w:p w:rsidR="002C4B31" w:rsidRPr="005C3DBC" w:rsidRDefault="002C4B31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Честь и хвала вам, отважные индейцы, вы отыскали карту, теперь нужно ее изучить (открывает карту).</w:t>
      </w:r>
    </w:p>
    <w:p w:rsidR="002C4B31" w:rsidRPr="005C3DBC" w:rsidRDefault="002C4B31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Хитрый вождь Белое перо зашифровал место нахождения клада, нам нужно искать подсказки, чтобы отыскать клад.</w:t>
      </w:r>
    </w:p>
    <w:p w:rsidR="002C4B31" w:rsidRPr="005C3DBC" w:rsidRDefault="002C4B31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Вот и первая подсказка:</w:t>
      </w:r>
    </w:p>
    <w:p w:rsidR="002C4B31" w:rsidRPr="005547B1" w:rsidRDefault="002C4B31" w:rsidP="009B795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5547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 у наших у ворот чудо-дерево растет</w:t>
      </w:r>
      <w:proofErr w:type="gramEnd"/>
    </w:p>
    <w:p w:rsidR="002C4B31" w:rsidRPr="005547B1" w:rsidRDefault="002C4B31" w:rsidP="009B795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547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 листочки на нем, не цветочки на нем</w:t>
      </w:r>
    </w:p>
    <w:p w:rsidR="002C4B31" w:rsidRPr="005547B1" w:rsidRDefault="002C4B31" w:rsidP="009B795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547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чулки и башмаки, словно яблоки.</w:t>
      </w:r>
    </w:p>
    <w:p w:rsidR="002C4B31" w:rsidRPr="005C3DBC" w:rsidRDefault="002C4B31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Поищите и вы на поляне чудо дерево. Дети бегут и находят дерево с шариками.</w:t>
      </w:r>
    </w:p>
    <w:p w:rsidR="002C4B31" w:rsidRPr="005C3DBC" w:rsidRDefault="002C4B31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</w:p>
    <w:p w:rsidR="002C4B31" w:rsidRPr="005C3DBC" w:rsidRDefault="002C4B31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Вот вам копье, добывайте плоды (дети по очереди прокалывают шарики палкой с зубочисткой на конце, в шариках находят</w:t>
      </w:r>
      <w:r w:rsidR="00B6283C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конфетки</w:t>
      </w:r>
      <w:r w:rsidR="005547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283C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букву </w:t>
      </w:r>
      <w:r w:rsidR="00554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зашифрованного слова </w:t>
      </w:r>
      <w:r w:rsidR="00B6283C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и следующую подсказку)</w:t>
      </w:r>
    </w:p>
    <w:p w:rsidR="00B6283C" w:rsidRPr="005C3DBC" w:rsidRDefault="00B6283C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с вами нашли одну из букв зашифрованного слова</w:t>
      </w:r>
      <w:r w:rsidR="00E4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</w:t>
      </w: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, не потеряйте ее, а вот  и следующая подсказка.</w:t>
      </w:r>
    </w:p>
    <w:p w:rsidR="00B6283C" w:rsidRPr="008D2E15" w:rsidRDefault="00B6283C" w:rsidP="00F43D2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 мудреца в красном вигваме загадки вам нужно сейчас отгадать!</w:t>
      </w:r>
    </w:p>
    <w:p w:rsidR="00B6283C" w:rsidRPr="005C3DBC" w:rsidRDefault="00B6283C" w:rsidP="00F43D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Дети ищут дерево, на котором знак – красный вигвам, под ним стоит мудрец.</w:t>
      </w:r>
    </w:p>
    <w:p w:rsidR="00B6283C" w:rsidRPr="005C3DBC" w:rsidRDefault="00B6283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Мудрец:</w:t>
      </w:r>
    </w:p>
    <w:p w:rsidR="005547B1" w:rsidRDefault="00B6283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Приветс</w:t>
      </w:r>
      <w:r w:rsidR="00D567D2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 вас, </w:t>
      </w:r>
      <w:r w:rsidR="00D567D2" w:rsidRPr="005C3DBC">
        <w:rPr>
          <w:rFonts w:ascii="Times New Roman" w:hAnsi="Times New Roman" w:cs="Times New Roman"/>
          <w:color w:val="000000" w:themeColor="text1"/>
          <w:sz w:val="28"/>
          <w:szCs w:val="28"/>
        </w:rPr>
        <w:t>мужественное племя Какаду, чтобы найти еще одну часть зашифрованного слова, отгадайте мои загадки:</w:t>
      </w:r>
    </w:p>
    <w:p w:rsidR="009B7959" w:rsidRDefault="00D567D2" w:rsidP="00F43D2C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теплых морях обитает игрун,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легко оседлать он бурун.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доброй улыбке </w:t>
      </w:r>
      <w:proofErr w:type="gramStart"/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раскроется рот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 плавниками приветствует</w:t>
      </w:r>
      <w:proofErr w:type="gramEnd"/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...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дельфин (крот)</w:t>
      </w:r>
    </w:p>
    <w:p w:rsidR="00D567D2" w:rsidRPr="005547B1" w:rsidRDefault="00D567D2" w:rsidP="00F43D2C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Пушной зверек приучен к стирке: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трет в воде, порой до дырки!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Днем - спит, когда найдет нору,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ночью бродит ...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енот (кенгуру)</w:t>
      </w:r>
    </w:p>
    <w:p w:rsidR="00D567D2" w:rsidRPr="005547B1" w:rsidRDefault="00D567D2" w:rsidP="00F43D2C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Такой длинной шеи</w:t>
      </w:r>
      <w:proofErr w:type="gramStart"/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видывал люд: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выше на свете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Пятнистый ...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жираф (верблюд)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Чик-чирик! Чик-чирик!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поднял веселый крик?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Эту птицу не пугай!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Расшумелся ...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воробей (попугай)</w:t>
      </w:r>
    </w:p>
    <w:p w:rsidR="00D567D2" w:rsidRPr="005547B1" w:rsidRDefault="00D567D2" w:rsidP="00F43D2C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Как? Неизвестно до сих пор: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Секрет и есть секрет,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Зверь этот, словно светофор.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 изменяет цвет.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зеленый, желтый... напугай!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покраснеет …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хамелеон (попугай)</w:t>
      </w:r>
    </w:p>
    <w:p w:rsidR="00D567D2" w:rsidRPr="005547B1" w:rsidRDefault="00D567D2" w:rsidP="00F43D2C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Клубком свернулся - ну-ка тронь!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всех сторон колючий ...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еж (конь)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Длиннее шеи не найдешь,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Сорвет любую ветку ...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жираф (еж)</w:t>
      </w:r>
    </w:p>
    <w:p w:rsidR="00D567D2" w:rsidRPr="005C3DBC" w:rsidRDefault="00D567D2" w:rsidP="00F43D2C">
      <w:pPr>
        <w:rPr>
          <w:rFonts w:ascii="Verdana" w:hAnsi="Verdana"/>
          <w:i/>
          <w:iCs/>
          <w:color w:val="000000" w:themeColor="text1"/>
          <w:shd w:val="clear" w:color="auto" w:fill="FFFFFF"/>
        </w:rPr>
      </w:pP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Простой вопрос для малышей: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"Кого боится кот?"...</w:t>
      </w:r>
      <w:r w:rsidRPr="005547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7B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собак (мышей)</w:t>
      </w:r>
    </w:p>
    <w:p w:rsidR="00D567D2" w:rsidRPr="005C3DBC" w:rsidRDefault="00D567D2" w:rsidP="00F43D2C">
      <w:pP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</w:pPr>
      <w:r w:rsidRPr="005C3DBC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Мудрец: </w:t>
      </w:r>
    </w:p>
    <w:p w:rsidR="00D567D2" w:rsidRPr="005C3DBC" w:rsidRDefault="00D567D2" w:rsidP="00F43D2C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5C3DB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Вижу племя Какаду состоит не только </w:t>
      </w:r>
      <w:proofErr w:type="gramStart"/>
      <w:r w:rsidRPr="005C3DB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из</w:t>
      </w:r>
      <w:proofErr w:type="gramEnd"/>
      <w:r w:rsidRPr="005C3DB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сильных и отважных, в нем есть и мудрецы. Вручаю вам еще одну букву</w:t>
      </w:r>
      <w:r w:rsidR="00E456D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(2)</w:t>
      </w:r>
      <w:r w:rsidRPr="005C3DB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 даю следующую подсказку:</w:t>
      </w:r>
    </w:p>
    <w:p w:rsidR="00D567D2" w:rsidRPr="008D2E15" w:rsidRDefault="00D567D2" w:rsidP="009B795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Это не овощ, это не фрукт </w:t>
      </w:r>
    </w:p>
    <w:p w:rsidR="00D567D2" w:rsidRPr="008D2E15" w:rsidRDefault="00D567D2" w:rsidP="009B795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На хвойных деревьях красиво растут </w:t>
      </w:r>
    </w:p>
    <w:p w:rsidR="00D567D2" w:rsidRPr="008D2E15" w:rsidRDefault="00D567D2" w:rsidP="009B795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И раскрываются будто-бы книжка. </w:t>
      </w:r>
    </w:p>
    <w:p w:rsidR="005C3DBC" w:rsidRPr="008D2E15" w:rsidRDefault="00D567D2" w:rsidP="009B795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 ветки высокой падает….(шишка)</w:t>
      </w:r>
    </w:p>
    <w:p w:rsidR="005C3DBC" w:rsidRPr="00FD34B2" w:rsidRDefault="005C3DB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D34B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Мудрец:</w:t>
      </w:r>
    </w:p>
    <w:p w:rsidR="005C3DBC" w:rsidRDefault="005C3DB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Ищите дерево, отмеченное знаком, под ним найдете гору шишек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находят дерево с повязанной лентой под ним горка шишек, корзинка и стаканчики с резинками.</w:t>
      </w:r>
    </w:p>
    <w:p w:rsidR="005C3DBC" w:rsidRPr="005C3DBC" w:rsidRDefault="005C3DB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5C3DB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Ведущий:</w:t>
      </w:r>
    </w:p>
    <w:p w:rsidR="005C3DBC" w:rsidRDefault="005C3DB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Необходимо перенести все шишки в корзину, сделать запасы на зиму для </w:t>
      </w:r>
      <w:r w:rsid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ручных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белок племени, чтобы носить шишки у вас есть специальные стаканчики, надеваем стаканчик на ногу, кладем в него шишку и несем в корзинку, выкладываем шишку в корзину, не снимая с ноги стаканчика, без помощи рук! Удачи вам!</w:t>
      </w:r>
    </w:p>
    <w:p w:rsidR="005C3DBC" w:rsidRDefault="005C3DB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проходят испытание, ведущий вручает им еще одну букву</w:t>
      </w:r>
      <w:r w:rsidR="00E45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(3)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подсказку:</w:t>
      </w:r>
    </w:p>
    <w:p w:rsidR="00CE0480" w:rsidRPr="008D2E15" w:rsidRDefault="00CE0480" w:rsidP="009B795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Чтобы четвертую букву найти нужно чудовище вам одолеть.</w:t>
      </w:r>
    </w:p>
    <w:p w:rsidR="00CE0480" w:rsidRPr="008D2E15" w:rsidRDefault="00CE0480" w:rsidP="009B795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Восемь чудовищных ног у него и паутина на вашем пути.</w:t>
      </w:r>
    </w:p>
    <w:p w:rsidR="00CE0480" w:rsidRPr="00153ABA" w:rsidRDefault="00CE0480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153AB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Ведущий:</w:t>
      </w:r>
    </w:p>
    <w:p w:rsidR="00CE0480" w:rsidRDefault="00CE0480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это за чудовище такое?</w:t>
      </w:r>
    </w:p>
    <w:p w:rsidR="00CE0480" w:rsidRDefault="00CE0480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паук!!</w:t>
      </w:r>
    </w:p>
    <w:p w:rsidR="00CE0480" w:rsidRPr="00153ABA" w:rsidRDefault="00CE0480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153AB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Ведущий:</w:t>
      </w:r>
    </w:p>
    <w:p w:rsidR="00CE0480" w:rsidRDefault="00CE0480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Видите паутину?</w:t>
      </w:r>
    </w:p>
    <w:p w:rsidR="00CE0480" w:rsidRDefault="00CE0480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бегут к паутине, и метают в нее бумажные комки, стараясь попасть в паука.</w:t>
      </w:r>
    </w:p>
    <w:p w:rsidR="00CE0480" w:rsidRPr="00153ABA" w:rsidRDefault="00CE0480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153AB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Ведущий:</w:t>
      </w:r>
    </w:p>
    <w:p w:rsidR="00CE0480" w:rsidRDefault="00CE0480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Честь и хвала вам, индейцы племени Какаду, вы победили злого паука, получайте следующую букву зашифрованного слова</w:t>
      </w:r>
      <w:r w:rsidR="00E45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(4)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подсказку.</w:t>
      </w:r>
    </w:p>
    <w:p w:rsidR="00E456DD" w:rsidRPr="008D2E15" w:rsidRDefault="00E456DD" w:rsidP="00F43D2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Будьте дружны, не размыкая рук, в кольце послание сумейте передать.</w:t>
      </w:r>
    </w:p>
    <w:p w:rsidR="00E456DD" w:rsidRDefault="00E456DD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делятся на две команды, берутся за руки, передают из конца в конец цепочки обруч с посланием (чтобы цепочка не порвалась, взрослые могут помогать) в конце обручи передают ведущему.</w:t>
      </w:r>
    </w:p>
    <w:p w:rsidR="00E456DD" w:rsidRPr="00153ABA" w:rsidRDefault="00E456DD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153AB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Ведущий:</w:t>
      </w:r>
    </w:p>
    <w:p w:rsidR="00E456DD" w:rsidRDefault="00E456DD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дружны и ловки индейцы пламени Какаду! Вы нашли следующую букву зашифрованного слова (5).</w:t>
      </w:r>
      <w:r w:rsidR="009B79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Прочитаем тайное послание:</w:t>
      </w:r>
    </w:p>
    <w:p w:rsidR="00E456DD" w:rsidRPr="008D2E15" w:rsidRDefault="00E456DD" w:rsidP="009B7959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Колдун и маг на воду племени заклятие наслал, черна как ночь вода в источниках долины, чтобы от жажды не погиб народ</w:t>
      </w:r>
      <w:r w:rsidR="005547B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противоядие найдите срочно вы!</w:t>
      </w:r>
    </w:p>
    <w:p w:rsidR="0050151A" w:rsidRDefault="0050151A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бегут к дереву, на котором картинка с каплей воды, там стоит человек с бутылкой черной воды и тазиком с песком (в песке спрятаны бутылочки одна с тиосульфатом натрия,</w:t>
      </w:r>
      <w:r w:rsidR="009B79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одна с порошком аскорбинки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другие с водой</w:t>
      </w:r>
      <w:r w:rsidR="009B79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сахаром, солью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50151A" w:rsidRDefault="0050151A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Воду осветляют и на бутылке находят следующую букву (6) и подсказку.</w:t>
      </w:r>
    </w:p>
    <w:p w:rsidR="0050151A" w:rsidRDefault="0050151A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отклеивает букву от бутылки и отдает детям и читает подсказку.</w:t>
      </w:r>
    </w:p>
    <w:p w:rsidR="00B4299C" w:rsidRPr="008D2E15" w:rsidRDefault="00B4299C" w:rsidP="00F43D2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Недавно была большая охота,  нужно доставить добычу к стоянке племени.</w:t>
      </w:r>
      <w:r w:rsidR="005547B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Ищите резвого коня.</w:t>
      </w:r>
    </w:p>
    <w:p w:rsidR="00B4299C" w:rsidRDefault="00B4299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находят дерево с картинкой коня:</w:t>
      </w:r>
    </w:p>
    <w:p w:rsidR="00B4299C" w:rsidRPr="00B4299C" w:rsidRDefault="00B4299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B4299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Ведущий:</w:t>
      </w:r>
    </w:p>
    <w:p w:rsidR="00B4299C" w:rsidRDefault="00B4299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очереди садимся на коней, берем картинку с животным и везем к стоянке племени (обруч).</w:t>
      </w:r>
    </w:p>
    <w:p w:rsidR="00B4299C" w:rsidRDefault="00B4299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выполняют задание.</w:t>
      </w:r>
    </w:p>
    <w:p w:rsidR="00153ABA" w:rsidRPr="008D2E15" w:rsidRDefault="00B4299C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D2E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</w:t>
      </w:r>
      <w:r w:rsidR="008D2E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едущий:</w:t>
      </w:r>
    </w:p>
    <w:p w:rsidR="00B4299C" w:rsidRDefault="008D2E15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B429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и хвала вам, индейцы племени Какаду, вы получаете следующую букву зашифрованного слова (7) и подсказку</w:t>
      </w:r>
    </w:p>
    <w:p w:rsidR="00FD34B2" w:rsidRPr="008D2E15" w:rsidRDefault="00FD34B2" w:rsidP="00F43D2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Опасность племени великая грозит, </w:t>
      </w:r>
      <w:proofErr w:type="spellStart"/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апачей</w:t>
      </w:r>
      <w:proofErr w:type="spellEnd"/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племя </w:t>
      </w:r>
      <w:r w:rsidR="00153ABA"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вышло на тропу войны!</w:t>
      </w:r>
    </w:p>
    <w:p w:rsidR="00FD34B2" w:rsidRDefault="00FD34B2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Натягиваем ткан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преграда</w:t>
      </w:r>
      <w:r w:rsidR="00663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апачи</w:t>
      </w:r>
      <w:proofErr w:type="spellEnd"/>
      <w:r w:rsidR="00663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взрослые</w:t>
      </w:r>
      <w:r w:rsidR="00663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дети </w:t>
      </w:r>
      <w:r w:rsid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стараются перекинуть на сторону противника как можно больше мячиков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после победы племени </w:t>
      </w:r>
      <w:r w:rsidR="00153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акаду представитель племени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апачей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(родителей) передает детям букву</w:t>
      </w:r>
      <w:r w:rsidR="00921A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(8)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подсказку.</w:t>
      </w:r>
    </w:p>
    <w:p w:rsidR="008D2E15" w:rsidRPr="008D2E15" w:rsidRDefault="008D2E15" w:rsidP="00F43D2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Апачей</w:t>
      </w:r>
      <w:proofErr w:type="spellEnd"/>
      <w:r w:rsidRPr="008D2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племени шаман украл ваш ключ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663BC9" w:rsidRDefault="00663BC9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63BC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Ведущий:</w:t>
      </w:r>
    </w:p>
    <w:p w:rsidR="00663BC9" w:rsidRDefault="00663BC9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последнюю найти подсказку вам</w:t>
      </w:r>
      <w:r w:rsidR="00C81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необходимо дойти до тотемного столба, который охраняет шаман племени</w:t>
      </w:r>
    </w:p>
    <w:p w:rsidR="00C815E6" w:rsidRDefault="00C815E6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Нужно красться тихо-тихо, чтобы он вас не услышал</w:t>
      </w:r>
    </w:p>
    <w:p w:rsidR="00C815E6" w:rsidRDefault="00C815E6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Шаман отворачивается, дети крадутся к нему, как только он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слышит детей говорит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стоп, игра продолжается</w:t>
      </w:r>
      <w:r w:rsidR="00153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 дети не дойдут до дерева и не заберут конверт с последней буквой</w:t>
      </w:r>
      <w:r w:rsidR="00921A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(9).</w:t>
      </w:r>
    </w:p>
    <w:p w:rsidR="00C815E6" w:rsidRPr="00921A15" w:rsidRDefault="00C815E6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921A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Ведущий:</w:t>
      </w:r>
    </w:p>
    <w:p w:rsidR="008D2E15" w:rsidRDefault="00C815E6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Поздравляю храброе племя К</w:t>
      </w:r>
      <w:r w:rsidR="00153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акаду, вы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собрал</w:t>
      </w:r>
      <w:r w:rsidR="00153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подсказки, теперь составьте из букв зашифрованное слово</w:t>
      </w:r>
      <w:r w:rsidR="00921A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найдите клад. </w:t>
      </w:r>
    </w:p>
    <w:p w:rsidR="00C815E6" w:rsidRDefault="00921A15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составляют из букв слово ПОКРЫВАЛО (взрослые </w:t>
      </w:r>
      <w:r w:rsid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помогают в составлении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921A15" w:rsidRPr="00921A15" w:rsidRDefault="00921A15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921A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Ведущий:</w:t>
      </w:r>
    </w:p>
    <w:p w:rsidR="00921A15" w:rsidRDefault="00921A15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Найдите волшебный покров, под ним вождь белое перо и спрятал клад, дети находят коробку с апельсинами, накрытую покрывалом (</w:t>
      </w:r>
      <w:r w:rsid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спрятанную неподалеку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921A15" w:rsidRPr="00921A15" w:rsidRDefault="00921A15" w:rsidP="00F43D2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921A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Ведущий:</w:t>
      </w:r>
    </w:p>
    <w:p w:rsidR="00921A15" w:rsidRDefault="00921A15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Юные друзья, давайте станцуем танец победы теперь (под музыку дети пляшут, изображая разных животных)</w:t>
      </w:r>
    </w:p>
    <w:p w:rsidR="00921A15" w:rsidRDefault="00153ABA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Общее фото</w:t>
      </w:r>
    </w:p>
    <w:p w:rsidR="00BD217B" w:rsidRDefault="00921A15" w:rsidP="00F43D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Далее походная часть, поляна с костром, учим правилам безопасности,  привал, перекус, </w:t>
      </w:r>
      <w:r w:rsidR="00554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песни под гитару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учим тушить костер огнетушителем.</w:t>
      </w:r>
    </w:p>
    <w:p w:rsidR="005547B1" w:rsidRDefault="005547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47B1" w:rsidRDefault="005547B1" w:rsidP="005547B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547B1" w:rsidRDefault="005547B1" w:rsidP="005547B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547B1" w:rsidRDefault="005547B1" w:rsidP="005547B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D217B" w:rsidRPr="005547B1" w:rsidRDefault="005547B1" w:rsidP="005547B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547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приложения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217B" w:rsidTr="00BD217B">
        <w:trPr>
          <w:trHeight w:val="3232"/>
        </w:trPr>
        <w:tc>
          <w:tcPr>
            <w:tcW w:w="3190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</w:pPr>
            <w:proofErr w:type="gramStart"/>
            <w:r w:rsidRPr="00BD217B"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3190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</w:pPr>
            <w:r w:rsidRPr="00BD217B"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  <w:t>О</w:t>
            </w:r>
          </w:p>
        </w:tc>
        <w:tc>
          <w:tcPr>
            <w:tcW w:w="3191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</w:pPr>
            <w:r w:rsidRPr="00BD217B"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  <w:t>К</w:t>
            </w:r>
          </w:p>
        </w:tc>
      </w:tr>
      <w:tr w:rsidR="00BD217B" w:rsidTr="00BD217B">
        <w:trPr>
          <w:trHeight w:val="3232"/>
        </w:trPr>
        <w:tc>
          <w:tcPr>
            <w:tcW w:w="3190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</w:pPr>
            <w:proofErr w:type="gramStart"/>
            <w:r w:rsidRPr="00BD217B"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  <w:t>Р</w:t>
            </w:r>
            <w:proofErr w:type="gramEnd"/>
          </w:p>
        </w:tc>
        <w:tc>
          <w:tcPr>
            <w:tcW w:w="3190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</w:pPr>
            <w:proofErr w:type="gramStart"/>
            <w:r w:rsidRPr="00BD217B"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  <w:t>Ы</w:t>
            </w:r>
            <w:proofErr w:type="gramEnd"/>
          </w:p>
        </w:tc>
        <w:tc>
          <w:tcPr>
            <w:tcW w:w="3191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</w:pPr>
            <w:r w:rsidRPr="00BD217B"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  <w:t>В</w:t>
            </w:r>
          </w:p>
        </w:tc>
      </w:tr>
      <w:tr w:rsidR="00BD217B" w:rsidTr="00BD217B">
        <w:trPr>
          <w:trHeight w:val="3232"/>
        </w:trPr>
        <w:tc>
          <w:tcPr>
            <w:tcW w:w="3190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</w:pPr>
            <w:r w:rsidRPr="00BD217B"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  <w:t>А</w:t>
            </w:r>
          </w:p>
        </w:tc>
        <w:tc>
          <w:tcPr>
            <w:tcW w:w="3190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</w:pPr>
            <w:r w:rsidRPr="00BD217B"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  <w:t>Л</w:t>
            </w:r>
          </w:p>
        </w:tc>
        <w:tc>
          <w:tcPr>
            <w:tcW w:w="3191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</w:pPr>
            <w:r w:rsidRPr="00BD217B">
              <w:rPr>
                <w:rFonts w:ascii="Times New Roman" w:hAnsi="Times New Roman" w:cs="Times New Roman"/>
                <w:color w:val="000000" w:themeColor="text1"/>
                <w:sz w:val="180"/>
                <w:szCs w:val="28"/>
                <w:shd w:val="clear" w:color="auto" w:fill="FFFFFF"/>
              </w:rPr>
              <w:t>О</w:t>
            </w:r>
          </w:p>
        </w:tc>
      </w:tr>
    </w:tbl>
    <w:p w:rsidR="00921A15" w:rsidRPr="00663BC9" w:rsidRDefault="00921A15" w:rsidP="000F5E0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63BC9" w:rsidRPr="00FD34B2" w:rsidRDefault="00663BC9" w:rsidP="000F5E0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299C" w:rsidRDefault="00B4299C" w:rsidP="000F5E0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299C" w:rsidRDefault="00B4299C" w:rsidP="000F5E0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</w:tblGrid>
      <w:tr w:rsidR="00BD217B" w:rsidRPr="00BD217B" w:rsidTr="00BD217B">
        <w:trPr>
          <w:trHeight w:val="5103"/>
        </w:trPr>
        <w:tc>
          <w:tcPr>
            <w:tcW w:w="5353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 теплых морях обитает игрун,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Может легко оседлать он бурун.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 xml:space="preserve">В доброй улыбке </w:t>
            </w:r>
            <w:proofErr w:type="gramStart"/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раскроется рот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Вас плавниками приветствует</w:t>
            </w:r>
            <w:proofErr w:type="gramEnd"/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 xml:space="preserve"> ...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дельфин (крот)</w:t>
            </w:r>
          </w:p>
        </w:tc>
      </w:tr>
      <w:tr w:rsidR="00BD217B" w:rsidRPr="00BD217B" w:rsidTr="00BD217B">
        <w:trPr>
          <w:trHeight w:val="5103"/>
        </w:trPr>
        <w:tc>
          <w:tcPr>
            <w:tcW w:w="5353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Пушной зверек приучен к стирке: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Все трет в воде, порой до дырки!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Днем - спит, когда найдет нору,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А ночью бродит ...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енот (кенгуру)</w:t>
            </w:r>
          </w:p>
        </w:tc>
      </w:tr>
      <w:tr w:rsidR="00BD217B" w:rsidRPr="00BD217B" w:rsidTr="00BD217B">
        <w:trPr>
          <w:trHeight w:val="5103"/>
        </w:trPr>
        <w:tc>
          <w:tcPr>
            <w:tcW w:w="5353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Такой длинной шеи</w:t>
            </w:r>
            <w:proofErr w:type="gramStart"/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е видывал люд: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Всех выше на свете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Пятнистый ...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жираф (верблюд)</w:t>
            </w:r>
          </w:p>
        </w:tc>
      </w:tr>
      <w:tr w:rsidR="00BD217B" w:rsidRPr="00BD217B" w:rsidTr="00BD217B">
        <w:trPr>
          <w:trHeight w:val="5103"/>
        </w:trPr>
        <w:tc>
          <w:tcPr>
            <w:tcW w:w="5353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Чик-чирик! Чик-чирик!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Кто поднял веселый крик?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Эту птицу не пугай!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Расшумелся ...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воробей (попугай)</w:t>
            </w:r>
          </w:p>
        </w:tc>
      </w:tr>
      <w:tr w:rsidR="00BD217B" w:rsidRPr="00BD217B" w:rsidTr="00BD217B">
        <w:trPr>
          <w:trHeight w:val="5103"/>
        </w:trPr>
        <w:tc>
          <w:tcPr>
            <w:tcW w:w="5353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Verdana" w:hAnsi="Verdana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D217B" w:rsidRPr="00BD217B" w:rsidRDefault="00BD217B" w:rsidP="00BD217B">
            <w:pPr>
              <w:contextualSpacing/>
              <w:jc w:val="center"/>
              <w:rPr>
                <w:rFonts w:ascii="Verdana" w:hAnsi="Verdana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Как? Неизвестно до сих пор: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Секрет и есть секрет,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Зверь этот, словно светофор.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Свой изменяет цвет.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proofErr w:type="gramStart"/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 xml:space="preserve"> зеленый, желтый... напугай!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И покраснеет …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хамелеон (попугай)</w:t>
            </w:r>
          </w:p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D217B" w:rsidRPr="00BD217B" w:rsidTr="00BD217B">
        <w:trPr>
          <w:trHeight w:val="5103"/>
        </w:trPr>
        <w:tc>
          <w:tcPr>
            <w:tcW w:w="5353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Клубком свернулся - ну-ка тронь!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Со всех сторон колючий ...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еж (конь)</w:t>
            </w:r>
          </w:p>
        </w:tc>
      </w:tr>
      <w:tr w:rsidR="00BD217B" w:rsidRPr="00BD217B" w:rsidTr="00BD217B">
        <w:trPr>
          <w:trHeight w:val="5103"/>
        </w:trPr>
        <w:tc>
          <w:tcPr>
            <w:tcW w:w="5353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Длиннее шеи не найдешь,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Сорвет любую ветку ...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жираф (еж)</w:t>
            </w:r>
          </w:p>
        </w:tc>
      </w:tr>
      <w:tr w:rsidR="00BD217B" w:rsidRPr="00BD217B" w:rsidTr="00BD217B">
        <w:trPr>
          <w:trHeight w:val="5103"/>
        </w:trPr>
        <w:tc>
          <w:tcPr>
            <w:tcW w:w="5353" w:type="dxa"/>
            <w:vAlign w:val="center"/>
          </w:tcPr>
          <w:p w:rsidR="00BD217B" w:rsidRPr="00BD217B" w:rsidRDefault="00BD217B" w:rsidP="00BD217B">
            <w:pPr>
              <w:contextualSpacing/>
              <w:jc w:val="center"/>
              <w:rPr>
                <w:rFonts w:ascii="Verdana" w:hAnsi="Verdana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Простой вопрос для малышей: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"Кого боится кот?"...</w:t>
            </w:r>
            <w:r w:rsidRPr="00BD217B">
              <w:rPr>
                <w:rFonts w:ascii="Verdana" w:hAnsi="Verdana"/>
                <w:color w:val="000000" w:themeColor="text1"/>
                <w:sz w:val="28"/>
                <w:szCs w:val="28"/>
              </w:rPr>
              <w:br/>
            </w:r>
            <w:r w:rsidRPr="00BD217B">
              <w:rPr>
                <w:rFonts w:ascii="Verdana" w:hAnsi="Verdana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собак (мышей)</w:t>
            </w:r>
          </w:p>
          <w:p w:rsidR="00BD217B" w:rsidRPr="00BD217B" w:rsidRDefault="00BD217B" w:rsidP="00BD21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5C3DBC" w:rsidRPr="005C3DBC" w:rsidRDefault="005C3DBC" w:rsidP="000F5E0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217B" w:rsidRPr="005C3DBC" w:rsidRDefault="00D567D2" w:rsidP="000F5E0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BC">
        <w:rPr>
          <w:rFonts w:ascii="Arial" w:hAnsi="Arial" w:cs="Arial"/>
          <w:color w:val="000000" w:themeColor="text1"/>
          <w:sz w:val="23"/>
          <w:szCs w:val="23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217B" w:rsidTr="00BE3CC5">
        <w:trPr>
          <w:trHeight w:val="2552"/>
        </w:trPr>
        <w:tc>
          <w:tcPr>
            <w:tcW w:w="9571" w:type="dxa"/>
            <w:vAlign w:val="center"/>
          </w:tcPr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Как у наших у ворот чудо-дерево растет</w:t>
            </w:r>
            <w:proofErr w:type="gramEnd"/>
          </w:p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Не листочки на нем, не цветочки на нем</w:t>
            </w:r>
          </w:p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 чулки и башмаки, словно яблоки.</w:t>
            </w:r>
          </w:p>
          <w:p w:rsidR="00BD217B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17B" w:rsidTr="00BE3CC5">
        <w:trPr>
          <w:trHeight w:val="2552"/>
        </w:trPr>
        <w:tc>
          <w:tcPr>
            <w:tcW w:w="9571" w:type="dxa"/>
            <w:vAlign w:val="center"/>
          </w:tcPr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Это не овощ, это не фрукт</w:t>
            </w:r>
          </w:p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На хвойных деревьях красиво растут</w:t>
            </w:r>
          </w:p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И раскрываются будто-бы книжка.</w:t>
            </w:r>
          </w:p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С ветки высокой падает….(шишка)</w:t>
            </w:r>
          </w:p>
          <w:p w:rsidR="00BD217B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17B" w:rsidTr="00BE3CC5">
        <w:trPr>
          <w:trHeight w:val="2552"/>
        </w:trPr>
        <w:tc>
          <w:tcPr>
            <w:tcW w:w="9571" w:type="dxa"/>
            <w:vAlign w:val="center"/>
          </w:tcPr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Чтобы четвертую букву найти нужно чудовище вам одолеть.</w:t>
            </w:r>
          </w:p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Восемь чудовищных ног у него и паутина на вашем пути.</w:t>
            </w:r>
          </w:p>
          <w:p w:rsidR="00BD217B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17B" w:rsidTr="00BE3CC5">
        <w:trPr>
          <w:trHeight w:val="2552"/>
        </w:trPr>
        <w:tc>
          <w:tcPr>
            <w:tcW w:w="9571" w:type="dxa"/>
            <w:vAlign w:val="center"/>
          </w:tcPr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Будьте дружны, не размыкая рук, в кольце послание сумейте передать.</w:t>
            </w:r>
          </w:p>
          <w:p w:rsidR="00BD217B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17B" w:rsidTr="00BE3CC5">
        <w:trPr>
          <w:trHeight w:val="2552"/>
        </w:trPr>
        <w:tc>
          <w:tcPr>
            <w:tcW w:w="9571" w:type="dxa"/>
            <w:vAlign w:val="center"/>
          </w:tcPr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Колдун и маг на воду племени заклятие наслал, черна как ночь вода в источниках долины, чтобы от жажды не погиб народ противоядие найдите срочно вы!</w:t>
            </w:r>
          </w:p>
          <w:p w:rsidR="00BD217B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17B" w:rsidTr="00BE3CC5">
        <w:trPr>
          <w:trHeight w:val="2552"/>
        </w:trPr>
        <w:tc>
          <w:tcPr>
            <w:tcW w:w="9571" w:type="dxa"/>
            <w:vAlign w:val="center"/>
          </w:tcPr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Недавно была большая охота,  нужно доставить добычу к стоянке племени.</w:t>
            </w:r>
          </w:p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Ищите резвого коня.</w:t>
            </w:r>
          </w:p>
          <w:p w:rsidR="00BD217B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17B" w:rsidTr="00BE3CC5">
        <w:trPr>
          <w:trHeight w:val="2552"/>
        </w:trPr>
        <w:tc>
          <w:tcPr>
            <w:tcW w:w="9571" w:type="dxa"/>
            <w:vAlign w:val="center"/>
          </w:tcPr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Опасность племени великая грозит, </w:t>
            </w:r>
            <w:proofErr w:type="spellStart"/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апачей</w:t>
            </w:r>
            <w:proofErr w:type="spellEnd"/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племя вышло на тропу войны!</w:t>
            </w:r>
          </w:p>
          <w:p w:rsidR="00BD217B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17B" w:rsidTr="00BE3CC5">
        <w:trPr>
          <w:trHeight w:val="2552"/>
        </w:trPr>
        <w:tc>
          <w:tcPr>
            <w:tcW w:w="9571" w:type="dxa"/>
            <w:vAlign w:val="center"/>
          </w:tcPr>
          <w:p w:rsidR="00BD217B" w:rsidRPr="008D2E15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Апачей</w:t>
            </w:r>
            <w:proofErr w:type="spellEnd"/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племени шаман украл ваш ключ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BD217B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17B" w:rsidTr="00BE3CC5">
        <w:trPr>
          <w:trHeight w:val="2544"/>
        </w:trPr>
        <w:tc>
          <w:tcPr>
            <w:tcW w:w="9571" w:type="dxa"/>
            <w:vAlign w:val="center"/>
          </w:tcPr>
          <w:p w:rsidR="00BE3CC5" w:rsidRPr="008D2E15" w:rsidRDefault="00BE3CC5" w:rsidP="00BE3CC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D2E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 мудреца в красном вигваме загадки вам нужно сейчас отгадать!</w:t>
            </w:r>
          </w:p>
          <w:p w:rsidR="00BD217B" w:rsidRDefault="00BD217B" w:rsidP="00BE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E3CC5" w:rsidRDefault="00BE3CC5" w:rsidP="000F5E0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7D2" w:rsidRPr="005C3DBC" w:rsidRDefault="00D567D2" w:rsidP="000F5E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567D2" w:rsidRPr="005C3DBC" w:rsidSect="005547B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62" w:rsidRDefault="00812062" w:rsidP="00B6283C">
      <w:pPr>
        <w:spacing w:after="0" w:line="240" w:lineRule="auto"/>
      </w:pPr>
      <w:r>
        <w:separator/>
      </w:r>
    </w:p>
  </w:endnote>
  <w:endnote w:type="continuationSeparator" w:id="0">
    <w:p w:rsidR="00812062" w:rsidRDefault="00812062" w:rsidP="00B6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62" w:rsidRDefault="00812062" w:rsidP="00B6283C">
      <w:pPr>
        <w:spacing w:after="0" w:line="240" w:lineRule="auto"/>
      </w:pPr>
      <w:r>
        <w:separator/>
      </w:r>
    </w:p>
  </w:footnote>
  <w:footnote w:type="continuationSeparator" w:id="0">
    <w:p w:rsidR="00812062" w:rsidRDefault="00812062" w:rsidP="00B6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040993"/>
      <w:docPartObj>
        <w:docPartGallery w:val="Page Numbers (Top of Page)"/>
        <w:docPartUnique/>
      </w:docPartObj>
    </w:sdtPr>
    <w:sdtEndPr/>
    <w:sdtContent>
      <w:p w:rsidR="00BD217B" w:rsidRDefault="00BD21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959">
          <w:rPr>
            <w:noProof/>
          </w:rPr>
          <w:t>13</w:t>
        </w:r>
        <w:r>
          <w:fldChar w:fldCharType="end"/>
        </w:r>
      </w:p>
    </w:sdtContent>
  </w:sdt>
  <w:p w:rsidR="00BD217B" w:rsidRDefault="00BD21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15"/>
    <w:rsid w:val="000B461B"/>
    <w:rsid w:val="000F5E08"/>
    <w:rsid w:val="00153ABA"/>
    <w:rsid w:val="001F281E"/>
    <w:rsid w:val="00205A65"/>
    <w:rsid w:val="002C4B31"/>
    <w:rsid w:val="00301FF1"/>
    <w:rsid w:val="00453C15"/>
    <w:rsid w:val="0050151A"/>
    <w:rsid w:val="00501E30"/>
    <w:rsid w:val="005547B1"/>
    <w:rsid w:val="00591FAC"/>
    <w:rsid w:val="005C3DBC"/>
    <w:rsid w:val="00663BC9"/>
    <w:rsid w:val="00714FC7"/>
    <w:rsid w:val="007F1D2E"/>
    <w:rsid w:val="00812062"/>
    <w:rsid w:val="008D2E15"/>
    <w:rsid w:val="00921A15"/>
    <w:rsid w:val="009B7959"/>
    <w:rsid w:val="00B4299C"/>
    <w:rsid w:val="00B6283C"/>
    <w:rsid w:val="00BB59B6"/>
    <w:rsid w:val="00BD217B"/>
    <w:rsid w:val="00BE3CC5"/>
    <w:rsid w:val="00C815E6"/>
    <w:rsid w:val="00CE0480"/>
    <w:rsid w:val="00CF4E3D"/>
    <w:rsid w:val="00D567D2"/>
    <w:rsid w:val="00E456DD"/>
    <w:rsid w:val="00F43D2C"/>
    <w:rsid w:val="00F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83C"/>
  </w:style>
  <w:style w:type="paragraph" w:styleId="a5">
    <w:name w:val="footer"/>
    <w:basedOn w:val="a"/>
    <w:link w:val="a6"/>
    <w:uiPriority w:val="99"/>
    <w:unhideWhenUsed/>
    <w:rsid w:val="00B6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83C"/>
  </w:style>
  <w:style w:type="character" w:styleId="a7">
    <w:name w:val="Hyperlink"/>
    <w:basedOn w:val="a0"/>
    <w:uiPriority w:val="99"/>
    <w:semiHidden/>
    <w:unhideWhenUsed/>
    <w:rsid w:val="00D567D2"/>
    <w:rPr>
      <w:color w:val="0000FF"/>
      <w:u w:val="single"/>
    </w:rPr>
  </w:style>
  <w:style w:type="table" w:styleId="a8">
    <w:name w:val="Table Grid"/>
    <w:basedOn w:val="a1"/>
    <w:uiPriority w:val="59"/>
    <w:rsid w:val="00BD2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83C"/>
  </w:style>
  <w:style w:type="paragraph" w:styleId="a5">
    <w:name w:val="footer"/>
    <w:basedOn w:val="a"/>
    <w:link w:val="a6"/>
    <w:uiPriority w:val="99"/>
    <w:unhideWhenUsed/>
    <w:rsid w:val="00B6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83C"/>
  </w:style>
  <w:style w:type="character" w:styleId="a7">
    <w:name w:val="Hyperlink"/>
    <w:basedOn w:val="a0"/>
    <w:uiPriority w:val="99"/>
    <w:semiHidden/>
    <w:unhideWhenUsed/>
    <w:rsid w:val="00D567D2"/>
    <w:rPr>
      <w:color w:val="0000FF"/>
      <w:u w:val="single"/>
    </w:rPr>
  </w:style>
  <w:style w:type="table" w:styleId="a8">
    <w:name w:val="Table Grid"/>
    <w:basedOn w:val="a1"/>
    <w:uiPriority w:val="59"/>
    <w:rsid w:val="00BD2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6FA0-F177-483E-BD7F-63394780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13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2019-09-13T07:13:00Z</cp:lastPrinted>
  <dcterms:created xsi:type="dcterms:W3CDTF">2019-09-12T13:05:00Z</dcterms:created>
  <dcterms:modified xsi:type="dcterms:W3CDTF">2020-09-27T16:17:00Z</dcterms:modified>
</cp:coreProperties>
</file>