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29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Сценарий 1 сентября 2016 - «Всё начинается со школьного звонка».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Звучит песня «Снова в школу»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Доброе утро, дорогие учащиеся, уважаемые родители и любимые учителя!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Это утро можно назвать добрым не только благодаря ясному небу и яркому солнцу, а прежде всего – благодаря добру, которое оно несет нам, ученикам.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Ведь сегодня – 1 сентября – начало нового учебного года, новых встреч с удивительным миром знаний, который откроют перед нами наши учителя.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этот год будет добрым для всех – для тех, кто впервые переступает порог нашей школы, и для тех, кто приходит сюда уже не в первый раз.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Добра всем участникам нашего праздника и нашим гостям!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Сентябрь наступил, закончилось лето,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Пришел праздник знаний, учебы, отметок.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Дети, родители, учителя!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 праздником вас поздравляю, друзья!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ажется, будто вчера мы стояли,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Веселое время каникул встречали,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Которое после учебного года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Давно ль началось? Но царица природа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Неумолима, и месяцы лета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прошлом. И школьная форма надета.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Пара минут — и первый звонок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Вас позовет опять на урок.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Школьные двери вновь распахнутся,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Завтра учебные будни начнутся.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 а сегодня — праздничный час!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Вместе: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 праздником мы поздравляем всех вас!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День необычный сегодня на свете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Музыка всюду, улыбки и смех –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 открыла двери для всех.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не грустите девчонки, мальчишки,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 играм, затеям и сказочным книжкам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школьной жизни волшебство не кончается,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Сказка и здесь продолжается.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Г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 же меньшие из вас?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сюда сейчас выходит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амый первый, первый класс!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Школа, встречай своих самых маленьких учеников, своих первоклассников!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proofErr w:type="gramStart"/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од громкие аплодисменты мы приглашаем к нам первоклассников во главе со своим первым учителем –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Абдулхаковой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Еленой Ивановной, и девятиклассников во главе с классной мамой – Морозовой Василисой Александровной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(Звучит музыка №___ в сопровождении 9-классников входят первоклассники)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Сердце радостнее бьётся,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Если утром взмыв в зенит,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Флаг России гордо вьётся,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Гимн страны моей звучит!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Школа! Внимание!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При исполнении государственного гимна России стоять смирно!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Звучит Гимн России №____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ришёл сентябрь долгожданный,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Для школьников особенно желанный,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Ведь школа вновь распахивает двери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 любовью и особенным доверьем.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Каникулы кончаются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Дней отдыхали много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Друзья опять встречаются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школьного порога.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Тому, кто за школу радеет,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Заботится ночью и днём -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Директору нашей школы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Мы с радостью слово даём.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Звучит мелодия №___ «Выход директора»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Выступление директора, 9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вручает цветы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нас гостей сегодня много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Открыта всем сюда дорога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Почётный гость спешит сейчас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Поздравить с праздником всех вас!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Слово для поздравления предоставляется __________________________________________________________________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Выступление гостей, 9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вручает цветы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Песня «Здравствуй, наша школа» _________________________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Осень кружит листья золотые,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в прекрасном золотом дожде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Хризантемы белые, большие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асцветают звёздами везде.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Это- первоклассников цветенье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пору золотых, чудесных дней.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Это новых звёздочек свеченье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полёты белых голубей.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Слово предоставляется самым маленьким ученикам, которые начинают сегодня своё увлекательное путешествие в Страну Знаний.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Дружными аплодисментами встречайте наших дорогих первоклассников!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Выход «Первоклашки» №_____ Выступление первоклассников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Двери школьные сегодня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ткрываются для нас.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Первый раз пришли мы в школу,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Поступили в первый класс.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Без любимой мамы в школу не пойду,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Без нее дорогу я в школу не найду.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 бабушкой своею не расстанусь я,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Без меня заплачет бабушка моя.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Со своей родной сестренкой мы повсюду вместе,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Без нее учиться в школе мне совсем не весело.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Мама в том еще году родила мне братика.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Если в школу я пойду, кто ж будет помогать им?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совсем не против знаний,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Только не сейчас,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Ещё лето речкой манит,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не тянет в класс.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Дома у меня компьютер, телевизор,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dvd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Ну, а в школьном кабинете лишь столы и книги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у, уж это отговорки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Несерьезные разборки.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Просто забоялись,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Школы испугались…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 – это тот же дом.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Долго нам учиться в нем.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папа с мамой знают: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школе лучшие друзья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учительница твоя – лучше не бывает!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Да, она как появилась,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Тут же я в неё влюбилась…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Умная и добрая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Работоспособная.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Здесь вообще-то хорошо!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в столовую пошел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Ну, а там - внимани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е-</w:t>
      </w:r>
      <w:proofErr w:type="gramEnd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Все как в ресторане.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Здесь такие кабинет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ы-</w:t>
      </w:r>
      <w:proofErr w:type="gramEnd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Красота – как в космосе!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Здесь такие туалеты-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52407F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Прямо как в Макдональдсе!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Ну, а я бы так сказал: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Мне понравился спортзал.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Говорят, он новый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уже готовый.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общем, если честно,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 у нас чудесная!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Будет здесь второй наш дом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десь мы славно заживем!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Нами все вы полюбуйтесь,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запомните вы нас.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Обещаем самым лучшим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удет в школе…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Все: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Первый класс!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Уход «Первоклашки» №_____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Молодцы, первоклашки!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proofErr w:type="gramStart"/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тобы узнать, как велика земля,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Чтоб открывать науки, словно страны,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Вас к знаньям поведут учителя –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Испытанные капитаны.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Слово предоставляется первой учительнице Елене Ивановне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Ведущая 1</w:t>
      </w:r>
      <w:proofErr w:type="gramStart"/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 имени пап и мам, бабушек и дедушек со словами приветствия обращается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Выступление родителей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Звучит фон «Выход Бабы Яги» №_____ Под свист вылетает Баба Яга</w:t>
      </w:r>
      <w:r w:rsidRPr="001057D3">
        <w:rPr>
          <w:rStyle w:val="apple-converted-space"/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Баба Яга: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Баба Яга 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против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Растащило вас на праздник!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Кто здесь главный? (обращаясь к директору)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Вы, проказница?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Сколько можно каждый год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обирать здесь весь народ?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Будто кто – то хочет в школу!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 совсем наоборот!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(обращается к мальчику любому на линейке)</w:t>
      </w:r>
      <w:r w:rsidRPr="001057D3">
        <w:rPr>
          <w:rStyle w:val="apple-converted-space"/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Мальчик!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 тебе б опять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«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Арчекас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» поехать отдыхать,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тебя пригнали в школу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 линейке постоять!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Говорю от всех ребят: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Здесь учиться не хотят!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кто хочет - ради бог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а-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за партою сидят.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Эй, красавица, уймись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Успокойся, не сердись!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Ты чего разбушевалась?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Аль поганок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обжевалась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Баба Яга: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на праздник не позвали.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Выступать вы мне не дали!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Знаешь ли, душа моя,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Как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надеялася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я?!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ж полгода собиралась,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Раз в пятьсот лет причесалась!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Зуб единственный я свой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мылом вымыла водой.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 меня в лесу ведь нету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«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Ква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фреш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», ни «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Блендамету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».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школу 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вишь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ли все собрались,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Знаний всяких нахватались?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Я ж сиди в лесу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тупицей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Неразумною девицей?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Ни читать и ни писать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?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 хочу от вас отстать!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ж Яга, а не глупышка!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Щас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без знаний никуда!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Хочу много изучить,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институт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чтоб поступить.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 уймись ты, наконец,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Ну, пришла – и молодец!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Баба Яга: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 могу, душа моя!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Так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обиделася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Глянь, как все тут нарядились,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Вымылись да припудрились!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ж сто лет хожу вот в этом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зимой в одном, и летом!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Нету больше сил терпеть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Так ведь можно заболеть!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Успокойся, выход есть!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школьных кладовых не счесть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ля такой «красы» нарядов.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Ну, иди, ты будешь рада!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Поскорее наряжайся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Д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к ребятам возвращайся!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Будешь нашей ученицей,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Станешь мудрою девицей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м</w:t>
      </w:r>
      <w:proofErr w:type="gramEnd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узыка «За школьной партой» №_____</w:t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br/>
        <w:t>Баба Яга уходит, переодевается в школьную форму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Спешат поздравить первоклассников выпускники, для которых День Знаний – последний в стенах нашей школы.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Звучит музыка выходят выпускники №_____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ВЫСТУПЛЕНИЕ 9 класса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Мы за лето отдохнули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немного подросли,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сегодня на линейку в свою школу мы пришли.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Здесь мы словно в очень дружной, понимающей семье,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Здравствуй, школа дорогая, мы скучали по тебе!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Мы сегодня очень рады встретить всех учителей,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хотим опять за парты – заниматься поскорей!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Знаем, это ненадолго: скоро рвение пройдет.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Но сегодня день особый – школа нас к себе зовет!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Восемь лет назад сюда пришли учиться первый раз.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Быстро шли учебы годы – выпускной теперь мы класс.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Нас печалит расставанье все сильнее с каждым днем.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Если разрешат остаться, мы из школы не уйдем!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Чуть-чуть грустим, на первоклашек глядя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х, если б детство хоть на миг вернуть!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Но знаем, что вперёд идти нам надо.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знаем, что прекрасен будет путь!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Школа, мы о тебе с волнением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ишем наши первые стихи,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Каждый год приходит пополнение –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Новые твои ученики.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Так позвольте же нам обратиться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тем, кто лишь начинает учиться.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Вас, первоклассники, мы 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поздравляем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Отличных успехов в учёбе желаем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Пожелаем вам в стремительной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Круговерти школьных дней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Интереснейших событий,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Добрых, преданных друзей,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="00D72229"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</w:t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 домашние задания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ыполнялись точно в срок,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Чтобы с радостью, с желанием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Приходили на урок,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Чтобы поняли, что главное -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 оценки, а умения,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Быстрый ум и сердце доброе.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Вам - удачи и терпения!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музыка вручение подарков 1 классу №_____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ученик 1 / 9 </w:t>
      </w:r>
      <w:proofErr w:type="spellStart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кл</w:t>
      </w:r>
      <w:proofErr w:type="spellEnd"/>
      <w:proofErr w:type="gramStart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нашей школе, лучшей в мире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 учитель, то звезда,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во всей России лучше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 найдете никогда!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ученик 2 / 9 </w:t>
      </w:r>
      <w:proofErr w:type="spellStart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кл</w:t>
      </w:r>
      <w:proofErr w:type="spellEnd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Понимают наши души,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Не бояться нас любить,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Доброту свою не глушат,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Сердце могут подарить!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ученик 3/ 9 </w:t>
      </w:r>
      <w:proofErr w:type="spellStart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кл</w:t>
      </w:r>
      <w:proofErr w:type="spellEnd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/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- великие таланты,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Но понятны и просты,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Вам сегодня мы подарим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Все осенние цветы.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звучит песня №_____ «Учитель», на третьем куплете 9 </w:t>
      </w:r>
      <w:proofErr w:type="spellStart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кл</w:t>
      </w:r>
      <w:proofErr w:type="spellEnd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вручает цветы учителям</w:t>
      </w:r>
      <w:proofErr w:type="gramStart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br/>
        <w:t>П</w:t>
      </w:r>
      <w:proofErr w:type="gramEnd"/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оявляется Баба Яга, переодетая в школьную форму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="00D72229"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</w:t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едущий 1 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Ребята, посмотрите, как изменилась наша гостья, теперь ее и не узнать.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Баба Яга.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Вот теперь я понимаю! Братцы, я вас уважаю!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Праздник можно продолжать! Я не стану вам мешать!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Я смотрю, что малыши у вас – </w:t>
      </w:r>
      <w:proofErr w:type="spellStart"/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чудо-хороши</w:t>
      </w:r>
      <w:proofErr w:type="spellEnd"/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проверить их хочу: им учеба по плечу?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Первоклашки, не зевайте, на вопросы отвечайте!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Если будет речь про вас, «Да!» кричите тот же час.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Коль про вас тут речи нет, говорите «Нет!» в ответ.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Вы сегодня рано встали?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Вы капризничать не стали?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Вы пришли сюда учиться?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В школе будете лениться?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Драться будете всегда?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Ну, тогда дразниться, да?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Учиться будете на «пять»?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А так же «двойки» получать?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Друзей хотите здесь найти?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- Тогда счастливого пути!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Баба Яга.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знак того, что вас люблю, колокольчик подарю.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Колокольчик не простой – звонкий он и озорной!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Коль в него вы позвоните – дверь в мир знаний отворите!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Вручает звонок первоклассникам, уходит.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Спасибо, этот подарок нам очень кстати, ведь сегодня для всех ребят прозвучит первый в этом учебном году школьный звонок.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сейчас прозвенит самый первый звонок,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начнется у нас долгожданный урок.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эти мгновенья в сердцах сохраните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радость от них сквозь года пронесите!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Звени, звонок! Звени, звонок!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Веселый, грустный, дерзкий!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Ждёт в жизни вас другой урок,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Уходит тихо детство!..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Звени, звонок! Звени, звонок,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Уроки открывая!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Мы к знаниям идём вперед,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Усталости не зная!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Звучит музыка №_____ «Звонки» Звенит звонок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 что ж, положено начало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срок по плану от причала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Уходим в плаванье на целый год!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он открытия несёт!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</w:t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Диктант на пять…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 решённые задачи…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Чтоб сложилось всё удачно!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lastRenderedPageBreak/>
        <w:t>Ведущий 2.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Наш праздник завершается, но пусть радость встречи будет бесконечной!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 ж, в добрый час и в добрый путь,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Улыбку, школьник, не забудь!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Нас школа в Страну знаний приглашает,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год учебный счет свой начинает!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первыми покидают нашу линейку, ученики первых классов, под наши громкие и несмолкаемые аплодисменты.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Крепко за руки возьмитесь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классам расходитесь.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Ведущий 1и2: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добрый путь, друзья, вперед!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 с нетерпеньем ждет!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Звучит песня №_____ «Первое сентября»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475650" w:rsidRPr="001057D3" w:rsidRDefault="00D72229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</w:t>
      </w:r>
      <w:r w:rsidR="00475650" w:rsidRPr="001057D3">
        <w:rPr>
          <w:rFonts w:ascii="Times New Roman" w:hAnsi="Times New Roman" w:cs="Times New Roman"/>
          <w:bCs/>
          <w:color w:val="000000" w:themeColor="text1"/>
        </w:rPr>
        <w:t>ценарий линейки 1 сентября 2016 -2017 учебного года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Песня «Школьные годы чудесные» 1 куплет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1: Доброе утро, дорогие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нам учителя. Доброго настроения вам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9-классников.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ВЕДУЩИЙ 1: Как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делишки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, ребятишки!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девчонки, и мальчишки!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сейчас вас посчитаем.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про вас мы все узнаем.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Начальные классы, ребята, вы здесь? (Здесь!)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Пятиклассники, вы здесь? (Здесь!)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Значит, будем мы друзьями!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Шестиклассники, вы с нами? (С вами!)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седьмые, как всегда,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Новой встрече рады, да? (да!)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ВЕДУЩИЙ 1: А восьмой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то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что притих?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От учебы он отвык?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Это, братцы, не беда!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хотим учиться? Да? (да!)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Класс 9-й непростой,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Он у нас ведь выпускной.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Ну-ка, дайте нам ответ: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Двоек много будет? (Нет!)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А где же наше пополнение? Ребята! Сегодня мы принимаем в наши ряды новых учеников - наших первоклассников. На свою первую торжественную школьную линейку приглашаются первоклассники. Давайте поприветствуем их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  <w:proofErr w:type="gramEnd"/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Звучит песня «Первоклашка - первоклашка»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(первоклассники с классным руководителем проходят круг почёта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Школа, ровняйся .Под гимн РФ стоять смирно.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(Звучит гимн РФ)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Торжественная линейка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,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посвященная Дню Знаний, объявляется открытой.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Ситуация не нова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понятная вполне,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Если взял директор слово,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в полнейшей тишине.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Ждем с волненьем каждый раз,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 он скажет нам сейчас?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Слово для приветствия предоставляется директору школы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_____________________________________________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 нашем празднике присутствуют гости.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_________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Песня о школе «Школа, школа, двери распахни»»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—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Уважаемые учителя! Школьные годы бегут очень быстро. Сегодня мы перелистываем последнюю страничку удивительной книги, которая называется «Школьная жизнь». И начать ее мы хотим со слов благодарности.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—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Родная школа! С тех пор, как ты опустила свой перпендикуляр на наши сердца, мы никак не можем найти радиус окружности для описания своих чувств.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—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И никакая Таблица логарифмов не сможет извлечь корень из наших кубических страданий.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—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Клянемся тебе Теоремой Пифагора, что вечно будем медианой во всех треугольниках твоей жизни!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—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Наша любовь к тебе — неограниченная прямая, любимая наша школа!!!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 первой учительнице…………………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учитель: Дорогие первоклассники!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Я открою перед вами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Знанья светлого пути.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пойдете вы не сами,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Вместе будем мы идти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 неведомым дорожкам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мир неведомых чудес.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Будет трудно нам немножко,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 у нас Ключ Знаний есть.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Он любую дверь откроет,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мир познанья пригласит.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 нашим именинникам – первоклассникам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Выступление первоклассников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Друзья! Прошу всех оглянуться вокруг. Видите, как много здесь мам, пап, бабушек и дедушек.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 ведущий: Все они пришли сюда, чтобы отправить первоклассников в путешествие по волшебной стране Знаний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в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едущий: Сколько терпения понадобится родителям, чтобы вместе с детьми окончить первый класс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в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едущий: Хотим, чтобы родители дали клятву, они произносят слово «Да», и всё сделают для исполнения клятвы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,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да?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Родители: 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 ведущий: Чтобы детьми была школа горда.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Родители: 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 xml:space="preserve">1 ведущий: Клянёмся детей не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лупить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никогда.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Родители: 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 ведущий: Только слегка пожурить иногда.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Родители: 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 ведущий: Во всём помогать им всегда.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Родители: 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 ведущий: Когда завершится учёбы страда,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Вместе с детьми отдохнём мы тогда!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Родители 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Песня «Куда уходит детство»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Дорогие малыши! Ставьте ушки на макушки!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Сейчас к Вам обратятся корифеи всех школьных наук.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Мастера контрольных и сочинений.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Профессоры по сдаче зачётов и экзаменов.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Изобретатели новейших видов шпаргалок.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Самые старшие ученики школы –9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классники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я с удовольствием передаю им слово.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=Выступление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9-го класса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1: Здравствуй, школа!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не просто здание,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для нас как будто дом родной.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Ежедневно по утрам к свиданию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Тщательно готовимся с тобой!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2: Здравствуй, школа! О тебе с волнением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Пишем мы нескладные стихи.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. Каждый год приходит пополнение,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уходят в жизнь выпускники.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Дорогие первоклассники!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раз пришли вы в школу,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раз в первый класс,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для вас сегодня ново,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Всё волнует вас сейчас!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О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бращаемся мы к вам,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Нашим маленьким друзьям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br/>
        <w:t>С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лушайте внимательно,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Запоминайте старательно.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5 Утром рано просыпайся,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Хорошенько умывайся,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Чтобы в школе не зевать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Носом парту не клевать.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6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О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девайся аккуратно,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Чтоб смотреть было приятно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Форму сам погладь, проверь,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Ты большой уже теперь.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7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риучай себя к порядку,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Не играй с вещами в прятки,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В ранец в чистоте держи.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8 На уроках не хихикай,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 xml:space="preserve">Стул туда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-с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юда не двигай.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И соседу не мешай.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Не дразнись, не зазнавайся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9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школе всем помочь старайся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Зря не хмурься, будь смелей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И найдёшь себе друзей.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10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от и все наши советы,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Их мудрей и проще нету.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Ты дружок их не забудь.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Что ж счастливо в добрый путь!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ВСЕ вместе: в добрый час! Счастливого пути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Ученик: Скажи-ка, дядя, ведь недаром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от учебного угара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Стал стойким, как солдат?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Сначала ранец за спиною,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Потом рюкзак, само собою,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в нем учебники лежат.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Нам расскажи, товарищ дядя,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Как ты провел все девять лет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Без поражений и побед?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Выпускник.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Да, были люди в наше время,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Не то, что нынешнее племя, Нас грамотами награждали,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Подарков, правда, не вручали,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именных часов не дали;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Был ограниченным бюджет!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Ученик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А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как учиться в школе, страшно?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Выпускник.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Да, иногда, как в рукопашной!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 физика - такая штука,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Ужасно мудрая наука,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Всех формул в ней и мне не счесть!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(Шпаргалка, слава богу, есть!)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Ученик Мне говорила тетя-ученица,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 в школе есть волшебная таблица,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И комната...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химкабинет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Там в ящиках хранятся реактивы,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на уроках там бывают взрывы.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Скажи-ка, дядя, правда или нет?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Выпускник.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Да, правда... Там пробирки, колбы.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Не зная дел, не суй свой нос, Не то рванет... и сразу по лбу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Найдешь ответ на свой вопрос.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Ученик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а, ждут нас годы непростые...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Дождемся мы бесценного подарка!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я предлагаю провести ритуал обращения к повелителю пятёрок. Готовы?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РИТУАЛ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•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Итак, поднять свободную от цветов руку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•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Растопырить пять пальцев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•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t>А сейчас громко хором крикнем: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«Хочу учиться на пятёрки!!!»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ПРИГОТОВИЛИСЬ, ХОРОМ!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«ХОЧУ УЧИТЬСЯ НА ПЯТЁРКИ!!!»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Песня «Мой учитель»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 xml:space="preserve">В нашей школе работают творческие, увлеченные педагоги и се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годня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мы поздравляем их с праздником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ервого звонка в этом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учебном году.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Разрешите отметить тех из них кто проработал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 нашей школе много лет, посвятив себя ученикам.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(Награждаются подарками те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,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кто проработал в школе 10, 15 ,20 ,25)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Друзья, давайте вручим нашим преподавателям цветы, как знак признательности за их труд.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Клятва учеников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Мы, ученики МБОУ «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Невидимковской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школы …… в день начала учебного года клянемся: — Никогда не ходить в школу…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с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невыученными уроками! Клянемся!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Никогда не здороваться с учителями…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н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абив рот жвачкой! Клянемся!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 Никогда не заканчивать четверть…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с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плохими оценками! Клянемся!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Никогда не приглашать родителей на собрания…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з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а пять минут до их начала! Клянемся!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Никогда не слушать учителей…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в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пол-уха! Клянемся!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1-й ведущий.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Никогда не открывать дверь школы…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2-й ведущий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br/>
        <w:t>…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у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да ром ноги! Клянемся! Клянемся! Клянемся!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Пусть первый звонок прозвенит в сентябре!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Друзья, снова праздник, день знаний у нас!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 же, звонок, в добрый путь, в добрый час!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Школа родная, встречай каждый свой класс!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Для учащихся ежедневно звенит голосистый звонок. Вот и сегодня он ждет, чтобы оповестить о начале учебного года, о начале занятий. Право дать первый звонок предоставляется ученику 9 класса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____Бородину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Юрию____________и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первокласснице Ладейщиковой Ольге_____________________________________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Звенит школьный звонок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1: Звени, звонок! Звени, звонок!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Веселый, грустный, дерзкий!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Ждёт в жизни вас другой урок,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Уходит тихо детство!..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1: Звени, звонок! Звени, звонок,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Уроки открывая!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2: Мы к знаниям идём вперед,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Усталости не зная!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Зам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.д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ир.по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ВР.: По нашей традиции первыми в школу входят самые маленькие ученики - 1-ый класс. К началу школьного пути вас проводят наши выпускники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Первые и девятый класс уходят в школу под музыку</w:t>
      </w:r>
    </w:p>
    <w:p w:rsidR="00EE503C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bCs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 этом торжественная линейка, посвященная празднику Первого звонка считается закрытой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.П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розвенел первый звонок в новом учебном году. Мы поздравляем всех с Днём Знаний!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СЧАСТЛИВОГО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ВСЕМ УЧЕБНОГО 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Линейка «1 сентября — День знаний» 2015 год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(Звучат фанфары)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Школа, равняйсь, смирно!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Товарищ директор школы!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Учащиеся и преподаватели средней школы на торжественный ритуал первого звонка построены!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Директор школы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Линейку, посвящённую Дню знаний, объявляю открытой!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Сентябрь наступил, закончилось лето,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Пришел праздник знаний, учебы, отметок.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Дети, родители, учителя!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праздником вас поздравляю, друзья!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Кажется, будто вчера мы стояли,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Веселое время каникул встречали,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Которое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после учебного года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Давно ль началось? Но царица природа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Неумолима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, и месяцы лета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прошлом. И школьная форма надета.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Пара минут — и первый звонок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Вас позовет опять на урок.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Школьные двери вновь распахнутся,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Завтра учебные будни начнутся.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Ну а сегодня — праздничный час!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Вместе: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праздником мы поздравляем всех вас!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День необычный сегодня на свете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Музыка всюду, улыбки и смех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Школа открыла двери для всех.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не грустите девчонки, мальчишки,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 играм, затеям и сказочным книжкам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школьной жизни волшебство не кончается,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Сказка и здесь продолжается.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Где же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меньшие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из вас?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Пусть сюда сейчас выходит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Самый первый, первый класс!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Внимание, школа!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приглашаем на линейку первоклассников.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(Звучит музыка)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1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класс,_____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_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-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(ФИО учителя)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___и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её воспитанники.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Школа! Внимание!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Под государственный флаг Российской Федерации и флаг … области смирно! Право поднять государственный флаг и флаг … области предоставляется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_________________________________________________________________________________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на нашем празднике присутствуют гости: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в этот день весёлый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Знакомим всех мы с нашей школой!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Начинаем мы знакомство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одного простого слова.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Это слово всем известно,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звучит оно “директор”!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 директору школы …………..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 традиции, 1 сентября, мы всегда чествуем отличников учёбы. Вот они – гордость нашей школы.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Слово предоставляется заместителю директора школы по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учебно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– воспитательной работе.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(Звучит песня в исполнении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одиннадцатиклассников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Из светлой сказки в школу вы пришли,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Счастливого пути Вам все желают,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парты ваши, словно корабли,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в рейс волшебный отплывают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(Поздравления гостей)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Друзья, вы представляете, у нас сегодня чудо,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Ведь мы на школьный праздник собрались.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Сюрпризы поджидают Вас повсюду,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Уже волшебные огни зажглись!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Волшебная страна откроет двери,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Пора друзья нам праздник начинать,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Быть может, кто-то удивится, не поверит —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Вас королева школы будет поздравлять.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Королева школы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Дорогие наши первоклассники, я поздравляю вас с первым днём школьной жизни! Знайте, наша школа самая лучшая на свете, это светлый и радостный островок детства, а постоянную прописку на этом острове имеют учителя, и поэтому все 11 лет с вами рядом будут уважаемые, почитаемые, добрые волшебники и волшебницы, которые бережно поведут вас по нелёгким ступенькам школьного королевства — королевства добра, красоты, поиска истины. И сейчас я вручу вам волшебный ключ в страну Знаний.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Чтобы узнать, как велика земля,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 открывать науки, словно страны,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Вас к знаньям поведут учителя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Испытанные капитаны.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 первой учительнице…………………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учитель: Дорогие первоклассники!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Я открою перед вами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Знанья светлого пути.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пойдете вы не сами,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Вместе будем мы идти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 неведомым дорожкам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мир неведомых чудес.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Будет трудно нам немножко,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 у нас Ключ Знаний есть.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Он любую дверь откроет,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мир познанья пригласит.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1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сентябряСлово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предоставляется нашим именинникам – первоклассникам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дошкольниками были,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ходили в детский сад.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из глины мастерили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лошадок, и зайчат.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теперь, а теперь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Открывай нам, школа, дверь!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детский садик мы ходили,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Было мало нам хлопот.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теперь мы повзрослели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Стало все наоборот.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Посмотрите на меня: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 какой счастливый 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первый класс уже хожу,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Форму новую ношу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нашем классе пол покрашен,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Чистенькие стены,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Это летом наши папы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умело сделали.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5.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Мамы окна все помыли,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Шторы здесь повесили,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 светло и чисто было,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 училось весело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6.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Книжки новые купили,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Ручки и тетрадки.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Постарались, чтоб в портфеле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Было все в порядке.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7.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Учиться буду я с душой,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Делать все задания,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 пятерки получать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Приложу старания.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8.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девчонок за косички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Дергать я не стану!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еще я обещаю —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Плакать перестану.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9.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Буду взрослым помогать,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Делать все внимательно.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Буквы буду выводить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Очень я старательно.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10.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этот чудный, светлый день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школу нам идти не лень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Говорим: “Уютный класс,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Принимай радушно нас.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Обещаем не лениться,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Будем хорошо учиться”.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Слово предоставляется 11 –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классникам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1.Осень кружит листья золотые,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в прекрасном золотом дожде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Хризантемы белые, большие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Засверкали звездами везде.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2.Это первоклассников цветенье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пору золотых чудесных дней,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Это новых звездочек свеченье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И полёты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белых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голубей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3.Первый раз спешат ребята в школу.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класс зовет и манит всех.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Это праздник первый, самый новый,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Принесет победу и успех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4.Это в жизни новая дорога,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Долгий и порой нелегкий путь.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Будет светлых праздников так много,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Только этот праздник не забудь.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5.Первый в жизни — самый лучший праздник.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Сердце бьётся в маленькой груди.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уж не шалун и не проказник,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твои забавы позади.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(Музыка,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одиннадцатиклассники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вручают подарки)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Слово предоставляется родителю первоклассника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Родитель: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Мой милый малыш, мой сыночек родной,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подросшим вернёшься домой.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много мечтал, что станешь большой,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мы будем с папой гордиться тобой.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вот он настал, этот радостный миг,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Моргнуть не успели, как он нас настиг.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Ты слышишь, за окнами птицы поют,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Прибой шелестит и деревья цветут?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Всё это тебе,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мой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родной, всё вокруг,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Весь мир и улыбки друзей и подруг!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Школа, внимание! Звучит клятва первоклассников: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1.Клянусь уважать учителей, слушать их внимательно и не считать ворон во время уроков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2.Клянусь не огорчать родителей двойками и единицами, поломанными стульями и исписанными партами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3.Клянусь учиться честно, не списывать, получать хорошие оценки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4.Клянусь дружить с ребятами, не обижать малышей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5.Клянусь дружить с книгой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6.Клянусь делать по утрам зарядку, закаляться и не болеть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(Вместе)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Клянёмся с достоинством нести звание ученика … школы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Новый год открывая,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Пусть звенит наш школьный звонок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Колокольным звоном встречая,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Всех, пришедших на первый урок!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(Входит “звоночек”)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ЗВОНОЧЕК: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Я звонил в последний раз 25 мая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тогда я сказал, весну провожая: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“</w:t>
      </w:r>
      <w:r w:rsidRPr="001057D3">
        <w:rPr>
          <w:rFonts w:ascii="Times New Roman" w:hAnsi="Times New Roman" w:cs="Times New Roman"/>
          <w:bCs/>
          <w:color w:val="000000" w:themeColor="text1"/>
        </w:rPr>
        <w:t>Отдыхайте, загорайте,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Веселитесь, не деритесь.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Книжки разные читайте,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Обо мне не забывайте!”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 теперь звоню опять,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Чтобы в школу вас позвать!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Год учебный начинать,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Снова знания вбирать!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Вместе всем учиться,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Грустить и веселиться!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Всем спасибо, что пришли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улыбки принесли,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Море ароматов,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Здравствуйте, ребята!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Пусть сейчас прозвенит самый первый звонок,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начнется у нас долгожданный урок.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 эти мгновенья в сердцах сохраните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И радость от них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сквозь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года пронесите!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 и настало время дать первый звонок в этом учебном году. И это право предоставляется ученикам 11 класса: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____________________________________________________________________________________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Звени, звонок! Звени, звонок!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Веселый, грустный, дерзкий!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Ждёт в жизни вас другой урок,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Уходит тихо детство!..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Звени, звонок! Звени, звонок,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Уроки открывая!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к знаниям идём вперед,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Усталости не зная!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2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Наш праздник завершается, но пусть радость встречи будет бесконечной!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 1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 ж, в добрый час и в добрый путь,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Улыбку, школьник, не забудь!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Нас школа в Страну знаний приглашает,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год учебный счёт свой начинает!</w:t>
      </w:r>
      <w:r w:rsidRPr="001057D3">
        <w:rPr>
          <w:rFonts w:ascii="Times New Roman" w:hAnsi="Times New Roman" w:cs="Times New Roman"/>
          <w:color w:val="000000" w:themeColor="text1"/>
        </w:rPr>
        <w:br/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СЦЕНАРИЙ ЛИНЕЙКИ 1 СЕНТЯБРЯ, ДЕНЬ ЗНАНИЙ В ШКОЛЕ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Школьная линейка на 1 сентября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Новый сценарий проведения школьного праздника, торжественной праздничной линейки посвященной 1 сентября день знаний для школы, стихи и поздравления с началом нового учебного года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 xml:space="preserve"> 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Скоро в школу и нужно всем подготовиться, школьникам к занятиям, учителям к проведению школьной линейки 1 сентября 2014 года.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Ура! И снова в школу!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Звучит тихая легкая музыка.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Начинается школьная торжественная праздничная линейка.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Два ведущих (девушка и юноша старшеклассники).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Здравствуйте, уважаемые учителя, дорогие родители, ученики и гости нашей торжественной линейки, посвященной 1 сентября! Сегодня прекрасный день! И не только из-за хорошей погоды, но в основном потому, что вы излучаете настоящее душевное тепло. Сегодня начинается новый учебный год 2014!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сентябрьский, первый день сегодня,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Улыбки озаряют нас.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волненьем, трепетом, любовью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рады встретить вас!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Право открытия нашей линейки предоставляется директору школы… (имя, отчество)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.(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Звучит музыка фанфар, директор поздравляет собравшихся и объявляет торжественную линейку открытой.)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Давайте поприветствуем громкими, душевными аплодисментами тех, для кого сегодня первая линейка в жизни, наших первоклассников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!(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Звучит детская, озорная музыка. Колонной входят первоклассники во главе с учителями.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Каждый класс и классного руководителя называют попеременно ведущие.)</w:t>
      </w:r>
      <w:proofErr w:type="gramEnd"/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Милые малыши, сегодня для вас открывается новая страница жизни. Сегодня вы познакомитесь со своим первым учителем, который, поверьте, станет для вас лучиком солнца, освещающим путь к знаниям, мудростям жизни.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Посмотрите внимательно на того, кто стоит рядом. Именно эта девочка или мальчик, возможно, будет лучшим другом для вас, приятелем, товарищем. А мы хотим вам пожелать незабываемых лет в нашей школе, только хороших впечатлений, усердия и трудолюбия.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1. Пушистый первоклашки бантик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Резвится дружно с ветерком,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глазки маленькой Наташки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Испуганы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пред этим днем.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2. Тот мальчик, в беленькой рубашке,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Он должен стать ее дружком…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Здесь все и всё овеяны теплом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«Детишки, всех со Знанья днем!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Со Знанья днем!»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Малыши-карандаши,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Знаю, вы готовились!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Прочитать свои стишки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Вы уже настроились?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(Приглашаются первоклассники к микрофону.)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ребенок первоклассник: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Оставляю куклу дома,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школу ухожу,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с собой в портфель зеленый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Книжку положу.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ребенок: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Тот первый самый-самый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 скорей звонок!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 скорой встречи мамы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мне уж на урок!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 ребенок: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Мне дома скучно стало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Не хочется играть.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Хочу скорей учиться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первоклашкой стать.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 ребенок: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Еще совсем недавно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Ходили в детский сад.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много спали, ели.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Росли для новых парт.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5 ребенок: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Я сегодня рано встала,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школу быстро прибежала.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Ведь сегодня сентября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день календаря!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6 ребенок: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Всё, жизнь теперь другая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Настала у меня.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Ой, дорогая мама,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Теперь стал взрослым 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(Первоклассники возвращаются на свои места.)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Спасибо, нашим маленьким друзьям! Но и старшеклассники не остались сегодня в стороне, они подготовили небольшие сюрпризы для учеников первого класса.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Первый подарок от наших старшеклассников – это осенний вальс.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(По школьному контингенту можно подобрать учеников, которые занимаются пением, возможно хор, гимнастическое представление, возможна небольшая пантомима…)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А сейчас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одиннадцатиклассники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поздравят малышей воздушными шариками и резными осенними листиками с пожеланиями и поздравлениями.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(Старшеклассники вручают первоклассникам подарочки.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Листики можно вырезать из желтой бумаги и написать пожелания заранее или же на самой линейке.)</w:t>
      </w:r>
      <w:proofErr w:type="gramEnd"/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нашей дружной школе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Всегда открыта дверь!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Пришли сюда учиться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Мы - школьники теперь!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как же будем мы учиться, без наших любимых, милых, ласковых, добрых, но требовательных и справедливых, а главное преданных делу учителей! Спасибо Вам!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(Старшеклассники под музыку вносят корзину с цветами и оставляют ее.)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Наступает долгожданный момент первого звонка.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 праздник сегодня на школьном дворе!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Вот-вот прозвенит и звонок в сентябре.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день радостный, знаний у нас!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Звени же звонок, в добрый путь, в добрый час!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Сегодня, первый в своей жизни звонок дает ученица первого класса… (Фамилия, имя) и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одиннадцатиклассник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>… (Фамилия, имя).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(Под музыку круг почета с колокольчиком.)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Друзья, давайте вручим нашим преподавателям цветы, как знак признательности за их труд, и приглашаю вас пройти по своим классам на первый в этом году урок. Урок мира!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Днем Знаний!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1 сентября!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ведущий: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 началом нового учебного года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Звучит торжественная музыка.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br/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Сценарий линейки на 1 сентября на День знаний.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(звучит мелодия «Школьный вальс»)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Доброе утро, дорогие учащиеся, уважаемые родители 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– начало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Пришел сентябрь, а значит – до свиданья, лето!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здравствуй, праздник школы, знаний и отметок!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Сегодня двери школы снова распахнутся,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Уже завтрашним утром уроки начнутся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Ученья свет начнут дарить учителя…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ВЕДУЩИЕ: С Днем знаний поздравляем вас, друзья! (хором)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Право открыть праздник Дня знаний и объявить торжественную линейку открытой предоставляется директору школы ... (ФИО директора)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(речь директора)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ВЕДУЩАЯ: Уже не первый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</w:t>
      </w: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их родители, которые пришли проводить своих детей в новую для них школьную жизнь и познакомить их с новой школьной семьей.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Поздравительное слово для наших новых учеников и их родителей произнесет завуч по воспитательной работе … (ФИО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(речь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У малышей в руках букеты,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портфеле – книжки и конфеты.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Кто в первый раз пришел на праздник?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Знакомьтесь – это первоклассник!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Дорогие первоклассники!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Сегодня все слова для вас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Ведь в первый класс вы – в первый раз!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Для вас готов просторный класс,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как поздравите вы нас?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(под музыкальное сопровождение выходят 8 первоклассников)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 мальчик: Открыты двери в детский сад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Он малышам сегодня рад!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Но мы – уже не малыши,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Учиться в школу мы пришли!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1.девочка: Попрощалась с куклой дома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Я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пошла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учиться в школу!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школе некогда играть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Здесь книжки буду я читать!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мальчик: Удивлялась утром мама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Когда я вырасти успел?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Я сегодня взрослый школьник,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был вчера малыш-пострел!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2 девочка: Мама, папа, дед и брат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 линейке в ряд стоят!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Словно тянут они репку,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не в школу ведут детку!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 мальчик: Папа вычистил мне туфли,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костюм погладил дед.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Должен я как первоклассник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Быть с иголочки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одет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3 девочка: Игрушки отданы сестричке,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У </w:t>
      </w:r>
      <w:proofErr w:type="spellStart"/>
      <w:r w:rsidRPr="001057D3">
        <w:rPr>
          <w:rFonts w:ascii="Times New Roman" w:hAnsi="Times New Roman" w:cs="Times New Roman"/>
          <w:bCs/>
          <w:color w:val="000000" w:themeColor="text1"/>
        </w:rPr>
        <w:t>Барби</w:t>
      </w:r>
      <w:proofErr w:type="spellEnd"/>
      <w:r w:rsidRPr="001057D3">
        <w:rPr>
          <w:rFonts w:ascii="Times New Roman" w:hAnsi="Times New Roman" w:cs="Times New Roman"/>
          <w:bCs/>
          <w:color w:val="000000" w:themeColor="text1"/>
        </w:rPr>
        <w:t xml:space="preserve"> – новая хозяйка.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Учу я букваря странички,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Чтоб стать отличницей-всезнайкой!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 мальчик: Вздыхает папа: «Не готовы!»,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Мама пьет валокордин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Как будто им сегодня в школу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 первый раз идти самим!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4 девочка: Всей семьей большой портфель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Собирали целый день.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А потом мне книжки снились –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Сами шли, в него ложились!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 дети: Мы обещаем не лениться,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(хором) Без опозданий приходить,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Старательно всему учиться,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школьную семью любить!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В любой семье есть мама, и в школьной семье она тоже есть. С этого дня у наших первоклассников тоже появятся школьные «мамы» – их первые учительницы.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Первых учителей представит завуч по учебно-воспитательной работе … (ФИО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(речь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Кажется, будто вчера наши школьные мамы радостно встречали своих новых детей, но четыре года пролетели незаметно – и уже другие учителя принимают повзрослевших питомцев в свою семью.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Классных руководителей 5-х классов представит завуч по учебно-воспитательной работе … (ФИО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(речь завуча)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lastRenderedPageBreak/>
        <w:t>ВЕДУЩАЯ: Пришли тому назад четыре года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 учительнице первой вы своей!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Учили буквы, цифры, языки, природу,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старше стать хотели поскорей!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За эти годы стали вы взрослей,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Другие поведут теперь вас к знаниям.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Не забывайте первых мам-учителей,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Когда хвалить вас будут за старания!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(под музыкальное сопровождение учащиеся 5-х классов поздравляют первых учителей)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ВЕДУЩАЯ: 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Красота и гордость нашей школы – наши 11-тиклассники!</w:t>
      </w:r>
      <w:proofErr w:type="gramEnd"/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 xml:space="preserve">ВЕДУЩИЙ: Для вас и </w:t>
      </w:r>
      <w:proofErr w:type="gramStart"/>
      <w:r w:rsidRPr="001057D3">
        <w:rPr>
          <w:rFonts w:ascii="Times New Roman" w:hAnsi="Times New Roman" w:cs="Times New Roman"/>
          <w:bCs/>
          <w:color w:val="000000" w:themeColor="text1"/>
        </w:rPr>
        <w:t>грустный</w:t>
      </w:r>
      <w:proofErr w:type="gramEnd"/>
      <w:r w:rsidRPr="001057D3">
        <w:rPr>
          <w:rFonts w:ascii="Times New Roman" w:hAnsi="Times New Roman" w:cs="Times New Roman"/>
          <w:bCs/>
          <w:color w:val="000000" w:themeColor="text1"/>
        </w:rPr>
        <w:t>, и веселый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Всеобщий праздник – знаний день,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Ведь с ним сегодня настает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И ваш последний школьный год.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От нас и всех учителей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Вам пожелания: смелей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Дорогой трудною идите,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Свое призвание найдите!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Поздравительное слово предоставляется классному руководителю 11-… класса … (ФИО классного руководителя)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(речь классного руководителя, 11-классники вручают цветы учителям)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Как полноправным хозяевам нашей школы самым старшим ученикам предоставляется право вручить «ключ» от школьных дверей нашим новым жителям – первоклассникам.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( 11-классник вручает символический «ключ» первокласснику)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Как всем известно, на новоселье принято дарить подарки. «Старожилы» нашего школьного дома не могли обойти вниманием эту традицию, поэтому приготовили подарки маленьким новоселам!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( 11-классники вручают первоклассникам «медали первоклассников» и буквари)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Почетное право дать первый в этом учебном году звонок предоставляется учащемуся 11-… класса … (фамилия, имя ученика) и ученице 1-… класса … (фамилия, имя ученицы)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( 11-классник с первоклассницей дают первый звонок)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ВЕДУЩАЯ: Звонок, звени! Звонок, звени!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Родной, веселый, звонкий!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Всех на урок поторопи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Своим звучаньем громким!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ВЕДУЩИЙ: Звени, звонок! Звени, звонок!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Залейся звонкой трелью!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На праздник знаний мы идем,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Открой нам в школу двери!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( звучит мелодия «Школьный вальс», двери школы открываются, учащиеся по очереди заходят в нее)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Сценарий торжественной линейки на 1 сентября "И снова звонок нас зовёт на урок!" для 1 - 9 классов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Торжественное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мероприятие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посвящённое Дню Знаний. 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Звучат фанфары.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Добрый день, ученики!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вед: Добрый день, родители!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 Добрый день, учителя!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гости вы пришли не зря,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Ведь сегодня в школе праздник,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Праздник 1 сентября!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вед: Двери распахнула наша школа.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Заходите, рады мы ученикам.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Золотая осень вас встречает снова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дорогу к знаниям откроет вам.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ученик: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 первый день осенний,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Ясный, золотой,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Школа, мы так рады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стретиться с тобой!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ученик: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начинается со школьного звонка,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этот праздник всем необходим.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Начало знаний – праздник сентября,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Когда впервые в школу поспешим.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Для первоклассника нет дня важнее,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Когда он, улыбаясь, входит в класс,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выглядит сегодня он смелее,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взрослым он становится сейчас.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Впервые мама в стороне сегодня,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Глядит с любовью на родного малыша,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он, как настоящий школьник,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наш зал сегодня входит не спеша.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 Всем гостям мы очень рады!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Праздник постучал в наш дом!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Первоклассники, входите!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 нетерпеньем вас мы ждем!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вед: Встречайте первоклассников 2010 года.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Звучит песня «Учат в школе»,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входят первоклассники.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Классный руководитель 1 класса __________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Малыши, вы у нас, как надежда,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вас будем прилежно учить,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Вас воспитывать будем, конечно,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как деток родных, всех любить!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 вед: Малыши, вам сентябрь открывает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мир волшебный незримую дверь,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Где любой очень много узнает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 порогами школы теперь.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 Малышей от души поздравляем,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Скоро первый звонок прозвенит…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Вам успеха в учёбе желаем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–Б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ез ошибок, потерь и обид!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ученик: Листья желтые летят, день стоит веселый,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Провожают мамы всех ребятишек в школу.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Отцвели сады уже, улетают птицы.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 идете в первый класс в первый раз учиться!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ученик: Куклы грустные сидят на пустой террасе,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Ведь ребятам не до них в светлом новом классе.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школу нынче вы пошли, просим не лениться,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желаем вам, ребята, хорошо учиться.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ученик: Желаем счастья школе нашей,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Ее родным учителям!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Расти, умнеть, быть лучшим в классе,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Желаем мы ученикам.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 вед: Разрешите линейку, посвященную Дню Знаний считать открытой.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Гимн РФ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Школа – это особый мир! Школа – это неповторимое государство! Школа – это радость и печали. Школа – это чудеса и традиции.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 традиции слово для поздравления с началом учебного года предоставляется директору школы Выступление директора школы.</w:t>
      </w:r>
    </w:p>
    <w:p w:rsidR="00475650" w:rsidRPr="001057D3" w:rsidRDefault="00475650" w:rsidP="00EE503C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 вед: Слово для зачтения приказа о зачислении учащихся в 1 класс предоставляется зам. директора по УР 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Дорогие, наши первоклассники!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 каждого в жизни бывает свой первый школьный праздник. Вот такой праздник сегодня у вас и называется он: День Знаний. Вы и ваши родители заслушали сейчас приказ о зачислении вас в школу, а это значит: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Был вчера еще просто ребенком,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Ничего не поделаешь тут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азывали тебя дошколенком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А теперь первоклашкой зовут!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 вед: Посмотрите-ка, ребята,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Сколько к нам пришло гостей,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Чтобы с праздником поздравить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Вас, талантливых детей!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 Сегодня наша школа принимает у себя гостей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:(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перечисляют гостей, прибывших на торжественную линейку)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Наши юные друзья хотят доказать, что их уже можно считать школьниками. Они приготовили для всех присутствующих небольшое выступление.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песня «Здравствуй 1 класс!»,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выходят первоклассники.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Выступление первоклассников: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1.Расступись народ честной!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Первоклассник перед тобой!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 меня букет большой,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Новый ранец за спиной!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2. Семь лет мне исполнилось в этом году,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Теперь я большая, учиться иду.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Работала мама, кроила, спешила,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юбку с оборками мама мне сшила.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Мне ранец купили красивый, блестящий,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Совсем не игрушечный, а настоящий.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 буду стараться, не буду лениться,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 очень довольна, что я ученица.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3. Нынче ночью просыпалась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Я, наверно, десять раз!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Мне казалось постоянно,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 опаздываю в класс.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4. Мне мама косы заплетала,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Банты белые вплела.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 вчера ходила в садик,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Нынче в первый класс пошла!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5. Неужели дяди, тети,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 стоят с цветами,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эту школу ходить будут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оже вместе с нами?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6. Меня в школу провожали,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Бабушка вздыхала.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Говорит, что ее жизнь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Спокойная пропала!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7. Моя старшая сестра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Глаза красила с утра.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Может, мне купить помаду?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Или в первый класс не надо?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8. Нас зовут все малышами,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Мамы где-то рядом с нами.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Лет одиннадцать пройдет -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Станем взрослый мы народ. Вы надейтесь все на нас,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Будем очень дружный класс.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Обещаем не лениться,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Дружно грамоте учиться!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9. Здравствуй, школа! Первый раз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вой порог переступаем.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Быть примерными во всем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сегодня обещаем!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ЧАСТУШКИ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1.Перед вами выступали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с частушками не раз,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сегодня поступаем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первый раз мы в первый класс.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2.Ты не думай-ка, Алена,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 ты будешь только петь,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школе каждую минуту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доску надо смотреть.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3. Без тебя я знаю, _________,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Нам придется попотеть.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во время перемены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се равно я буду петь.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4. Я таблицу умноженья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аизусть всю заучу,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Говорю вам без стесненья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Бизнесменом стать хочу.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5. На «пятерки», я не скрою,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Буду в школе успевать,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Вырасту - кафе открою,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Буду пиццей торговать.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Школа нам с тобой поможет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чень грамотными быть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друзьям всем нашим тоже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мечты осуществить.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Все: 1.Перед вами выступали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с частушками сейчас,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сегодня поступаем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первый раз мы в первый класс.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песня « Здравствуй, здравствуй 1 класс!».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Первоклассники уходят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Ведущий 1. Внимание: Настал торжественный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момент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когда будет произнесена клятва первоклассников, после которой они станут членами нашей большой и дружной школьной семьи.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2. Для произнесения клятвы всем первоклассникам встать и громко повторять за нами!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Звучат фанфары из песни «Детство» ____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- первоклассники,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Девочки, мальчики.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Клянемся! Быть послушными,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Веселыми, нескучными,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Маме с папой помогать,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Малышей не обижать,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Быть всегда прилежными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нашей дружбе верными,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Мир знаний для себя открыть,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благо родине служить.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Клянемся! Клянемся! Клянемся!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Ведущий. В нашей школе есть хорошая традиция: в День знаний для первоклассников звучит наказ от учащихся школы: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Звучит песня «Шире круг»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Выходят учащиеся 2-3 классов.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1. Вот пришел желанный час: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зачислен в первый класс.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Ты, дружок, послушай нас,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даем тебе наказ: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2. Занимайтесь, не ленитесь,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 знаниям вовсю стремитесь,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Быть хорошими старайтесь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нас во всём равняйтесь!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Так же мы во всём старались,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Трудностей мы не боялись,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смотрели на больших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догнать стремились их.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4. Всем о школе расскажи;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Честью школы дорожи!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Содержи всегда в порядке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Книжки, прописи, тетрадки!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5.Ты должен теперь научиться читать!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Писать, считать и все делать на «пять».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Аккуратен и вежлив будь.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Здороваться не позабудь!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Если трудная программа,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Есть учитель, дома – мама.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спроси и не стесняйся,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"отлично" занимайся!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7.Чтобы дружным был ваш класс,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Сохраните чувств запас.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Всех любите, уважайте,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Никогда не обижайте,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Если выполнишь наказ –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 второй готовься класс.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8 .Мы успехов вам желае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м-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 добьётесь их, мы знаем!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9. Вот и все наши советы,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Их мудрей и проще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нету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Ты, дружок, их не забудь!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Все: До свиданья, в добрый путь!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песня «Шире круг»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С началом нового учебного года в</w:t>
      </w:r>
      <w:r w:rsidR="00EE503C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сех присутствующих поздравляет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Мы всех учеников сегодня просим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школе хозяином быть, а не гостем.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Школ много в районе, но эта для вас как неоткрытая планета,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Которую придется вам открыть,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Любить, беречь, подольше сохранить.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 вед: Итак, наступает торжественный миг.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Минуту внимания!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Замри, ученик!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Сейчас он раздастся, ваш первый звонок,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Вас пригласит на первый урок.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музыка «Буратино!»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Под музыку появляется Буратино.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Буратино: А я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против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! </w:t>
      </w:r>
      <w:proofErr w:type="spellStart"/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Про-тив</w:t>
      </w:r>
      <w:proofErr w:type="spellEnd"/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!!!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Ведущая. Ребята, вы узнали этого мальчика? Да, это Буратино.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Буратино. Конечно, Буратино. Кто же я еще? Подумаешь, угадали! Тоже мне знатоки!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Ведущая. Буратино, какой ты невоспитанный! Мне стыдно за тебя перед ребятами. Неужели даже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Мальвина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может тебя перевоспитать?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Перевоспитать, перевоспитать! Будь вежливым! Большое спасибо, здравствуйте, пожалуйста! Надоело!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Ведущая. Так нельзя! Ты же тоже должен идти в первый класс, и все гости пришли поздравить тебя и ребят с началом учебного года.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С началом учебного года?! Нашли с чем поздравлять! Учение – мучение. Ребята, никто не хочет купить замечательный букварь с картинками? У меня есть несколько монет. Я продам букварь, и у меня их станет больше.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Звучит песня «Какое небо голубое»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Появляется Лиса Алиса и Кот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Базилио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Лиса Алиса. Здравствуй, добренький Буратино. Я могу помочь тебе. Я знаю, как можно получить денег гораздо больше.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Как?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Лиса Алиса. Очень просто. Я тебе сейчас все объясню. В Стране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Дураков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есть волшебное поле, называется поле Чудес.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Это как у Якубовича?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К.Б. Да что там Якубович со своим "Полем Чудес"! Это поле круче! На этом поле надо выкопать ямку, бросить туда монеты, произнести волшебные слова: "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Крекс-фекс-пекс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" – и вырастет целое дерево с деньгами, на которые можно купить все.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Буратино. Что-то я не слышал про такую страну. Вот про деревню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Дураков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видел по телевизору, а про Страну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Дураков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первый раз слышу.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Лиса Алиса. Не слышал про такую страну? (Смеется.) Да она есть!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Спроси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 кого хочешь.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Ребята, разве есть такая страна?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Дети. Нет!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Лиса Алиса. Ой-ой-ой! Какие маленькие дети и такие большие обманщики! Дети врут! Есть такая страна!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Ведущая. Ну, это уже слишком! Обвинять ребят, когда они говорят правду! Есть страна Знаний, в которую я тебя и приглашаю. Посмотри, какой чудесный праздник! Первоклассников сегодня все поздравляют. Вот даже несколько телеграмм пришло (зачитывает телеграммы).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 желаю от души вам здоровья, малыши!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 прививок не боялись,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Ежедневно закалялись,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 не мучил вас бронхит!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Добрый доктор...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Дети. Айболит.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.Я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хочу вам пожелать лишь пятерки получать,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Шоколад, печенье, мармелад, варенье.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Тортиков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побольше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съесть и за партами присесть.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Становитесь толще, выше! Жду от вас ответ на крыше.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Дети.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Ведущая. Вот теперь, Буратино, выбирай, с кем ты останешься – с вруньей лисой и лгуном котом или с нашими педагогами, которые откроют для тебя дверь в страну Знаний.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Буратино. Я хочу учиться!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Лиса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Алиса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:О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пять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сорвалось!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К.Б.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Пойдем быстрее в другую школу, может там у нас, что -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нибудь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получится. Звучит песня 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Ведущая. Молодец, Буратино! Тебе и давать первый звонок!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 вед: Пусть первый звонок прозвенит в сентябре!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Друзья, снова праздник, день знаний у нас!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Звени же, звонок, в добрый путь, в добрый час!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Школа родная, встречай каждый свой класс!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 вед: Право дать первый звонок предоставляется Буратино и ученице 1 класса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вучит песня «Здравствуй, здравствуй 1 класс!» ____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первоклассники уходят.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1. И прозвенел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ервый школьный звонок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Он как начало дальних дорог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Он за собой зовет в светлый класс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Друзья, в добрый путь! В добрый час!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 вед: Вот и положено начало новому учебному году. Мы поздравляем с праздником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–Д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нем Знаний всех учащихся школы, их родителей, мы поздравляем учителей.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 вед: Наш праздник завершается, но пусть радость встречи будет бесконечной!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Успехов вам, дорогие ребята! До свидания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!Д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 новых встреч!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Звучит песня «Чему учат в школе».</w:t>
      </w:r>
    </w:p>
    <w:p w:rsidR="00475650" w:rsidRPr="001057D3" w:rsidRDefault="00475650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Исполняется песня «Я рисую на окне» - ансамбль девочек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№1 (фанфары)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Завуч:Доброе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утро, дорогие гости, уважаемые учителя, самые лучшие родители </w:t>
      </w:r>
      <w:proofErr w:type="spellStart"/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родители</w:t>
      </w:r>
      <w:proofErr w:type="spellEnd"/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и, конечно же, ученики 10 школы! Доброе - не только из-за ясной погоды, а прежде всего из-за добра, которое оно нам несёт. Ведь сегодня по всей стране замечательный праздник – День Знаний!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1:Сегодня - день начала учебы, новых встреч с огромным миром знаний, который готовы открыть нам учителя.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2:Доброго настроения  тем, кто пришел сюда в первый раз, и тем, кто прожил столько интересных и полезных лет в нашей школе.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Завуч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:Д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обра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всем гостям и участникам нашего праздника! (фанфары)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 Красной цифрой не отмечен этот день в календаре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флажками не расцвечен возле дома во дворе.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 одной простой примете узнаём мы этот день: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 идущим в школу детям городов и деревень.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 По веселому волненью на лице учеников,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 особому смущенью семилетних новичков.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пускай немало славных, разных дней в календаре,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один из самых главных – Праздник  знаний в сентябре!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Завуч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оржественная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линейка, посвященная Дню знаний, объявляется открытой! Школа, смирно!                                   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(Звучит гимн Дмитрова)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  Наша школа – это особый мир! Это неповторимое государство!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2:Школа – это радость и печали. Школа – это чудеса и традиции.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2:По традиции слово для поздравления с началом учебного года предоставляется директору школы  Валерию Вячеславовичу Егорову  № 2 (фанфары)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1.Не крутите пестрый глобус,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найдете вы на нем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ой страны, страны особой,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 которой мы споем.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2.В новый класс, как в новый город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приходим каждый год,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Племя юных фантазеров,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Непоседливый народ.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3.Значит, вновь лететь и плыть нам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 бескрайней той стране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 неожиданным открытьям,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 выпускной своей весне!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№ 3 Песня «Снова в школу» исп.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 Дорогие  пятиклассники! Сегодня у вас знаменательный день в жизни! Вы становитесь учениками не начальной, средней школы.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ВЕДУЩИЙ 2: С этим торжественным событием вас пришли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поздравитьклассный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руководитель 5 «А» класса.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№ 5 Фанфары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  А сейчас  перед вами выступят ученики 9х классов, для некоторых из них это последняя школьная линейка, они уйдут учиться в колледжи и техникумы.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  И сегодня, на правах старших на этой линейке, дадут вам несколько полезных советов.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№ 6 выход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1: Из года в год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 класса в класс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Ведет неслышно время нас.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час за часом,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День за днем,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Так незаметно мы растем.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2: Дорогие пятиклассники! Мы, 9 классы школы, обращаемся именно к Вам!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3: Мы приготовили для Вас наказ – слушайте, запоминайте, и не забудьте выполнять – и тогда у Вас точно всё получится!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4: Наказ первый – учитесь, учитесь и ещё раз учитесь! Помните, учитесь в первую очередь Вы, а не мама с папой и не бабушка с дедушкой. Поэтому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делайте сами!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5: Наказ второй – на уроках внимательно слушайте учителя, а не соседа! Аккуратно пишите только в тетради, а не на парте! Помните, за тетрадь «5» поставить могут, а вот за надпись на парте – вряд ли!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1: Наказ третий – опаздывать на уроки нехорошо! Но не приходить в школу ещё хуже! Проблем с родителями не оберёшься!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2: Наказ четвёртый. Никогда не ходите в школу с невыученными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уроками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астанет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день контрольной – и пробелы обязательно вылезут.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3: Наказ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пятый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икогда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открывайте учебники грязными руками – настанет день расплаты с библиотекой – тогда вы пожалеете.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Все вместе: Это говорим Вам мы – девятиклассники 10й школы! А ещё мы надеемся, что Вы станете достойной сменой нам!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4:Что же время к завершенью,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Нам пора принять решенье –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5-классники принять,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Только нужно клятву дать!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Клятва пятиклассника: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5: После каждой строчки вы дружно повторяйте слово «Клянёмся». Готовы?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 Прибегать в школу к первому уроку с горящими от любознательности глазами.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 С волчьим аппетитом поглощать все знания.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 Поддерживать огонь любви и уважения к учителям.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 Быть дружными и инициативными.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 С достоинством нести высокое звание “Ученик десятой школы”.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1: В пятом классе вам желаем: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уроках успевать,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 легко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конечно, знаем,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пятёрки получать.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2: Успехов в учёбе, а также в труде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Старайтесь, учитесь всегда и везде,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в жизни дальнейшей, чтоб жилось прилично,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Учитесь Вы в школе всегда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отлично!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3: Дружбу крепкую свою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5 класс возьмите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на долгие года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Каждый сохраните!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4: Как всегда “один за всех”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Будьте вы в ответе,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Вот тогда все скажут вам: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Вот такие дети!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Песня в исполнении 9х классов: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 за лето отдохнули и немного подросли,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сегодня на линейку в нашу школу мы пришли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десь мы словно в очень дружной, понимающей семье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Здравствуй, школа дорогая, мы скучали по тебе!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Это не забава, это не игра</w:t>
      </w:r>
      <w:r w:rsidR="00EE503C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E503C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имеешь право, и тебе пора.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Припев: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учись, чтоб училось классно,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трудись, чтоб жизнь шла не напрасно.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Зажигай знаний звезды в небе,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учись, чтоб умным быть навеки.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 сегодня очень рады встретить всех учителей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хотим опять за парты – заниматься поскорей!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Знаем, это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 на долго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 скоро рвение пройдёт.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сегодня день особый – школа нас к себе зовёт!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Это не забава, это не игра.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Ты имеешь право, и тебе пора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ВЕДУЩИЙ:  Иван, а как ты думаешь, новое поколение 10-й школы сможет ответить на вызов 9х классов.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ВЕДУЩИЙ:  Думаю легко, посмотри на уверенность в их глазах, они точно знают, что будут стараться стать достойной сменой старшим классам. (Звучит школьная мелодия, пятиклассники выступают).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ВЕДУЩИЙ: Лена, а ты знаешь, где хранится школьный звонок, который даёт сигнал к началу Нового учебного года?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ВЕДУЩИЙ: Я слышала, что не у учителя и не у директора, а у школьного домового Кузи. А вот и он.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(выход Кузи)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К. Привет, ребята, я вас школьный домовой Кузя, вы мне почти как родственники, столько раз за вас на контрольных волновался, в столовой пирожками угощался, иногда журнал классный прятал, звонок раньше времени давал, всё вместе с вами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испробовал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песни пел и на велосипеде катался, и танцевал… Каждый год охраняю школьный звонок, чтобы он дал сигнал на ваш первый урок.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ВЕДУЩИЙ:  (обращаясь к Кузе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)Т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ы думаешь, ребята уже готовы к своему первому уроку в 2015-2016 учебном году?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К.Уверен. И я передаю право дать первый звонок отличнику…..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звенит звонок)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положено начало новому учебному году. Мы поздравляем с праздником – Днем Знаний всех учащихся школы, их родителей, отдельно мы поздравляем учителей.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аш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праздник завершается, но пусть радость встречи будет бесконечной!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Успехов вам, дорогие ребята!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:П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традиции первыми в школу входят младшие ученики – 5х классов. А мы провожаем их бурными аплодисментами.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этом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торжественная линейка, посвященная Дню Знаний считается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закрытой.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СЧАСТЛИВОГО ВСЕМ УЧЕБНОГО ГОДА!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(звенит звонок)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1:Вот и положено начало новому учебному году. Мы поздравляем с праздником – Днем Знаний всех учащихся школы, их родителей, отдельно мы поздравляем учителей.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2:Наш праздник завершается, но пусть радость встречи будет бесконечной!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Успехов вам, дорогие ребята!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1:По традиции первыми в школу входят самые маленькие ученики - 1-ые классы. А провожают их к началу школьного пути - наши старшеклассники.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Первые классы в школу заводят 11-е классы под музыку.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этом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торжественная линейка, посвященная Дню Знаний считается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закрытой.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СЧАСТЛИВОГО ВСЕМ УЧЕБНОГО ГОДА!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СЦЕНАРИЙ ТОРЖЕСТВЕННОЙ ЛИНЕЙКИ, ПОСВЯЩЕННОЙ ДНЮ ЗНАНИЙ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 xml:space="preserve">2013-2014 </w:t>
      </w:r>
      <w:proofErr w:type="spellStart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уч.г</w:t>
      </w:r>
      <w:proofErr w:type="spellEnd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Начало 9:00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1, 5, 9, 11 классы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      Пролетело лето по тропинке, вдаль умчалось песнями звеня.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сегодня ночью невидимкой осень тихо в город мой вошла.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вокруг вдруг все преобразилось, все оделось в праздничный наряд,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Листья у березок в позолоте, у осинок – пламенем горят.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 В нашем городе сегодня праздник –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Начинается учебный школьный год.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спешит с утра сегодня в школы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Самый главный в городе народ.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          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 трепетным волненьем мы встречаем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Первый день учебный в сентябре!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 Школьный год отсчет вновь начинает,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Гимн страны услышим на заре!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2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(гимн РФ)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Дорогие ребята, уважаемые гости, родители! Сегодня 1 сентября, дата, которая никого не оставляет равнодушным.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Кто- то вспоминает прошлое, для кого-то звук школьного звонка – это будничное настоящее, а для кого- то – будущее.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Сегодня в наш храм науки помимо учителей, учеников и их родителей пришли и гости, гости долгожданные и очень приятные. Поприветствуем дружными   аплодисментами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по-моему, не все в зале…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Эй, школьники, все классы здесь?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(дети кричат «нет»).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Первый учитель,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Первый звонок,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Первая буква,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Первый урок,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Первое слово горит на доске,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Пропись, букварь и тетрадка в руке.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Оркестры играют,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Речи звучат —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Школа приветствует новых ребят.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Поприветствуем дружными аплодисментами наших первоклассников.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12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(11-классники заводят в зал первоклассников)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Вот теперь другое дело, все на местах. Начинаем?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(Гарри, 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и 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выбегают с криком «нет») 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3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Здравствуйте, гости дорогие! вы откуда? кто такие?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Мы с платформы 9 и ¾. Хотели поехать в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Хогвадс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но видимо, КОЕ-КТО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(смотрит на Рона</w:t>
      </w:r>
      <w:proofErr w:type="gram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)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путал указатели!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как нас зовут, отгадайте сами!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Слава Богам, что когда-то я выжил!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 стал героем фильмов и книжек.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Заработал славу я кровью и потом.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Узнали? Зовут меня как?..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(дети кричат «Гарри 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Поттер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Веселый рыжий парень я, с веснушками повсюду.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Везде всегда сопровождать своих друзей я буду.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Надежный друг, опасный враг, но, эх, плохой шпион.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Скажите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дружненько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друзья, как мое имя?..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(дети кричат «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 девочка хорошая, а также очень умная.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 друзьями я веселая, хотя совсем не шумная.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Спокойнее удава я, прелестнее пиона,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Старательней пчелы. Как мое имя?..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(дети кричат «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 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ребята хорошие. Умные! День Знаний отмечают…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Ой, у нас тоже в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Хогвардсе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День Знаний каждый год отмечают.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Даа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танцуют… и песни поют…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у нас тоже и танцуют, и поют.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Для всех присутствующих танец «Шаг вперед» исполняет ученик 8 б класса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Артемий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Кузовой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4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(танец)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взгляните, какие у нас гости!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И по глазам вижу, что они тоже хотят сказать всем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присутствующий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что-то очень хорошее! Приглашаем на сцену ___________________________________________________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7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(приветственное слово)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Мы благодарим ________________ за добрые слова!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добрые слова… А если добрые слова еще и музыкой сопровождаются, то это вообще песня… Итак, для вас выступает ученица 8 а класса Полина Гаврилова с песней «Не было».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(взмах палочки)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Полина,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акцио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5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(песня)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А помните, какие речи наш директор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Дамблдор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говорил?..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Я думаю, директор этой школы Наталья Вячеславовна тоже замечательно речи говорит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 приглашаем на сцену нашего уважаемого директора Наталью Вячеславовну Останину.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8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(приветственное слово Натальи Вячеславовны)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Спасибо, Наталья Вячеславовна!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речь как у Натальи Вячеславовны лилась… прямо стихотворение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К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стати, знаешь,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как наши ребята здорово умеют стихи рассказывать?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Да?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давай посмотрим!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вас ученица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 класса Светлана Черниченко.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Светлана,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акцио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6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стихотворение)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ебята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а давайте поиграем в игру «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Волан-де-Морт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»? Мы с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Гермионой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будем сейчас задавать вопросы, а вы – отвечать «да» или «нет».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А я буду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Волан-де-Мортом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Буду путать вас.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ребят, я на вашем месте не слушал бы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Волан-де-Морта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Ну что, начинаем?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Если ты бежишь в буфет, значит, ты голодный? ... (да)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 небе месяц и звезда — значит, это полдень? ...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На лётном поле поезда готовы к старту в небо? ...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Кто много кушает конфет, тот сладкоежка, верно? ...  (да)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Растут усы и борода у тех, кто ходит в садик? ...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Ты с аппетитом съел обед, сказать спасибо нужно? ... (да)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Если врешь везде, всегда, значит, ты правдивый? ...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Если ленишься всегда, в дневнике пятерки? ...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Молодцы, ребята! Не смог вас запутать наш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Волан-де-Морт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 Пусть весь год ваша внимательность помогает получать вам только пятерки и (иногда) четверки!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Пятерки и четверки – это просто цифры! А от учебы надо получать У-ДО-ВОЛЬ-СТВИ-Е! А одно из главных удовольствий в жизни – музыка! Для всех вас выступают Лариса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Примерова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Валентина с песней Реальная жизнь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gram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в</w:t>
      </w:r>
      <w:proofErr w:type="gram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змах палочкой)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Лариса и Валя,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акцио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9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(песня)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 В нашей школе, лучшей в мире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 Что учитель, то звезда,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во всей России лучше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 найдете никогда!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 Понимают наши души,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 Не бояться нас любить,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 Доброту свою не глушат,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 Сердце могут подарить!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Вы - великие таланты,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Но понятны и просты,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Вам сегодня мы подарим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Все осенние цветы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Очень ценим Вас и любим,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Никому не отдадим,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Вы несете радость людям,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 Мы такими ж быть хотим.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Мы поздравляем наших дорогих учителей с началом нового учебного года и желаем им крепкого здоровья, таких же крепких нервов и ангельского терпения! Примите, пожалуйста, в знак благодарности цветы из рук ваших учеников.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10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кто-нибудь из вас слышит топот нетерпеливых детских ножек?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дружище! Какой топот? Каких ножек?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Нетерпеливых! Детских!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Я! Я слышу!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Теперь и я слышу! Так это же наши первоклассники ждут своего выхода на сцену!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Уважаемые участники! Встречаем бурными аплодисментами наших первоклассников/пятиклассников! Первый класс,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акцио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 11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(выступление первоклассников)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 № 11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По солнышку ромашек,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 небу незабудок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Проходит детство наше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Простое, словно чудо.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Воздушный шар летящий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шар Земли похожи.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Так пусть же тот, кто старше,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Тот младшему поможет.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Мы приглашаем на сцену для традиционного наказа первоклассникам наших самых старших ребят –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одиннадцатиклассников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13ТР № 16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 (выступление 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одиннадцатиклассников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)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 № 13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Благодарим вас за выступление аплодисментами! А теперь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одиннадцатиклассники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традиции дарят подарки первоклассникам.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15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теперь, мальчики, вынесите сюда Распределяющую шляпу! Здравствуй, шляпа!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Здравствуй,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Я ж тебя распределила на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Гриффиндор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Что тебе еще надо?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Милая шляпа! У нас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ервое сентября, ребята пошли учиться –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ктов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первый класс перешел, кто в пятый. Скажи нам, пожалуйста, все ли они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достойны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учиться в этой чудесной школе.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Так… давай посмотрим…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(шляпу держат над первоклассниками и пятиклассниками, а она говорит)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О, этот точно достоин! И эта – тоже!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Тааак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этот тоже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Э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й, вы зачем меня позвали! Вы посмотрите, какие детки замечательные! Да, конечно, они все достойны!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Спасибо, милая шляпа! Поздравляем наших первоклассников и пятиклассников!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теперь наступает торжественная минута. Первый и пятый класс, прошу всех встать для произнесения клятвы. Клятву мы будем читать, а вы все должны слово "Клянемся" повторять.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14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(КЛЯТВА ПЕРВОКЛАССНИКОВ И ПЯТИКЛАССНИКОВ)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Мы, ученики первого и пятого классов средней школы № 4 г. Кушва, перед лицом родителей, одноклассников и друзей торжественно клянёмся: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spellStart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начинает фразу, Анна заканчивает)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ходить в школу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 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невыученными уроками.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приходить на первый урок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 звонком или опаздывая.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открывать дверь школы… Ударом ноги.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здороваться с учителями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абив рот жвачкой.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носить сменную обувь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одном пакете с бутербродами.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открывать учебники… Грязными руками.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слушать учителей…Невнимательно.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решать задачи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писывая их у соседа.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заканчивать четверть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плохими оценками.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дежурить по классу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пустя рукава.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дарить учителю цветы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….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Сорванные со школьной клумбы.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приглашать родителей на собрания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…З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пять минут до их начала.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 не показывать родителям дневник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…В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праздники  и дни рождения.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Учителям и другим ребятам помогать, успехи преумножать и хорошими людьми на всю жизнь остаться. Клянемся! Клянемся! Клянемся!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Ученики могут занять свои места!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Уважаемые родители! Настала и ваша очередь дать родительскую клятву! Прошу всех родителей встать!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14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(КЛЯТВА РОДИТЕЛЕЙ)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Клянусь (будь я мать или будь я отец)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Ребёнку всегда говорить "Молодец"!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Клянусь отправлять в надлежащие сроки,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Ребенка, чтоб не опоздал на уроки.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Клянусь я в учёбе ребёнка не "строить",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Клянусь вместе с ним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иностранный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освоить.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За двойки клянусь я его не ругать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делать уроки ему помогать.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А если нарушу я клятву мою,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Тогда я последний свой зуб отдаю,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Тогда моего обещаю ребёнка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Кормить ежедневно варёной сгущёнкой!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Клянусь, идеальным родителем буду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 клятвы своей никогда не забуду! 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Клянусь! Клянусь! Клянусь!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Благодарим вас, милые наши родители! Можете занимать свои места! Звучали ваши слова, как песня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К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стати, следующий номер нашей программы – как раз песня! Свою песню «Быть только с тобой» для вас исполняет Валя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(взмах палочкой) Валя,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акцио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17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(песня)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proofErr w:type="spellEnd"/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давайте-ка проверим вашу готовность к школе! Итак, ребята, сейчас мы будем перечислять разные предметы. Если мы назовем предмет, который нужно взять в школу, вы хлопаете в ладоши. Если этот предмет не нужен в школе, вы топаете ногами.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Учебники и книжки,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Игрушечная мышка,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Паровозик заводной,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Пластилин цветной,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Кисточки и краски,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Новогодние маски,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Ластик и закладки,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Степлер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тетрадки,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Расписание, дневник.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Вместе: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Собран в школу ученик!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Мальчишки, а ученики-то действительно готовы…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(из-за сцены)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 ГЕР-МИ-О-НА!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Да, милая шляпа, что такое?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Слушай,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дорогуша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можешь меня отнести к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воооон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той девочке (описание девочки). Хочу кое-что проверить… Бог ты мой!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правда…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Шляпа, милая шляпа! Ну что такое? Ну не томи! Что ты видишь?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Вижу, как эта девочка висит в воздухе и трясет рукой…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В воздухе? Рукой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?... 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Неужели в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квиддич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 команду этой школы будет играть?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Не-не-не… тут что-то другое…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Милая шляпа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слышишь ли ты приятный звон, когда девочка трясет рукой?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Шляпа: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Слышу! Точно слышу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Н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 я такого колдовства не знаю…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Так это и не колдовство! Это традиция у людей такая – в день знаний звонить в чудесный колокольчик, возвещающий о начале нового учебного года.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№ 18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Друзья, снова праздник на школьном дворе!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Пусть первый звонок прозвенит в сентябре!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Друзья, снова праздник, День Знаний у нас!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Звени же, звонок, в добрый путь, в добрый час!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Право дать первый  школьный звонок в новом учебном году предоставляется ученице 1 класса  ___________________ и ученику 11 класса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Дмитрию Казакову.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ервый звонок)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Гермиона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Эх, как здорово!.. Но надо и в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Хогвардс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поторопиться – у нас же тоже первое сентября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 Д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 свидания, коллеги! Успешной учебы вам!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Рон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Пока, ребята! Добрых вам учителей и верных друзей!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Гарри: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До встречи, дорогие ученики школы № 4! Удачи вам и жизни, полной самых разных приключений!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 xml:space="preserve"> № 3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(машут рукой и уходят)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Ильфат</w:t>
      </w:r>
      <w:proofErr w:type="spellEnd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вот и подходит к концу наша праздничная линейка. Приглашаем вас на уроки знаний. Право первыми пойти в свой класс предоставляется нашим первоклассникам.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 xml:space="preserve"> № 12 </w:t>
      </w:r>
      <w:r w:rsidRPr="001057D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(первоклассники вместе с родителями и педагогами уходят)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>ТР</w:t>
      </w:r>
      <w:proofErr w:type="gramEnd"/>
      <w:r w:rsidRPr="001057D3">
        <w:rPr>
          <w:rFonts w:ascii="Times New Roman" w:eastAsia="Times New Roman" w:hAnsi="Times New Roman" w:cs="Times New Roman"/>
          <w:bCs/>
          <w:i/>
          <w:iCs/>
          <w:color w:val="000000" w:themeColor="text1"/>
          <w:u w:val="single"/>
          <w:lang w:eastAsia="ru-RU"/>
        </w:rPr>
        <w:t xml:space="preserve"> № 19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Анна: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 добрый путь, ребята!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 вечный поиск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Истины, добра и красоты!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Чтобы явью стали в вашей Жизни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Самые высокие мечты.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Ильфат</w:t>
      </w:r>
      <w:proofErr w:type="gramStart"/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  <w:r w:rsidRPr="001057D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М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ы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ещё раз поздравляем всех с началом учебного года! Пусть он принесёт вам только прочные знания, верную дружбу, хорошее настроение</w:t>
      </w:r>
      <w:r w:rsidRPr="001057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 </w:t>
      </w:r>
      <w:r w:rsidRPr="001057D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На этом торжественная линейка закончена. Приглашаем всех на 1-й урок.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1057D3">
        <w:rPr>
          <w:rFonts w:ascii="Times New Roman" w:hAnsi="Times New Roman" w:cs="Times New Roman"/>
          <w:color w:val="000000" w:themeColor="text1"/>
        </w:rPr>
        <w:pict>
          <v:shape id="_x0000_i1026" type="#_x0000_t75" alt="" style="width:24.3pt;height:24.3pt"/>
        </w:pict>
      </w:r>
      <w:r w:rsidRPr="001057D3">
        <w:rPr>
          <w:rFonts w:ascii="Times New Roman" w:hAnsi="Times New Roman" w:cs="Times New Roman"/>
          <w:color w:val="000000" w:themeColor="text1"/>
        </w:rPr>
        <w:pict>
          <v:shape id="_x0000_i1027" type="#_x0000_t75" alt="" style="width:24.3pt;height:24.3pt"/>
        </w:pict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2:</w:t>
      </w:r>
      <w:r w:rsidRPr="001057D3">
        <w:rPr>
          <w:rFonts w:ascii="Times New Roman" w:hAnsi="Times New Roman" w:cs="Times New Roman"/>
          <w:color w:val="000000" w:themeColor="text1"/>
        </w:rPr>
        <w:t>  СЛОВО 9 КЛАССУ: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Никита 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color w:val="000000" w:themeColor="text1"/>
        </w:rPr>
        <w:t>Вот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наконец — то осень наступила!</w:t>
      </w:r>
      <w:r w:rsidRPr="001057D3">
        <w:rPr>
          <w:rFonts w:ascii="Times New Roman" w:hAnsi="Times New Roman" w:cs="Times New Roman"/>
          <w:color w:val="000000" w:themeColor="text1"/>
        </w:rPr>
        <w:br/>
        <w:t>И завершилась летняя пора.</w:t>
      </w:r>
      <w:r w:rsidRPr="001057D3">
        <w:rPr>
          <w:rFonts w:ascii="Times New Roman" w:hAnsi="Times New Roman" w:cs="Times New Roman"/>
          <w:color w:val="000000" w:themeColor="text1"/>
        </w:rPr>
        <w:br/>
        <w:t>Нам лето много солнца подарило,</w:t>
      </w:r>
      <w:r w:rsidRPr="001057D3">
        <w:rPr>
          <w:rFonts w:ascii="Times New Roman" w:hAnsi="Times New Roman" w:cs="Times New Roman"/>
          <w:color w:val="000000" w:themeColor="text1"/>
        </w:rPr>
        <w:br/>
        <w:t>Цветов и ягод — целая гора.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Данил Б.</w:t>
      </w:r>
      <w:r w:rsidRPr="001057D3">
        <w:rPr>
          <w:rFonts w:ascii="Times New Roman" w:hAnsi="Times New Roman" w:cs="Times New Roman"/>
          <w:color w:val="000000" w:themeColor="text1"/>
        </w:rPr>
        <w:br/>
        <w:t>Нам браться за учебу снова надо:</w:t>
      </w:r>
      <w:r w:rsidRPr="001057D3">
        <w:rPr>
          <w:rFonts w:ascii="Times New Roman" w:hAnsi="Times New Roman" w:cs="Times New Roman"/>
          <w:color w:val="000000" w:themeColor="text1"/>
        </w:rPr>
        <w:br/>
        <w:t>Постичь нам знаний много предстоит.</w:t>
      </w:r>
      <w:r w:rsidRPr="001057D3">
        <w:rPr>
          <w:rFonts w:ascii="Times New Roman" w:hAnsi="Times New Roman" w:cs="Times New Roman"/>
          <w:color w:val="000000" w:themeColor="text1"/>
        </w:rPr>
        <w:br/>
        <w:t>И в стены вновь родные ждет нас школа,</w:t>
      </w:r>
      <w:r w:rsidRPr="001057D3">
        <w:rPr>
          <w:rFonts w:ascii="Times New Roman" w:hAnsi="Times New Roman" w:cs="Times New Roman"/>
          <w:color w:val="000000" w:themeColor="text1"/>
        </w:rPr>
        <w:br/>
        <w:t>Ведь знаний множество она в себе хранит.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Саша Г.</w:t>
      </w:r>
      <w:r w:rsidRPr="001057D3">
        <w:rPr>
          <w:rFonts w:ascii="Times New Roman" w:hAnsi="Times New Roman" w:cs="Times New Roman"/>
          <w:color w:val="000000" w:themeColor="text1"/>
        </w:rPr>
        <w:br/>
        <w:t>Опять с друзьями вместе будем.</w:t>
      </w:r>
      <w:r w:rsidRPr="001057D3">
        <w:rPr>
          <w:rFonts w:ascii="Times New Roman" w:hAnsi="Times New Roman" w:cs="Times New Roman"/>
          <w:color w:val="000000" w:themeColor="text1"/>
        </w:rPr>
        <w:br/>
        <w:t>Вновь на уроках будем мы сидеть.</w:t>
      </w:r>
      <w:r w:rsidRPr="001057D3">
        <w:rPr>
          <w:rFonts w:ascii="Times New Roman" w:hAnsi="Times New Roman" w:cs="Times New Roman"/>
          <w:color w:val="000000" w:themeColor="text1"/>
        </w:rPr>
        <w:br/>
        <w:t xml:space="preserve">И тем 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не мало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важных мы обсудим.</w:t>
      </w:r>
      <w:r w:rsidRPr="001057D3">
        <w:rPr>
          <w:rFonts w:ascii="Times New Roman" w:hAnsi="Times New Roman" w:cs="Times New Roman"/>
          <w:color w:val="000000" w:themeColor="text1"/>
        </w:rPr>
        <w:br/>
        <w:t>На переменках можно будет пошуметь.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Егор Г.</w:t>
      </w:r>
      <w:r w:rsidRPr="001057D3">
        <w:rPr>
          <w:rFonts w:ascii="Times New Roman" w:hAnsi="Times New Roman" w:cs="Times New Roman"/>
          <w:color w:val="000000" w:themeColor="text1"/>
        </w:rPr>
        <w:br/>
        <w:t>Нам предстоит еще весь год учиться.</w:t>
      </w:r>
      <w:r w:rsidRPr="001057D3">
        <w:rPr>
          <w:rFonts w:ascii="Times New Roman" w:hAnsi="Times New Roman" w:cs="Times New Roman"/>
          <w:color w:val="000000" w:themeColor="text1"/>
        </w:rPr>
        <w:br/>
        <w:t>Должны порадовать своих учителей.,</w:t>
      </w:r>
      <w:r w:rsidRPr="001057D3">
        <w:rPr>
          <w:rFonts w:ascii="Times New Roman" w:hAnsi="Times New Roman" w:cs="Times New Roman"/>
          <w:color w:val="000000" w:themeColor="text1"/>
        </w:rPr>
        <w:br/>
        <w:t>Успехов обязательно добиться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стать еще немножечко умней.</w:t>
      </w:r>
      <w:r w:rsidRPr="001057D3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Нурик</w:t>
      </w:r>
      <w:proofErr w:type="spellEnd"/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 xml:space="preserve"> 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По вам скучали, ждали с вами встречи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ждет уроков даже первый класс.</w:t>
      </w:r>
      <w:r w:rsidRPr="001057D3">
        <w:rPr>
          <w:rFonts w:ascii="Times New Roman" w:hAnsi="Times New Roman" w:cs="Times New Roman"/>
          <w:color w:val="000000" w:themeColor="text1"/>
        </w:rPr>
        <w:br/>
        <w:t>Мы не устанем, даже через месяц,</w:t>
      </w:r>
      <w:r w:rsidRPr="001057D3">
        <w:rPr>
          <w:rFonts w:ascii="Times New Roman" w:hAnsi="Times New Roman" w:cs="Times New Roman"/>
          <w:color w:val="000000" w:themeColor="text1"/>
        </w:rPr>
        <w:br/>
        <w:t>Учить, решать и слушать вас.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Лиза К.</w:t>
      </w:r>
      <w:r w:rsidRPr="001057D3">
        <w:rPr>
          <w:rFonts w:ascii="Times New Roman" w:hAnsi="Times New Roman" w:cs="Times New Roman"/>
          <w:color w:val="000000" w:themeColor="text1"/>
        </w:rPr>
        <w:br/>
        <w:t>Нам широко открыты двери –</w:t>
      </w:r>
      <w:r w:rsidRPr="001057D3">
        <w:rPr>
          <w:rFonts w:ascii="Times New Roman" w:hAnsi="Times New Roman" w:cs="Times New Roman"/>
          <w:color w:val="000000" w:themeColor="text1"/>
        </w:rPr>
        <w:br/>
        <w:t>Встречает эта школа нас.</w:t>
      </w:r>
      <w:r w:rsidRPr="001057D3">
        <w:rPr>
          <w:rFonts w:ascii="Times New Roman" w:hAnsi="Times New Roman" w:cs="Times New Roman"/>
          <w:color w:val="000000" w:themeColor="text1"/>
        </w:rPr>
        <w:br/>
        <w:t>И мы, поднявшись по ступеням,</w:t>
      </w:r>
      <w:r w:rsidRPr="001057D3">
        <w:rPr>
          <w:rFonts w:ascii="Times New Roman" w:hAnsi="Times New Roman" w:cs="Times New Roman"/>
          <w:color w:val="000000" w:themeColor="text1"/>
        </w:rPr>
        <w:br/>
        <w:t>Зайдем в уютный тихий класс.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Данил Ф.</w:t>
      </w:r>
      <w:r w:rsidRPr="001057D3">
        <w:rPr>
          <w:rFonts w:ascii="Times New Roman" w:hAnsi="Times New Roman" w:cs="Times New Roman"/>
          <w:color w:val="000000" w:themeColor="text1"/>
        </w:rPr>
        <w:br/>
        <w:t>Мы наслаждаемся моментом –</w:t>
      </w:r>
      <w:r w:rsidRPr="001057D3">
        <w:rPr>
          <w:rFonts w:ascii="Times New Roman" w:hAnsi="Times New Roman" w:cs="Times New Roman"/>
          <w:color w:val="000000" w:themeColor="text1"/>
        </w:rPr>
        <w:br/>
        <w:t>Нам в школе быть последний год.</w:t>
      </w:r>
      <w:r w:rsidRPr="001057D3">
        <w:rPr>
          <w:rFonts w:ascii="Times New Roman" w:hAnsi="Times New Roman" w:cs="Times New Roman"/>
          <w:color w:val="000000" w:themeColor="text1"/>
        </w:rPr>
        <w:br/>
        <w:t>От этого немного грустно,</w:t>
      </w:r>
      <w:r w:rsidRPr="001057D3">
        <w:rPr>
          <w:rFonts w:ascii="Times New Roman" w:hAnsi="Times New Roman" w:cs="Times New Roman"/>
          <w:color w:val="000000" w:themeColor="text1"/>
        </w:rPr>
        <w:br/>
        <w:t>У времени ведь свой черед.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Никита С.</w:t>
      </w:r>
      <w:r w:rsidRPr="001057D3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Нарядны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, сдержанны, и снова</w:t>
      </w:r>
      <w:r w:rsidRPr="001057D3">
        <w:rPr>
          <w:rFonts w:ascii="Times New Roman" w:hAnsi="Times New Roman" w:cs="Times New Roman"/>
          <w:color w:val="000000" w:themeColor="text1"/>
        </w:rPr>
        <w:br/>
        <w:t>Уже зовет нас на урок</w:t>
      </w:r>
      <w:r w:rsidRPr="001057D3">
        <w:rPr>
          <w:rFonts w:ascii="Times New Roman" w:hAnsi="Times New Roman" w:cs="Times New Roman"/>
          <w:color w:val="000000" w:themeColor="text1"/>
        </w:rPr>
        <w:br/>
        <w:t>Таким знакомым перезвоном</w:t>
      </w:r>
      <w:r w:rsidRPr="001057D3">
        <w:rPr>
          <w:rFonts w:ascii="Times New Roman" w:hAnsi="Times New Roman" w:cs="Times New Roman"/>
          <w:color w:val="000000" w:themeColor="text1"/>
        </w:rPr>
        <w:br/>
        <w:t>Последний Первый наш звонок.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Полина  </w:t>
      </w:r>
      <w:r w:rsidRPr="001057D3">
        <w:rPr>
          <w:rFonts w:ascii="Times New Roman" w:hAnsi="Times New Roman" w:cs="Times New Roman"/>
          <w:color w:val="000000" w:themeColor="text1"/>
        </w:rPr>
        <w:t>Дорогие первоклассники!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обращаемся к вам в этот час,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Драгоценный подарок примите от нас.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Саша.1 . Этот ключ поможет вам открыть одну маленькую, но очень важную тайну: (передаёт ключ второй невесте)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Алина 2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В нашей чудесной школе,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lastRenderedPageBreak/>
        <w:t>Есть волшебная стена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ередаёт третьей)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Даша 3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В стене той заветная дверца,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За дверцей большая страна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ередаёт четвёртой)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Марина 4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Ключом золотым открывают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Заветную дверцу в стене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ередаёт пятой)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Полина 5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При этом твердят все желанье.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Какое? Подскажите мне? (передаёт шестой)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Все: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Желание У-ЧИТЬ-СЯ!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По традиции, сложившейся в нашей школе 9 класс дарит подарок первому классу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1057D3">
        <w:rPr>
          <w:rStyle w:val="a5"/>
          <w:rFonts w:ascii="Times New Roman" w:hAnsi="Times New Roman" w:cs="Times New Roman"/>
          <w:color w:val="000000" w:themeColor="text1"/>
          <w:u w:val="single"/>
          <w:bdr w:val="none" w:sz="0" w:space="0" w:color="auto" w:frame="1"/>
        </w:rPr>
        <w:t>м</w:t>
      </w:r>
      <w:proofErr w:type="gramEnd"/>
      <w:r w:rsidRPr="001057D3">
        <w:rPr>
          <w:rStyle w:val="a5"/>
          <w:rFonts w:ascii="Times New Roman" w:hAnsi="Times New Roman" w:cs="Times New Roman"/>
          <w:color w:val="000000" w:themeColor="text1"/>
          <w:u w:val="single"/>
          <w:bdr w:val="none" w:sz="0" w:space="0" w:color="auto" w:frame="1"/>
        </w:rPr>
        <w:t>узыка вручение подарков 1 классу №_____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1.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Для вас звучит песня «Пролетели каникулы летние» в исполнении выпускницы 9 класса _________________________.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5"/>
          <w:rFonts w:ascii="Times New Roman" w:hAnsi="Times New Roman" w:cs="Times New Roman"/>
          <w:color w:val="000000" w:themeColor="text1"/>
          <w:u w:val="single"/>
          <w:bdr w:val="none" w:sz="0" w:space="0" w:color="auto" w:frame="1"/>
        </w:rPr>
        <w:t>Музыка Даша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В подарок для всей школы  9 класс дарит танец.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5"/>
          <w:rFonts w:ascii="Times New Roman" w:hAnsi="Times New Roman" w:cs="Times New Roman"/>
          <w:color w:val="000000" w:themeColor="text1"/>
          <w:u w:val="single"/>
          <w:bdr w:val="none" w:sz="0" w:space="0" w:color="auto" w:frame="1"/>
        </w:rPr>
        <w:t>музыка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1.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Пусть сейчас прозвенит самый первый звонок,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начнется у нас долгожданный урок.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эти мгновенья в сердцах сохраните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 xml:space="preserve">И радость от них 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сквозь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года пронесите!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2.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Право подать первый звонок предоставляется выпускнику 9 класса ______ и ученице 1 класса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  <w:u w:val="single"/>
          <w:bdr w:val="none" w:sz="0" w:space="0" w:color="auto" w:frame="1"/>
        </w:rPr>
        <w:t>____________.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1: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Наш праздник завершается, но пусть радость встречи будет бесконечной!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 ж, в добрый час и в добрый путь,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Улыбку, школьник, не забудь!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Нас школа в Страну знаний приглашает,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А год учебный счет свой начинает!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1: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первыми покидают нашу линейку, ученики первых классов, под наши громкие и несмолкаемые аплодисменты.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2: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Крепко за руки возьмитесь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по классам расходитесь.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Ведущий 1 и 2: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 добрый путь, друзья, вперед!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Школа с нетерпеньем ждет!</w:t>
      </w:r>
    </w:p>
    <w:p w:rsidR="003355F7" w:rsidRPr="001057D3" w:rsidRDefault="003355F7" w:rsidP="00D72229">
      <w:pPr>
        <w:pStyle w:val="a9"/>
        <w:spacing w:line="240" w:lineRule="atLeast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Ведущий 1. Школьное государство - огромный корабль, прекрасный, как мечта. А мечтам помогают сбыться волшебники. Это в сказке, а в жизни - это люди, умеющие воплотить мечту в жизнь. Это наши учителя!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Ведущий 2. Дорогие учителя!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Сколько б ни было в жизни дорог,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Сколько б ни было встреч, расставаний,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Дорог нам и школьный порог,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И свидание первое с вами!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Ведущий 2. Сегодня мы благодарим учителей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нежность, доброту и ласку,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Которую в теченье многих дней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Они нам дарят в школе безотказно!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Ведущий 1. У школьного крыльца с утра волненье: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Цветы, улыбки, встречи, поздравленья.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Но прежде, чем команда прозвучит отплыть,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Букеты эти разрешите вам вручит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1Вед: Сегодня на празднике собрались наши любимые учителя, давайте их поприветствуем!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2Вед: И поварам, которые готовят вкусные обеды. Техническим работникам, которые содержат нашу школу в чистоте. Большое спасибо! (Дети дарят цветы)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1Вед: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Листья кружатся над школой,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 югу ласточки летят.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И опять звонок веселый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урок зовет ребят.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2Вед: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Пролетело лето звонкое.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Нынче снова за урок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усть торжественно и громко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Первый прозвенит звонок!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Сегодня собралась вся школа, чтобы услышать первый звонок нового учебного года. А чтобы начать торжественную линейку мы проведём перекличку.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«Перекличка»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2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Второклассники, вы здесь? (ЗДЕСЬ)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сегодня все старались,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Торопились, одевались.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сегодня первый раз,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Первый раз второй класс!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3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Третий класс, поглядите,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Руки вместе поднимите!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Третьеклассники, вы с нами? (ДА)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Значит, будем мы друзьями!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4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Класс четвёртый не простой,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Он почти что выпускной.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Ну-ка дайте нам ответ: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Двоек много будет? (НЕТ)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5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Где-то рядом класс и пятый –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Очень славные ребята!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 нашей школе вам всегда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Хорошо живется? (ДА)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2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Класс шестой скорей скажите,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сегодня не грустите? ( Нет)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 праздник нам грустить нельзя,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 нас праздник сентября!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3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Семиклассникам, привет!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 вы крикните в ответ? ( ПРИВЕТ)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4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А восьмые что притихли?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От учебы вы отвыкли?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Это, братцы, не беда!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Всех научат, это да!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5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Девятиклассники, учебный год встречайте,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Хором дружно отвечайте! Дайте честное нам слово: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к экзаменам готовы? (ГОТОВЫ)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За экзамен получать, что мы будем? (ТОЛЬКО ПЯТЬ)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Как же весело у нас!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идём из класса в класс!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Что-то здесь не всех я вижу,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 xml:space="preserve">Где же 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меньшие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из вас?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Пусть сюда сейчас выходит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Самый младший – первый класс!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Фонограмма: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lastRenderedPageBreak/>
        <w:t>Тук-тук-тук! Тук-тук-тук!</w:t>
      </w:r>
      <w:r w:rsidRPr="001057D3">
        <w:rPr>
          <w:rFonts w:ascii="Times New Roman" w:hAnsi="Times New Roman" w:cs="Times New Roman"/>
          <w:color w:val="000000" w:themeColor="text1"/>
        </w:rPr>
        <w:br/>
        <w:t>Кто тут старший школьный друг?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  <w:t>Нам откройте в школу дверь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ринимайте нас скорей!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Внимание! Внимание!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Пусть прозвучат аплодисменты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 честь этого прекрасного момента!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Аплодисменты нашим первоклассникам!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i/>
          <w:iCs/>
          <w:color w:val="000000" w:themeColor="text1"/>
        </w:rPr>
        <w:t>Под песенку "Первоклассник" в зал входят первоклассники через праздничную дверь, перерезая красную ленту или развязывая большой праздничный бант. Занимают свои места.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Как обычно в сентябре,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 xml:space="preserve">У нас на 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школьном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на дворе,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Собралась от «А» до «Я»</w:t>
      </w:r>
    </w:p>
    <w:p w:rsidR="00EE503C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Вся наша школьная семья!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Уважаемая</w:t>
      </w:r>
      <w:r w:rsidRPr="001057D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Надежда Николаевна, школа в полном составе на торжественную линейку построена. Разрешите линейку посвящённую Дню знаний считать открытой!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Директор: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color w:val="000000" w:themeColor="text1"/>
        </w:rPr>
        <w:t>Торжественная линейка, посвящённая Дню знаний объявляется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открытой!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Праздник первого звонка объявляется открытым.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Звучит гимн РФ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 гимн Российской Федерации прошу стоять всех смирно!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Сердечное спасибо нашим гостям за прекрасные слова и добрые пожелания! А мы продолжаем наш праздник!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Сегодня в этот день мы хотим поздравить наших учителей и воспитателей с Днём знаний. Эти цветы – благодарность детей и их родителей за ваш нелёгкий труд.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Всегда особое чувство вызывают у нас выпускники, их по праву можно назвать мудрейшими представителями школьного народа. Ведь это первое сентября в школе для них последнее. А ведь всего каких-то восемь лет назад они стояли на месте наших первоклассников. Им есть, что сказать и чем поделиться с нашими новичками.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Слово выпускников.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1.У каждого в жизни единственный раз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Бывает свой первый, свой памятный класс.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первый учитель, и первый урок,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первый заливистый школьный звонок.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2. В нашей большой школе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Для вас открыта дверь!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к нам пришли учиться!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школьники теперь!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3. В нашей школе вам учиться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желаем лишь на «пять»,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ещё бы не лениться,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таланты развивать.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4. Будьте вы усидчивы,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Прилежны и старательны,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тогда у вас учеба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Будет замечательна!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5. Дорогие малыши до чего ж вы хороши!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Вы пришли к нам в первый класс,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Все мы рады видеть вас!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Посмотрите в эти лица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Как в них можно не влюбиться?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6. Будьте к ним снисходительны,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Старшеклассники и родители.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Обижать вам их не положено!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 первоклашками – осторожненько!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7. Вместе вам много лет идти.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lastRenderedPageBreak/>
        <w:t>Мы желаем вам не свернуть с пути!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Мудрости постичь надо разные,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Чтобы стать во всём первоклассными!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8. Дорогие, милые первоклашки!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с удовольствием принимаем вас в нашу дружную школьную семью и вручаем вам медали с гордой надписью "Ученик".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Звучит музыка и выпускники вручают</w:t>
      </w:r>
      <w:proofErr w:type="gramEnd"/>
      <w:r w:rsidRPr="001057D3">
        <w:rPr>
          <w:rFonts w:ascii="Times New Roman" w:hAnsi="Times New Roman" w:cs="Times New Roman"/>
          <w:i/>
          <w:iCs/>
          <w:color w:val="000000" w:themeColor="text1"/>
        </w:rPr>
        <w:t xml:space="preserve"> медали первоклассникам, а те дарят выпускникам цветы.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А, что скажут первоклашки на пожелания?</w:t>
      </w:r>
      <w:r w:rsidRPr="001057D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Ваше</w:t>
      </w:r>
      <w:r w:rsidRPr="001057D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ответное слово.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Ответное слово первоклашек: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Сегодня 1 сентября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Настала школьная пора!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Этого я очень ждал,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Учиться в школе я мечтал!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bCs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Расступись, народ честной!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Первоклассник перед тобой!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У меня букет большой,</w:t>
      </w:r>
      <w:r w:rsidRPr="001057D3">
        <w:rPr>
          <w:rStyle w:val="apple-converted-space"/>
          <w:rFonts w:ascii="Times New Roman" w:hAnsi="Times New Roman" w:cs="Times New Roman"/>
          <w:bCs/>
          <w:color w:val="000000" w:themeColor="text1"/>
        </w:rPr>
        <w:t> 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Новый ранец за спиной!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Пусть зовут нас "семилетки",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Пусть не ставят нам отметки!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Не ведем мы дневники!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Все же мы... Ученики!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Не буду я лениться, всё буду успевать.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Хочу я научиться читать, писать, считать.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Теперь-то жизнь другая наступит у меня.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Ой, мама дорогая! Какой же взрослый 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bCs/>
          <w:color w:val="000000" w:themeColor="text1"/>
        </w:rPr>
      </w:pPr>
      <w:r w:rsidRPr="001057D3">
        <w:rPr>
          <w:rFonts w:ascii="Times New Roman" w:hAnsi="Times New Roman" w:cs="Times New Roman"/>
          <w:bCs/>
          <w:color w:val="000000" w:themeColor="text1"/>
        </w:rPr>
        <w:t>Скоро песенкой зальётся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Школьный радостный звонок.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И торжественно начнётся,</w:t>
      </w:r>
      <w:r w:rsidRPr="001057D3">
        <w:rPr>
          <w:rFonts w:ascii="Times New Roman" w:hAnsi="Times New Roman" w:cs="Times New Roman"/>
          <w:bCs/>
          <w:color w:val="000000" w:themeColor="text1"/>
        </w:rPr>
        <w:br/>
        <w:t>Самый первый наш урок.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приветствуем всех вас! Посмотрите вы на нас.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стояли, долго ждали и обдумывали речь.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Уж полречи мы сказали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 xml:space="preserve">!... 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Уф!... Гора свалилась с плеч.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Знаешь, тетя-ученица, знаешь, дядя-ученик?!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Школа будет мной гордиться, хоть пока я невелик!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7.</w:t>
      </w: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Самый трудный - первый класс,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Всех труднее он для нас,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Потому что первый раз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На урок пойдем сейчас.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  <w:t>8</w:t>
      </w:r>
      <w:r w:rsidRPr="001057D3">
        <w:rPr>
          <w:rStyle w:val="a3"/>
          <w:rFonts w:ascii="Times New Roman" w:hAnsi="Times New Roman" w:cs="Times New Roman"/>
          <w:b w:val="0"/>
          <w:color w:val="000000" w:themeColor="text1"/>
        </w:rPr>
        <w:t>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Мы обещаем всем учиться,</w:t>
      </w:r>
      <w:r w:rsidRPr="001057D3">
        <w:rPr>
          <w:rFonts w:ascii="Times New Roman" w:hAnsi="Times New Roman" w:cs="Times New Roman"/>
          <w:color w:val="000000" w:themeColor="text1"/>
        </w:rPr>
        <w:br/>
        <w:t>Не зевать и не лениться,</w:t>
      </w:r>
      <w:r w:rsidRPr="001057D3">
        <w:rPr>
          <w:rFonts w:ascii="Times New Roman" w:hAnsi="Times New Roman" w:cs="Times New Roman"/>
          <w:color w:val="000000" w:themeColor="text1"/>
        </w:rPr>
        <w:br/>
        <w:t>На “четыре” и на “пять”</w:t>
      </w:r>
      <w:r w:rsidRPr="001057D3">
        <w:rPr>
          <w:rFonts w:ascii="Times New Roman" w:hAnsi="Times New Roman" w:cs="Times New Roman"/>
          <w:color w:val="000000" w:themeColor="text1"/>
        </w:rPr>
        <w:br/>
        <w:t>Все уроки отвечать!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Молодцы, первоклассники! Так держать!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2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Чем живёт страна родная?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3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 волнует, нас и ждёт?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4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Чтобы в школах все учились!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5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Чтоб здоровым был народ!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Какие же события произойдут в нашей стране в предстоящем учебном году? Самое яркое событие года – это Олимпиада.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 07 по 23 февраля 2014 года в нашей стране, в городе Сочи, пройдут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XXII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t>зимние Олимпийские игры. Вся страна ждёт этого момента. Наши спортсмены готовятся принять активное участие в спортивных соревнованиях, что бы очередной раз доказать, что мы сильная и здоровая нация. В нашей школе тоже есть свои спортивные звёздочки. Встречайте их!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lastRenderedPageBreak/>
        <w:t>2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Учёба, здравствуй! Школа, здравствуй!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Идём за знаньями в поход!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3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Сегодня праздник, школьный праздник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Встречаем мы учебный год!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4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Итак, наступает торжественный миг.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Минуту внимания! Замри, ученик!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5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Сейчас он раздастся, наш первый звонок,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нас пригласит на первый урок!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Звучит фонограмма (первоклашка):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Поскорей звени, звонок,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Мы тебя заждались.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Ведь на первый наш урок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Год мы собирались.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Право подать первый звонок предоставляется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ученику 9 класса __________________________________________________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и ученице 1 класса _________________________________________________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Звучит фонограмма (первоклашка):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Наш первый самый-самый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Прозвенел звонок!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Домой идите, мамы!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Пора нам на урок!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2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Прозвенел первый школьный звонок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  <w:t>Он как начало дальних дорог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4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Он за собой зовет в светлый класс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  <w:t>Друзья, в добрый путь! Всем в добрый час!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Вот и положено начало новому учебному году. Мы поздравляем с праздником – Днем Знаний всех учащихся школы, их родителей, мы поздравляем учителей. Доброго настроения вам -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Торжественная линейка, посвященная началу учебного года, объявляется закрытой. На гимн РФ прошу всех стоять смирно!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Звучит гимн РФ.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Наш праздник завершается, но пусть радость встречи будет бесконечной!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  <w:t>Успехов вам, дорогие ребята и учителя!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В новом учебном году первыми в школу войдут наши новые ученики – первоклассники. А проводят их наши будущие выпускники – девятиклассники.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Звучат музыкальные композиции на школьную тематику.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Наши поздравления 5 – 6 классам. Приглашаем вас в школу!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Звучат музыкальные композиции на школьную тематику.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bCs/>
          <w:i/>
          <w:iCs/>
          <w:color w:val="000000" w:themeColor="text1"/>
        </w:rPr>
        <w:t>1 Ведущий: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Наши добрые пожелания 7 – 8 классам, мы приглашаем вас в школу.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i/>
          <w:iCs/>
          <w:color w:val="000000" w:themeColor="text1"/>
        </w:rPr>
        <w:t>Звучат музыкальные композиции на школьную тематику.</w:t>
      </w:r>
    </w:p>
    <w:p w:rsidR="00EE503C" w:rsidRPr="001057D3" w:rsidRDefault="00EE503C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355F7" w:rsidRPr="001057D3" w:rsidRDefault="00EE503C" w:rsidP="00D72229">
      <w:pPr>
        <w:pStyle w:val="a9"/>
        <w:spacing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Фанфары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Пришёл сентябрь долгожданный,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Для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школьников особенно желанный,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Ведь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школа вновь распахивает двери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любовью и особенным доверьем.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Ведущий 2: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Каникул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ы кончаются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Дней отдыхали много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Друзья опять встречаются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школьного порога.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Осень нежно нам всем сообщает,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Что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пора школьных дней наступает.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 лето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 солнечным надо проститься,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очешь, нет ли, а надо учиться!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Сегодня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все стали взрослее и старше,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Здес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ь папы и мамы волнуются ваши.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шко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ла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встречает счастливый народ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годня учебный начинается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М.В.: Доброе утро, Школа! Доброе утро, дорогие гости, учителя, уважаемые родители! Мы снова вместе! Закончились великолепные школьные каникулы! После летнего отдыха вновь зазвучат школьные звонки, оживут школьные коридоры. Учителя с нетерпением ждут вас в своих классах. Впереди у вас, ребята, интересные уроки, конкурсы, новые открытия, радость побед, удивительные маршруты по карте знаний.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Начало долгого пути.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Им столько предстоит пройти,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Узнать, обдумать, научиться,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Решать, читать, писать, трудиться!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Но это после, а с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ейчас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юда мы приглашаем вас!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– Итак, торжественный момент! На линейк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 приглашаются первоклассники!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Фон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ограмма «……..…………………………………….».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Выходят первые классы.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 С надежд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ой и верой под небом свободным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 свято России любимой верны.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Пусть в ми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ре и дружбе живут все народы,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Под флаго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 трехцветным могучей страны!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1: Школа, внимание! Государственный флаг Российской Федерации на лин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ейку внести! Равнение на флаг!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знамённые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выносят флаг)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Вольно! Торжественная линейка, посвящённая новому учебно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му году, объявляется открытой.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Фонограмма гимна.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Ведущий 2: Слово для приветствия предоставляется директору школы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Зыряновой Татьяне Николаевне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ф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анфары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Выступление директора.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Выступление гостя или гостей.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 А знаете ли вы, дорогие первоклассники, что вы будете учиться в необыкновенной школе? У нас таланты расцветают, как цветы на клумбе! Наши ребята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танцуют, и поют, и рисуют.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торжественной линейке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Первоклашки в ряд стоят.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Вот беда, из-за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букетов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олько носики торчат.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Слово нашим первоклассникам.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1-й: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Кто сегодня рано встал?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школу быстро прибежал?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Ну, конечн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о, это я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 мной моя семья.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2-й: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первый раз иду я в школу.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Первый раз несу портфель.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Открываю смело к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нижк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у-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Ученик уж я теперь.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3-й: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 меня сегодня праздник.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бывало лучше дня,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Потому что "первоклассник"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Называют все меня.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4-й: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Мы должны теперь учиться,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зевать и не лениться,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"четыре" и на "пять"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уроках отвечать.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в осенний светлый день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школу нам идти не лень,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Говорим: "Уютный кла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сс,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Принимай радушно нас!"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Здравствуй, дорогая школа!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Открывай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пошире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дверь!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Мы пришли! Народ весё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лый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талантливый, поверь!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Целый год мне школа снилась,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не мог дождаться 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Как сложу в портфель я книжки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в буфет схожу, друзья!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Сколько радостных, весёлых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Лиц повсюду, посмотри!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Лично мне директор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школы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лыбнулся раза три!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Очень школа волновалась,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Нам понравиться старалась,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Ведь она второй наш дом,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Пусть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порядок будет в нём!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Рассказали мама с папой,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Как вести себя за партой.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Например, нельзя лежать,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Парт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а-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это ж не кровать?!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-Я сидеть намерен прямо,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Как меня учила мама.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Захочу спросить, сказать,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Буду руку поднимать. 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не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будем мы болтать,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 уроки не сорвать!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Целых 40 минут урок!!!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Продержаться бы весь срок!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усть двери школы открываются,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Скорей уроки начинаются!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Первый класс! Ты нас встречай,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Год учебный начинай!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Все такие нарядные, с цветами, бантами, а вот одна девочка явно выделяется среди других. И в какой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же класс она собирается идти?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(появляется </w:t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 Ага! Вс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ем привет! Сюда-то мне и надо!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- Здравствуйте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 Интересно, куда это «сюда»?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–«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Сюда» - это туда,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где много ребятишек!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Ведущий - Кто же вы такая?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– Ах, пардон! Я не представилась! Мое имя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Пеппилота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Виктуалина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Рольгардина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Длинный Чулок. Я дочь капитана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Эфроима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Длинный Чулок, прежде Грозы Морей, а теперь негритянского короля. Но можно просто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! А что у вас здесь за мероприятие? Праздник? Отлично! Вам сказочно повезло, что я попала прямо по назначению! Я просто обожаю участвовать во всяких разных праздниках! Ура! Веселимся до утра! А по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каком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 случа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ю этот веселенький праздничек?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у нас сегодня праздник знаний, 1 сентябр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я. Все ребята пришли учиться….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(перебивая)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может быть! Учиться- это так скучно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 С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идеть каждый день за партой…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Разговаривать нельзя…. П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рыгать нельзя…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Ужасно Скучно!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Ведущий. Тебе что, учиться н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 нравится?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Э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то все не для меня…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Кстати…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 здоровой, сильной стать,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Утром нужно долго спать.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Обожаю я лениться,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хочу совсем учиться,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Вот такой я уч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еник.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Посмотрите мой дневник!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Рву учебники, тетрадки,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Забываю о порядке.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Замечаний не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люблю,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уроках часто сплю.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Признаюсь, заданья на дом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елать мне ужасно лень.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Книги мне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читать не на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Буду я гулять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весь день!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Ведущий: Ай-ай, разве так можно!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Как же можно не хотеть читать?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: А зачем мне надо книги читать? Я и без книг отлично пр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оживу! Вот слушайте, ребята: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ниги вредно вам читать,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них хочется зевать!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 от них болят глаза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Так что, вам читать нельзя.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 1.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Так проспишь ты все на свете,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Разве мы не правы дети?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 2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адо с детства всем учиться,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Чтоб смогли всего добиться.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 1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Е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сть профессий разных много,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до них трудна дорога.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 2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Стать учителем, шахтером,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Продавцом и моряком,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Чтец 1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Дирижером и шофером,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Инженером и врачом,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Вместе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 запомните друзья,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ез учения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нельзя!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Ну-ну,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умники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какие собрались. Я между прочи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м ни одна пришла, а с друзьями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свистит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сцену выбегаю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 двойки и распевают песенку.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Двойки.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Лентяй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наш любимчик,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Лентяй - наш кумир!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С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ним завоюют двойки весь мир!!!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Кома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ндир двоек. Стройся!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Двойки вертят головами, толкаются,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наступают друг другу на ноги.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Командир двоек. Ничего не умеют! Ничего не знают! Как с такими кад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рами можно учеников встречать?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На сцену выходят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опрятные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веселые Пятерка</w:t>
      </w:r>
      <w:r w:rsidR="00093CAA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Четверка и хнычущая Тройка.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Тр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ойка. Ну почему опять учиться?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Командир двоек.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Глупе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нькая, а зачем вообще учиться?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Бездельничать же легче!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это было, это было: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Одни лишь двойки в дневнике.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Ходил я часто мимо школы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пустым портфелем налегке.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Двойки (хлопая в ладоши). Ой, Командир,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свеженькие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глупенькие..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Идем к нам, с нами весело!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ятерка. Не ходите, реб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ята! Они вас ничему не научат.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Командир двоек. А ты так прямо научишь,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зубрилка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! Какая милая девочка, ты чья?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Я из страны Веселии сегодня при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плыла.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так в принципе я ваша, ну еще вон с ней дружу... (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показывает пальцем на Тройку).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Четверка. А 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пальцем показывать неприлично.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Командир двоек. В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proofErr w:type="gramStart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зануда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не лезь к человеку. 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Пятерка. А как тебя зовут?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Тройка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(успокоившис</w:t>
      </w:r>
      <w:r w:rsidR="00093CAA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ь). Ее </w:t>
      </w:r>
      <w:proofErr w:type="gramStart"/>
      <w:r w:rsidR="00093CAA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зовут </w:t>
      </w:r>
      <w:proofErr w:type="spellStart"/>
      <w:r w:rsidR="00093CAA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Тем временем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</w:t>
      </w:r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ппи</w:t>
      </w:r>
      <w:proofErr w:type="spell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играет</w:t>
      </w:r>
      <w:proofErr w:type="gramEnd"/>
      <w:r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двойками в ножки.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Пятерка.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р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азве тебе неинтересно в школе?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Командир двоек.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Опять проповеди, не видишь, всем весе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ло, а ты - учиться, мол, надо.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Четвер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ка. Школа - это очень полезно!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Тройка (скром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но). Иногда...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Двойки (хором). На переменах!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Пятерка. Школа - это очень весело!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сейчас я вам это докажу.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песня «…………………………………………………………»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Командир двоек. Провокаци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я! Это нечестно! Мы не пустим!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Двойки хватаются за </w:t>
      </w:r>
      <w:proofErr w:type="spell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(двойкам). Да от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станьте вы, я же разговариваю!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если у мен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я не получится хорошо учиться?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Четверка.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уметь - это не страшн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о, главное - хотеть научиться!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Хотите все на свете знать?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Хотите знанья получать?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Хотите честно жить, с добром,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Беречь планету, как 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свой дом?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Я согласна!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еппи</w:t>
      </w:r>
      <w:proofErr w:type="spell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протягивает руку Пятерке.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Командир двоек. Вот, из-за вас,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неумех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упустили такие кадры!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Пятерка.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Ну что, </w:t>
      </w:r>
      <w:proofErr w:type="spell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 в добрый путь.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 песню идут к школьной двери.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Пятерка. Видишь,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перед тобой удивительная дверь – дверь нашей школы. За ней открывается удивительный мир знаний. 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Каждый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кто пройдёт этот непростой, но интересный путь – попадёт в большую жизнь, где его будет ждать интересная работа, успех, почёт и уважение. Ну, 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 сейчас, нам надо её открыть.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Нет проблем. У меня есть ШПИЛЬКА.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Она открывает все двери мира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ытается открыть)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получается. Что же делать?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Четверка. Эта дверь, </w:t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открывается особенным ключом.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Я ВСПОМНИЛА, где мой 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сундук? Чего в нём только нет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щет в сундуке,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достаёт тряпки, портрет папы)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(достаёт ключ)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Пеппи</w:t>
      </w:r>
      <w:proofErr w:type="spell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 Нашла. Запылился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тряхивает и вытирает ключ) Когда-то мой папа, подарил его мне, надеясь, что я пойду в школу и буду учиться. Вот и наст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ал этот день. Давай, открывай.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Пятерка. Ключ – это хорошо. Но, чтобы открыть эту дверь – надо позвонить. В каждой живёт колокольчик, который напоминает ученикам о начале и ко</w:t>
      </w:r>
      <w:r w:rsidR="00093CAA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нце учебного года.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Четверка.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Колокольчик не простой –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Звонкий он и озорной!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Коль в него вы позвоните –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Дверь в мир знаний отвор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ите!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(по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д музыку появляется звоночек)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 – Право дать первый звонок предоставляется ученику 11 класса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З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венит звонок.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Мы ещё раз поздравляем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всех с началом учебного года!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2. Каждый из вас ждет от него чего-то особенного: новых знаний, новых открытий и впечатлений. Сейчас мы отпустим в небо воздушные шары - загадывайте ваши ж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елания и пусть они исполнятся.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Взлетайте шарики к белым облакам.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Дайте 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сбыться всем красочным мечтам</w:t>
      </w:r>
      <w:proofErr w:type="gramStart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ыпускаю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тся воздушные шарики)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Школа, внимание! Государственный флаг Российской Федерации с лине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йки вынести! Равнение на флаг!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(з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намённые группы выносят флаги)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 Вольно!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Ну что ж, положено начало</w:t>
      </w:r>
      <w:proofErr w:type="gramStart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…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срок по плану от причала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Уходим в плаванье на целый год!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Пусть он открытия несёт!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Диктант на пять, решённые задачи,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Коро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че, чтоб сложилось всё удачно!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частливого всем учебного года!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2: На этом торжественная линейка, посвящённая Дню знаний, объявляе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t>тся закрытой! </w:t>
      </w:r>
      <w:r w:rsidR="00294C3F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Ведущий 1: </w:t>
      </w:r>
      <w:r w:rsidR="003355F7" w:rsidRPr="001057D3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сейчас под дружные аплодисменты мы провожаем наших первоклассников в классы на их самый первый урок.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aps/>
          <w:color w:val="000000" w:themeColor="text1"/>
        </w:rPr>
      </w:pPr>
      <w:r w:rsidRPr="001057D3">
        <w:rPr>
          <w:rFonts w:ascii="Times New Roman" w:hAnsi="Times New Roman" w:cs="Times New Roman"/>
          <w:caps/>
          <w:color w:val="000000" w:themeColor="text1"/>
        </w:rPr>
        <w:t>ПОЗДРАВЛЕНИЯ С 1 СЕНТЯБРЯ 9 КЛАССУ СТАРШЕКЛАССНИКАМ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Рубрика: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" w:tgtFrame="_blank" w:history="1">
        <w:r w:rsidRPr="001057D3">
          <w:rPr>
            <w:rStyle w:val="a6"/>
            <w:rFonts w:ascii="Times New Roman" w:hAnsi="Times New Roman" w:cs="Times New Roman"/>
            <w:color w:val="000000" w:themeColor="text1"/>
            <w:bdr w:val="none" w:sz="0" w:space="0" w:color="auto" w:frame="1"/>
          </w:rPr>
          <w:t>1 сентября</w:t>
        </w:r>
      </w:hyperlink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Style w:val="a3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Поздравления с 1 сентября 9 классу старшеклассникам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1.Девятому классу желаем везения,</w:t>
      </w:r>
      <w:r w:rsidRPr="001057D3">
        <w:rPr>
          <w:rFonts w:ascii="Times New Roman" w:hAnsi="Times New Roman" w:cs="Times New Roman"/>
          <w:color w:val="000000" w:themeColor="text1"/>
        </w:rPr>
        <w:br/>
        <w:t>В учебе старания – по жизни уменье</w:t>
      </w:r>
      <w:r w:rsidRPr="001057D3">
        <w:rPr>
          <w:rFonts w:ascii="Times New Roman" w:hAnsi="Times New Roman" w:cs="Times New Roman"/>
          <w:color w:val="000000" w:themeColor="text1"/>
        </w:rPr>
        <w:br/>
        <w:t>Мы с 1 хотим сентября вас поздравить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Х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отим мы открытку скорее отправить!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2.Поздравления с 1 сентября, начинались у вас с букваря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осемь лет отсидели за партой, и хотим вам сказать что, не зря</w:t>
      </w:r>
      <w:r w:rsidRPr="001057D3">
        <w:rPr>
          <w:rFonts w:ascii="Times New Roman" w:hAnsi="Times New Roman" w:cs="Times New Roman"/>
          <w:color w:val="000000" w:themeColor="text1"/>
        </w:rPr>
        <w:br/>
        <w:t>Класс девятый – он сложен порой, но для вас пусть он будет игрой</w:t>
      </w:r>
      <w:r w:rsidRPr="001057D3">
        <w:rPr>
          <w:rFonts w:ascii="Times New Roman" w:hAnsi="Times New Roman" w:cs="Times New Roman"/>
          <w:color w:val="000000" w:themeColor="text1"/>
        </w:rPr>
        <w:br/>
        <w:t>Вы уже научились дружить, правдой школе любимой служить</w:t>
      </w:r>
      <w:r w:rsidRPr="001057D3">
        <w:rPr>
          <w:rFonts w:ascii="Times New Roman" w:hAnsi="Times New Roman" w:cs="Times New Roman"/>
          <w:color w:val="000000" w:themeColor="text1"/>
        </w:rPr>
        <w:br/>
        <w:t>Вас от сердца всего поздравляем и удачи в учебе желаем!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3. Поздравления с 1 сентября,</w:t>
      </w:r>
      <w:r w:rsidRPr="001057D3">
        <w:rPr>
          <w:rFonts w:ascii="Times New Roman" w:hAnsi="Times New Roman" w:cs="Times New Roman"/>
          <w:color w:val="000000" w:themeColor="text1"/>
        </w:rPr>
        <w:br/>
        <w:t>Немного грусти принесут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В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се вокруг друзья,</w:t>
      </w:r>
      <w:r w:rsidRPr="001057D3">
        <w:rPr>
          <w:rFonts w:ascii="Times New Roman" w:hAnsi="Times New Roman" w:cs="Times New Roman"/>
          <w:color w:val="000000" w:themeColor="text1"/>
        </w:rPr>
        <w:br/>
        <w:t>Стали старше их дела зовут</w:t>
      </w:r>
      <w:r w:rsidRPr="001057D3">
        <w:rPr>
          <w:rFonts w:ascii="Times New Roman" w:hAnsi="Times New Roman" w:cs="Times New Roman"/>
          <w:color w:val="000000" w:themeColor="text1"/>
        </w:rPr>
        <w:br/>
        <w:t>Вроде дети, но уже девятый класс</w:t>
      </w:r>
      <w:r w:rsidRPr="001057D3">
        <w:rPr>
          <w:rFonts w:ascii="Times New Roman" w:hAnsi="Times New Roman" w:cs="Times New Roman"/>
          <w:color w:val="000000" w:themeColor="text1"/>
        </w:rPr>
        <w:br/>
        <w:t>Повзрослели, изменились, стали выше в раз.</w:t>
      </w:r>
      <w:r w:rsidRPr="001057D3">
        <w:rPr>
          <w:rFonts w:ascii="Times New Roman" w:hAnsi="Times New Roman" w:cs="Times New Roman"/>
          <w:color w:val="000000" w:themeColor="text1"/>
        </w:rPr>
        <w:br/>
        <w:t>Кто в приставку, кто вдвоём в кино,</w:t>
      </w:r>
      <w:r w:rsidRPr="001057D3">
        <w:rPr>
          <w:rFonts w:ascii="Times New Roman" w:hAnsi="Times New Roman" w:cs="Times New Roman"/>
          <w:color w:val="000000" w:themeColor="text1"/>
        </w:rPr>
        <w:br/>
        <w:t>В это время карты, домин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  <w:t>Не для них, они народ такой</w:t>
      </w:r>
      <w:r w:rsidRPr="001057D3">
        <w:rPr>
          <w:rFonts w:ascii="Times New Roman" w:hAnsi="Times New Roman" w:cs="Times New Roman"/>
          <w:color w:val="000000" w:themeColor="text1"/>
        </w:rPr>
        <w:br/>
        <w:t>Им бы зрелищ, ну а нет – домой!</w:t>
      </w:r>
      <w:r w:rsidRPr="001057D3">
        <w:rPr>
          <w:rFonts w:ascii="Times New Roman" w:hAnsi="Times New Roman" w:cs="Times New Roman"/>
          <w:color w:val="000000" w:themeColor="text1"/>
        </w:rPr>
        <w:br/>
        <w:t>Об учебе нужно вспоминать</w:t>
      </w:r>
      <w:r w:rsidRPr="001057D3">
        <w:rPr>
          <w:rFonts w:ascii="Times New Roman" w:hAnsi="Times New Roman" w:cs="Times New Roman"/>
          <w:color w:val="000000" w:themeColor="text1"/>
        </w:rPr>
        <w:br/>
        <w:t>Вам тетрадки надо открывать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Ч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тоб к экзамену вы были наготове</w:t>
      </w:r>
      <w:r w:rsidRPr="001057D3">
        <w:rPr>
          <w:rFonts w:ascii="Times New Roman" w:hAnsi="Times New Roman" w:cs="Times New Roman"/>
          <w:color w:val="000000" w:themeColor="text1"/>
        </w:rPr>
        <w:br/>
        <w:t>Чтобы не было ошибок в каждом слове.</w:t>
      </w:r>
      <w:r w:rsidRPr="001057D3">
        <w:rPr>
          <w:rFonts w:ascii="Times New Roman" w:hAnsi="Times New Roman" w:cs="Times New Roman"/>
          <w:color w:val="000000" w:themeColor="text1"/>
        </w:rPr>
        <w:br/>
        <w:t>Чтобы в жизни было всё легко,</w:t>
      </w:r>
      <w:r w:rsidRPr="001057D3">
        <w:rPr>
          <w:rFonts w:ascii="Times New Roman" w:hAnsi="Times New Roman" w:cs="Times New Roman"/>
          <w:color w:val="000000" w:themeColor="text1"/>
        </w:rPr>
        <w:br/>
        <w:t>Чтоб по ней пойти вам далеко.</w:t>
      </w:r>
      <w:r w:rsidRPr="001057D3">
        <w:rPr>
          <w:rFonts w:ascii="Times New Roman" w:hAnsi="Times New Roman" w:cs="Times New Roman"/>
          <w:color w:val="000000" w:themeColor="text1"/>
        </w:rPr>
        <w:br/>
        <w:t>Вы ещё немного постарайтесь,</w:t>
      </w:r>
      <w:r w:rsidRPr="001057D3">
        <w:rPr>
          <w:rFonts w:ascii="Times New Roman" w:hAnsi="Times New Roman" w:cs="Times New Roman"/>
          <w:color w:val="000000" w:themeColor="text1"/>
        </w:rPr>
        <w:br/>
        <w:t>Знаний важных в школе набирайтесь!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lastRenderedPageBreak/>
        <w:t>4. Девятый класс – так много впереди у вас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Х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отим вас с праздником поздравить мы сегодня</w:t>
      </w:r>
      <w:r w:rsidRPr="001057D3">
        <w:rPr>
          <w:rFonts w:ascii="Times New Roman" w:hAnsi="Times New Roman" w:cs="Times New Roman"/>
          <w:color w:val="000000" w:themeColor="text1"/>
        </w:rPr>
        <w:br/>
        <w:t>Сентябрь снова наступил и нужно в класс</w:t>
      </w:r>
      <w:r w:rsidRPr="001057D3">
        <w:rPr>
          <w:rFonts w:ascii="Times New Roman" w:hAnsi="Times New Roman" w:cs="Times New Roman"/>
          <w:color w:val="000000" w:themeColor="text1"/>
        </w:rPr>
        <w:br/>
        <w:t>Для новых знаний, вы всегда свободны</w:t>
      </w:r>
      <w:r w:rsidRPr="001057D3">
        <w:rPr>
          <w:rFonts w:ascii="Times New Roman" w:hAnsi="Times New Roman" w:cs="Times New Roman"/>
          <w:color w:val="000000" w:themeColor="text1"/>
        </w:rPr>
        <w:br/>
        <w:t>Пока вы молоды, успешны и шустры</w:t>
      </w:r>
      <w:r w:rsidRPr="001057D3">
        <w:rPr>
          <w:rFonts w:ascii="Times New Roman" w:hAnsi="Times New Roman" w:cs="Times New Roman"/>
          <w:color w:val="000000" w:themeColor="text1"/>
        </w:rPr>
        <w:br/>
        <w:t>От жизни вы подарки принимайте</w:t>
      </w:r>
      <w:r w:rsidRPr="001057D3">
        <w:rPr>
          <w:rFonts w:ascii="Times New Roman" w:hAnsi="Times New Roman" w:cs="Times New Roman"/>
          <w:color w:val="000000" w:themeColor="text1"/>
        </w:rPr>
        <w:br/>
        <w:t>Вы про родных, друзей не забывайте</w:t>
      </w:r>
      <w:r w:rsidRPr="001057D3">
        <w:rPr>
          <w:rFonts w:ascii="Times New Roman" w:hAnsi="Times New Roman" w:cs="Times New Roman"/>
          <w:color w:val="000000" w:themeColor="text1"/>
        </w:rPr>
        <w:br/>
        <w:t>И будьте счастливы, здоровы, веселы!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5. Поздравления с 1 сентября классу важному,</w:t>
      </w:r>
      <w:r w:rsidRPr="001057D3">
        <w:rPr>
          <w:rFonts w:ascii="Times New Roman" w:hAnsi="Times New Roman" w:cs="Times New Roman"/>
          <w:color w:val="000000" w:themeColor="text1"/>
        </w:rPr>
        <w:br/>
        <w:t>Любимому родному, вы как дружная одна семья,</w:t>
      </w:r>
      <w:r w:rsidRPr="001057D3">
        <w:rPr>
          <w:rFonts w:ascii="Times New Roman" w:hAnsi="Times New Roman" w:cs="Times New Roman"/>
          <w:color w:val="000000" w:themeColor="text1"/>
        </w:rPr>
        <w:br/>
        <w:t xml:space="preserve">Каждый день торопитесь вы в 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t>школу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br/>
        <w:t>Что ж 9 то классу пожелать?</w:t>
      </w:r>
      <w:r w:rsidRPr="001057D3">
        <w:rPr>
          <w:rFonts w:ascii="Times New Roman" w:hAnsi="Times New Roman" w:cs="Times New Roman"/>
          <w:color w:val="000000" w:themeColor="text1"/>
        </w:rPr>
        <w:br/>
        <w:t>Может быть удачного ученья?</w:t>
      </w:r>
      <w:r w:rsidRPr="001057D3">
        <w:rPr>
          <w:rFonts w:ascii="Times New Roman" w:hAnsi="Times New Roman" w:cs="Times New Roman"/>
          <w:color w:val="000000" w:themeColor="text1"/>
        </w:rPr>
        <w:br/>
        <w:t>Может, чтоб всегда ваша тетрадь,</w:t>
      </w:r>
      <w:r w:rsidRPr="001057D3">
        <w:rPr>
          <w:rFonts w:ascii="Times New Roman" w:hAnsi="Times New Roman" w:cs="Times New Roman"/>
          <w:color w:val="000000" w:themeColor="text1"/>
        </w:rPr>
        <w:br/>
        <w:t>Была полностью готова к сочинению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П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ожелаем вам успехов и добра, счастья,</w:t>
      </w:r>
      <w:r w:rsidRPr="001057D3">
        <w:rPr>
          <w:rFonts w:ascii="Times New Roman" w:hAnsi="Times New Roman" w:cs="Times New Roman"/>
          <w:color w:val="000000" w:themeColor="text1"/>
        </w:rPr>
        <w:br/>
        <w:t>Быть всегда в хорошем настроении</w:t>
      </w:r>
      <w:r w:rsidRPr="001057D3">
        <w:rPr>
          <w:rFonts w:ascii="Times New Roman" w:hAnsi="Times New Roman" w:cs="Times New Roman"/>
          <w:color w:val="000000" w:themeColor="text1"/>
        </w:rPr>
        <w:br/>
        <w:t>Пожелаем вам ни пуха, ни пера,</w:t>
      </w:r>
      <w:r w:rsidRPr="001057D3">
        <w:rPr>
          <w:rFonts w:ascii="Times New Roman" w:hAnsi="Times New Roman" w:cs="Times New Roman"/>
          <w:color w:val="000000" w:themeColor="text1"/>
        </w:rPr>
        <w:br/>
        <w:t>Получайте от учебы наслаждение!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6.Девятый класс сейчас у нас, готов принять поздравления</w:t>
      </w:r>
      <w:r w:rsidRPr="001057D3">
        <w:rPr>
          <w:rFonts w:ascii="Times New Roman" w:hAnsi="Times New Roman" w:cs="Times New Roman"/>
          <w:color w:val="000000" w:themeColor="text1"/>
        </w:rPr>
        <w:br/>
        <w:t>Нам очень нужно в этот раз добиться удивления.</w:t>
      </w:r>
      <w:r w:rsidRPr="001057D3">
        <w:rPr>
          <w:rFonts w:ascii="Times New Roman" w:hAnsi="Times New Roman" w:cs="Times New Roman"/>
          <w:color w:val="000000" w:themeColor="text1"/>
        </w:rPr>
        <w:br/>
        <w:t>Лица их должен озарить, счастливый добрый смех,</w:t>
      </w:r>
      <w:r w:rsidRPr="001057D3">
        <w:rPr>
          <w:rFonts w:ascii="Times New Roman" w:hAnsi="Times New Roman" w:cs="Times New Roman"/>
          <w:color w:val="000000" w:themeColor="text1"/>
        </w:rPr>
        <w:br/>
        <w:t>Они должны по жизни быть, удачливее всех!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7.Поздравления девятому классу, прочитает директор счастливо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а линейке ребята, и красный, шарик в небо запустят красиво,</w:t>
      </w:r>
      <w:r w:rsidRPr="001057D3">
        <w:rPr>
          <w:rFonts w:ascii="Times New Roman" w:hAnsi="Times New Roman" w:cs="Times New Roman"/>
          <w:color w:val="000000" w:themeColor="text1"/>
        </w:rPr>
        <w:br/>
        <w:t>Осень — небо синее, чем море, в сентябре очень грустно бывает</w:t>
      </w:r>
      <w:r w:rsidRPr="001057D3">
        <w:rPr>
          <w:rFonts w:ascii="Times New Roman" w:hAnsi="Times New Roman" w:cs="Times New Roman"/>
          <w:color w:val="000000" w:themeColor="text1"/>
        </w:rPr>
        <w:br/>
        <w:t>Тот, кто счастлив когда-то был в школе, он о ней в сентябре вспоминает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8. Девятый класс, как рады вас, мы в сентябре поздравить</w:t>
      </w:r>
      <w:r w:rsidRPr="001057D3">
        <w:rPr>
          <w:rFonts w:ascii="Times New Roman" w:hAnsi="Times New Roman" w:cs="Times New Roman"/>
          <w:color w:val="000000" w:themeColor="text1"/>
        </w:rPr>
        <w:br/>
        <w:t>Мы рады вас от всей души на путь побед направить</w:t>
      </w:r>
      <w:r w:rsidRPr="001057D3">
        <w:rPr>
          <w:rFonts w:ascii="Times New Roman" w:hAnsi="Times New Roman" w:cs="Times New Roman"/>
          <w:color w:val="000000" w:themeColor="text1"/>
        </w:rPr>
        <w:br/>
        <w:t>Красивые и взрослые, почти совсем ребята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У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читесь, подавайте, пример вы дошколятам!</w:t>
      </w:r>
      <w:r w:rsidRPr="001057D3">
        <w:rPr>
          <w:rFonts w:ascii="Times New Roman" w:hAnsi="Times New Roman" w:cs="Times New Roman"/>
          <w:color w:val="000000" w:themeColor="text1"/>
        </w:rPr>
        <w:br/>
        <w:t>Ещё немного, выпускной, уже не за горами,</w:t>
      </w:r>
      <w:r w:rsidRPr="001057D3">
        <w:rPr>
          <w:rFonts w:ascii="Times New Roman" w:hAnsi="Times New Roman" w:cs="Times New Roman"/>
          <w:color w:val="000000" w:themeColor="text1"/>
        </w:rPr>
        <w:br/>
        <w:t>А дальше путь, большой – большой, плывите с парусами!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9.Девочки соскучились, по детству озорному</w:t>
      </w:r>
      <w:r w:rsidRPr="001057D3">
        <w:rPr>
          <w:rFonts w:ascii="Times New Roman" w:hAnsi="Times New Roman" w:cs="Times New Roman"/>
          <w:color w:val="000000" w:themeColor="text1"/>
        </w:rPr>
        <w:br/>
        <w:t>Девочки – уже девятый класс</w:t>
      </w:r>
      <w:r w:rsidRPr="001057D3">
        <w:rPr>
          <w:rFonts w:ascii="Times New Roman" w:hAnsi="Times New Roman" w:cs="Times New Roman"/>
          <w:color w:val="000000" w:themeColor="text1"/>
        </w:rPr>
        <w:br/>
        <w:t>Девочки повяжут ленты к выпускному,</w:t>
      </w:r>
      <w:r w:rsidRPr="001057D3">
        <w:rPr>
          <w:rFonts w:ascii="Times New Roman" w:hAnsi="Times New Roman" w:cs="Times New Roman"/>
          <w:color w:val="000000" w:themeColor="text1"/>
        </w:rPr>
        <w:br/>
        <w:t>Но пока хотим поздравить вас,</w:t>
      </w:r>
      <w:r w:rsidRPr="001057D3">
        <w:rPr>
          <w:rFonts w:ascii="Times New Roman" w:hAnsi="Times New Roman" w:cs="Times New Roman"/>
          <w:color w:val="000000" w:themeColor="text1"/>
        </w:rPr>
        <w:br/>
        <w:t>Мальчики в сторонке, будут очень громко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О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>бсуждать проблемы и футбол</w:t>
      </w:r>
      <w:r w:rsidRPr="001057D3">
        <w:rPr>
          <w:rFonts w:ascii="Times New Roman" w:hAnsi="Times New Roman" w:cs="Times New Roman"/>
          <w:color w:val="000000" w:themeColor="text1"/>
        </w:rPr>
        <w:br/>
        <w:t>Мальчикам к контрольной, также как девчонкам</w:t>
      </w:r>
      <w:r w:rsidRPr="001057D3">
        <w:rPr>
          <w:rFonts w:ascii="Times New Roman" w:hAnsi="Times New Roman" w:cs="Times New Roman"/>
          <w:color w:val="000000" w:themeColor="text1"/>
        </w:rPr>
        <w:br/>
        <w:t>Нужно про падеж и про глагол</w:t>
      </w:r>
      <w:r w:rsidRPr="001057D3">
        <w:rPr>
          <w:rFonts w:ascii="Times New Roman" w:hAnsi="Times New Roman" w:cs="Times New Roman"/>
          <w:color w:val="000000" w:themeColor="text1"/>
        </w:rPr>
        <w:br/>
        <w:t>Правила, примеры, физика — амперы,</w:t>
      </w:r>
      <w:r w:rsidRPr="001057D3">
        <w:rPr>
          <w:rFonts w:ascii="Times New Roman" w:hAnsi="Times New Roman" w:cs="Times New Roman"/>
          <w:color w:val="000000" w:themeColor="text1"/>
        </w:rPr>
        <w:br/>
        <w:t>Формулы задачи – просто мрак</w:t>
      </w:r>
      <w:r w:rsidRPr="001057D3">
        <w:rPr>
          <w:rFonts w:ascii="Times New Roman" w:hAnsi="Times New Roman" w:cs="Times New Roman"/>
          <w:color w:val="000000" w:themeColor="text1"/>
        </w:rPr>
        <w:br/>
        <w:t>Только вот для жизни, нужно быть умелым</w:t>
      </w:r>
      <w:r w:rsidRPr="001057D3">
        <w:rPr>
          <w:rFonts w:ascii="Times New Roman" w:hAnsi="Times New Roman" w:cs="Times New Roman"/>
          <w:color w:val="000000" w:themeColor="text1"/>
        </w:rPr>
        <w:br/>
        <w:t>В жизни вам без этого никак!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</w:rPr>
        <w:t>10.С первым сентября вас, дети дорогие,</w:t>
      </w:r>
      <w:r w:rsidRPr="001057D3">
        <w:rPr>
          <w:rFonts w:ascii="Times New Roman" w:hAnsi="Times New Roman" w:cs="Times New Roman"/>
          <w:color w:val="000000" w:themeColor="text1"/>
        </w:rPr>
        <w:br/>
        <w:t>Мы поздравим от большой души</w:t>
      </w:r>
      <w:r w:rsidRPr="001057D3">
        <w:rPr>
          <w:rFonts w:ascii="Times New Roman" w:hAnsi="Times New Roman" w:cs="Times New Roman"/>
          <w:color w:val="000000" w:themeColor="text1"/>
        </w:rPr>
        <w:br/>
        <w:t>Школьник, будь счастливым, умным справедливым</w:t>
      </w:r>
      <w:proofErr w:type="gramStart"/>
      <w:r w:rsidRPr="001057D3">
        <w:rPr>
          <w:rFonts w:ascii="Times New Roman" w:hAnsi="Times New Roman" w:cs="Times New Roman"/>
          <w:color w:val="000000" w:themeColor="text1"/>
        </w:rPr>
        <w:br/>
        <w:t>И</w:t>
      </w:r>
      <w:proofErr w:type="gramEnd"/>
      <w:r w:rsidRPr="001057D3">
        <w:rPr>
          <w:rFonts w:ascii="Times New Roman" w:hAnsi="Times New Roman" w:cs="Times New Roman"/>
          <w:color w:val="000000" w:themeColor="text1"/>
        </w:rPr>
        <w:t xml:space="preserve"> экзамен лучше напиши!</w:t>
      </w:r>
    </w:p>
    <w:p w:rsidR="00093CAA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 добрым утром, ученики, учителя и гости школы!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Всех с наступающим новым учебным годом!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Сегодня в нашу дружную семью мы принимаем четверых первоклассников. На первую в своей жизни школьную линейку первоклассников выведет их первый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учитель________________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. Давайте встретим их аплодисментами и теплом улыбок.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(Песня «В первый погожий сентябрьский денек…»)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Внимание, начинаем торжественную линейку, посвященную Дню знаний. Школа, смирно!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(Гимн РФ)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Школа, вольно!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Первоклассники на месте. А как же остальные классы?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Все собрались ли сегодня на самом деле?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Так давайте в перекличке это проверим.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Отвечайте громко, внятно,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Чтоб даже тугоухим было понятно.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Класс второй, добрый и не озорной,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здесь?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="00093CAA"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ретьеклассники серьезные, спокойные,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 линейку построены?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Четвертый класс,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Надежда наша и добрая весть, вы здесь?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Пятый, умный, интересный,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 месте?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Шестиклассников гурьба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линейку к нам зашла?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Дерзкий, как цунами,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Класс седьмой, ты с нами?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Шумный, сложный, интересный,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Класс восьмой на месте?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Класс девятый, выпускной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 экзамен есть настрой?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Десятый класс,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Наша гордость и честь, вы здесь?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Дорогие ученики!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сегодня рано встали?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капризничать не стали?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Вы пришли сюда учиться?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школе будете лениться?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Лучше вас нам не найти?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Всем счастливого пути!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Сувениры с наилучшими пожеланиями первоклассникам вручают вчерашние первоклассники-ученики 2 класса.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Музыкальный подарок </w:t>
      </w:r>
      <w:proofErr w:type="spellStart"/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от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</w:t>
      </w:r>
      <w:proofErr w:type="spellEnd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мотив «Пусть бегут неуклюже», переделка песни с 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nsportal.ru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›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sites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default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files</w:t>
      </w:r>
      <w:proofErr w:type="spell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/2012/10/k_5_)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Пусть бегут неуклюже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Первоклашки по лужам,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Дети в школу спешат на урок.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Даже дождь не пугает,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Если в класс приглашает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Нас учитель и школьный звонок.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пою здесь без гармошки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 прохожих на виду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Очень жаль нам, что день Знаний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.раз в году</w:t>
      </w:r>
      <w:proofErr w:type="gramStart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аши книжки, тетрадки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В идеальном порядке.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Сколько можно уже отдыхать!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Дома скучно ужасно,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Ну а в школе прекрасно: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Снова будем читать и считать.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3355F7" w:rsidRPr="001057D3" w:rsidRDefault="003355F7" w:rsidP="00D72229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Я пою здесь без гармошки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У прохожих на виду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Очень жаль нам, что день Знаний</w:t>
      </w:r>
      <w:proofErr w:type="gramStart"/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….</w:t>
      </w:r>
      <w:proofErr w:type="gramEnd"/>
      <w:r w:rsidRPr="001057D3">
        <w:rPr>
          <w:rFonts w:ascii="Times New Roman" w:hAnsi="Times New Roman" w:cs="Times New Roman"/>
          <w:color w:val="000000" w:themeColor="text1"/>
          <w:shd w:val="clear" w:color="auto" w:fill="FFFFFF"/>
        </w:rPr>
        <w:t>раз в году……</w:t>
      </w:r>
      <w:r w:rsidRPr="001057D3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057D3">
        <w:rPr>
          <w:rFonts w:ascii="Times New Roman" w:hAnsi="Times New Roman" w:cs="Times New Roman"/>
          <w:color w:val="000000" w:themeColor="text1"/>
        </w:rPr>
        <w:br/>
      </w:r>
    </w:p>
    <w:p w:rsidR="003355F7" w:rsidRDefault="003355F7"/>
    <w:sectPr w:rsidR="003355F7" w:rsidSect="00093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69C"/>
    <w:multiLevelType w:val="multilevel"/>
    <w:tmpl w:val="FECC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043C"/>
    <w:multiLevelType w:val="hybridMultilevel"/>
    <w:tmpl w:val="2FEA6C86"/>
    <w:lvl w:ilvl="0" w:tplc="C770BBE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E4B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8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C6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2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AC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D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63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4738A"/>
    <w:multiLevelType w:val="hybridMultilevel"/>
    <w:tmpl w:val="90B26FCC"/>
    <w:lvl w:ilvl="0" w:tplc="41F0051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04F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8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49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8A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EA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0F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29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8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C144B"/>
    <w:multiLevelType w:val="multilevel"/>
    <w:tmpl w:val="6AF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B214F"/>
    <w:multiLevelType w:val="multilevel"/>
    <w:tmpl w:val="3DEE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B3AE5"/>
    <w:multiLevelType w:val="hybridMultilevel"/>
    <w:tmpl w:val="22D242C4"/>
    <w:lvl w:ilvl="0" w:tplc="D960E59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344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6D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8E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C5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6F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C9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E0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6E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25C41"/>
    <w:multiLevelType w:val="hybridMultilevel"/>
    <w:tmpl w:val="0226E2B6"/>
    <w:lvl w:ilvl="0" w:tplc="13D644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61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04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8D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C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A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6E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6E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0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934EE"/>
    <w:multiLevelType w:val="multilevel"/>
    <w:tmpl w:val="9134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23F3A"/>
    <w:multiLevelType w:val="hybridMultilevel"/>
    <w:tmpl w:val="88966EA2"/>
    <w:lvl w:ilvl="0" w:tplc="DEF049F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7AA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4D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8E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81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A8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C4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4F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26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650"/>
    <w:rsid w:val="00093CAA"/>
    <w:rsid w:val="001057D3"/>
    <w:rsid w:val="00294C3F"/>
    <w:rsid w:val="003355F7"/>
    <w:rsid w:val="00475650"/>
    <w:rsid w:val="0052407F"/>
    <w:rsid w:val="006318D8"/>
    <w:rsid w:val="00B03675"/>
    <w:rsid w:val="00D72229"/>
    <w:rsid w:val="00EE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75"/>
  </w:style>
  <w:style w:type="paragraph" w:styleId="1">
    <w:name w:val="heading 1"/>
    <w:basedOn w:val="a"/>
    <w:link w:val="10"/>
    <w:uiPriority w:val="9"/>
    <w:qFormat/>
    <w:rsid w:val="00475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650"/>
    <w:rPr>
      <w:b/>
      <w:bCs/>
    </w:rPr>
  </w:style>
  <w:style w:type="character" w:customStyle="1" w:styleId="apple-converted-space">
    <w:name w:val="apple-converted-space"/>
    <w:basedOn w:val="a0"/>
    <w:rsid w:val="00475650"/>
  </w:style>
  <w:style w:type="paragraph" w:styleId="a4">
    <w:name w:val="Normal (Web)"/>
    <w:basedOn w:val="a"/>
    <w:uiPriority w:val="99"/>
    <w:semiHidden/>
    <w:unhideWhenUsed/>
    <w:rsid w:val="004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3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5F7"/>
  </w:style>
  <w:style w:type="character" w:styleId="a5">
    <w:name w:val="Emphasis"/>
    <w:basedOn w:val="a0"/>
    <w:uiPriority w:val="20"/>
    <w:qFormat/>
    <w:rsid w:val="003355F7"/>
    <w:rPr>
      <w:i/>
      <w:iCs/>
    </w:rPr>
  </w:style>
  <w:style w:type="character" w:customStyle="1" w:styleId="c1c3">
    <w:name w:val="c1c3"/>
    <w:basedOn w:val="a0"/>
    <w:rsid w:val="003355F7"/>
  </w:style>
  <w:style w:type="paragraph" w:styleId="HTML">
    <w:name w:val="HTML Address"/>
    <w:basedOn w:val="a"/>
    <w:link w:val="HTML0"/>
    <w:uiPriority w:val="99"/>
    <w:semiHidden/>
    <w:unhideWhenUsed/>
    <w:rsid w:val="003355F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355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3">
    <w:name w:val="c3"/>
    <w:basedOn w:val="a"/>
    <w:rsid w:val="003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c2"/>
    <w:basedOn w:val="a0"/>
    <w:rsid w:val="003355F7"/>
  </w:style>
  <w:style w:type="character" w:customStyle="1" w:styleId="30">
    <w:name w:val="Заголовок 3 Знак"/>
    <w:basedOn w:val="a0"/>
    <w:link w:val="3"/>
    <w:uiPriority w:val="9"/>
    <w:semiHidden/>
    <w:rsid w:val="00335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ock">
    <w:name w:val="text-block"/>
    <w:basedOn w:val="a0"/>
    <w:rsid w:val="003355F7"/>
  </w:style>
  <w:style w:type="character" w:styleId="a6">
    <w:name w:val="Hyperlink"/>
    <w:basedOn w:val="a0"/>
    <w:uiPriority w:val="99"/>
    <w:semiHidden/>
    <w:unhideWhenUsed/>
    <w:rsid w:val="003355F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55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55F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3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55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55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5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2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2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524">
          <w:marLeft w:val="0"/>
          <w:marRight w:val="0"/>
          <w:marTop w:val="1340"/>
          <w:marBottom w:val="20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67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7338">
                          <w:marLeft w:val="26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gi.ru/1-sen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C3F0B-53F6-451D-BFBD-13863A50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14304</Words>
  <Characters>81539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2017-08-15T10:28:00Z</cp:lastPrinted>
  <dcterms:created xsi:type="dcterms:W3CDTF">2017-08-15T09:00:00Z</dcterms:created>
  <dcterms:modified xsi:type="dcterms:W3CDTF">2017-08-15T10:34:00Z</dcterms:modified>
</cp:coreProperties>
</file>