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9E" w:rsidRPr="00490890" w:rsidRDefault="00490890" w:rsidP="00471A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890">
        <w:rPr>
          <w:rFonts w:ascii="Times New Roman" w:hAnsi="Times New Roman" w:cs="Times New Roman"/>
          <w:b/>
          <w:sz w:val="24"/>
          <w:szCs w:val="24"/>
        </w:rPr>
        <w:t>Площади фигур на ОГЭ и ЕГЭ</w:t>
      </w:r>
      <w:r w:rsidR="00647402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490890">
        <w:rPr>
          <w:rFonts w:ascii="Times New Roman" w:hAnsi="Times New Roman" w:cs="Times New Roman"/>
          <w:b/>
          <w:sz w:val="24"/>
          <w:szCs w:val="24"/>
        </w:rPr>
        <w:t>Найдите площади фигур, изображенных на рисунках</w:t>
      </w:r>
      <w:r w:rsidR="00647402">
        <w:rPr>
          <w:rFonts w:ascii="Times New Roman" w:hAnsi="Times New Roman" w:cs="Times New Roman"/>
          <w:b/>
          <w:sz w:val="24"/>
          <w:szCs w:val="24"/>
        </w:rPr>
        <w:t xml:space="preserve">.    </w:t>
      </w:r>
      <w:r w:rsidR="00471AD4">
        <w:rPr>
          <w:rFonts w:ascii="Times New Roman" w:hAnsi="Times New Roman" w:cs="Times New Roman"/>
          <w:b/>
          <w:sz w:val="24"/>
          <w:szCs w:val="24"/>
        </w:rPr>
        <w:t>Г</w:t>
      </w:r>
      <w:r w:rsidR="00647402">
        <w:rPr>
          <w:rFonts w:ascii="Times New Roman" w:hAnsi="Times New Roman" w:cs="Times New Roman"/>
          <w:b/>
          <w:sz w:val="24"/>
          <w:szCs w:val="24"/>
        </w:rPr>
        <w:t xml:space="preserve"> - 8</w:t>
      </w:r>
    </w:p>
    <w:p w:rsidR="00647402" w:rsidRDefault="00647402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647402" w:rsidSect="00647402">
          <w:pgSz w:w="16838" w:h="11906" w:orient="landscape"/>
          <w:pgMar w:top="340" w:right="340" w:bottom="340" w:left="454" w:header="709" w:footer="709" w:gutter="0"/>
          <w:cols w:sep="1" w:space="170"/>
          <w:docGrid w:linePitch="360"/>
        </w:sectPr>
      </w:pPr>
    </w:p>
    <w:p w:rsidR="00D75587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D75587"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28035" cy="12586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256" cy="1260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59840" cy="86669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40000"/>
                    </a:blip>
                    <a:srcRect b="21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866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84744" cy="1173317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014" cy="117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05535" cy="90614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37285" cy="763270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23265" cy="739775"/>
            <wp:effectExtent l="19050" t="0" r="63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647402" w:rsidRPr="006474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647402"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26650" cy="773714"/>
            <wp:effectExtent l="19050" t="0" r="0" b="0"/>
            <wp:docPr id="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175" cy="77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="00647402" w:rsidRPr="006474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647402"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08818" cy="930156"/>
            <wp:effectExtent l="19050" t="0" r="5632" b="0"/>
            <wp:docPr id="1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118" cy="93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65530" cy="1113155"/>
            <wp:effectExtent l="19050" t="0" r="127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92460" cy="842838"/>
            <wp:effectExtent l="19050" t="0" r="299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983" cy="844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64433" cy="128016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164" cy="127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2713" cy="922351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30000" contrast="40000"/>
                    </a:blip>
                    <a:srcRect b="18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13" cy="92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 w:rsidR="00647402" w:rsidRPr="006474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647402"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51115" cy="985962"/>
            <wp:effectExtent l="19050" t="0" r="0" b="0"/>
            <wp:docPr id="1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386" cy="9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18878" cy="811033"/>
            <wp:effectExtent l="19050" t="0" r="272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30000" contrast="40000"/>
                    </a:blip>
                    <a:srcRect b="2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67" cy="81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10450" cy="858741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30000" contrast="40000"/>
                    </a:blip>
                    <a:srcRect b="16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39" cy="86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 w:rsidR="00647402" w:rsidRPr="006474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647402"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17905" cy="1009650"/>
            <wp:effectExtent l="19050" t="0" r="0" b="0"/>
            <wp:docPr id="12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41840" cy="1112042"/>
            <wp:effectExtent l="19050" t="0" r="116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000" cy="1112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</w:t>
      </w:r>
      <w:r w:rsidR="00647402" w:rsidRPr="006474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647402"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03301" cy="739472"/>
            <wp:effectExtent l="19050" t="0" r="0" b="0"/>
            <wp:docPr id="17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-30000" contrast="40000"/>
                    </a:blip>
                    <a:srcRect b="1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301" cy="739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14620" cy="1081400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98" cy="108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14620" cy="868644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79" cy="868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21.</w:t>
      </w:r>
      <w:r w:rsidR="00647402" w:rsidRPr="006474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647402"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98295" cy="1454785"/>
            <wp:effectExtent l="19050" t="0" r="1905" b="0"/>
            <wp:docPr id="14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13403" cy="1226428"/>
            <wp:effectExtent l="19050" t="0" r="5797" b="0"/>
            <wp:docPr id="5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172" cy="1228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36039" cy="1244180"/>
            <wp:effectExtent l="19050" t="0" r="0" b="0"/>
            <wp:docPr id="2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802" cy="1246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32672" cy="1140317"/>
            <wp:effectExtent l="19050" t="0" r="828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750" cy="1140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36040" cy="129603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26.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86083" cy="116089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542" cy="116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70279" cy="1076703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604" cy="1079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0982" cy="1486894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709" cy="1491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84397" cy="1144988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053" cy="114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90" w:rsidRPr="00490890" w:rsidRDefault="00490890" w:rsidP="0064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</w:t>
      </w:r>
      <w:r w:rsidRPr="004908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78915" cy="1431290"/>
            <wp:effectExtent l="19050" t="0" r="698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890" w:rsidRPr="00490890" w:rsidSect="00647402">
      <w:type w:val="continuous"/>
      <w:pgSz w:w="16838" w:h="11906" w:orient="landscape"/>
      <w:pgMar w:top="340" w:right="340" w:bottom="340" w:left="454" w:header="709" w:footer="709" w:gutter="0"/>
      <w:cols w:num="5" w:sep="1" w:space="17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5587"/>
    <w:rsid w:val="000A009E"/>
    <w:rsid w:val="00471AD4"/>
    <w:rsid w:val="00490890"/>
    <w:rsid w:val="00647402"/>
    <w:rsid w:val="006B7C9C"/>
    <w:rsid w:val="009B22A3"/>
    <w:rsid w:val="00B5308A"/>
    <w:rsid w:val="00D7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0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</dc:creator>
  <cp:keywords/>
  <dc:description/>
  <cp:lastModifiedBy>Валентина Михайловна</cp:lastModifiedBy>
  <cp:revision>4</cp:revision>
  <cp:lastPrinted>2016-01-21T09:10:00Z</cp:lastPrinted>
  <dcterms:created xsi:type="dcterms:W3CDTF">2016-01-21T09:09:00Z</dcterms:created>
  <dcterms:modified xsi:type="dcterms:W3CDTF">2016-01-22T03:15:00Z</dcterms:modified>
</cp:coreProperties>
</file>