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E1" w:rsidRDefault="000747E1" w:rsidP="000747E1">
      <w:pPr>
        <w:spacing w:after="0"/>
        <w:jc w:val="center"/>
      </w:pPr>
      <w:r>
        <w:t>Ф</w:t>
      </w:r>
      <w:proofErr w:type="gramStart"/>
      <w:r>
        <w:t>,И</w:t>
      </w:r>
      <w:proofErr w:type="gramEnd"/>
      <w:r>
        <w:t>. ___________________________________ Дата ____________</w:t>
      </w:r>
    </w:p>
    <w:p w:rsidR="00F16EEC" w:rsidRDefault="00F14D70" w:rsidP="000747E1">
      <w:pPr>
        <w:spacing w:after="0"/>
        <w:jc w:val="center"/>
      </w:pPr>
      <w:r>
        <w:t xml:space="preserve">Г-9 Координаты вектора  </w:t>
      </w:r>
      <w:r w:rsidR="000747E1">
        <w:t>Сложение и вычитание векторов</w:t>
      </w: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B37AC98" wp14:editId="3EDC1396">
            <wp:extent cx="4940935" cy="152017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52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B7EFF43" wp14:editId="64478D75">
            <wp:extent cx="4940935" cy="13610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36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6FE97D2" wp14:editId="26625B13">
            <wp:extent cx="4940935" cy="85774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85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F312E99" wp14:editId="695EB712">
            <wp:extent cx="4940935" cy="1020416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02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  <w:r>
        <w:lastRenderedPageBreak/>
        <w:t>Ф</w:t>
      </w:r>
      <w:proofErr w:type="gramStart"/>
      <w:r>
        <w:t>,И</w:t>
      </w:r>
      <w:proofErr w:type="gramEnd"/>
      <w:r>
        <w:t>. ___________________________________ Дата ____________</w:t>
      </w:r>
    </w:p>
    <w:p w:rsidR="000747E1" w:rsidRDefault="000747E1" w:rsidP="000747E1">
      <w:pPr>
        <w:spacing w:after="0"/>
        <w:jc w:val="center"/>
      </w:pPr>
      <w:r>
        <w:t>Г-9 Координаты вектора  Сложение и вычитание векторов</w:t>
      </w: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943475" cy="15240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943475" cy="1362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</w:p>
    <w:p w:rsidR="000747E1" w:rsidRDefault="000747E1" w:rsidP="000747E1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943475" cy="8572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D70" w:rsidRDefault="000747E1" w:rsidP="00F207CF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ABCD110" wp14:editId="58AD1DAA">
            <wp:extent cx="4933950" cy="1019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D70" w:rsidSect="00F14D70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70"/>
    <w:rsid w:val="000747E1"/>
    <w:rsid w:val="0008542A"/>
    <w:rsid w:val="000C29DF"/>
    <w:rsid w:val="00221CE4"/>
    <w:rsid w:val="00233F12"/>
    <w:rsid w:val="002629ED"/>
    <w:rsid w:val="002A0C1B"/>
    <w:rsid w:val="002A3736"/>
    <w:rsid w:val="003E781A"/>
    <w:rsid w:val="006341E4"/>
    <w:rsid w:val="00694480"/>
    <w:rsid w:val="007F0BCF"/>
    <w:rsid w:val="00825764"/>
    <w:rsid w:val="00856023"/>
    <w:rsid w:val="00916C36"/>
    <w:rsid w:val="00962130"/>
    <w:rsid w:val="0097000A"/>
    <w:rsid w:val="009E74B7"/>
    <w:rsid w:val="00A65DFC"/>
    <w:rsid w:val="00B064A0"/>
    <w:rsid w:val="00BA196A"/>
    <w:rsid w:val="00BC44A5"/>
    <w:rsid w:val="00CD602F"/>
    <w:rsid w:val="00D479BF"/>
    <w:rsid w:val="00DD2E1B"/>
    <w:rsid w:val="00DF3AED"/>
    <w:rsid w:val="00F14D70"/>
    <w:rsid w:val="00F16EEC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70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70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cp:lastPrinted>2018-11-08T05:06:00Z</cp:lastPrinted>
  <dcterms:created xsi:type="dcterms:W3CDTF">2018-11-08T05:12:00Z</dcterms:created>
  <dcterms:modified xsi:type="dcterms:W3CDTF">2018-11-08T05:16:00Z</dcterms:modified>
</cp:coreProperties>
</file>