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72" w:rsidRDefault="00463872" w:rsidP="004638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 работа    Г – 9.</w:t>
      </w:r>
    </w:p>
    <w:p w:rsidR="00933711" w:rsidRDefault="00463872" w:rsidP="00933711">
      <w:pPr>
        <w:jc w:val="center"/>
      </w:pPr>
      <w:r>
        <w:t>Вариант 1.</w:t>
      </w:r>
    </w:p>
    <w:p w:rsidR="00463872" w:rsidRPr="000D7B17" w:rsidRDefault="00933711" w:rsidP="00933711">
      <w:pPr>
        <w:jc w:val="center"/>
        <w:rPr>
          <w:sz w:val="24"/>
          <w:szCs w:val="24"/>
        </w:rPr>
      </w:pPr>
      <w:r w:rsidRPr="000D7B17">
        <w:rPr>
          <w:sz w:val="24"/>
          <w:szCs w:val="24"/>
        </w:rPr>
        <w:t xml:space="preserve"> </w:t>
      </w:r>
      <w:r w:rsidR="00463872" w:rsidRPr="000D7B17">
        <w:rPr>
          <w:sz w:val="24"/>
          <w:szCs w:val="24"/>
        </w:rPr>
        <w:t xml:space="preserve">1. </w:t>
      </w:r>
      <w:proofErr w:type="gramStart"/>
      <w:r w:rsidR="00463872"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463872" w:rsidRPr="00463872" w:rsidRDefault="006C3216" w:rsidP="0046387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1" style="position:absolute;margin-left:716.65pt;margin-top:70.55pt;width:36pt;height:33pt;z-index:251701248" filled="f" stroked="f">
            <v:textbox style="mso-next-textbox:#_x0000_s1071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.65pt;margin-top:241.35pt;width:99.15pt;height:0;flip:x;z-index:2516613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50" style="position:absolute;margin-left:276.65pt;margin-top:234.35pt;width:36pt;height:33pt;z-index:251678720" filled="f" stroked="f">
            <v:textbox style="mso-next-textbox:#_x0000_s1050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8" style="position:absolute;margin-left:101.8pt;margin-top:267.35pt;width:36pt;height:33pt;z-index:251676672" filled="f" stroked="f">
            <v:textbox style="mso-next-textbox:#_x0000_s1048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4" style="position:absolute;margin-left:78.65pt;margin-top:201.35pt;width:36pt;height:33pt;z-index:251673600" filled="f" stroked="f">
            <v:textbox style="mso-next-textbox:#_x0000_s1044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3" style="position:absolute;margin-left:296.65pt;margin-top:175.35pt;width:36pt;height:33pt;z-index:251672576" filled="f" stroked="f">
            <v:textbox style="mso-next-textbox:#_x0000_s1043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2" style="position:absolute;margin-left:332.65pt;margin-top:122.35pt;width:36pt;height:33pt;z-index:251671552" filled="f" stroked="f">
            <v:textbox style="mso-next-textbox:#_x0000_s1042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0" style="position:absolute;margin-left:127.65pt;margin-top:77.35pt;width:36pt;height:33pt;z-index:251669504" filled="f" stroked="f">
            <v:textbox style="mso-next-textbox:#_x0000_s1040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9" style="position:absolute;margin-left:210.8pt;margin-top:234.35pt;width:36pt;height:33pt;z-index:251677696" filled="f" stroked="f">
            <v:textbox style="mso-next-textbox:#_x0000_s1049"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6" style="position:absolute;margin-left:151.65pt;margin-top:208.35pt;width:36pt;height:33pt;z-index:251675648" filled="f" stroked="f">
            <v:textbox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41" style="position:absolute;margin-left:203.8pt;margin-top:89.35pt;width:36pt;height:33pt;z-index:251670528" filled="f" stroked="f">
            <v:textbox>
              <w:txbxContent>
                <w:p w:rsidR="006C3216" w:rsidRPr="000D7B17" w:rsidRDefault="006C3216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39" style="position:absolute;margin-left:55.65pt;margin-top:77.35pt;width:36pt;height:33pt;z-index:251668480" filled="f" stroked="f">
            <v:textbox>
              <w:txbxContent>
                <w:p w:rsidR="006C3216" w:rsidRPr="00463872" w:rsidRDefault="006C3216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38" type="#_x0000_t32" style="position:absolute;margin-left:276.65pt;margin-top:219.35pt;width:47pt;height:40pt;flip:x y;z-index:25166745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7" type="#_x0000_t32" style="position:absolute;margin-left:128.65pt;margin-top:196.35pt;width:23pt;height:63pt;flip:x;z-index:25166643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6" type="#_x0000_t32" style="position:absolute;margin-left:203.8pt;margin-top:219.35pt;width:0;height:63pt;z-index:25166540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1" type="#_x0000_t32" style="position:absolute;margin-left:227.8pt;margin-top:196.35pt;width:126pt;height:0;z-index:25166028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5" type="#_x0000_t32" style="position:absolute;margin-left:78.65pt;margin-top:282.35pt;width:97pt;height:22pt;flip:x;z-index:25166438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4" type="#_x0000_t32" style="position:absolute;margin-left:323.65pt;margin-top:110.35pt;width:0;height:41pt;flip:y;z-index:25166336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3" type="#_x0000_t32" style="position:absolute;margin-left:25.7pt;margin-top:65.35pt;width:52.95pt;height:86pt;flip:x y;z-index:25166233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30" type="#_x0000_t32" style="position:absolute;margin-left:128.65pt;margin-top:89.35pt;width:47pt;height:41pt;flip:x;z-index:25165926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26" type="#_x0000_t32" style="position:absolute;margin-left:175.65pt;margin-top:110.35pt;width:101pt;height:41pt;flip:y;z-index:251658240" o:connectortype="straight" strokecolor="#002060" strokeweight="3pt">
            <v:stroke endarrow="open" endarrowwidth="wide" endarrowlength="long"/>
          </v:shape>
        </w:pict>
      </w:r>
      <w:r w:rsidR="00463872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1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872" w:rsidRPr="00463872" w:rsidRDefault="00463872" w:rsidP="00463872">
      <w:pPr>
        <w:pStyle w:val="a3"/>
        <w:rPr>
          <w:sz w:val="22"/>
          <w:szCs w:val="22"/>
        </w:rPr>
      </w:pPr>
    </w:p>
    <w:p w:rsidR="00463872" w:rsidRPr="000D7B17" w:rsidRDefault="000D7B17" w:rsidP="00463872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0D7B17" w:rsidRDefault="000D7B17" w:rsidP="00463872">
      <w:pPr>
        <w:rPr>
          <w:sz w:val="28"/>
          <w:szCs w:val="28"/>
        </w:rPr>
      </w:pPr>
      <w:r>
        <w:rPr>
          <w:sz w:val="28"/>
          <w:szCs w:val="28"/>
        </w:rPr>
        <w:t>а) А (4; -5);       В (-2;-7)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(-2; 6);       В (3;-2)</w:t>
      </w:r>
    </w:p>
    <w:p w:rsidR="000D7B17" w:rsidRPr="000D7B17" w:rsidRDefault="000D7B17" w:rsidP="00463872">
      <w:r>
        <w:rPr>
          <w:sz w:val="28"/>
          <w:szCs w:val="28"/>
        </w:rPr>
        <w:t>в)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  В (5;-1)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(5; -9);       В (-1; 6)</w:t>
      </w:r>
    </w:p>
    <w:p w:rsidR="00463872" w:rsidRDefault="00463872" w:rsidP="00463872"/>
    <w:p w:rsidR="00463872" w:rsidRPr="00933711" w:rsidRDefault="000D7B17" w:rsidP="00463872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 w:rsidR="00941A10">
        <w:rPr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</w:p>
    <w:p w:rsidR="005417FF" w:rsidRPr="00933711" w:rsidRDefault="000D7B17" w:rsidP="00463872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0;-8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-3;-4</m:t>
            </m:r>
          </m:e>
        </m:d>
      </m:oMath>
      <w:r w:rsidR="005417FF" w:rsidRPr="00933711">
        <w:rPr>
          <w:rStyle w:val="FontStyle25"/>
          <w:i w:val="0"/>
          <w:sz w:val="28"/>
          <w:szCs w:val="28"/>
        </w:rPr>
        <w:t>,</w:t>
      </w:r>
      <w:r w:rsidR="005417FF" w:rsidRPr="00933711">
        <w:rPr>
          <w:rStyle w:val="FontStyle25"/>
          <w:i w:val="0"/>
          <w:sz w:val="28"/>
          <w:szCs w:val="28"/>
        </w:rPr>
        <w:tab/>
      </w:r>
      <w:r w:rsidR="005417FF" w:rsidRPr="00933711">
        <w:rPr>
          <w:rStyle w:val="FontStyle25"/>
          <w:i w:val="0"/>
          <w:sz w:val="28"/>
          <w:szCs w:val="28"/>
        </w:rPr>
        <w:tab/>
      </w:r>
    </w:p>
    <w:p w:rsidR="000D7B17" w:rsidRPr="00933711" w:rsidRDefault="005417FF" w:rsidP="00463872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-1;8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-5;12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463872" w:rsidRDefault="00463872" w:rsidP="00463872"/>
    <w:p w:rsidR="00463872" w:rsidRDefault="00463872" w:rsidP="00463872"/>
    <w:p w:rsidR="00463872" w:rsidRDefault="00463872" w:rsidP="00463872"/>
    <w:p w:rsidR="000D7B17" w:rsidRDefault="000D7B17" w:rsidP="000D7B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 работа    Г – 9.</w:t>
      </w:r>
    </w:p>
    <w:p w:rsidR="000D7B17" w:rsidRDefault="000D7B17" w:rsidP="000D7B17">
      <w:pPr>
        <w:jc w:val="center"/>
      </w:pPr>
      <w:r>
        <w:t>Вариант 2.</w:t>
      </w:r>
    </w:p>
    <w:p w:rsidR="000D7B17" w:rsidRPr="000D7B17" w:rsidRDefault="000D7B17" w:rsidP="000D7B17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0D7B17" w:rsidRPr="00463872" w:rsidRDefault="006C3216" w:rsidP="000D7B1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7" type="#_x0000_t32" style="position:absolute;margin-left:128.2pt;margin-top:259.35pt;width:0;height:46pt;flip:y;z-index:2516869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4" type="#_x0000_t32" style="position:absolute;margin-left:5.35pt;margin-top:196.4pt;width:96.45pt;height:44.95pt;flip:x y;z-index:25168384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9" type="#_x0000_t32" style="position:absolute;margin-left:151.65pt;margin-top:175.35pt;width:.05pt;height:84pt;z-index:25168896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8" type="#_x0000_t32" style="position:absolute;margin-left:203.8pt;margin-top:219.35pt;width:102.55pt;height:68.2pt;z-index:25168793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70" style="position:absolute;margin-left:306.35pt;margin-top:234.35pt;width:36pt;height:33pt;z-index:251700224" filled="f" stroked="f">
            <v:textbox style="mso-next-textbox:#_x0000_s1070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60" type="#_x0000_t32" style="position:absolute;margin-left:276.65pt;margin-top:219.35pt;width:97.75pt;height:22pt;flip:x y;z-index:25168998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3" type="#_x0000_t32" style="position:absolute;margin-left:276.65pt;margin-top:151.35pt;width:77.15pt;height:45.05pt;z-index:25168281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6" type="#_x0000_t32" style="position:absolute;margin-left:246.8pt;margin-top:110.4pt;width:127.6pt;height:0;z-index:251685888" o:connectortype="straight" strokecolor="#002060" strokeweight="3pt">
            <v:stroke endarrow="open" endarrowwidth="wide" endarrowlength="long"/>
          </v:shape>
        </w:pict>
      </w:r>
      <w:r w:rsidR="00DE3530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5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pict>
          <v:shape id="_x0000_s1051" type="#_x0000_t32" style="position:absolute;margin-left:175.65pt;margin-top:65.35pt;width:52.15pt;height:86pt;flip:y;z-index:251680768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52" type="#_x0000_t32" style="position:absolute;margin-left:99.95pt;margin-top:110.35pt;width:75.15pt;height:0;flip:x;z-index:251681792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61" style="position:absolute;margin-left:25.7pt;margin-top:89.35pt;width:36pt;height:33pt;z-index:251691008;mso-position-horizontal-relative:text;mso-position-vertical-relative:text" filled="f" stroked="f">
            <v:textbox style="mso-next-textbox:#_x0000_s1061">
              <w:txbxContent>
                <w:p w:rsidR="006C3216" w:rsidRPr="00463872" w:rsidRDefault="006C3216" w:rsidP="000D7B17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55" type="#_x0000_t32" style="position:absolute;margin-left:25.7pt;margin-top:65.35pt;width:0;height:65pt;flip:y;z-index:25168486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68" style="position:absolute;margin-left:101.8pt;margin-top:267.35pt;width:36pt;height:33pt;z-index:251698176;mso-position-horizontal-relative:text;mso-position-vertical-relative:text" filled="f" stroked="f">
            <v:textbox style="mso-next-textbox:#_x0000_s1068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6" style="position:absolute;margin-left:78.65pt;margin-top:201.35pt;width:36pt;height:33pt;z-index:251696128;mso-position-horizontal-relative:text;mso-position-vertical-relative:text" filled="f" stroked="f">
            <v:textbox style="mso-next-textbox:#_x0000_s1066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5" style="position:absolute;margin-left:296.65pt;margin-top:175.35pt;width:36pt;height:33pt;z-index:251695104;mso-position-horizontal-relative:text;mso-position-vertical-relative:text" filled="f" stroked="f">
            <v:textbox style="mso-next-textbox:#_x0000_s1065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2" style="position:absolute;margin-left:127.65pt;margin-top:77.35pt;width:36pt;height:33pt;z-index:251692032;mso-position-horizontal-relative:text;mso-position-vertical-relative:text" filled="f" stroked="f">
            <v:textbox style="mso-next-textbox:#_x0000_s1062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9" style="position:absolute;margin-left:210.8pt;margin-top:234.35pt;width:36pt;height:33pt;z-index:251699200;mso-position-horizontal-relative:text;mso-position-vertical-relative:text" filled="f" stroked="f">
            <v:textbox style="mso-next-textbox:#_x0000_s1069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7" style="position:absolute;margin-left:151.65pt;margin-top:208.35pt;width:36pt;height:33pt;z-index:251697152;mso-position-horizontal-relative:text;mso-position-vertical-relative:text" filled="f" stroked="f">
            <v:textbox style="mso-next-textbox:#_x0000_s1067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63" style="position:absolute;margin-left:203.8pt;margin-top:89.35pt;width:36pt;height:33pt;z-index:251693056;mso-position-horizontal-relative:text;mso-position-vertical-relative:text" filled="f" stroked="f">
            <v:textbox style="mso-next-textbox:#_x0000_s1063">
              <w:txbxContent>
                <w:p w:rsidR="006C3216" w:rsidRPr="000D7B17" w:rsidRDefault="006C3216" w:rsidP="000D7B17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</w:p>
    <w:p w:rsidR="000D7B17" w:rsidRPr="00463872" w:rsidRDefault="000D7B17" w:rsidP="000D7B17">
      <w:pPr>
        <w:pStyle w:val="a3"/>
        <w:rPr>
          <w:sz w:val="22"/>
          <w:szCs w:val="22"/>
        </w:rPr>
      </w:pPr>
    </w:p>
    <w:p w:rsidR="000D7B17" w:rsidRPr="000D7B17" w:rsidRDefault="000D7B17" w:rsidP="000D7B17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0D7B17" w:rsidRDefault="000D7B17" w:rsidP="000D7B17">
      <w:pPr>
        <w:rPr>
          <w:sz w:val="28"/>
          <w:szCs w:val="28"/>
        </w:rPr>
      </w:pPr>
      <w:r>
        <w:rPr>
          <w:sz w:val="28"/>
          <w:szCs w:val="28"/>
        </w:rPr>
        <w:t xml:space="preserve">а) А (5; -9); </w:t>
      </w:r>
      <w:r>
        <w:rPr>
          <w:sz w:val="28"/>
          <w:szCs w:val="28"/>
        </w:rPr>
        <w:tab/>
        <w:t xml:space="preserve">    В (-2;-7)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(4; -5);     В (5;-1)</w:t>
      </w:r>
    </w:p>
    <w:p w:rsidR="000D7B17" w:rsidRPr="000D7B17" w:rsidRDefault="000D7B17" w:rsidP="000D7B17">
      <w:r>
        <w:rPr>
          <w:sz w:val="28"/>
          <w:szCs w:val="28"/>
        </w:rPr>
        <w:t>в) А (-</w:t>
      </w:r>
      <w:r w:rsidR="00DE3530">
        <w:rPr>
          <w:sz w:val="28"/>
          <w:szCs w:val="28"/>
        </w:rPr>
        <w:t>4</w:t>
      </w:r>
      <w:r>
        <w:rPr>
          <w:sz w:val="28"/>
          <w:szCs w:val="28"/>
        </w:rPr>
        <w:t>; 6);     В (3;-</w:t>
      </w:r>
      <w:r w:rsidR="00DE353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В (-1; 6)</w:t>
      </w:r>
    </w:p>
    <w:p w:rsidR="000D7B17" w:rsidRDefault="000D7B17" w:rsidP="000D7B17"/>
    <w:p w:rsidR="00933711" w:rsidRPr="00933711" w:rsidRDefault="00933711" w:rsidP="00933711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 w:rsidR="00941A10"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="00941A10" w:rsidRPr="00933711">
        <w:rPr>
          <w:rStyle w:val="FontStyle25"/>
          <w:i w:val="0"/>
          <w:sz w:val="28"/>
          <w:szCs w:val="28"/>
        </w:rPr>
        <w:tab/>
      </w:r>
    </w:p>
    <w:p w:rsidR="00933711" w:rsidRPr="00933711" w:rsidRDefault="00933711" w:rsidP="00933711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-5;0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933711" w:rsidRPr="00933711" w:rsidRDefault="00933711" w:rsidP="00933711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-4;3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-24;7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463872" w:rsidRDefault="00463872" w:rsidP="00463872"/>
    <w:p w:rsidR="00463872" w:rsidRDefault="00463872" w:rsidP="00463872"/>
    <w:p w:rsidR="00463872" w:rsidRDefault="00463872" w:rsidP="00463872"/>
    <w:p w:rsidR="00463872" w:rsidRDefault="00463872" w:rsidP="00463872"/>
    <w:p w:rsidR="00591D5B" w:rsidRDefault="00591D5B" w:rsidP="00591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 работа    Г – 9.</w:t>
      </w:r>
    </w:p>
    <w:p w:rsidR="00591D5B" w:rsidRDefault="00591D5B" w:rsidP="00591D5B">
      <w:pPr>
        <w:jc w:val="center"/>
      </w:pPr>
      <w:r>
        <w:t>Вариант 3.</w:t>
      </w:r>
    </w:p>
    <w:p w:rsidR="00591D5B" w:rsidRPr="000D7B17" w:rsidRDefault="00591D5B" w:rsidP="00591D5B">
      <w:pPr>
        <w:jc w:val="center"/>
        <w:rPr>
          <w:sz w:val="24"/>
          <w:szCs w:val="24"/>
        </w:rPr>
      </w:pPr>
      <w:r w:rsidRPr="000D7B17">
        <w:rPr>
          <w:sz w:val="24"/>
          <w:szCs w:val="24"/>
        </w:rPr>
        <w:t xml:space="preserve"> 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591D5B" w:rsidRPr="00463872" w:rsidRDefault="006C3216" w:rsidP="00591D5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0" type="#_x0000_t32" style="position:absolute;margin-left:101.8pt;margin-top:305.35pt;width:49.9pt;height:0;z-index:25170944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81" type="#_x0000_t32" style="position:absolute;margin-left:174.5pt;margin-top:196.4pt;width:53.3pt;height:88.65pt;z-index:25171046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6" type="#_x0000_t32" style="position:absolute;margin-left:227.8pt;margin-top:175.35pt;width:124.8pt;height:44pt;z-index:25170534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4" type="#_x0000_t32" style="position:absolute;margin-left:201.1pt;margin-top:65.35pt;width:100.55pt;height:65pt;flip:y;z-index:25170329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7" type="#_x0000_t32" style="position:absolute;margin-left:25.9pt;margin-top:219.35pt;width:101.75pt;height:22pt;flip:x;z-index:25170636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5" type="#_x0000_t32" style="position:absolute;margin-left:101.8pt;margin-top:65.35pt;width:154.15pt;height:65pt;flip:x;z-index:25170432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091" style="position:absolute;margin-left:101.8pt;margin-top:282.35pt;width:36pt;height:33pt;z-index:251720704" filled="f" stroked="f">
            <v:textbox style="mso-next-textbox:#_x0000_s1091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083" type="#_x0000_t32" style="position:absolute;margin-left:252.65pt;margin-top:259.35pt;width:96.5pt;height:0;flip:x;z-index:2517125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82" type="#_x0000_t32" style="position:absolute;margin-left:151.65pt;margin-top:175.35pt;width:.05pt;height:84pt;flip:y;z-index:25171148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9" type="#_x0000_t32" style="position:absolute;margin-left:323.7pt;margin-top:110.4pt;width:25.45pt;height:64.95pt;flip:x y;z-index:25170841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78" type="#_x0000_t32" style="position:absolute;margin-left:29.65pt;margin-top:45.55pt;width:49pt;height:129.8pt;flip:x y;z-index:25170739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12" style="position:absolute;margin-left:716.65pt;margin-top:70.55pt;width:36pt;height:33pt;z-index:251742208" filled="f" stroked="f">
            <v:textbox style="mso-next-textbox:#_x0000_s1112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93" style="position:absolute;margin-left:276.65pt;margin-top:234.35pt;width:36pt;height:33pt;z-index:251722752" filled="f" stroked="f">
            <v:textbox style="mso-next-textbox:#_x0000_s1093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9" style="position:absolute;margin-left:78.65pt;margin-top:201.35pt;width:36pt;height:33pt;z-index:251718656" filled="f" stroked="f">
            <v:textbox style="mso-next-textbox:#_x0000_s1089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8" style="position:absolute;margin-left:296.65pt;margin-top:175.35pt;width:36pt;height:33pt;z-index:251717632" filled="f" stroked="f">
            <v:textbox style="mso-next-textbox:#_x0000_s1088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7" style="position:absolute;margin-left:332.65pt;margin-top:122.35pt;width:36pt;height:33pt;z-index:251716608" filled="f" stroked="f">
            <v:textbox style="mso-next-textbox:#_x0000_s1087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5" style="position:absolute;margin-left:127.65pt;margin-top:77.35pt;width:36pt;height:33pt;z-index:251714560" filled="f" stroked="f">
            <v:textbox style="mso-next-textbox:#_x0000_s1085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92" style="position:absolute;margin-left:210.8pt;margin-top:234.35pt;width:36pt;height:33pt;z-index:251721728" filled="f" stroked="f">
            <v:textbox style="mso-next-textbox:#_x0000_s1092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90" style="position:absolute;margin-left:151.65pt;margin-top:208.35pt;width:36pt;height:33pt;z-index:251719680" filled="f" stroked="f">
            <v:textbox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6" style="position:absolute;margin-left:203.8pt;margin-top:89.35pt;width:36pt;height:33pt;z-index:251715584" filled="f" stroked="f">
            <v:textbox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84" style="position:absolute;margin-left:55.65pt;margin-top:77.35pt;width:36pt;height:33pt;z-index:251713536" filled="f" stroked="f">
            <v:textbox>
              <w:txbxContent>
                <w:p w:rsidR="006C3216" w:rsidRPr="00463872" w:rsidRDefault="006C3216" w:rsidP="00591D5B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 w:rsidR="00591D5B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2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D5B" w:rsidRPr="00463872" w:rsidRDefault="00591D5B" w:rsidP="00591D5B">
      <w:pPr>
        <w:pStyle w:val="a3"/>
        <w:rPr>
          <w:sz w:val="22"/>
          <w:szCs w:val="22"/>
        </w:rPr>
      </w:pPr>
    </w:p>
    <w:p w:rsidR="00591D5B" w:rsidRPr="000D7B17" w:rsidRDefault="00591D5B" w:rsidP="00591D5B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591D5B" w:rsidRDefault="00591D5B" w:rsidP="00591D5B">
      <w:pPr>
        <w:rPr>
          <w:sz w:val="28"/>
          <w:szCs w:val="28"/>
        </w:rPr>
      </w:pPr>
      <w:r>
        <w:rPr>
          <w:sz w:val="28"/>
          <w:szCs w:val="28"/>
        </w:rPr>
        <w:t>а) А (-3; -5);       В (6;-7)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(-6;2);       В (3;-2)</w:t>
      </w:r>
    </w:p>
    <w:p w:rsidR="00591D5B" w:rsidRPr="000D7B17" w:rsidRDefault="00591D5B" w:rsidP="00591D5B">
      <w:r>
        <w:rPr>
          <w:sz w:val="28"/>
          <w:szCs w:val="28"/>
        </w:rPr>
        <w:t>в)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  В (-1;-5)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(5; -9);       В (3; -5)</w:t>
      </w:r>
    </w:p>
    <w:p w:rsidR="00591D5B" w:rsidRDefault="00591D5B" w:rsidP="00591D5B"/>
    <w:p w:rsidR="00591D5B" w:rsidRPr="00933711" w:rsidRDefault="00591D5B" w:rsidP="00591D5B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</w:p>
    <w:p w:rsidR="00591D5B" w:rsidRPr="00933711" w:rsidRDefault="00591D5B" w:rsidP="00591D5B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-6;-8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24;-7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591D5B" w:rsidRPr="00933711" w:rsidRDefault="00591D5B" w:rsidP="00591D5B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7;-1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-12;5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591D5B" w:rsidRDefault="00591D5B" w:rsidP="00591D5B"/>
    <w:p w:rsidR="00591D5B" w:rsidRDefault="00591D5B" w:rsidP="00591D5B"/>
    <w:p w:rsidR="00591D5B" w:rsidRDefault="00591D5B" w:rsidP="00591D5B"/>
    <w:p w:rsidR="00591D5B" w:rsidRDefault="00591D5B" w:rsidP="00591D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Самостоятельная  работа    Г – 9.</w:t>
      </w:r>
    </w:p>
    <w:p w:rsidR="00591D5B" w:rsidRDefault="00591D5B" w:rsidP="00591D5B">
      <w:pPr>
        <w:jc w:val="center"/>
      </w:pPr>
      <w:r>
        <w:t>Вариант 4.</w:t>
      </w:r>
    </w:p>
    <w:p w:rsidR="00591D5B" w:rsidRPr="000D7B17" w:rsidRDefault="00591D5B" w:rsidP="00591D5B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591D5B" w:rsidRPr="00463872" w:rsidRDefault="006C3216" w:rsidP="00591D5B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02" type="#_x0000_t32" style="position:absolute;margin-left:101.8pt;margin-top:175.35pt;width:49.9pt;height:86.8pt;z-index:25173196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99" type="#_x0000_t32" style="position:absolute;margin-left:273.3pt;margin-top:110.35pt;width:74.65pt;height:.05pt;flip:x;z-index:25172889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98" type="#_x0000_t32" style="position:absolute;margin-left:25.7pt;margin-top:21.75pt;width:25.7pt;height:108.6pt;flip:y;z-index:251727872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10" style="position:absolute;margin-left:203.8pt;margin-top:234.35pt;width:36pt;height:33pt;z-index:251740160" filled="f" stroked="f">
            <v:textbox style="mso-next-textbox:#_x0000_s1110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100" type="#_x0000_t32" style="position:absolute;margin-left:75.35pt;margin-top:241.4pt;width:52.3pt;height:85.1pt;flip:y;z-index:25172992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97" type="#_x0000_t32" style="position:absolute;margin-left:51.4pt;margin-top:241.35pt;width:50.4pt;height:0;flip:x;z-index:25172684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01" type="#_x0000_t32" style="position:absolute;margin-left:203.8pt;margin-top:262.15pt;width:102.55pt;height:0;z-index:25173094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13" style="position:absolute;margin-left:231.35pt;margin-top:142.35pt;width:36pt;height:33pt;z-index:251743232" filled="f" stroked="f">
            <v:textbox style="mso-next-textbox:#_x0000_s1113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591D5B" w:rsidRPr="00D313F3">
        <w:rPr>
          <w:noProof/>
          <w:sz w:val="22"/>
          <w:szCs w:val="22"/>
        </w:rPr>
        <w:drawing>
          <wp:inline distT="0" distB="0" distL="0" distR="0" wp14:anchorId="11F1BA12" wp14:editId="017C025C">
            <wp:extent cx="4760595" cy="4188184"/>
            <wp:effectExtent l="19050" t="0" r="1905" b="0"/>
            <wp:docPr id="3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pict>
          <v:shape id="_x0000_s1094" type="#_x0000_t32" style="position:absolute;margin-left:175.65pt;margin-top:130.35pt;width:172.3pt;height:21pt;flip:y;z-index:25172377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03" type="#_x0000_t32" style="position:absolute;margin-left:326.35pt;margin-top:219.35pt;width:0;height:107.15pt;flip:y;z-index:251732992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96" type="#_x0000_t32" style="position:absolute;margin-left:276.65pt;margin-top:151.35pt;width:0;height:68pt;z-index:25172582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095" type="#_x0000_t32" style="position:absolute;margin-left:78.65pt;margin-top:89.35pt;width:125.15pt;height:41pt;flip:x;z-index:251724800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11" style="position:absolute;margin-left:306.35pt;margin-top:234.35pt;width:36pt;height:33pt;z-index:251741184;mso-position-horizontal-relative:text;mso-position-vertical-relative:text" filled="f" stroked="f">
            <v:textbox style="mso-next-textbox:#_x0000_s1111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4" style="position:absolute;margin-left:25.7pt;margin-top:89.35pt;width:36pt;height:33pt;z-index:251734016;mso-position-horizontal-relative:text;mso-position-vertical-relative:text" filled="f" stroked="f">
            <v:textbox style="mso-next-textbox:#_x0000_s1104">
              <w:txbxContent>
                <w:p w:rsidR="006C3216" w:rsidRPr="00463872" w:rsidRDefault="006C3216" w:rsidP="00591D5B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9" style="position:absolute;margin-left:101.8pt;margin-top:267.35pt;width:36pt;height:33pt;z-index:251739136;mso-position-horizontal-relative:text;mso-position-vertical-relative:text" filled="f" stroked="f">
            <v:textbox style="mso-next-textbox:#_x0000_s1109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7" style="position:absolute;margin-left:78.65pt;margin-top:201.35pt;width:36pt;height:33pt;z-index:251737088;mso-position-horizontal-relative:text;mso-position-vertical-relative:text" filled="f" stroked="f">
            <v:textbox style="mso-next-textbox:#_x0000_s1107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6" style="position:absolute;margin-left:296.65pt;margin-top:175.35pt;width:36pt;height:33pt;z-index:251736064;mso-position-horizontal-relative:text;mso-position-vertical-relative:text" filled="f" stroked="f">
            <v:textbox style="mso-next-textbox:#_x0000_s1106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5" style="position:absolute;margin-left:127.65pt;margin-top:77.35pt;width:36pt;height:33pt;z-index:251735040;mso-position-horizontal-relative:text;mso-position-vertical-relative:text" filled="f" stroked="f">
            <v:textbox style="mso-next-textbox:#_x0000_s1105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08" style="position:absolute;margin-left:151.65pt;margin-top:208.35pt;width:36pt;height:33pt;z-index:251738112;mso-position-horizontal-relative:text;mso-position-vertical-relative:text" filled="f" stroked="f">
            <v:textbox style="mso-next-textbox:#_x0000_s1108">
              <w:txbxContent>
                <w:p w:rsidR="006C3216" w:rsidRPr="000D7B17" w:rsidRDefault="006C3216" w:rsidP="00591D5B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</w:p>
    <w:p w:rsidR="00591D5B" w:rsidRPr="00463872" w:rsidRDefault="00591D5B" w:rsidP="00591D5B">
      <w:pPr>
        <w:pStyle w:val="a3"/>
        <w:rPr>
          <w:sz w:val="22"/>
          <w:szCs w:val="22"/>
        </w:rPr>
      </w:pPr>
    </w:p>
    <w:p w:rsidR="00591D5B" w:rsidRPr="000D7B17" w:rsidRDefault="00591D5B" w:rsidP="00591D5B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591D5B" w:rsidRDefault="00591D5B" w:rsidP="00591D5B">
      <w:pPr>
        <w:rPr>
          <w:sz w:val="28"/>
          <w:szCs w:val="28"/>
        </w:rPr>
      </w:pPr>
      <w:r>
        <w:rPr>
          <w:sz w:val="28"/>
          <w:szCs w:val="28"/>
        </w:rPr>
        <w:t xml:space="preserve">а) А (5; -9); </w:t>
      </w:r>
      <w:r>
        <w:rPr>
          <w:sz w:val="28"/>
          <w:szCs w:val="28"/>
        </w:rPr>
        <w:tab/>
        <w:t xml:space="preserve">    В (4;-3)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(4; -5);     В (9;-7)</w:t>
      </w:r>
    </w:p>
    <w:p w:rsidR="00591D5B" w:rsidRPr="000D7B17" w:rsidRDefault="00591D5B" w:rsidP="00591D5B">
      <w:r>
        <w:rPr>
          <w:sz w:val="28"/>
          <w:szCs w:val="28"/>
        </w:rPr>
        <w:t>в) А (6; -7);     В (3;-1)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(8; -4);     В (-1; 6)</w:t>
      </w:r>
    </w:p>
    <w:p w:rsidR="00591D5B" w:rsidRDefault="00591D5B" w:rsidP="00591D5B"/>
    <w:p w:rsidR="00591D5B" w:rsidRPr="00933711" w:rsidRDefault="00591D5B" w:rsidP="00591D5B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933711">
        <w:rPr>
          <w:rStyle w:val="FontStyle25"/>
          <w:i w:val="0"/>
          <w:sz w:val="28"/>
          <w:szCs w:val="28"/>
        </w:rPr>
        <w:tab/>
      </w:r>
    </w:p>
    <w:p w:rsidR="00591D5B" w:rsidRPr="00933711" w:rsidRDefault="00591D5B" w:rsidP="00591D5B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-5;0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591D5B" w:rsidRPr="00933711" w:rsidRDefault="00591D5B" w:rsidP="00591D5B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-8;6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3;-4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591D5B" w:rsidRDefault="00591D5B" w:rsidP="00591D5B"/>
    <w:p w:rsidR="00591D5B" w:rsidRDefault="00591D5B" w:rsidP="00591D5B"/>
    <w:p w:rsidR="00591D5B" w:rsidRDefault="00591D5B" w:rsidP="00591D5B"/>
    <w:p w:rsidR="00591D5B" w:rsidRDefault="00591D5B" w:rsidP="00463872"/>
    <w:p w:rsidR="005D1B81" w:rsidRDefault="005D1B81" w:rsidP="005D1B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Классная работа  Г – 9.</w:t>
      </w:r>
    </w:p>
    <w:p w:rsidR="005D1B81" w:rsidRDefault="005D1B81" w:rsidP="005D1B81">
      <w:pPr>
        <w:jc w:val="center"/>
      </w:pPr>
      <w:r>
        <w:t>.</w:t>
      </w:r>
    </w:p>
    <w:p w:rsidR="005D1B81" w:rsidRPr="000D7B17" w:rsidRDefault="005D1B81" w:rsidP="005D1B81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5D1B81" w:rsidRPr="00463872" w:rsidRDefault="0028192F" w:rsidP="005D1B81">
      <w:pPr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pict>
          <v:shape id="_x0000_s1125" type="#_x0000_t32" style="position:absolute;margin-left:326.35pt;margin-top:196.35pt;width:0;height:130.15pt;flip:y;z-index:251754496" o:connectortype="straight" strokecolor="#002060" strokeweight="3pt">
            <v:stroke endarrow="open" endarrowwidth="wide" endarrowlength="long"/>
          </v:shape>
        </w:pict>
      </w:r>
      <w:bookmarkEnd w:id="0"/>
      <w:r w:rsidR="006C3216">
        <w:rPr>
          <w:noProof/>
          <w:sz w:val="22"/>
          <w:szCs w:val="22"/>
        </w:rPr>
        <w:pict>
          <v:rect id="_x0000_s1128" style="position:absolute;margin-left:276.65pt;margin-top:175.35pt;width:36pt;height:33pt;z-index:251757568;mso-position-horizontal-relative:text;mso-position-vertical-relative:text" filled="f" stroked="f">
            <v:textbox style="mso-next-textbox:#_x0000_s1128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238" style="position:absolute;margin-left:296.65pt;margin-top:74.5pt;width:36pt;height:33pt;z-index:251868160" filled="f" stroked="f">
            <v:textbox style="mso-next-textbox:#_x0000_s1238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34" style="position:absolute;margin-left:227.05pt;margin-top:92.65pt;width:36pt;height:33pt;z-index:251763712" filled="f" stroked="f">
            <v:textbox style="mso-next-textbox:#_x0000_s1134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29" style="position:absolute;margin-left:61.7pt;margin-top:214.55pt;width:36pt;height:33pt;z-index:251758592" filled="f" stroked="f">
            <v:textbox style="mso-next-textbox:#_x0000_s1129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shape id="_x0000_s1119" type="#_x0000_t32" style="position:absolute;margin-left:25.7pt;margin-top:241.35pt;width:76.1pt;height:0;flip:x;z-index:251748352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22" type="#_x0000_t32" style="position:absolute;margin-left:75.35pt;margin-top:219.55pt;width:52.3pt;height:106.95pt;flip:y;z-index:251751424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24" type="#_x0000_t32" style="position:absolute;margin-left:107.3pt;margin-top:175.35pt;width:96.5pt;height:44.2pt;z-index:251753472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rect id="_x0000_s1132" style="position:absolute;margin-left:210.8pt;margin-top:278.55pt;width:36pt;height:33pt;z-index:251761664" filled="f" stroked="f">
            <v:textbox style="mso-next-textbox:#_x0000_s1132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shape id="_x0000_s1123" type="#_x0000_t32" style="position:absolute;margin-left:203.8pt;margin-top:306.55pt;width:102.55pt;height:0;z-index:251752448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18" type="#_x0000_t32" style="position:absolute;margin-left:276.65pt;margin-top:151.35pt;width:0;height:108pt;z-index:251747328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21" type="#_x0000_t32" style="position:absolute;margin-left:276.65pt;margin-top:110.35pt;width:97pt;height:.05pt;flip:x;z-index:251750400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16" type="#_x0000_t32" style="position:absolute;margin-left:175.65pt;margin-top:64.55pt;width:101pt;height:86.8pt;flip:y;z-index:251745280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17" type="#_x0000_t32" style="position:absolute;margin-left:121.65pt;margin-top:89.35pt;width:82.15pt;height:41pt;flip:x;z-index:251746304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20" type="#_x0000_t32" style="position:absolute;margin-left:25.7pt;margin-top:64.55pt;width:49.65pt;height:65.8pt;flip:y;z-index:251749376" o:connectortype="straight" strokecolor="#002060" strokeweight="3pt">
            <v:stroke endarrow="open" endarrowwidth="wide" endarrowlength="long"/>
          </v:shape>
        </w:pict>
      </w:r>
      <w:r w:rsidR="005D1B81" w:rsidRPr="00D313F3">
        <w:rPr>
          <w:noProof/>
          <w:sz w:val="22"/>
          <w:szCs w:val="22"/>
        </w:rPr>
        <w:drawing>
          <wp:inline distT="0" distB="0" distL="0" distR="0" wp14:anchorId="5217E8E6" wp14:editId="7A4EAFF2">
            <wp:extent cx="4760595" cy="4188184"/>
            <wp:effectExtent l="19050" t="0" r="1905" b="0"/>
            <wp:docPr id="4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216">
        <w:rPr>
          <w:noProof/>
          <w:sz w:val="22"/>
          <w:szCs w:val="22"/>
        </w:rPr>
        <w:pict>
          <v:rect id="_x0000_s1133" style="position:absolute;margin-left:306.35pt;margin-top:234.35pt;width:36pt;height:33pt;z-index:251762688;mso-position-horizontal-relative:text;mso-position-vertical-relative:text" filled="f" stroked="f">
            <v:textbox style="mso-next-textbox:#_x0000_s1133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26" style="position:absolute;margin-left:25.7pt;margin-top:89.35pt;width:36pt;height:33pt;z-index:251755520;mso-position-horizontal-relative:text;mso-position-vertical-relative:text" filled="f" stroked="f">
            <v:textbox style="mso-next-textbox:#_x0000_s1126">
              <w:txbxContent>
                <w:p w:rsidR="006C3216" w:rsidRPr="00463872" w:rsidRDefault="006C3216" w:rsidP="005D1B81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31" style="position:absolute;margin-left:101.8pt;margin-top:267.35pt;width:36pt;height:33pt;z-index:251760640;mso-position-horizontal-relative:text;mso-position-vertical-relative:text" filled="f" stroked="f">
            <v:textbox style="mso-next-textbox:#_x0000_s1131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27" style="position:absolute;margin-left:127.65pt;margin-top:77.35pt;width:36pt;height:33pt;z-index:251756544;mso-position-horizontal-relative:text;mso-position-vertical-relative:text" filled="f" stroked="f">
            <v:textbox style="mso-next-textbox:#_x0000_s1127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30" style="position:absolute;margin-left:151.65pt;margin-top:208.35pt;width:36pt;height:33pt;z-index:251759616;mso-position-horizontal-relative:text;mso-position-vertical-relative:text" filled="f" stroked="f">
            <v:textbox style="mso-next-textbox:#_x0000_s1130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</w:p>
    <w:p w:rsidR="005D1B81" w:rsidRPr="00463872" w:rsidRDefault="005D1B81" w:rsidP="005D1B81">
      <w:pPr>
        <w:pStyle w:val="a3"/>
        <w:rPr>
          <w:sz w:val="22"/>
          <w:szCs w:val="22"/>
        </w:rPr>
      </w:pPr>
    </w:p>
    <w:p w:rsidR="005D1B81" w:rsidRPr="000D7B17" w:rsidRDefault="005D1B81" w:rsidP="005D1B81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5D1B81" w:rsidRDefault="005D1B81" w:rsidP="005D1B81">
      <w:pPr>
        <w:rPr>
          <w:sz w:val="28"/>
          <w:szCs w:val="28"/>
        </w:rPr>
      </w:pPr>
      <w:r>
        <w:rPr>
          <w:sz w:val="28"/>
          <w:szCs w:val="28"/>
        </w:rPr>
        <w:t xml:space="preserve">а) А (3; -7); </w:t>
      </w:r>
      <w:r>
        <w:rPr>
          <w:sz w:val="28"/>
          <w:szCs w:val="28"/>
        </w:rPr>
        <w:tab/>
        <w:t xml:space="preserve">    В (2;-3)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(6; -5);     В (8;-1)</w:t>
      </w:r>
    </w:p>
    <w:p w:rsidR="005D1B81" w:rsidRPr="000D7B17" w:rsidRDefault="005D1B81" w:rsidP="005D1B81">
      <w:r>
        <w:rPr>
          <w:sz w:val="28"/>
          <w:szCs w:val="28"/>
        </w:rPr>
        <w:t>в) А (5; -3);     В (3;-8)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(6; -3);     В (-2; 4)</w:t>
      </w:r>
    </w:p>
    <w:p w:rsidR="005D1B81" w:rsidRDefault="005D1B81" w:rsidP="005D1B81"/>
    <w:p w:rsidR="005D1B81" w:rsidRPr="00933711" w:rsidRDefault="005D1B81" w:rsidP="005D1B81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933711">
        <w:rPr>
          <w:rStyle w:val="FontStyle25"/>
          <w:i w:val="0"/>
          <w:sz w:val="28"/>
          <w:szCs w:val="28"/>
        </w:rPr>
        <w:tab/>
      </w:r>
    </w:p>
    <w:p w:rsidR="005D1B81" w:rsidRPr="00933711" w:rsidRDefault="005D1B81" w:rsidP="005D1B81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0;-7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-2;-4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5D1B81" w:rsidRPr="00933711" w:rsidRDefault="005D1B81" w:rsidP="005D1B81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5;-12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="006C3216">
        <w:rPr>
          <w:rStyle w:val="FontStyle25"/>
          <w:i w:val="0"/>
          <w:sz w:val="28"/>
          <w:szCs w:val="28"/>
          <w:lang w:val="en-US"/>
        </w:rPr>
        <w:tab/>
      </w:r>
      <w:r w:rsidRPr="00933711">
        <w:rPr>
          <w:rStyle w:val="FontStyle25"/>
          <w:i w:val="0"/>
          <w:sz w:val="28"/>
          <w:szCs w:val="28"/>
        </w:rPr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5D1B81" w:rsidRDefault="005D1B81" w:rsidP="005D1B81"/>
    <w:p w:rsidR="005D1B81" w:rsidRDefault="005D1B81" w:rsidP="005D1B81"/>
    <w:p w:rsidR="005D1B81" w:rsidRDefault="005D1B81" w:rsidP="005D1B81"/>
    <w:p w:rsidR="005D1B81" w:rsidRDefault="005D1B81" w:rsidP="005D1B81"/>
    <w:p w:rsidR="005D1B81" w:rsidRDefault="005D1B81" w:rsidP="005D1B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Классная работа  Г – 9.</w:t>
      </w:r>
    </w:p>
    <w:p w:rsidR="005D1B81" w:rsidRDefault="005D1B81" w:rsidP="005D1B81">
      <w:pPr>
        <w:jc w:val="center"/>
      </w:pPr>
      <w:r>
        <w:t>.</w:t>
      </w:r>
    </w:p>
    <w:p w:rsidR="005D1B81" w:rsidRPr="000D7B17" w:rsidRDefault="005D1B81" w:rsidP="005D1B81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5D1B81" w:rsidRPr="00463872" w:rsidRDefault="0028192F" w:rsidP="005D1B8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44" type="#_x0000_t32" style="position:absolute;margin-left:326.35pt;margin-top:196.35pt;width:0;height:130.15pt;flip:y;z-index:251774976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rect id="_x0000_s1239" style="position:absolute;margin-left:296.65pt;margin-top:82.85pt;width:36pt;height:33pt;z-index:251869184" filled="f" stroked="f">
            <v:textbox style="mso-next-textbox:#_x0000_s1239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53" style="position:absolute;margin-left:231.35pt;margin-top:97.35pt;width:36pt;height:33pt;z-index:251784192" filled="f" stroked="f">
            <v:textbox style="mso-next-textbox:#_x0000_s1153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48" style="position:absolute;margin-left:61.7pt;margin-top:214.55pt;width:36pt;height:33pt;z-index:251779072" filled="f" stroked="f">
            <v:textbox style="mso-next-textbox:#_x0000_s1148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shape id="_x0000_s1138" type="#_x0000_t32" style="position:absolute;margin-left:25.7pt;margin-top:241.35pt;width:76.1pt;height:0;flip:x;z-index:251768832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41" type="#_x0000_t32" style="position:absolute;margin-left:75.35pt;margin-top:219.55pt;width:52.3pt;height:106.95pt;flip:y;z-index:251771904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43" type="#_x0000_t32" style="position:absolute;margin-left:107.3pt;margin-top:175.35pt;width:96.5pt;height:44.2pt;z-index:251773952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rect id="_x0000_s1151" style="position:absolute;margin-left:210.8pt;margin-top:278.55pt;width:36pt;height:33pt;z-index:251782144" filled="f" stroked="f">
            <v:textbox style="mso-next-textbox:#_x0000_s1151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shape id="_x0000_s1142" type="#_x0000_t32" style="position:absolute;margin-left:203.8pt;margin-top:306.55pt;width:102.55pt;height:0;z-index:251772928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37" type="#_x0000_t32" style="position:absolute;margin-left:276.65pt;margin-top:151.35pt;width:0;height:108pt;z-index:251767808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40" type="#_x0000_t32" style="position:absolute;margin-left:276.65pt;margin-top:110.35pt;width:97pt;height:.05pt;flip:x;z-index:251770880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35" type="#_x0000_t32" style="position:absolute;margin-left:175.65pt;margin-top:64.55pt;width:101pt;height:86.8pt;flip:y;z-index:251765760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36" type="#_x0000_t32" style="position:absolute;margin-left:121.65pt;margin-top:89.35pt;width:82.15pt;height:41pt;flip:x;z-index:251766784" o:connectortype="straight" strokecolor="#002060" strokeweight="3pt">
            <v:stroke endarrow="open" endarrowwidth="wide" endarrowlength="long"/>
          </v:shape>
        </w:pict>
      </w:r>
      <w:r w:rsidR="006C3216">
        <w:rPr>
          <w:noProof/>
          <w:sz w:val="22"/>
          <w:szCs w:val="22"/>
        </w:rPr>
        <w:pict>
          <v:shape id="_x0000_s1139" type="#_x0000_t32" style="position:absolute;margin-left:25.7pt;margin-top:64.55pt;width:49.65pt;height:65.8pt;flip:y;z-index:251769856" o:connectortype="straight" strokecolor="#002060" strokeweight="3pt">
            <v:stroke endarrow="open" endarrowwidth="wide" endarrowlength="long"/>
          </v:shape>
        </w:pict>
      </w:r>
      <w:r w:rsidR="005D1B81" w:rsidRPr="00D313F3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6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216">
        <w:rPr>
          <w:noProof/>
          <w:sz w:val="22"/>
          <w:szCs w:val="22"/>
        </w:rPr>
        <w:pict>
          <v:rect id="_x0000_s1152" style="position:absolute;margin-left:306.35pt;margin-top:234.35pt;width:36pt;height:33pt;z-index:251783168;mso-position-horizontal-relative:text;mso-position-vertical-relative:text" filled="f" stroked="f">
            <v:textbox style="mso-next-textbox:#_x0000_s1152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45" style="position:absolute;margin-left:25.7pt;margin-top:89.35pt;width:36pt;height:33pt;z-index:251776000;mso-position-horizontal-relative:text;mso-position-vertical-relative:text" filled="f" stroked="f">
            <v:textbox style="mso-next-textbox:#_x0000_s1145">
              <w:txbxContent>
                <w:p w:rsidR="006C3216" w:rsidRPr="00463872" w:rsidRDefault="006C3216" w:rsidP="005D1B81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50" style="position:absolute;margin-left:101.8pt;margin-top:267.35pt;width:36pt;height:33pt;z-index:251781120;mso-position-horizontal-relative:text;mso-position-vertical-relative:text" filled="f" stroked="f">
            <v:textbox style="mso-next-textbox:#_x0000_s1150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47" style="position:absolute;margin-left:296.65pt;margin-top:175.35pt;width:36pt;height:33pt;z-index:251778048;mso-position-horizontal-relative:text;mso-position-vertical-relative:text" filled="f" stroked="f">
            <v:textbox style="mso-next-textbox:#_x0000_s1147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46" style="position:absolute;margin-left:127.65pt;margin-top:77.35pt;width:36pt;height:33pt;z-index:251777024;mso-position-horizontal-relative:text;mso-position-vertical-relative:text" filled="f" stroked="f">
            <v:textbox style="mso-next-textbox:#_x0000_s1146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 w:rsidR="006C3216">
        <w:rPr>
          <w:noProof/>
          <w:sz w:val="22"/>
          <w:szCs w:val="22"/>
        </w:rPr>
        <w:pict>
          <v:rect id="_x0000_s1149" style="position:absolute;margin-left:151.65pt;margin-top:208.35pt;width:36pt;height:33pt;z-index:251780096;mso-position-horizontal-relative:text;mso-position-vertical-relative:text" filled="f" stroked="f">
            <v:textbox style="mso-next-textbox:#_x0000_s1149">
              <w:txbxContent>
                <w:p w:rsidR="006C3216" w:rsidRPr="000D7B17" w:rsidRDefault="006C3216" w:rsidP="005D1B81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</w:p>
    <w:p w:rsidR="005D1B81" w:rsidRPr="00463872" w:rsidRDefault="005D1B81" w:rsidP="005D1B81">
      <w:pPr>
        <w:pStyle w:val="a3"/>
        <w:rPr>
          <w:sz w:val="22"/>
          <w:szCs w:val="22"/>
        </w:rPr>
      </w:pPr>
    </w:p>
    <w:p w:rsidR="005D1B81" w:rsidRPr="000D7B17" w:rsidRDefault="005D1B81" w:rsidP="005D1B81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5D1B81" w:rsidRDefault="005D1B81" w:rsidP="005D1B81">
      <w:pPr>
        <w:rPr>
          <w:sz w:val="28"/>
          <w:szCs w:val="28"/>
        </w:rPr>
      </w:pPr>
      <w:r>
        <w:rPr>
          <w:sz w:val="28"/>
          <w:szCs w:val="28"/>
        </w:rPr>
        <w:t xml:space="preserve">а) А (3; -7); </w:t>
      </w:r>
      <w:r>
        <w:rPr>
          <w:sz w:val="28"/>
          <w:szCs w:val="28"/>
        </w:rPr>
        <w:tab/>
        <w:t xml:space="preserve">    В (2;-3)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(6; -5);     В (8;-1)</w:t>
      </w:r>
    </w:p>
    <w:p w:rsidR="005D1B81" w:rsidRPr="000D7B17" w:rsidRDefault="005D1B81" w:rsidP="005D1B81">
      <w:r>
        <w:rPr>
          <w:sz w:val="28"/>
          <w:szCs w:val="28"/>
        </w:rPr>
        <w:t>в) А (5; -3);     В (3;-8)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(6; -3);     В (-2; 4)</w:t>
      </w:r>
    </w:p>
    <w:p w:rsidR="005D1B81" w:rsidRDefault="005D1B81" w:rsidP="005D1B81"/>
    <w:p w:rsidR="005D1B81" w:rsidRPr="00933711" w:rsidRDefault="005D1B81" w:rsidP="005D1B81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933711">
        <w:rPr>
          <w:rStyle w:val="FontStyle25"/>
          <w:i w:val="0"/>
          <w:sz w:val="28"/>
          <w:szCs w:val="28"/>
        </w:rPr>
        <w:tab/>
      </w:r>
    </w:p>
    <w:p w:rsidR="005D1B81" w:rsidRPr="00933711" w:rsidRDefault="005D1B81" w:rsidP="005D1B81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0;-7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-2;-4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5D1B81" w:rsidRPr="00933711" w:rsidRDefault="005D1B81" w:rsidP="005D1B81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5;-12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5D1B81" w:rsidRDefault="005D1B81" w:rsidP="005D1B81"/>
    <w:p w:rsidR="005D1B81" w:rsidRDefault="005D1B81" w:rsidP="005D1B81"/>
    <w:p w:rsidR="005D1B81" w:rsidRDefault="005D1B81" w:rsidP="005D1B81"/>
    <w:p w:rsidR="005D1B81" w:rsidRDefault="005D1B81" w:rsidP="005D1B81"/>
    <w:p w:rsidR="00C26164" w:rsidRDefault="00C26164" w:rsidP="00C26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Домашняя   работа    Г – 9.</w:t>
      </w:r>
    </w:p>
    <w:p w:rsidR="00C26164" w:rsidRDefault="00C26164" w:rsidP="00C26164">
      <w:pPr>
        <w:jc w:val="center"/>
      </w:pPr>
      <w:r>
        <w:t>Вариант 1.</w:t>
      </w:r>
    </w:p>
    <w:p w:rsidR="00C26164" w:rsidRPr="000D7B17" w:rsidRDefault="00C26164" w:rsidP="00C26164">
      <w:pPr>
        <w:jc w:val="center"/>
        <w:rPr>
          <w:sz w:val="24"/>
          <w:szCs w:val="24"/>
        </w:rPr>
      </w:pPr>
      <w:r w:rsidRPr="000D7B17">
        <w:rPr>
          <w:sz w:val="24"/>
          <w:szCs w:val="24"/>
        </w:rPr>
        <w:t xml:space="preserve"> 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C26164" w:rsidRPr="00463872" w:rsidRDefault="006C3216" w:rsidP="00C2616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95" style="position:absolute;margin-left:716.65pt;margin-top:70.55pt;width:36pt;height:33pt;z-index:251826176" filled="f" stroked="f">
            <v:textbox style="mso-next-textbox:#_x0000_s1195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159" type="#_x0000_t32" style="position:absolute;margin-left:2.65pt;margin-top:241.35pt;width:99.15pt;height:0;flip:x;z-index:2517893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75" style="position:absolute;margin-left:276.65pt;margin-top:234.35pt;width:36pt;height:33pt;z-index:251805696" filled="f" stroked="f">
            <v:textbox style="mso-next-textbox:#_x0000_s1175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73" style="position:absolute;margin-left:101.8pt;margin-top:267.35pt;width:36pt;height:33pt;z-index:251803648" filled="f" stroked="f">
            <v:textbox style="mso-next-textbox:#_x0000_s1173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71" style="position:absolute;margin-left:78.65pt;margin-top:201.35pt;width:36pt;height:33pt;z-index:251801600" filled="f" stroked="f">
            <v:textbox style="mso-next-textbox:#_x0000_s1171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70" style="position:absolute;margin-left:296.65pt;margin-top:175.35pt;width:36pt;height:33pt;z-index:251800576" filled="f" stroked="f">
            <v:textbox style="mso-next-textbox:#_x0000_s1170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69" style="position:absolute;margin-left:332.65pt;margin-top:122.35pt;width:36pt;height:33pt;z-index:251799552" filled="f" stroked="f">
            <v:textbox style="mso-next-textbox:#_x0000_s1169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67" style="position:absolute;margin-left:127.65pt;margin-top:77.35pt;width:36pt;height:33pt;z-index:251797504" filled="f" stroked="f">
            <v:textbox style="mso-next-textbox:#_x0000_s1167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74" style="position:absolute;margin-left:210.8pt;margin-top:234.35pt;width:36pt;height:33pt;z-index:251804672" filled="f" stroked="f">
            <v:textbox style="mso-next-textbox:#_x0000_s1174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72" style="position:absolute;margin-left:151.65pt;margin-top:208.35pt;width:36pt;height:33pt;z-index:251802624" filled="f" stroked="f">
            <v:textbox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68" style="position:absolute;margin-left:203.8pt;margin-top:89.35pt;width:36pt;height:33pt;z-index:251798528" filled="f" stroked="f">
            <v:textbox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66" style="position:absolute;margin-left:55.65pt;margin-top:77.35pt;width:36pt;height:33pt;z-index:251796480" filled="f" stroked="f">
            <v:textbox>
              <w:txbxContent>
                <w:p w:rsidR="006C3216" w:rsidRPr="00463872" w:rsidRDefault="006C3216" w:rsidP="00C26164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165" type="#_x0000_t32" style="position:absolute;margin-left:276.65pt;margin-top:219.35pt;width:47pt;height:40pt;flip:x y;z-index:25179545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64" type="#_x0000_t32" style="position:absolute;margin-left:128.65pt;margin-top:196.35pt;width:23pt;height:63pt;flip:x;z-index:25179443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63" type="#_x0000_t32" style="position:absolute;margin-left:203.8pt;margin-top:219.35pt;width:0;height:63pt;z-index:25179340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58" type="#_x0000_t32" style="position:absolute;margin-left:227.8pt;margin-top:196.35pt;width:126pt;height:0;z-index:25178828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62" type="#_x0000_t32" style="position:absolute;margin-left:78.65pt;margin-top:282.35pt;width:97pt;height:22pt;flip:x;z-index:25179238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61" type="#_x0000_t32" style="position:absolute;margin-left:323.65pt;margin-top:110.35pt;width:0;height:41pt;flip:y;z-index:25179136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60" type="#_x0000_t32" style="position:absolute;margin-left:25.7pt;margin-top:65.35pt;width:52.95pt;height:86pt;flip:x y;z-index:25179033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57" type="#_x0000_t32" style="position:absolute;margin-left:128.65pt;margin-top:89.35pt;width:47pt;height:41pt;flip:x;z-index:25178726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56" type="#_x0000_t32" style="position:absolute;margin-left:175.65pt;margin-top:110.35pt;width:101pt;height:41pt;flip:y;z-index:251786240" o:connectortype="straight" strokecolor="#002060" strokeweight="3pt">
            <v:stroke endarrow="open" endarrowwidth="wide" endarrowlength="long"/>
          </v:shape>
        </w:pict>
      </w:r>
      <w:r w:rsidR="00C26164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7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164" w:rsidRPr="00463872" w:rsidRDefault="00C26164" w:rsidP="00C26164">
      <w:pPr>
        <w:pStyle w:val="a3"/>
        <w:rPr>
          <w:sz w:val="22"/>
          <w:szCs w:val="22"/>
        </w:rPr>
      </w:pP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C26164" w:rsidRDefault="00C26164" w:rsidP="00C26164">
      <w:pPr>
        <w:rPr>
          <w:sz w:val="28"/>
          <w:szCs w:val="28"/>
        </w:rPr>
      </w:pPr>
      <w:r>
        <w:rPr>
          <w:sz w:val="28"/>
          <w:szCs w:val="28"/>
        </w:rPr>
        <w:t>а) А (4; -5);       В (-2;-7)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(-2; 6);       В (3;-2)</w:t>
      </w:r>
    </w:p>
    <w:p w:rsidR="00C26164" w:rsidRPr="000D7B17" w:rsidRDefault="00C26164" w:rsidP="00C26164">
      <w:r>
        <w:rPr>
          <w:sz w:val="28"/>
          <w:szCs w:val="28"/>
        </w:rPr>
        <w:t>в)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  В (5;-1)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(5; -9);       В (-1; 6)</w:t>
      </w:r>
    </w:p>
    <w:p w:rsidR="00C26164" w:rsidRDefault="00C26164" w:rsidP="00C26164"/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</w:p>
    <w:p w:rsidR="00C26164" w:rsidRPr="00933711" w:rsidRDefault="00C26164" w:rsidP="00C26164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0;-8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-1;8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-5;12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C26164" w:rsidRDefault="00C26164" w:rsidP="00C26164"/>
    <w:p w:rsidR="00C26164" w:rsidRDefault="00C26164" w:rsidP="00C26164"/>
    <w:p w:rsidR="00C26164" w:rsidRDefault="00C26164" w:rsidP="00C26164"/>
    <w:p w:rsidR="00C26164" w:rsidRDefault="00C26164" w:rsidP="00C26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Домашняя   работа    Г – 9.</w:t>
      </w:r>
    </w:p>
    <w:p w:rsidR="00C26164" w:rsidRDefault="00C26164" w:rsidP="00C26164">
      <w:pPr>
        <w:jc w:val="center"/>
      </w:pPr>
      <w:r>
        <w:t>Вариант 2.</w:t>
      </w: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C26164" w:rsidRPr="00463872" w:rsidRDefault="006C3216" w:rsidP="00C2616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182" type="#_x0000_t32" style="position:absolute;margin-left:128.2pt;margin-top:259.35pt;width:0;height:46pt;flip:y;z-index:25181286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79" type="#_x0000_t32" style="position:absolute;margin-left:5.35pt;margin-top:196.4pt;width:96.45pt;height:44.95pt;flip:x y;z-index:25180979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84" type="#_x0000_t32" style="position:absolute;margin-left:151.65pt;margin-top:175.35pt;width:.05pt;height:84pt;z-index:25181491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83" type="#_x0000_t32" style="position:absolute;margin-left:203.8pt;margin-top:219.35pt;width:102.55pt;height:68.2pt;z-index:25181388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94" style="position:absolute;margin-left:306.35pt;margin-top:234.35pt;width:36pt;height:33pt;z-index:251825152" filled="f" stroked="f">
            <v:textbox style="mso-next-textbox:#_x0000_s1194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185" type="#_x0000_t32" style="position:absolute;margin-left:276.65pt;margin-top:219.35pt;width:97.75pt;height:22pt;flip:x y;z-index:25181593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78" type="#_x0000_t32" style="position:absolute;margin-left:276.65pt;margin-top:151.35pt;width:77.15pt;height:45.05pt;z-index:25180876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81" type="#_x0000_t32" style="position:absolute;margin-left:246.8pt;margin-top:110.4pt;width:127.6pt;height:0;z-index:251811840" o:connectortype="straight" strokecolor="#002060" strokeweight="3pt">
            <v:stroke endarrow="open" endarrowwidth="wide" endarrowlength="long"/>
          </v:shape>
        </w:pict>
      </w:r>
      <w:r w:rsidR="00C26164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8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pict>
          <v:shape id="_x0000_s1176" type="#_x0000_t32" style="position:absolute;margin-left:175.65pt;margin-top:65.35pt;width:52.15pt;height:86pt;flip:y;z-index:251806720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77" type="#_x0000_t32" style="position:absolute;margin-left:99.95pt;margin-top:110.35pt;width:75.15pt;height:0;flip:x;z-index:25180774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86" style="position:absolute;margin-left:25.7pt;margin-top:89.35pt;width:36pt;height:33pt;z-index:251816960;mso-position-horizontal-relative:text;mso-position-vertical-relative:text" filled="f" stroked="f">
            <v:textbox style="mso-next-textbox:#_x0000_s1186">
              <w:txbxContent>
                <w:p w:rsidR="006C3216" w:rsidRPr="00463872" w:rsidRDefault="006C3216" w:rsidP="00C26164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180" type="#_x0000_t32" style="position:absolute;margin-left:25.7pt;margin-top:65.35pt;width:0;height:65pt;flip:y;z-index:25181081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192" style="position:absolute;margin-left:101.8pt;margin-top:267.35pt;width:36pt;height:33pt;z-index:251823104;mso-position-horizontal-relative:text;mso-position-vertical-relative:text" filled="f" stroked="f">
            <v:textbox style="mso-next-textbox:#_x0000_s1192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90" style="position:absolute;margin-left:78.65pt;margin-top:201.35pt;width:36pt;height:33pt;z-index:251821056;mso-position-horizontal-relative:text;mso-position-vertical-relative:text" filled="f" stroked="f">
            <v:textbox style="mso-next-textbox:#_x0000_s1190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89" style="position:absolute;margin-left:296.65pt;margin-top:175.35pt;width:36pt;height:33pt;z-index:251820032;mso-position-horizontal-relative:text;mso-position-vertical-relative:text" filled="f" stroked="f">
            <v:textbox style="mso-next-textbox:#_x0000_s1189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87" style="position:absolute;margin-left:127.65pt;margin-top:77.35pt;width:36pt;height:33pt;z-index:251817984;mso-position-horizontal-relative:text;mso-position-vertical-relative:text" filled="f" stroked="f">
            <v:textbox style="mso-next-textbox:#_x0000_s1187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93" style="position:absolute;margin-left:210.8pt;margin-top:234.35pt;width:36pt;height:33pt;z-index:251824128;mso-position-horizontal-relative:text;mso-position-vertical-relative:text" filled="f" stroked="f">
            <v:textbox style="mso-next-textbox:#_x0000_s1193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91" style="position:absolute;margin-left:151.65pt;margin-top:208.35pt;width:36pt;height:33pt;z-index:251822080;mso-position-horizontal-relative:text;mso-position-vertical-relative:text" filled="f" stroked="f">
            <v:textbox style="mso-next-textbox:#_x0000_s1191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188" style="position:absolute;margin-left:203.8pt;margin-top:89.35pt;width:36pt;height:33pt;z-index:251819008;mso-position-horizontal-relative:text;mso-position-vertical-relative:text" filled="f" stroked="f">
            <v:textbox style="mso-next-textbox:#_x0000_s1188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</w:p>
    <w:p w:rsidR="00C26164" w:rsidRPr="00463872" w:rsidRDefault="00C26164" w:rsidP="00C26164">
      <w:pPr>
        <w:pStyle w:val="a3"/>
        <w:rPr>
          <w:sz w:val="22"/>
          <w:szCs w:val="22"/>
        </w:rPr>
      </w:pP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C26164" w:rsidRDefault="00C26164" w:rsidP="00C26164">
      <w:pPr>
        <w:rPr>
          <w:sz w:val="28"/>
          <w:szCs w:val="28"/>
        </w:rPr>
      </w:pPr>
      <w:r>
        <w:rPr>
          <w:sz w:val="28"/>
          <w:szCs w:val="28"/>
        </w:rPr>
        <w:t xml:space="preserve">а) А (5; -9); </w:t>
      </w:r>
      <w:r>
        <w:rPr>
          <w:sz w:val="28"/>
          <w:szCs w:val="28"/>
        </w:rPr>
        <w:tab/>
        <w:t xml:space="preserve">    В (-2;-7)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(4; -5);     В (5;-1)</w:t>
      </w:r>
    </w:p>
    <w:p w:rsidR="00C26164" w:rsidRPr="000D7B17" w:rsidRDefault="00C26164" w:rsidP="00C26164">
      <w:r>
        <w:rPr>
          <w:sz w:val="28"/>
          <w:szCs w:val="28"/>
        </w:rPr>
        <w:t>в) А (-4; 6);     В (3;-1)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В (-1; 6)</w:t>
      </w:r>
    </w:p>
    <w:p w:rsidR="00C26164" w:rsidRDefault="00C26164" w:rsidP="00C26164"/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-5;0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-4;3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-24;7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C26164" w:rsidRDefault="00C26164" w:rsidP="00C26164"/>
    <w:p w:rsidR="00C26164" w:rsidRDefault="00C26164" w:rsidP="00C26164"/>
    <w:p w:rsidR="00C26164" w:rsidRDefault="00C26164" w:rsidP="00C26164"/>
    <w:p w:rsidR="00C26164" w:rsidRDefault="00C26164" w:rsidP="00C26164"/>
    <w:p w:rsidR="00C26164" w:rsidRDefault="00C26164" w:rsidP="00C26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Домашняя   работа    Г – 9.</w:t>
      </w:r>
    </w:p>
    <w:p w:rsidR="00C26164" w:rsidRDefault="00C26164" w:rsidP="00C26164">
      <w:pPr>
        <w:jc w:val="center"/>
      </w:pPr>
      <w:r>
        <w:t>Вариант 3.</w:t>
      </w:r>
    </w:p>
    <w:p w:rsidR="00C26164" w:rsidRPr="000D7B17" w:rsidRDefault="00C26164" w:rsidP="00C26164">
      <w:pPr>
        <w:jc w:val="center"/>
        <w:rPr>
          <w:sz w:val="24"/>
          <w:szCs w:val="24"/>
        </w:rPr>
      </w:pPr>
      <w:r w:rsidRPr="000D7B17">
        <w:rPr>
          <w:sz w:val="24"/>
          <w:szCs w:val="24"/>
        </w:rPr>
        <w:t xml:space="preserve"> 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C26164" w:rsidRPr="00463872" w:rsidRDefault="006C3216" w:rsidP="00C2616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213" style="position:absolute;margin-left:101.8pt;margin-top:282.35pt;width:36pt;height:33pt;z-index:251844608" filled="f" stroked="f">
            <v:textbox style="mso-next-textbox:#_x0000_s1213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202" type="#_x0000_t32" style="position:absolute;margin-left:101.8pt;margin-top:305.35pt;width:45.65pt;height:0;z-index:25183334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05" type="#_x0000_t32" style="position:absolute;margin-left:252.65pt;margin-top:259.35pt;width:96.5pt;height:0;flip:x;z-index:25183641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03" type="#_x0000_t32" style="position:absolute;margin-left:174.5pt;margin-top:196.4pt;width:53.3pt;height:85.95pt;z-index:25183436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98" type="#_x0000_t32" style="position:absolute;margin-left:227.8pt;margin-top:175.35pt;width:121.35pt;height:44pt;z-index:25182924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99" type="#_x0000_t32" style="position:absolute;margin-left:29.65pt;margin-top:219.35pt;width:98pt;height:22.05pt;flip:x;z-index:25183027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04" type="#_x0000_t32" style="position:absolute;margin-left:151.65pt;margin-top:175.35pt;width:.05pt;height:84pt;flip:y;z-index:25183539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01" type="#_x0000_t32" style="position:absolute;margin-left:323.7pt;margin-top:110.4pt;width:25.45pt;height:64.95pt;flip:x y;z-index:25183232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96" type="#_x0000_t32" style="position:absolute;margin-left:175.65pt;margin-top:65.35pt;width:126pt;height:86pt;flip:y;z-index:251827200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197" type="#_x0000_t32" style="position:absolute;margin-left:86.65pt;margin-top:70.55pt;width:160.15pt;height:59.8pt;flip:x;z-index:25182822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00" type="#_x0000_t32" style="position:absolute;margin-left:29.65pt;margin-top:45.55pt;width:49pt;height:129.8pt;flip:x y;z-index:251831296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234" style="position:absolute;margin-left:716.65pt;margin-top:70.55pt;width:36pt;height:33pt;z-index:251866112" filled="f" stroked="f">
            <v:textbox style="mso-next-textbox:#_x0000_s1234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15" style="position:absolute;margin-left:276.65pt;margin-top:234.35pt;width:36pt;height:33pt;z-index:251846656" filled="f" stroked="f">
            <v:textbox style="mso-next-textbox:#_x0000_s1215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11" style="position:absolute;margin-left:78.65pt;margin-top:201.35pt;width:36pt;height:33pt;z-index:251842560" filled="f" stroked="f">
            <v:textbox style="mso-next-textbox:#_x0000_s1211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10" style="position:absolute;margin-left:296.65pt;margin-top:175.35pt;width:36pt;height:33pt;z-index:251841536" filled="f" stroked="f">
            <v:textbox style="mso-next-textbox:#_x0000_s1210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09" style="position:absolute;margin-left:332.65pt;margin-top:122.35pt;width:36pt;height:33pt;z-index:251840512" filled="f" stroked="f">
            <v:textbox style="mso-next-textbox:#_x0000_s1209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d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07" style="position:absolute;margin-left:127.65pt;margin-top:77.35pt;width:36pt;height:33pt;z-index:251838464" filled="f" stroked="f">
            <v:textbox style="mso-next-textbox:#_x0000_s1207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14" style="position:absolute;margin-left:210.8pt;margin-top:234.35pt;width:36pt;height:33pt;z-index:251845632" filled="f" stroked="f">
            <v:textbox style="mso-next-textbox:#_x0000_s1214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12" style="position:absolute;margin-left:151.65pt;margin-top:208.35pt;width:36pt;height:33pt;z-index:251843584" filled="f" stroked="f">
            <v:textbox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08" style="position:absolute;margin-left:203.8pt;margin-top:89.35pt;width:36pt;height:33pt;z-index:251839488" filled="f" stroked="f">
            <v:textbox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06" style="position:absolute;margin-left:55.65pt;margin-top:77.35pt;width:36pt;height:33pt;z-index:251837440" filled="f" stroked="f">
            <v:textbox>
              <w:txbxContent>
                <w:p w:rsidR="006C3216" w:rsidRPr="00463872" w:rsidRDefault="006C3216" w:rsidP="00C26164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 w:rsidR="00C26164" w:rsidRPr="00463872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9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164" w:rsidRPr="00463872" w:rsidRDefault="00C26164" w:rsidP="00C26164">
      <w:pPr>
        <w:pStyle w:val="a3"/>
        <w:rPr>
          <w:sz w:val="22"/>
          <w:szCs w:val="22"/>
        </w:rPr>
      </w:pP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C26164" w:rsidRDefault="00C26164" w:rsidP="00C26164">
      <w:pPr>
        <w:rPr>
          <w:sz w:val="28"/>
          <w:szCs w:val="28"/>
        </w:rPr>
      </w:pPr>
      <w:r>
        <w:rPr>
          <w:sz w:val="28"/>
          <w:szCs w:val="28"/>
        </w:rPr>
        <w:t>а) А (-3; -5);       В (6;-7)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(-6;2);       В (3;-2)</w:t>
      </w:r>
    </w:p>
    <w:p w:rsidR="00C26164" w:rsidRPr="000D7B17" w:rsidRDefault="00C26164" w:rsidP="00C26164">
      <w:r>
        <w:rPr>
          <w:sz w:val="28"/>
          <w:szCs w:val="28"/>
        </w:rPr>
        <w:t>в) А (-</w:t>
      </w:r>
      <w:r w:rsidRPr="000D7B17">
        <w:rPr>
          <w:sz w:val="28"/>
          <w:szCs w:val="28"/>
        </w:rPr>
        <w:t>2</w:t>
      </w:r>
      <w:r>
        <w:rPr>
          <w:sz w:val="28"/>
          <w:szCs w:val="28"/>
        </w:rPr>
        <w:t>; 4);       В (-1;-5)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(5; -9);       В (3; -5)</w:t>
      </w:r>
    </w:p>
    <w:p w:rsidR="00C26164" w:rsidRDefault="00C26164" w:rsidP="00C26164"/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</w:p>
    <w:p w:rsidR="00C26164" w:rsidRPr="00933711" w:rsidRDefault="00C26164" w:rsidP="00C26164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-6;-8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24;-7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7;-1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-12;5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C26164" w:rsidRDefault="00C26164" w:rsidP="00C26164"/>
    <w:p w:rsidR="00C26164" w:rsidRDefault="00C26164" w:rsidP="00C26164"/>
    <w:p w:rsidR="00C26164" w:rsidRDefault="00C26164" w:rsidP="00C26164"/>
    <w:p w:rsidR="00C26164" w:rsidRDefault="00C26164" w:rsidP="00C26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Домашняя   работа    Г – 9.</w:t>
      </w:r>
    </w:p>
    <w:p w:rsidR="00C26164" w:rsidRDefault="00C26164" w:rsidP="00C26164">
      <w:pPr>
        <w:jc w:val="center"/>
      </w:pPr>
      <w:r>
        <w:t>Вариант 4.</w:t>
      </w: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1. </w:t>
      </w:r>
      <w:proofErr w:type="gramStart"/>
      <w:r w:rsidRPr="000D7B17">
        <w:rPr>
          <w:sz w:val="24"/>
          <w:szCs w:val="24"/>
        </w:rPr>
        <w:t>Найдите координаты векторов в координатной  и  векторной формах.</w:t>
      </w:r>
      <w:proofErr w:type="gramEnd"/>
    </w:p>
    <w:p w:rsidR="00C26164" w:rsidRPr="00463872" w:rsidRDefault="006C3216" w:rsidP="00C2616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232" style="position:absolute;margin-left:203.8pt;margin-top:234.35pt;width:36pt;height:33pt;z-index:251864064" filled="f" stroked="f">
            <v:textbox style="mso-next-textbox:#_x0000_s1232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n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222" type="#_x0000_t32" style="position:absolute;margin-left:75.35pt;margin-top:241.4pt;width:52.3pt;height:85.1pt;flip:y;z-index:251853824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19" type="#_x0000_t32" style="position:absolute;margin-left:51.4pt;margin-top:241.35pt;width:50.4pt;height:0;flip:x;z-index:25185075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24" type="#_x0000_t32" style="position:absolute;margin-left:107.3pt;margin-top:175.35pt;width:44.4pt;height:84pt;z-index:251855872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23" type="#_x0000_t32" style="position:absolute;margin-left:203.8pt;margin-top:262.15pt;width:102.55pt;height:0;z-index:251854848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235" style="position:absolute;margin-left:231.35pt;margin-top:142.35pt;width:36pt;height:33pt;z-index:251867136" filled="f" stroked="f">
            <v:textbox style="mso-next-textbox:#_x0000_s1235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c</w:t>
                  </w:r>
                  <w:proofErr w:type="gramEnd"/>
                </w:p>
              </w:txbxContent>
            </v:textbox>
          </v:rect>
        </w:pict>
      </w:r>
      <w:r w:rsidR="00C26164" w:rsidRPr="00D313F3">
        <w:rPr>
          <w:noProof/>
          <w:sz w:val="22"/>
          <w:szCs w:val="22"/>
        </w:rPr>
        <w:drawing>
          <wp:inline distT="0" distB="0" distL="0" distR="0">
            <wp:extent cx="4760595" cy="4188184"/>
            <wp:effectExtent l="19050" t="0" r="1905" b="0"/>
            <wp:docPr id="10" name="Рисунок 1" descr="L:\Валентина Михайловна\Сам. работы\координатная плоскос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L:\Валентина Михайловна\Сам. работы\координатная плоскос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8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pict>
          <v:shape id="_x0000_s1216" type="#_x0000_t32" style="position:absolute;margin-left:175.65pt;margin-top:130.35pt;width:172.3pt;height:21pt;flip:y;z-index:251847680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25" type="#_x0000_t32" style="position:absolute;margin-left:326.35pt;margin-top:219.35pt;width:0;height:107.15pt;flip:y;z-index:25185689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18" type="#_x0000_t32" style="position:absolute;margin-left:276.65pt;margin-top:151.35pt;width:0;height:68pt;z-index:251849728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21" type="#_x0000_t32" style="position:absolute;margin-left:276.65pt;margin-top:110.35pt;width:71.3pt;height:0;flip:x;z-index:251852800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17" type="#_x0000_t32" style="position:absolute;margin-left:78.65pt;margin-top:89.35pt;width:125.15pt;height:41pt;flip:x;z-index:251848704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shape id="_x0000_s1220" type="#_x0000_t32" style="position:absolute;margin-left:25.7pt;margin-top:24.55pt;width:25.7pt;height:105.8pt;flip:y;z-index:251851776;mso-position-horizontal-relative:text;mso-position-vertical-relative:text" o:connectortype="straight" strokecolor="#002060" strokeweight="3pt">
            <v:stroke endarrow="open" endarrowwidth="wide" endarrowlength="long"/>
          </v:shape>
        </w:pict>
      </w:r>
      <w:r>
        <w:rPr>
          <w:noProof/>
          <w:sz w:val="22"/>
          <w:szCs w:val="22"/>
        </w:rPr>
        <w:pict>
          <v:rect id="_x0000_s1233" style="position:absolute;margin-left:306.35pt;margin-top:234.35pt;width:36pt;height:33pt;z-index:251865088;mso-position-horizontal-relative:text;mso-position-vertical-relative:text" filled="f" stroked="f">
            <v:textbox style="mso-next-textbox:#_x0000_s1233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p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26" style="position:absolute;margin-left:25.7pt;margin-top:89.35pt;width:36pt;height:33pt;z-index:251857920;mso-position-horizontal-relative:text;mso-position-vertical-relative:text" filled="f" stroked="f">
            <v:textbox style="mso-next-textbox:#_x0000_s1226">
              <w:txbxContent>
                <w:p w:rsidR="006C3216" w:rsidRPr="00463872" w:rsidRDefault="006C3216" w:rsidP="00C26164">
                  <w:pPr>
                    <w:rPr>
                      <w:sz w:val="36"/>
                      <w:szCs w:val="36"/>
                    </w:rPr>
                  </w:pPr>
                  <w:r w:rsidRPr="00463872"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31" style="position:absolute;margin-left:101.8pt;margin-top:267.35pt;width:36pt;height:33pt;z-index:251863040;mso-position-horizontal-relative:text;mso-position-vertical-relative:text" filled="f" stroked="f">
            <v:textbox style="mso-next-textbox:#_x0000_s1231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k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29" style="position:absolute;margin-left:78.65pt;margin-top:201.35pt;width:36pt;height:33pt;z-index:251860992;mso-position-horizontal-relative:text;mso-position-vertical-relative:text" filled="f" stroked="f">
            <v:textbox style="mso-next-textbox:#_x0000_s1229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f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28" style="position:absolute;margin-left:296.65pt;margin-top:175.35pt;width:36pt;height:33pt;z-index:251859968;mso-position-horizontal-relative:text;mso-position-vertical-relative:text" filled="f" stroked="f">
            <v:textbox style="mso-next-textbox:#_x0000_s1228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e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27" style="position:absolute;margin-left:127.65pt;margin-top:77.35pt;width:36pt;height:33pt;z-index:251858944;mso-position-horizontal-relative:text;mso-position-vertical-relative:text" filled="f" stroked="f">
            <v:textbox style="mso-next-textbox:#_x0000_s1227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230" style="position:absolute;margin-left:151.65pt;margin-top:208.35pt;width:36pt;height:33pt;z-index:251862016;mso-position-horizontal-relative:text;mso-position-vertical-relative:text" filled="f" stroked="f">
            <v:textbox style="mso-next-textbox:#_x0000_s1230">
              <w:txbxContent>
                <w:p w:rsidR="006C3216" w:rsidRPr="000D7B17" w:rsidRDefault="006C3216" w:rsidP="00C26164">
                  <w:pPr>
                    <w:rPr>
                      <w:sz w:val="36"/>
                      <w:szCs w:val="36"/>
                      <w:lang w:val="en-US"/>
                    </w:rPr>
                  </w:pPr>
                  <w:proofErr w:type="gramStart"/>
                  <w:r>
                    <w:rPr>
                      <w:sz w:val="36"/>
                      <w:szCs w:val="36"/>
                      <w:lang w:val="en-US"/>
                    </w:rPr>
                    <w:t>m</w:t>
                  </w:r>
                  <w:proofErr w:type="gramEnd"/>
                </w:p>
              </w:txbxContent>
            </v:textbox>
          </v:rect>
        </w:pict>
      </w:r>
    </w:p>
    <w:p w:rsidR="00C26164" w:rsidRPr="00463872" w:rsidRDefault="00C26164" w:rsidP="00C26164">
      <w:pPr>
        <w:pStyle w:val="a3"/>
        <w:rPr>
          <w:sz w:val="22"/>
          <w:szCs w:val="22"/>
        </w:rPr>
      </w:pPr>
    </w:p>
    <w:p w:rsidR="00C26164" w:rsidRPr="000D7B17" w:rsidRDefault="00C26164" w:rsidP="00C26164">
      <w:pPr>
        <w:rPr>
          <w:sz w:val="24"/>
          <w:szCs w:val="24"/>
        </w:rPr>
      </w:pPr>
      <w:r w:rsidRPr="000D7B17">
        <w:rPr>
          <w:sz w:val="24"/>
          <w:szCs w:val="24"/>
        </w:rPr>
        <w:t xml:space="preserve">2. 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</m:oMath>
      <w:r w:rsidRPr="000D7B17">
        <w:rPr>
          <w:sz w:val="24"/>
          <w:szCs w:val="24"/>
        </w:rPr>
        <w:t>, если</w:t>
      </w:r>
    </w:p>
    <w:p w:rsidR="00C26164" w:rsidRDefault="00C26164" w:rsidP="00C26164">
      <w:pPr>
        <w:rPr>
          <w:sz w:val="28"/>
          <w:szCs w:val="28"/>
        </w:rPr>
      </w:pPr>
      <w:r>
        <w:rPr>
          <w:sz w:val="28"/>
          <w:szCs w:val="28"/>
        </w:rPr>
        <w:t xml:space="preserve">а) А (5; -9); </w:t>
      </w:r>
      <w:r>
        <w:rPr>
          <w:sz w:val="28"/>
          <w:szCs w:val="28"/>
        </w:rPr>
        <w:tab/>
        <w:t xml:space="preserve">    В (4;-3)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А (4; -5);     В (9;-7)</w:t>
      </w:r>
    </w:p>
    <w:p w:rsidR="00C26164" w:rsidRPr="000D7B17" w:rsidRDefault="00C26164" w:rsidP="00C26164">
      <w:r>
        <w:rPr>
          <w:sz w:val="28"/>
          <w:szCs w:val="28"/>
        </w:rPr>
        <w:t>в) А (6; -7);     В (3;-1)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А (8; -4);     В (-1; 6)</w:t>
      </w:r>
    </w:p>
    <w:p w:rsidR="00C26164" w:rsidRDefault="00C26164" w:rsidP="00C26164"/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sz w:val="28"/>
          <w:szCs w:val="28"/>
        </w:rPr>
        <w:t>3. Найдите длину вектора</w:t>
      </w:r>
      <w:r>
        <w:rPr>
          <w:sz w:val="28"/>
          <w:szCs w:val="28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</m:oMath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rStyle w:val="FontStyle25"/>
          <w:i w:val="0"/>
          <w:sz w:val="28"/>
          <w:szCs w:val="28"/>
        </w:rPr>
      </w:pPr>
      <w:r w:rsidRPr="00933711">
        <w:rPr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-5;0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б)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-3;-6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</w:p>
    <w:p w:rsidR="00C26164" w:rsidRPr="00933711" w:rsidRDefault="00C26164" w:rsidP="00C26164">
      <w:pPr>
        <w:rPr>
          <w:sz w:val="28"/>
          <w:szCs w:val="28"/>
        </w:rPr>
      </w:pPr>
      <w:r w:rsidRPr="00933711">
        <w:rPr>
          <w:rStyle w:val="FontStyle25"/>
          <w:i w:val="0"/>
          <w:sz w:val="28"/>
          <w:szCs w:val="28"/>
        </w:rPr>
        <w:t>в)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-8;6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</w:r>
      <w:r w:rsidRPr="00933711">
        <w:rPr>
          <w:rStyle w:val="FontStyle25"/>
          <w:i w:val="0"/>
          <w:sz w:val="28"/>
          <w:szCs w:val="28"/>
        </w:rPr>
        <w:tab/>
        <w:t>г)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а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Style w:val="FontStyle25"/>
                <w:rFonts w:ascii="Cambria Math" w:hAnsi="Cambria Math"/>
                <w:sz w:val="28"/>
                <w:szCs w:val="28"/>
              </w:rPr>
              <m:t>3;-4</m:t>
            </m:r>
          </m:e>
        </m:d>
      </m:oMath>
      <w:r w:rsidRPr="00933711">
        <w:rPr>
          <w:rStyle w:val="FontStyle25"/>
          <w:i w:val="0"/>
          <w:sz w:val="28"/>
          <w:szCs w:val="28"/>
        </w:rPr>
        <w:t>,</w:t>
      </w:r>
    </w:p>
    <w:p w:rsidR="00C26164" w:rsidRDefault="00C26164" w:rsidP="00C26164"/>
    <w:p w:rsidR="00C26164" w:rsidRDefault="00C26164" w:rsidP="00C26164"/>
    <w:p w:rsidR="005D1B81" w:rsidRDefault="005D1B81" w:rsidP="00463872"/>
    <w:sectPr w:rsidR="005D1B81" w:rsidSect="00463872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0.55pt;height:159.05pt;visibility:visible;mso-wrap-style:square" o:bullet="t">
        <v:imagedata r:id="rId1" o:title="координатная плоскость"/>
      </v:shape>
    </w:pict>
  </w:numPicBullet>
  <w:abstractNum w:abstractNumId="0">
    <w:nsid w:val="16AF7DBF"/>
    <w:multiLevelType w:val="hybridMultilevel"/>
    <w:tmpl w:val="9BE071A4"/>
    <w:lvl w:ilvl="0" w:tplc="2BAE1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6A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27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8EB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C6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EC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65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7A7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D2D0641"/>
    <w:multiLevelType w:val="hybridMultilevel"/>
    <w:tmpl w:val="0B80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872"/>
    <w:rsid w:val="000D7B17"/>
    <w:rsid w:val="000F4E1A"/>
    <w:rsid w:val="001252AB"/>
    <w:rsid w:val="001355FE"/>
    <w:rsid w:val="00191EDC"/>
    <w:rsid w:val="0028192F"/>
    <w:rsid w:val="003175DE"/>
    <w:rsid w:val="00416018"/>
    <w:rsid w:val="00463872"/>
    <w:rsid w:val="005417FF"/>
    <w:rsid w:val="00591D5B"/>
    <w:rsid w:val="005D1B81"/>
    <w:rsid w:val="00632CCB"/>
    <w:rsid w:val="006C3216"/>
    <w:rsid w:val="0071268A"/>
    <w:rsid w:val="009014A3"/>
    <w:rsid w:val="00933711"/>
    <w:rsid w:val="00941A10"/>
    <w:rsid w:val="00990363"/>
    <w:rsid w:val="00C26164"/>
    <w:rsid w:val="00CC6982"/>
    <w:rsid w:val="00D52155"/>
    <w:rsid w:val="00DA7707"/>
    <w:rsid w:val="00DE3530"/>
    <w:rsid w:val="00E9629F"/>
    <w:rsid w:val="00F1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/>
    <o:shapelayout v:ext="edit">
      <o:idmap v:ext="edit" data="1"/>
      <o:rules v:ext="edit">
        <o:r id="V:Rule1" type="connector" idref="#_x0000_s1058"/>
        <o:r id="V:Rule2" type="connector" idref="#_x0000_s1098"/>
        <o:r id="V:Rule3" type="connector" idref="#_x0000_s1078"/>
        <o:r id="V:Rule4" type="connector" idref="#_x0000_s1122"/>
        <o:r id="V:Rule5" type="connector" idref="#_x0000_s1177"/>
        <o:r id="V:Rule6" type="connector" idref="#_x0000_s1123"/>
        <o:r id="V:Rule7" type="connector" idref="#_x0000_s1197"/>
        <o:r id="V:Rule8" type="connector" idref="#_x0000_s1052"/>
        <o:r id="V:Rule9" type="connector" idref="#_x0000_s1032"/>
        <o:r id="V:Rule10" type="connector" idref="#_x0000_s1120"/>
        <o:r id="V:Rule11" type="connector" idref="#_x0000_s1220"/>
        <o:r id="V:Rule12" type="connector" idref="#_x0000_s1143"/>
        <o:r id="V:Rule13" type="connector" idref="#_x0000_s1159"/>
        <o:r id="V:Rule14" type="connector" idref="#_x0000_s1224"/>
        <o:r id="V:Rule15" type="connector" idref="#_x0000_s1205"/>
        <o:r id="V:Rule16" type="connector" idref="#_x0000_s1077"/>
        <o:r id="V:Rule17" type="connector" idref="#_x0000_s1221"/>
        <o:r id="V:Rule18" type="connector" idref="#_x0000_s1080"/>
        <o:r id="V:Rule19" type="connector" idref="#_x0000_s1178"/>
        <o:r id="V:Rule20" type="connector" idref="#_x0000_s1121"/>
        <o:r id="V:Rule21" type="connector" idref="#_x0000_s1030"/>
        <o:r id="V:Rule22" type="connector" idref="#_x0000_s1164"/>
        <o:r id="V:Rule23" type="connector" idref="#_x0000_s1184"/>
        <o:r id="V:Rule24" type="connector" idref="#_x0000_s1099"/>
        <o:r id="V:Rule25" type="connector" idref="#_x0000_s1054"/>
        <o:r id="V:Rule26" type="connector" idref="#_x0000_s1100"/>
        <o:r id="V:Rule27" type="connector" idref="#_x0000_s1183"/>
        <o:r id="V:Rule28" type="connector" idref="#_x0000_s1162"/>
        <o:r id="V:Rule29" type="connector" idref="#_x0000_s1034"/>
        <o:r id="V:Rule30" type="connector" idref="#_x0000_s1097"/>
        <o:r id="V:Rule31" type="connector" idref="#_x0000_s1202"/>
        <o:r id="V:Rule32" type="connector" idref="#_x0000_s1056"/>
        <o:r id="V:Rule33" type="connector" idref="#_x0000_s1060"/>
        <o:r id="V:Rule34" type="connector" idref="#_x0000_s1217"/>
        <o:r id="V:Rule35" type="connector" idref="#_x0000_s1096"/>
        <o:r id="V:Rule36" type="connector" idref="#_x0000_s1225"/>
        <o:r id="V:Rule37" type="connector" idref="#_x0000_s1116"/>
        <o:r id="V:Rule38" type="connector" idref="#_x0000_s1203"/>
        <o:r id="V:Rule39" type="connector" idref="#_x0000_s1199"/>
        <o:r id="V:Rule40" type="connector" idref="#_x0000_s1223"/>
        <o:r id="V:Rule41" type="connector" idref="#_x0000_s1038"/>
        <o:r id="V:Rule42" type="connector" idref="#_x0000_s1198"/>
        <o:r id="V:Rule43" type="connector" idref="#_x0000_s1124"/>
        <o:r id="V:Rule44" type="connector" idref="#_x0000_s1033"/>
        <o:r id="V:Rule45" type="connector" idref="#_x0000_s1201"/>
        <o:r id="V:Rule46" type="connector" idref="#_x0000_s1082"/>
        <o:r id="V:Rule47" type="connector" idref="#_x0000_s1144"/>
        <o:r id="V:Rule48" type="connector" idref="#_x0000_s1165"/>
        <o:r id="V:Rule49" type="connector" idref="#_x0000_s1157"/>
        <o:r id="V:Rule50" type="connector" idref="#_x0000_s1125"/>
        <o:r id="V:Rule51" type="connector" idref="#_x0000_s1185"/>
        <o:r id="V:Rule52" type="connector" idref="#_x0000_s1163"/>
        <o:r id="V:Rule53" type="connector" idref="#_x0000_s1137"/>
        <o:r id="V:Rule54" type="connector" idref="#_x0000_s1161"/>
        <o:r id="V:Rule55" type="connector" idref="#_x0000_s1083"/>
        <o:r id="V:Rule56" type="connector" idref="#_x0000_s1176"/>
        <o:r id="V:Rule57" type="connector" idref="#_x0000_s1219"/>
        <o:r id="V:Rule58" type="connector" idref="#_x0000_s1142"/>
        <o:r id="V:Rule59" type="connector" idref="#_x0000_s1179"/>
        <o:r id="V:Rule60" type="connector" idref="#_x0000_s1182"/>
        <o:r id="V:Rule61" type="connector" idref="#_x0000_s1196"/>
        <o:r id="V:Rule62" type="connector" idref="#_x0000_s1204"/>
        <o:r id="V:Rule63" type="connector" idref="#_x0000_s1026"/>
        <o:r id="V:Rule64" type="connector" idref="#_x0000_s1139"/>
        <o:r id="V:Rule65" type="connector" idref="#_x0000_s1074"/>
        <o:r id="V:Rule66" type="connector" idref="#_x0000_s1059"/>
        <o:r id="V:Rule67" type="connector" idref="#_x0000_s1102"/>
        <o:r id="V:Rule68" type="connector" idref="#_x0000_s1118"/>
        <o:r id="V:Rule69" type="connector" idref="#_x0000_s1103"/>
        <o:r id="V:Rule70" type="connector" idref="#_x0000_s1036"/>
        <o:r id="V:Rule71" type="connector" idref="#_x0000_s1094"/>
        <o:r id="V:Rule72" type="connector" idref="#_x0000_s1079"/>
        <o:r id="V:Rule73" type="connector" idref="#_x0000_s1141"/>
        <o:r id="V:Rule74" type="connector" idref="#_x0000_s1180"/>
        <o:r id="V:Rule75" type="connector" idref="#_x0000_s1055"/>
        <o:r id="V:Rule76" type="connector" idref="#_x0000_s1156"/>
        <o:r id="V:Rule77" type="connector" idref="#_x0000_s1138"/>
        <o:r id="V:Rule78" type="connector" idref="#_x0000_s1135"/>
        <o:r id="V:Rule79" type="connector" idref="#_x0000_s1051"/>
        <o:r id="V:Rule80" type="connector" idref="#_x0000_s1075"/>
        <o:r id="V:Rule81" type="connector" idref="#_x0000_s1222"/>
        <o:r id="V:Rule82" type="connector" idref="#_x0000_s1216"/>
        <o:r id="V:Rule83" type="connector" idref="#_x0000_s1200"/>
        <o:r id="V:Rule84" type="connector" idref="#_x0000_s1119"/>
        <o:r id="V:Rule85" type="connector" idref="#_x0000_s1101"/>
        <o:r id="V:Rule86" type="connector" idref="#_x0000_s1117"/>
        <o:r id="V:Rule87" type="connector" idref="#_x0000_s1160"/>
        <o:r id="V:Rule88" type="connector" idref="#_x0000_s1053"/>
        <o:r id="V:Rule89" type="connector" idref="#_x0000_s1136"/>
        <o:r id="V:Rule90" type="connector" idref="#_x0000_s1035"/>
        <o:r id="V:Rule91" type="connector" idref="#_x0000_s1140"/>
        <o:r id="V:Rule92" type="connector" idref="#_x0000_s1181"/>
        <o:r id="V:Rule93" type="connector" idref="#_x0000_s1158"/>
        <o:r id="V:Rule94" type="connector" idref="#_x0000_s1076"/>
        <o:r id="V:Rule95" type="connector" idref="#_x0000_s1037"/>
        <o:r id="V:Rule96" type="connector" idref="#_x0000_s1081"/>
        <o:r id="V:Rule97" type="connector" idref="#_x0000_s1031"/>
        <o:r id="V:Rule98" type="connector" idref="#_x0000_s1095"/>
        <o:r id="V:Rule99" type="connector" idref="#_x0000_s1057"/>
        <o:r id="V:Rule100" type="connector" idref="#_x0000_s121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463872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463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8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Home</cp:lastModifiedBy>
  <cp:revision>10</cp:revision>
  <cp:lastPrinted>2017-11-09T05:49:00Z</cp:lastPrinted>
  <dcterms:created xsi:type="dcterms:W3CDTF">2014-11-17T07:34:00Z</dcterms:created>
  <dcterms:modified xsi:type="dcterms:W3CDTF">2017-11-09T06:03:00Z</dcterms:modified>
</cp:coreProperties>
</file>