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FAD" w:rsidRPr="00570F86" w:rsidRDefault="00217FAD" w:rsidP="00217F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</w:pPr>
      <w:r w:rsidRPr="00570F86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 xml:space="preserve">Физкультурно – спортивный праздник «Сила и ловкость», посвященный 23 февраля </w:t>
      </w:r>
    </w:p>
    <w:p w:rsidR="009D51EB" w:rsidRDefault="00217FAD" w:rsidP="0057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</w:pPr>
      <w:r w:rsidRPr="00570F86"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  <w:t>(для подготовительных групп).</w:t>
      </w:r>
    </w:p>
    <w:p w:rsidR="00570F86" w:rsidRPr="00570F86" w:rsidRDefault="00570F86" w:rsidP="00570F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36"/>
          <w:szCs w:val="36"/>
          <w:lang w:eastAsia="ru-RU"/>
        </w:rPr>
      </w:pPr>
    </w:p>
    <w:p w:rsidR="00217FAD" w:rsidRPr="009D51EB" w:rsidRDefault="009D51EB" w:rsidP="00F5546B">
      <w:pPr>
        <w:spacing w:after="0" w:line="240" w:lineRule="auto"/>
        <w:ind w:left="-1134" w:firstLine="28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5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D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5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Способствовать психологическому сближению детей и родителей, развитию положительных эмоций, чувства взаимопомощи.</w:t>
      </w:r>
    </w:p>
    <w:p w:rsidR="009D51EB" w:rsidRPr="009D51EB" w:rsidRDefault="009D51EB" w:rsidP="00F5546B">
      <w:pPr>
        <w:spacing w:after="0" w:line="240" w:lineRule="auto"/>
        <w:ind w:left="-1134" w:firstLine="284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D51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9D5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9D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 Приобщение семьи к здоровому образу жизни и необходимости заниматься физкультурой и спортом. </w:t>
      </w:r>
    </w:p>
    <w:p w:rsidR="00217FAD" w:rsidRPr="00564E24" w:rsidRDefault="009D51EB" w:rsidP="00F5546B">
      <w:pPr>
        <w:spacing w:after="0" w:line="240" w:lineRule="auto"/>
        <w:ind w:left="-1134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9D5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Закрепление двигательных умений и навыков у дошкольников и привлечение родителей к развитию физических качеств детей. </w:t>
      </w:r>
      <w:r w:rsidRPr="009D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Воспитание чувства патриотизма, любви к Родине. </w:t>
      </w:r>
      <w:r w:rsidRPr="009D51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D51E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Создание положительного эмоционального настроя в процессе совместной</w:t>
      </w:r>
      <w:r w:rsidRPr="009D51EB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Pr="001538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деятельности.</w:t>
      </w:r>
    </w:p>
    <w:p w:rsidR="00217FAD" w:rsidRDefault="00217FAD" w:rsidP="00F5546B">
      <w:pPr>
        <w:spacing w:after="0" w:line="240" w:lineRule="auto"/>
        <w:ind w:left="-1134" w:firstLine="28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64E2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Инвентарь:</w:t>
      </w:r>
      <w:r w:rsidR="00C955E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C955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6 фишек, 3 дуги, 3 доски, </w:t>
      </w:r>
      <w:r w:rsidR="00C955EB" w:rsidRPr="004A18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 кочек, 3 гири ,</w:t>
      </w:r>
      <w:r w:rsidR="00C955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3 мата, 18 набив</w:t>
      </w:r>
      <w:proofErr w:type="gramStart"/>
      <w:r w:rsidR="00C955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="00C955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C955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proofErr w:type="gramEnd"/>
      <w:r w:rsidR="00C955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ешочков, 3 обруча, 9 набив.</w:t>
      </w:r>
      <w:r w:rsidR="004A18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955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мячей, 9 кегель, листки бумаги, 4 флажка (красный, желтый, зеленый, синий), 3 метлы, 3 совка, дидакт</w:t>
      </w:r>
      <w:r w:rsidR="004A18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ическая и</w:t>
      </w:r>
      <w:bookmarkStart w:id="0" w:name="_GoBack"/>
      <w:bookmarkEnd w:id="0"/>
      <w:r w:rsidR="00C955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</w:t>
      </w:r>
      <w:r w:rsidR="004A18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«Солдаты нашей армии»</w:t>
      </w:r>
      <w:r w:rsidR="00C955E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3 магнитных доски, магниты.</w:t>
      </w:r>
    </w:p>
    <w:p w:rsidR="00C955EB" w:rsidRDefault="00C955EB" w:rsidP="00F5546B">
      <w:pPr>
        <w:spacing w:after="0" w:line="240" w:lineRule="auto"/>
        <w:ind w:left="-1134" w:firstLine="28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C955E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Музыка: </w:t>
      </w:r>
      <w:r w:rsidR="00A721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фанфары, марш</w:t>
      </w:r>
      <w:r w:rsidR="00401BDB" w:rsidRPr="00401BDB">
        <w:t xml:space="preserve"> </w:t>
      </w:r>
      <w:r w:rsidR="00401BDB" w:rsidRPr="00401BDB">
        <w:rPr>
          <w:rFonts w:ascii="Times New Roman" w:hAnsi="Times New Roman" w:cs="Times New Roman"/>
          <w:sz w:val="28"/>
          <w:szCs w:val="28"/>
        </w:rPr>
        <w:t xml:space="preserve">А. Филиппенко </w:t>
      </w:r>
      <w:r w:rsidR="00401BDB" w:rsidRPr="00401BDB">
        <w:rPr>
          <w:rFonts w:ascii="Times New Roman" w:hAnsi="Times New Roman" w:cs="Times New Roman"/>
          <w:b/>
          <w:sz w:val="28"/>
          <w:szCs w:val="28"/>
        </w:rPr>
        <w:t>«Бравые солдаты»</w:t>
      </w:r>
      <w:r w:rsidR="00A721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веселая муз</w:t>
      </w:r>
      <w:r w:rsidR="004A18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ыка </w:t>
      </w:r>
      <w:r w:rsidR="00A721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для эстафет, фонограмма для частушек, поздравительная песня.</w:t>
      </w:r>
    </w:p>
    <w:p w:rsidR="00A72137" w:rsidRPr="00A72137" w:rsidRDefault="00A72137" w:rsidP="00F5546B">
      <w:pPr>
        <w:spacing w:after="0" w:line="240" w:lineRule="auto"/>
        <w:ind w:left="-1134" w:firstLine="284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7213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Украшение зала: </w:t>
      </w:r>
      <w:r w:rsidRPr="00A721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цветные флажки, воздушные шары, бумажные звезды, салют.</w:t>
      </w:r>
    </w:p>
    <w:p w:rsidR="00217FAD" w:rsidRPr="00EF1BDC" w:rsidRDefault="00217FAD" w:rsidP="00F5546B">
      <w:pPr>
        <w:spacing w:after="0" w:line="240" w:lineRule="auto"/>
        <w:ind w:left="-1134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</w:pPr>
      <w:r w:rsidRPr="00EF1BDC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lang w:eastAsia="ru-RU"/>
        </w:rPr>
        <w:t>Ход мероприятия:</w:t>
      </w:r>
    </w:p>
    <w:p w:rsidR="00217FAD" w:rsidRPr="00564E24" w:rsidRDefault="00217FAD" w:rsidP="00F5546B">
      <w:pPr>
        <w:spacing w:after="0" w:line="240" w:lineRule="auto"/>
        <w:ind w:left="-1134"/>
        <w:jc w:val="both"/>
        <w:rPr>
          <w:rFonts w:ascii="Calibri" w:eastAsia="Times New Roman" w:hAnsi="Calibri" w:cs="Calibri"/>
          <w:b/>
          <w:color w:val="000000"/>
          <w:lang w:eastAsia="ru-RU"/>
        </w:rPr>
      </w:pPr>
      <w:r w:rsidRPr="00564E24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>Под фанфары входят</w:t>
      </w:r>
      <w:r w:rsidR="00570F86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ведущий и</w:t>
      </w:r>
      <w:r w:rsidRPr="00564E24">
        <w:rPr>
          <w:rFonts w:ascii="Times New Roman" w:eastAsia="Times New Roman" w:hAnsi="Times New Roman" w:cs="Times New Roman"/>
          <w:b/>
          <w:iCs/>
          <w:color w:val="000000"/>
          <w:sz w:val="28"/>
          <w:lang w:eastAsia="ru-RU"/>
        </w:rPr>
        <w:t xml:space="preserve"> 4 девочки, читают стихи:</w:t>
      </w:r>
    </w:p>
    <w:p w:rsidR="00217FAD" w:rsidRPr="0005519A" w:rsidRDefault="00217FAD" w:rsidP="00F5546B">
      <w:pPr>
        <w:spacing w:after="0" w:line="240" w:lineRule="auto"/>
        <w:ind w:left="-113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1 - </w:t>
      </w: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Что за праздник у страны? Флаги развиваются!</w:t>
      </w:r>
    </w:p>
    <w:p w:rsidR="00217FAD" w:rsidRPr="00217FAD" w:rsidRDefault="00217FAD" w:rsidP="00F5546B">
      <w:pPr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Нашей Родины сыны нынче прославляются.</w:t>
      </w:r>
    </w:p>
    <w:p w:rsidR="00217FAD" w:rsidRPr="0005519A" w:rsidRDefault="00217FAD" w:rsidP="00F5546B">
      <w:pPr>
        <w:spacing w:after="0" w:line="240" w:lineRule="auto"/>
        <w:ind w:left="-113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2 - </w:t>
      </w: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Все, кто в армии служил, кто с врагами справился</w:t>
      </w:r>
    </w:p>
    <w:p w:rsidR="00217FAD" w:rsidRPr="0005519A" w:rsidRDefault="00217FAD" w:rsidP="00F5546B">
      <w:pPr>
        <w:spacing w:after="0" w:line="240" w:lineRule="auto"/>
        <w:ind w:left="-1134"/>
        <w:rPr>
          <w:rFonts w:ascii="Calibri" w:eastAsia="Times New Roman" w:hAnsi="Calibri" w:cs="Calibri"/>
          <w:color w:val="000000"/>
          <w:lang w:eastAsia="ru-RU"/>
        </w:rPr>
      </w:pP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награды получил, нынче прославляются.</w:t>
      </w:r>
    </w:p>
    <w:p w:rsidR="00217FAD" w:rsidRPr="0005519A" w:rsidRDefault="00217FAD" w:rsidP="00F5546B">
      <w:pPr>
        <w:spacing w:after="0" w:line="240" w:lineRule="auto"/>
        <w:ind w:left="-113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3 - </w:t>
      </w: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спасал страну в войне и в бою не струсил,</w:t>
      </w:r>
    </w:p>
    <w:p w:rsidR="00217FAD" w:rsidRPr="0005519A" w:rsidRDefault="00217FAD" w:rsidP="00F5546B">
      <w:pPr>
        <w:spacing w:after="0" w:line="240" w:lineRule="auto"/>
        <w:ind w:left="-1134"/>
        <w:rPr>
          <w:rFonts w:ascii="Calibri" w:eastAsia="Times New Roman" w:hAnsi="Calibri" w:cs="Calibri"/>
          <w:color w:val="000000"/>
          <w:lang w:eastAsia="ru-RU"/>
        </w:rPr>
      </w:pP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Нынче славятся вдвойне – солнце, мир над Русью.</w:t>
      </w:r>
    </w:p>
    <w:p w:rsidR="00217FAD" w:rsidRPr="0005519A" w:rsidRDefault="00217FAD" w:rsidP="00F5546B">
      <w:pPr>
        <w:spacing w:after="0" w:line="240" w:lineRule="auto"/>
        <w:ind w:left="-1134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4 - </w:t>
      </w: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салют цветет зимой для солдат Отечества.</w:t>
      </w:r>
    </w:p>
    <w:p w:rsidR="00217FAD" w:rsidRPr="0005519A" w:rsidRDefault="00217FAD" w:rsidP="00F5546B">
      <w:pPr>
        <w:spacing w:after="0" w:line="240" w:lineRule="auto"/>
        <w:ind w:left="-1134"/>
        <w:rPr>
          <w:rFonts w:ascii="Calibri" w:eastAsia="Times New Roman" w:hAnsi="Calibri" w:cs="Calibri"/>
          <w:color w:val="000000"/>
          <w:lang w:eastAsia="ru-RU"/>
        </w:rPr>
      </w:pP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Пусть царит над всей Землей мир для человечества!</w:t>
      </w:r>
    </w:p>
    <w:p w:rsidR="000E035A" w:rsidRDefault="00217FAD" w:rsidP="00F5546B">
      <w:pPr>
        <w:spacing w:after="0" w:line="240" w:lineRule="auto"/>
        <w:ind w:left="-1134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564E24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        </w:t>
      </w:r>
      <w:r w:rsidRPr="000E035A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Ведущий:</w:t>
      </w:r>
    </w:p>
    <w:p w:rsidR="00217FAD" w:rsidRPr="000E035A" w:rsidRDefault="00217FAD" w:rsidP="00F5546B">
      <w:pPr>
        <w:spacing w:after="0" w:line="240" w:lineRule="auto"/>
        <w:ind w:left="-1134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Здравствуйте уважаемые гости! Наша встреча посвящена Дню защитника Отечества. 23 февраля считается днем рождения нашей Армии. Это праздник наших дедушек, пап и старших братьев, всех кто служил и служит в воинских частях, защищая нашу Родину.</w:t>
      </w:r>
    </w:p>
    <w:p w:rsidR="00217FAD" w:rsidRPr="0005519A" w:rsidRDefault="00217FAD" w:rsidP="00F5546B">
      <w:pPr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сегодня дети со своими папами примут участие в </w:t>
      </w:r>
      <w:r w:rsidR="00F23CA0" w:rsidRPr="00F23CA0">
        <w:rPr>
          <w:rFonts w:ascii="Times New Roman" w:eastAsia="Calibri" w:hAnsi="Times New Roman" w:cs="Times New Roman"/>
          <w:sz w:val="28"/>
          <w:szCs w:val="28"/>
        </w:rPr>
        <w:t>военно-спортивных эстафетах под названием «Сила и ловкость» в рамках месячника оборонно-массовой и спортивной работы, посвященной  Дню  защитника Отечества.</w:t>
      </w:r>
      <w:r w:rsidR="00F23CA0" w:rsidRPr="00F23CA0">
        <w:rPr>
          <w:rFonts w:ascii="Calibri" w:eastAsia="Calibri" w:hAnsi="Calibri" w:cs="Times New Roman"/>
        </w:rPr>
        <w:t xml:space="preserve"> </w:t>
      </w: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Приветствуйте участников </w:t>
      </w:r>
      <w:r w:rsidR="00564E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наших соревнований</w:t>
      </w: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!</w:t>
      </w:r>
    </w:p>
    <w:p w:rsidR="009D1678" w:rsidRPr="00570F86" w:rsidRDefault="00217FAD" w:rsidP="00F5546B">
      <w:pPr>
        <w:spacing w:after="0" w:line="240" w:lineRule="auto"/>
        <w:ind w:left="-1134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</w:t>
      </w:r>
      <w:r w:rsidRPr="0005519A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 xml:space="preserve">Под торжественный марш </w:t>
      </w:r>
      <w:r w:rsidR="00401BDB" w:rsidRPr="00401BDB">
        <w:rPr>
          <w:rFonts w:ascii="Times New Roman" w:hAnsi="Times New Roman" w:cs="Times New Roman"/>
          <w:i/>
          <w:sz w:val="28"/>
          <w:szCs w:val="28"/>
        </w:rPr>
        <w:t xml:space="preserve">А. Филиппенко </w:t>
      </w:r>
      <w:r w:rsidR="00401BDB" w:rsidRPr="00401BDB">
        <w:rPr>
          <w:rFonts w:ascii="Times New Roman" w:hAnsi="Times New Roman" w:cs="Times New Roman"/>
          <w:b/>
          <w:i/>
          <w:sz w:val="28"/>
          <w:szCs w:val="28"/>
        </w:rPr>
        <w:t>«Бравые солдаты»</w:t>
      </w:r>
      <w:r w:rsidR="00401BDB">
        <w:t xml:space="preserve"> </w:t>
      </w:r>
      <w:r w:rsidR="00564E24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в зал входят команды подготовительных групп.</w:t>
      </w:r>
      <w:r w:rsidR="009D1678" w:rsidRPr="009D16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70F86" w:rsidRPr="00570F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За ними дети, чтоб прочитать стихи</w:t>
      </w:r>
      <w:r w:rsidR="00570F8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.</w:t>
      </w:r>
    </w:p>
    <w:p w:rsidR="009D1678" w:rsidRPr="003A115A" w:rsidRDefault="009D1678" w:rsidP="00F5546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1: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девочки знают, есть праздник один,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в феврале отмечают.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Мальчишек мы все поздравляем тогда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разных успехов желаем.</w:t>
      </w:r>
    </w:p>
    <w:p w:rsidR="009D1678" w:rsidRPr="003A115A" w:rsidRDefault="009D1678" w:rsidP="00F5546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1678" w:rsidRPr="003A115A" w:rsidRDefault="009D1678" w:rsidP="00F5546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Ребенок 2: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Защитник – серьёзная миссия, да,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каждому это по силам.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мальчики с нею справлялись всегда,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делали это красиво!</w:t>
      </w:r>
    </w:p>
    <w:p w:rsidR="009D1678" w:rsidRPr="003A115A" w:rsidRDefault="009D1678" w:rsidP="00F5546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7FAD" w:rsidRPr="00A72137" w:rsidRDefault="009D1678" w:rsidP="00F5546B">
      <w:pPr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Ребенок 3: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Конечно, чтоб вырастить в сыне бойца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Родителям нужно трудиться!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Всегда их растят по примеру отца</w:t>
      </w:r>
      <w:r w:rsidRPr="003A11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Отцами мы можем гордиться!</w:t>
      </w:r>
    </w:p>
    <w:p w:rsidR="00217FAD" w:rsidRPr="00570F86" w:rsidRDefault="00217FAD" w:rsidP="00F5546B">
      <w:pPr>
        <w:spacing w:after="0" w:line="240" w:lineRule="auto"/>
        <w:ind w:left="-1134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570F86">
        <w:rPr>
          <w:rFonts w:ascii="Times New Roman" w:eastAsia="Times New Roman" w:hAnsi="Times New Roman" w:cs="Times New Roman"/>
          <w:b/>
          <w:i/>
          <w:color w:val="000000"/>
          <w:sz w:val="28"/>
          <w:u w:val="single"/>
          <w:lang w:eastAsia="ru-RU"/>
        </w:rPr>
        <w:t>Ведущий:</w:t>
      </w:r>
    </w:p>
    <w:p w:rsidR="00217FAD" w:rsidRPr="0005519A" w:rsidRDefault="00217FAD" w:rsidP="00F5546B">
      <w:pPr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Мечтают мальчишки скорей подрасти, и взрослыми стать и на службу пойти.</w:t>
      </w:r>
    </w:p>
    <w:p w:rsidR="00217FAD" w:rsidRPr="0005519A" w:rsidRDefault="00217FAD" w:rsidP="00F5546B">
      <w:pPr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папы, наверно мечтают опять такими, как в детстве, мальчишками стать.</w:t>
      </w:r>
    </w:p>
    <w:p w:rsidR="00217FAD" w:rsidRPr="001D5ED3" w:rsidRDefault="00217FAD" w:rsidP="00F5546B">
      <w:pPr>
        <w:spacing w:after="0" w:line="240" w:lineRule="auto"/>
        <w:ind w:left="-113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душе каждый папа, ну просто мальчишка, бывает, ведет себя как шалунишка</w:t>
      </w:r>
      <w:r w:rsidR="001D5ED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 следует им разрешать, пусть редко, но все же мальчишками стать.</w:t>
      </w:r>
    </w:p>
    <w:p w:rsidR="00AB2FD7" w:rsidRDefault="00752B20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командам</w:t>
      </w:r>
      <w:r w:rsidR="00AB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5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</w:t>
      </w:r>
      <w:r w:rsidR="00AB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75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ставляется возможность стать </w:t>
      </w:r>
      <w:r w:rsidR="00570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новобранцами</w:t>
      </w:r>
      <w:r w:rsidRPr="0075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 </w:t>
      </w:r>
      <w:r w:rsidR="00AB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военные учения</w:t>
      </w:r>
      <w:r w:rsidRPr="00752B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B2F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учения ваши будет оценивать наше жюри.</w:t>
      </w:r>
    </w:p>
    <w:p w:rsidR="00AB2FD7" w:rsidRDefault="00AB2FD7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Calibri" w:hAnsi="Times New Roman" w:cs="Times New Roman"/>
          <w:sz w:val="28"/>
          <w:szCs w:val="28"/>
        </w:rPr>
      </w:pPr>
      <w:r w:rsidRPr="00AB2FD7">
        <w:rPr>
          <w:rFonts w:ascii="Times New Roman" w:eastAsia="Calibri" w:hAnsi="Times New Roman" w:cs="Times New Roman"/>
          <w:sz w:val="28"/>
          <w:szCs w:val="28"/>
        </w:rPr>
        <w:t xml:space="preserve">Жюри: </w:t>
      </w:r>
      <w:r w:rsidR="0035291D">
        <w:rPr>
          <w:rFonts w:ascii="Times New Roman" w:eastAsia="Calibri" w:hAnsi="Times New Roman" w:cs="Times New Roman"/>
          <w:sz w:val="28"/>
          <w:szCs w:val="28"/>
        </w:rPr>
        <w:t>методист - Чараева Н.А., педагог – психолог - Добровольская С. В., учитель логопед - Соколова Л.А.</w:t>
      </w:r>
    </w:p>
    <w:p w:rsidR="00AB2FD7" w:rsidRPr="00C87B06" w:rsidRDefault="00570F86" w:rsidP="00F5546B">
      <w:pPr>
        <w:spacing w:after="0" w:line="240" w:lineRule="auto"/>
        <w:ind w:left="-1134" w:firstLine="28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Инструктор ФК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B2FD7" w:rsidRPr="00AB2FD7">
        <w:rPr>
          <w:rFonts w:ascii="Times New Roman" w:eastAsia="Calibri" w:hAnsi="Times New Roman" w:cs="Times New Roman"/>
          <w:sz w:val="28"/>
          <w:szCs w:val="28"/>
        </w:rPr>
        <w:t xml:space="preserve">Каждую эстафету жюри оценивает </w:t>
      </w:r>
      <w:r w:rsidR="00D348C3">
        <w:rPr>
          <w:rFonts w:ascii="Times New Roman" w:eastAsia="Calibri" w:hAnsi="Times New Roman" w:cs="Times New Roman"/>
          <w:sz w:val="28"/>
          <w:szCs w:val="28"/>
        </w:rPr>
        <w:t>из 3х баллов: первые-3б., последнии-1</w:t>
      </w:r>
      <w:r w:rsidR="00AB2FD7" w:rsidRPr="00AB2FD7">
        <w:rPr>
          <w:rFonts w:ascii="Times New Roman" w:eastAsia="Calibri" w:hAnsi="Times New Roman" w:cs="Times New Roman"/>
          <w:sz w:val="28"/>
          <w:szCs w:val="28"/>
        </w:rPr>
        <w:t>б. В итоге выигрывает та команда, которая набирает наи</w:t>
      </w:r>
      <w:r w:rsidR="00D348C3">
        <w:rPr>
          <w:rFonts w:ascii="Times New Roman" w:eastAsia="Calibri" w:hAnsi="Times New Roman" w:cs="Times New Roman"/>
          <w:sz w:val="28"/>
          <w:szCs w:val="28"/>
        </w:rPr>
        <w:t>большее</w:t>
      </w:r>
      <w:r w:rsidR="00AB2FD7" w:rsidRPr="00AB2FD7">
        <w:rPr>
          <w:rFonts w:ascii="Times New Roman" w:eastAsia="Calibri" w:hAnsi="Times New Roman" w:cs="Times New Roman"/>
          <w:sz w:val="28"/>
          <w:szCs w:val="28"/>
        </w:rPr>
        <w:t xml:space="preserve"> кол-во баллов.</w:t>
      </w:r>
      <w:r w:rsidR="00C87B06" w:rsidRPr="00C87B06">
        <w:rPr>
          <w:rFonts w:ascii="Times New Roman" w:eastAsia="Calibri" w:hAnsi="Times New Roman" w:cs="Times New Roman"/>
          <w:sz w:val="28"/>
          <w:szCs w:val="28"/>
        </w:rPr>
        <w:t xml:space="preserve"> Команды готовы?</w:t>
      </w:r>
    </w:p>
    <w:p w:rsidR="00AB2FD7" w:rsidRPr="00C87B06" w:rsidRDefault="00AB2FD7" w:rsidP="00F5546B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C87B06">
        <w:rPr>
          <w:rFonts w:ascii="Times New Roman" w:eastAsia="Calibri" w:hAnsi="Times New Roman" w:cs="Times New Roman"/>
          <w:sz w:val="28"/>
          <w:szCs w:val="28"/>
        </w:rPr>
        <w:t>И первый</w:t>
      </w:r>
      <w:r w:rsidR="00C87B06" w:rsidRPr="00C87B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B06">
        <w:rPr>
          <w:rFonts w:ascii="Times New Roman" w:eastAsia="Calibri" w:hAnsi="Times New Roman" w:cs="Times New Roman"/>
          <w:sz w:val="28"/>
          <w:szCs w:val="28"/>
        </w:rPr>
        <w:t xml:space="preserve"> в</w:t>
      </w:r>
      <w:r w:rsidR="00C87B06" w:rsidRPr="00C87B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7B06">
        <w:rPr>
          <w:rFonts w:ascii="Times New Roman" w:eastAsia="Calibri" w:hAnsi="Times New Roman" w:cs="Times New Roman"/>
          <w:sz w:val="28"/>
          <w:szCs w:val="28"/>
        </w:rPr>
        <w:t xml:space="preserve">не зачетный конкурс – это конкурс </w:t>
      </w:r>
      <w:r w:rsidRPr="00232FD0">
        <w:rPr>
          <w:rFonts w:ascii="Times New Roman" w:eastAsia="Calibri" w:hAnsi="Times New Roman" w:cs="Times New Roman"/>
          <w:b/>
          <w:sz w:val="28"/>
          <w:szCs w:val="28"/>
        </w:rPr>
        <w:t>«Приветствие».</w:t>
      </w:r>
      <w:r w:rsidR="00C87B06" w:rsidRPr="00C87B0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2FD7" w:rsidRPr="00C87B06" w:rsidRDefault="00C87B06" w:rsidP="00F5546B">
      <w:pPr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C87B06">
        <w:rPr>
          <w:rFonts w:ascii="Times New Roman" w:eastAsia="Calibri" w:hAnsi="Times New Roman" w:cs="Times New Roman"/>
          <w:sz w:val="28"/>
          <w:szCs w:val="28"/>
        </w:rPr>
        <w:t>Команды называют свое название и девиз.</w:t>
      </w:r>
    </w:p>
    <w:p w:rsidR="00752B20" w:rsidRPr="009211E2" w:rsidRDefault="00752B20" w:rsidP="00F5546B">
      <w:pPr>
        <w:shd w:val="clear" w:color="auto" w:fill="FFFFFF"/>
        <w:spacing w:after="0" w:line="240" w:lineRule="auto"/>
        <w:ind w:left="-1134" w:firstLine="28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570F8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Ведущая.</w:t>
      </w:r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693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 известно, день у солдат начинается с подъема. Они встают, быстро одеваются и быстро становятся в строй. </w:t>
      </w:r>
      <w:r w:rsidR="00C87B06" w:rsidRPr="00693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693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мы </w:t>
      </w:r>
      <w:r w:rsidR="00C87B06" w:rsidRPr="00693BC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вами выполним перестроения.</w:t>
      </w:r>
    </w:p>
    <w:p w:rsidR="00752B20" w:rsidRPr="00232FD0" w:rsidRDefault="00232FD0" w:rsidP="00F5546B">
      <w:pPr>
        <w:shd w:val="clear" w:color="auto" w:fill="FFFFFF"/>
        <w:spacing w:after="0" w:line="240" w:lineRule="auto"/>
        <w:ind w:left="-1134" w:firstLine="284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1 Инструктор ФК. </w:t>
      </w:r>
      <w:r w:rsidR="00752B20" w:rsidRPr="006A3F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Проводится игра - разминка «Рота, </w:t>
      </w:r>
      <w:r w:rsidR="009004E0" w:rsidRPr="006A3F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стройся</w:t>
      </w:r>
      <w:r w:rsidR="00752B20" w:rsidRPr="006A3F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!»</w:t>
      </w:r>
    </w:p>
    <w:p w:rsidR="00752B20" w:rsidRDefault="00752B20" w:rsidP="00F5546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команде ведущей: «Рота, </w:t>
      </w:r>
      <w:r w:rsidR="009004E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… стройся</w:t>
      </w:r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!»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команды быстро строятся: </w:t>
      </w:r>
    </w:p>
    <w:p w:rsidR="00C87B06" w:rsidRDefault="00752B20" w:rsidP="00F5546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134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F23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шеренгу</w:t>
      </w:r>
      <w:r w:rsidR="00C87B06" w:rsidRPr="00C87B0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</w:p>
    <w:p w:rsidR="00752B20" w:rsidRDefault="00C87B06" w:rsidP="00F5546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134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колонну</w:t>
      </w:r>
    </w:p>
    <w:p w:rsidR="00752B20" w:rsidRDefault="00752B20" w:rsidP="00F5546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134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</w:t>
      </w:r>
      <w:r w:rsidRPr="00F23CA0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круг</w:t>
      </w:r>
    </w:p>
    <w:p w:rsidR="00752B20" w:rsidRDefault="00752B20" w:rsidP="00F5546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134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по диагонали </w:t>
      </w:r>
    </w:p>
    <w:p w:rsidR="00752B20" w:rsidRDefault="00C87B06" w:rsidP="00F5546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134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 рассыпную</w:t>
      </w:r>
    </w:p>
    <w:p w:rsidR="00564E24" w:rsidRPr="00401BDB" w:rsidRDefault="00232FD0" w:rsidP="00F5546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01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инструктор </w:t>
      </w:r>
      <w:r w:rsidR="00752B20" w:rsidRPr="00401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отмечает команду, которая построилась первой.</w:t>
      </w:r>
    </w:p>
    <w:p w:rsidR="001D5ED3" w:rsidRPr="00401BDB" w:rsidRDefault="009D1678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F86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570F86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.</w:t>
      </w:r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401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</w:t>
      </w:r>
      <w:r w:rsidR="009004E0" w:rsidRPr="00401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строевых  упражнений солдат обязательно должен выполнить </w:t>
      </w:r>
      <w:r w:rsidR="00401BDB" w:rsidRPr="00401BD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силовую</w:t>
      </w:r>
      <w:r w:rsidR="00232FD0" w:rsidRPr="00401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подготовку</w:t>
      </w:r>
      <w:r w:rsidRPr="00401BDB">
        <w:rPr>
          <w:rFonts w:ascii="Times New Roman" w:eastAsia="Times New Roman" w:hAnsi="Times New Roman" w:cs="Times New Roman"/>
          <w:sz w:val="28"/>
          <w:szCs w:val="28"/>
          <w:lang w:eastAsia="ru-RU"/>
        </w:rPr>
        <w:t>. Мы сейчас проведем занятия по физической подготовке.</w:t>
      </w:r>
    </w:p>
    <w:p w:rsidR="009D1678" w:rsidRPr="001D5ED3" w:rsidRDefault="00232FD0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i/>
          <w:color w:val="FF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2 Инструктор ФК. </w:t>
      </w:r>
      <w:r w:rsidR="009D1678" w:rsidRPr="001D5ED3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Проводится эстафета «Полоса препятствий».</w:t>
      </w:r>
    </w:p>
    <w:p w:rsidR="009D1678" w:rsidRPr="004A1807" w:rsidRDefault="009D1678" w:rsidP="00F5546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80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Команды должны преодолеть полосу препятствий: проле</w:t>
      </w:r>
      <w:r w:rsidR="004A1807" w:rsidRPr="004A1807">
        <w:rPr>
          <w:rFonts w:ascii="Times New Roman" w:eastAsia="Times New Roman" w:hAnsi="Times New Roman" w:cs="Times New Roman"/>
          <w:sz w:val="28"/>
          <w:szCs w:val="28"/>
          <w:lang w:eastAsia="ru-RU"/>
        </w:rPr>
        <w:t>зть под дугу, пробежать по дос</w:t>
      </w:r>
      <w:r w:rsidRPr="004A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ке, </w:t>
      </w:r>
      <w:proofErr w:type="spellStart"/>
      <w:r w:rsidR="00693BC4" w:rsidRPr="004A18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пропрыгать</w:t>
      </w:r>
      <w:proofErr w:type="spellEnd"/>
      <w:r w:rsidR="00693BC4" w:rsidRPr="004A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кочки на кочку, поднять гирю</w:t>
      </w:r>
      <w:r w:rsidRPr="004A18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693BC4" w:rsidRPr="004A180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вернуться к команде.</w:t>
      </w:r>
    </w:p>
    <w:p w:rsidR="0025027A" w:rsidRPr="009211E2" w:rsidRDefault="0025027A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211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Ведущая</w:t>
      </w:r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. Солдат должен уметь хорошо стрелять, попадать прямо в цель. Приглашаю наших новобранцев на стрельбище.</w:t>
      </w:r>
    </w:p>
    <w:p w:rsidR="0025027A" w:rsidRPr="006A3F99" w:rsidRDefault="00232FD0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3 Инструктор ФК. </w:t>
      </w:r>
      <w:r w:rsidR="006A3F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5027A" w:rsidRPr="006A3F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Проводится эстафета «Меткий стрелок».</w:t>
      </w:r>
    </w:p>
    <w:p w:rsidR="000E035A" w:rsidRPr="001814DB" w:rsidRDefault="001814DB" w:rsidP="00F5546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из команды бежит до мата, ложится, из положения лежа бросает снаряд (набивной мешочек) в обруч и возвращае</w:t>
      </w:r>
      <w:r w:rsidR="0025027A" w:rsidRPr="001814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в свою команду. Ведущая отмечает команду, у которой больше мешочков достигло цели.</w:t>
      </w:r>
    </w:p>
    <w:p w:rsidR="001814DB" w:rsidRPr="004A1807" w:rsidRDefault="0025027A" w:rsidP="00F5546B">
      <w:pPr>
        <w:shd w:val="clear" w:color="auto" w:fill="FFFFFF"/>
        <w:spacing w:after="0" w:line="240" w:lineRule="auto"/>
        <w:ind w:left="-1134" w:firstLine="450"/>
        <w:jc w:val="center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4A18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Пока команды отдыхают</w:t>
      </w:r>
      <w:r w:rsidR="000E035A" w:rsidRPr="004A18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,</w:t>
      </w:r>
      <w:r w:rsidR="00401BDB" w:rsidRPr="004A18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объявляется музыкальная пауза.</w:t>
      </w:r>
      <w:r w:rsidRPr="004A18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401BDB" w:rsidRPr="004A18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Д</w:t>
      </w:r>
      <w:r w:rsidR="001814DB" w:rsidRPr="004A180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евочки поздравят всех мужчин частушками.</w:t>
      </w:r>
    </w:p>
    <w:p w:rsidR="003A115A" w:rsidRPr="003A115A" w:rsidRDefault="003A115A" w:rsidP="00F5546B">
      <w:pPr>
        <w:spacing w:after="0"/>
        <w:ind w:left="-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115A">
        <w:rPr>
          <w:rFonts w:ascii="Times New Roman" w:eastAsia="Calibri" w:hAnsi="Times New Roman" w:cs="Times New Roman"/>
          <w:b/>
          <w:sz w:val="28"/>
          <w:szCs w:val="28"/>
        </w:rPr>
        <w:t xml:space="preserve">«Частушки» </w:t>
      </w:r>
      <w:r w:rsidRPr="003A115A">
        <w:rPr>
          <w:rFonts w:ascii="Times New Roman" w:eastAsia="Calibri" w:hAnsi="Times New Roman" w:cs="Times New Roman"/>
          <w:sz w:val="28"/>
          <w:szCs w:val="28"/>
        </w:rPr>
        <w:t>(Выходят девочки)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1 девочка: </w:t>
      </w:r>
      <w:r w:rsidRPr="003A115A">
        <w:rPr>
          <w:rFonts w:ascii="Times New Roman" w:eastAsia="Calibri" w:hAnsi="Times New Roman" w:cs="Times New Roman"/>
          <w:sz w:val="28"/>
          <w:szCs w:val="28"/>
        </w:rPr>
        <w:t>Мы частушки вам споём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Радостно, душевно,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Чествуем сегодня вас –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Будущих военных!</w:t>
      </w:r>
    </w:p>
    <w:p w:rsidR="003A115A" w:rsidRPr="000E03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10"/>
          <w:szCs w:val="10"/>
        </w:rPr>
      </w:pP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девочка: </w:t>
      </w:r>
      <w:r w:rsidRPr="003A115A">
        <w:rPr>
          <w:rFonts w:ascii="Times New Roman" w:eastAsia="Calibri" w:hAnsi="Times New Roman" w:cs="Times New Roman"/>
          <w:sz w:val="28"/>
          <w:szCs w:val="28"/>
        </w:rPr>
        <w:t>Мы поём для вас сегодня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И мотив у нас один.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С двадцать третьим вас поздравить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Очень-очень мы хотим!</w:t>
      </w:r>
    </w:p>
    <w:p w:rsidR="003A115A" w:rsidRPr="000E03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10"/>
          <w:szCs w:val="10"/>
        </w:rPr>
      </w:pP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 девочка: </w:t>
      </w:r>
      <w:r w:rsidRPr="003A115A">
        <w:rPr>
          <w:rFonts w:ascii="Times New Roman" w:eastAsia="Calibri" w:hAnsi="Times New Roman" w:cs="Times New Roman"/>
          <w:sz w:val="28"/>
          <w:szCs w:val="28"/>
        </w:rPr>
        <w:t>В нашей группе каждый мальчик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Очень ловок и красив,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Потому так рад, конечно,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 Весь наш женский коллектив!</w:t>
      </w:r>
    </w:p>
    <w:p w:rsidR="003A115A" w:rsidRPr="000E03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10"/>
          <w:szCs w:val="10"/>
        </w:rPr>
      </w:pP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 девочка: </w:t>
      </w:r>
      <w:r w:rsidRPr="003A115A">
        <w:rPr>
          <w:rFonts w:ascii="Times New Roman" w:eastAsia="Calibri" w:hAnsi="Times New Roman" w:cs="Times New Roman"/>
          <w:sz w:val="28"/>
          <w:szCs w:val="28"/>
        </w:rPr>
        <w:t>В нашей группе все мальчишки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Любят отличиться.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Кто рисует, кто поёт,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Кто-то веселится!</w:t>
      </w:r>
    </w:p>
    <w:p w:rsidR="003A115A" w:rsidRPr="000E03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10"/>
          <w:szCs w:val="10"/>
        </w:rPr>
      </w:pP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 девочка: </w:t>
      </w:r>
      <w:r w:rsidRPr="003A115A">
        <w:rPr>
          <w:rFonts w:ascii="Times New Roman" w:eastAsia="Calibri" w:hAnsi="Times New Roman" w:cs="Times New Roman"/>
          <w:sz w:val="28"/>
          <w:szCs w:val="28"/>
        </w:rPr>
        <w:t>Хороши солдаты наши,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Мы надеемся на них.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Хорошо поели каши –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Видно, каждый за троих!</w:t>
      </w:r>
    </w:p>
    <w:p w:rsidR="003A115A" w:rsidRPr="000E03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10"/>
          <w:szCs w:val="10"/>
        </w:rPr>
      </w:pP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 девочка: </w:t>
      </w:r>
      <w:r w:rsidRPr="003A115A">
        <w:rPr>
          <w:rFonts w:ascii="Times New Roman" w:eastAsia="Calibri" w:hAnsi="Times New Roman" w:cs="Times New Roman"/>
          <w:sz w:val="28"/>
          <w:szCs w:val="28"/>
        </w:rPr>
        <w:t>Мы частушки вам пропели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Хорошо ли, плохо ли.</w:t>
      </w:r>
    </w:p>
    <w:p w:rsidR="003A115A" w:rsidRPr="003A115A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Поздравляем с 23-им!</w:t>
      </w:r>
    </w:p>
    <w:p w:rsidR="003A115A" w:rsidRPr="001D5ED3" w:rsidRDefault="003A115A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3A115A">
        <w:rPr>
          <w:rFonts w:ascii="Times New Roman" w:eastAsia="Calibri" w:hAnsi="Times New Roman" w:cs="Times New Roman"/>
          <w:sz w:val="28"/>
          <w:szCs w:val="28"/>
        </w:rPr>
        <w:t>Ждём, чтоб нам похлопали!</w:t>
      </w:r>
    </w:p>
    <w:p w:rsidR="009211E2" w:rsidRPr="000E035A" w:rsidRDefault="009211E2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35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Ведущая.</w:t>
      </w:r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232FD0"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мы продолжаем. </w:t>
      </w:r>
      <w:r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Нести службу нелегко. Солдаты должны быть сильными, ловкими, выносливыми. Они должны уметь переносить тяжелые предметы. </w:t>
      </w:r>
    </w:p>
    <w:p w:rsidR="009211E2" w:rsidRPr="006A3F99" w:rsidRDefault="006A3F99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6A3F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4</w:t>
      </w:r>
      <w:r w:rsidR="00232FD0" w:rsidRPr="00232F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232F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ФК. </w:t>
      </w:r>
      <w:r w:rsidRPr="006A3F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9211E2" w:rsidRPr="006A3F99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Проводится эстафета «Тяжелая ноша».</w:t>
      </w:r>
    </w:p>
    <w:p w:rsidR="001D5ED3" w:rsidRPr="000E035A" w:rsidRDefault="00C8690C" w:rsidP="00F5546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 строится в шеренгу на расстояние вытянутых рук</w:t>
      </w:r>
      <w:r w:rsidR="009211E2"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Около последнего игрока лежит 3 набивных </w:t>
      </w:r>
      <w:r w:rsidR="009211E2"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мяч</w:t>
      </w:r>
      <w:r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9211E2"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команде марш – последний передает мяч следующему из рук в руки до первого, первый кладет мяч в обруч. И так все мячи. Как только последний мяч дошел до первого, первый командует «Кругом!», команда разворачивается и таким же способом мячи возвращаются обратно. </w:t>
      </w:r>
    </w:p>
    <w:p w:rsidR="001D5ED3" w:rsidRPr="00D52F7F" w:rsidRDefault="001D5ED3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4D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Ведущая.</w:t>
      </w:r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D52F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Солдаты должны быть дружными. Друг всегда тебя сможет выручить, если что-нибудь приключится вдруг... А </w:t>
      </w:r>
      <w:r w:rsidR="00D52F7F" w:rsidRPr="00D52F7F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ваши команды дружные</w:t>
      </w:r>
      <w:r w:rsidRPr="00D52F7F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D52F7F" w:rsidRDefault="00D52F7F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bdr w:val="none" w:sz="0" w:space="0" w:color="auto" w:frame="1"/>
          <w:lang w:eastAsia="ru-RU"/>
        </w:rPr>
      </w:pPr>
    </w:p>
    <w:p w:rsidR="001D5ED3" w:rsidRPr="000E035A" w:rsidRDefault="001814DB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Инструктор ФК</w:t>
      </w:r>
      <w:proofErr w:type="gramStart"/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0E035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="001D5ED3"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1D5ED3"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ерю, верю, но лучше я сама проверю!</w:t>
      </w:r>
    </w:p>
    <w:p w:rsidR="001814DB" w:rsidRDefault="006A3F99" w:rsidP="00F5546B">
      <w:pPr>
        <w:spacing w:after="0" w:line="240" w:lineRule="auto"/>
        <w:ind w:left="-1134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5</w:t>
      </w:r>
      <w:r w:rsidRPr="006A3F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r w:rsidR="001D5ED3" w:rsidRPr="006A3F9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 xml:space="preserve"> </w:t>
      </w:r>
      <w:r w:rsidR="00EF1BD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ФК </w:t>
      </w:r>
      <w:r w:rsidR="00232FD0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EF1BD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«</w:t>
      </w:r>
      <w:r w:rsidR="001D5ED3" w:rsidRPr="006A3F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Дружная команда</w:t>
      </w:r>
      <w:r w:rsidR="00EF1BDC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»</w:t>
      </w:r>
      <w:r w:rsidR="001D5ED3" w:rsidRPr="006A3F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.</w:t>
      </w:r>
    </w:p>
    <w:p w:rsidR="006A3F99" w:rsidRPr="001814DB" w:rsidRDefault="001D5ED3" w:rsidP="00F5546B">
      <w:pPr>
        <w:spacing w:after="0" w:line="240" w:lineRule="auto"/>
        <w:ind w:left="-1134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05519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Игроки команды</w:t>
      </w:r>
      <w:r w:rsidRPr="00055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3F99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встаю</w:t>
      </w:r>
      <w:r w:rsidRPr="0005519A">
        <w:rPr>
          <w:rFonts w:ascii="Times New Roman" w:eastAsia="Times New Roman" w:hAnsi="Times New Roman" w:cs="Times New Roman"/>
          <w:sz w:val="28"/>
          <w:szCs w:val="28"/>
          <w:lang w:eastAsia="ru-RU"/>
        </w:rPr>
        <w:t>т друг за другом, держась руками за пояс впереди стоящего товарища. По сигналу команды начинают двигаться</w:t>
      </w:r>
      <w:r w:rsidR="000E03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814D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змейкой», обходя кегли туда и обратно</w:t>
      </w:r>
      <w:r w:rsidRPr="0005519A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Выигрывает команда, первой выполнившая зада</w:t>
      </w:r>
      <w:r w:rsidR="001814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ние. Игроки не должны расцепиться</w:t>
      </w:r>
      <w:r w:rsidRPr="000551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814DB" w:rsidRDefault="006A3F99" w:rsidP="00F5546B">
      <w:pPr>
        <w:spacing w:after="0"/>
        <w:ind w:left="-1134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6</w:t>
      </w:r>
      <w:r w:rsidR="0088202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Инструктор ФК. </w:t>
      </w: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C375CB" w:rsidRPr="006A3F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Конкурс капитанов «</w:t>
      </w:r>
      <w:r w:rsidR="0088202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Б</w:t>
      </w:r>
      <w:r w:rsidR="00C375CB" w:rsidRPr="006A3F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оеприпасы » в 2 этапа. Выбирается капитан и помощник капитана.</w:t>
      </w:r>
    </w:p>
    <w:p w:rsidR="00C375CB" w:rsidRPr="001814DB" w:rsidRDefault="00C375CB" w:rsidP="00F5546B">
      <w:pPr>
        <w:spacing w:after="0"/>
        <w:ind w:left="-1134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A3F9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На полу лежат 3 обруча, а рядом нарезанные листы бумаги. По сигналу, пока играет музыка,  капитаны </w:t>
      </w:r>
      <w:r w:rsidRPr="00D52F7F">
        <w:rPr>
          <w:rFonts w:ascii="Times New Roman" w:eastAsia="Calibri" w:hAnsi="Times New Roman" w:cs="Times New Roman"/>
          <w:sz w:val="28"/>
          <w:szCs w:val="28"/>
        </w:rPr>
        <w:t>дела</w:t>
      </w:r>
      <w:r w:rsidR="00D52F7F" w:rsidRPr="00D52F7F">
        <w:rPr>
          <w:rFonts w:ascii="Times New Roman" w:eastAsia="Calibri" w:hAnsi="Times New Roman" w:cs="Times New Roman"/>
          <w:sz w:val="28"/>
          <w:szCs w:val="28"/>
        </w:rPr>
        <w:t>ют</w:t>
      </w:r>
      <w:r w:rsidRPr="0088202F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60467">
        <w:rPr>
          <w:rFonts w:ascii="Times New Roman" w:eastAsia="Calibri" w:hAnsi="Times New Roman" w:cs="Times New Roman"/>
          <w:sz w:val="28"/>
          <w:szCs w:val="28"/>
        </w:rPr>
        <w:t>снаряды</w:t>
      </w:r>
      <w:r w:rsidRPr="006A3F99">
        <w:rPr>
          <w:rFonts w:ascii="Times New Roman" w:eastAsia="Calibri" w:hAnsi="Times New Roman" w:cs="Times New Roman"/>
          <w:sz w:val="28"/>
          <w:szCs w:val="28"/>
        </w:rPr>
        <w:t xml:space="preserve"> (скомкать как можно больше бумаги),  как только музыка остановилась, папы заканчивают. Приступают дети. Задание выполняется на дальность, </w:t>
      </w:r>
      <w:r w:rsidR="00D348C3">
        <w:rPr>
          <w:rFonts w:ascii="Times New Roman" w:eastAsia="Calibri" w:hAnsi="Times New Roman" w:cs="Times New Roman"/>
          <w:sz w:val="28"/>
          <w:szCs w:val="28"/>
        </w:rPr>
        <w:t xml:space="preserve">каждый дальний бросок приносит балл, кол-во броско зависит от кол- </w:t>
      </w:r>
      <w:proofErr w:type="gramStart"/>
      <w:r w:rsidR="00D348C3">
        <w:rPr>
          <w:rFonts w:ascii="Times New Roman" w:eastAsia="Calibri" w:hAnsi="Times New Roman" w:cs="Times New Roman"/>
          <w:sz w:val="28"/>
          <w:szCs w:val="28"/>
        </w:rPr>
        <w:t>во</w:t>
      </w:r>
      <w:proofErr w:type="gramEnd"/>
      <w:r w:rsidR="00D348C3">
        <w:rPr>
          <w:rFonts w:ascii="Times New Roman" w:eastAsia="Calibri" w:hAnsi="Times New Roman" w:cs="Times New Roman"/>
          <w:sz w:val="28"/>
          <w:szCs w:val="28"/>
        </w:rPr>
        <w:t xml:space="preserve"> снарядов.</w:t>
      </w:r>
      <w:r w:rsidRPr="006A3F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</w:p>
    <w:p w:rsidR="00BA59EE" w:rsidRPr="0088202F" w:rsidRDefault="0088202F" w:rsidP="00F5546B">
      <w:pPr>
        <w:spacing w:after="0"/>
        <w:ind w:left="-1134" w:firstLine="426"/>
        <w:rPr>
          <w:rFonts w:ascii="Times New Roman" w:hAnsi="Times New Roman" w:cs="Times New Roman"/>
          <w:sz w:val="28"/>
          <w:szCs w:val="28"/>
        </w:rPr>
      </w:pPr>
      <w:r w:rsidRPr="001814D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Ведущая.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BA59EE" w:rsidRPr="0088202F">
        <w:rPr>
          <w:rFonts w:ascii="Times New Roman" w:hAnsi="Times New Roman" w:cs="Times New Roman"/>
          <w:sz w:val="28"/>
          <w:szCs w:val="28"/>
        </w:rPr>
        <w:t>Дадим  участникам передохнуть и проверим  наших зрителей на внимание.</w:t>
      </w:r>
    </w:p>
    <w:p w:rsidR="00232FD0" w:rsidRPr="0088202F" w:rsidRDefault="0088202F" w:rsidP="00F5546B">
      <w:pPr>
        <w:spacing w:after="0"/>
        <w:ind w:left="-1134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Инструктор ФК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88202F">
        <w:rPr>
          <w:rFonts w:ascii="Times New Roman" w:eastAsia="Calibri" w:hAnsi="Times New Roman" w:cs="Times New Roman"/>
          <w:b/>
          <w:sz w:val="28"/>
          <w:szCs w:val="28"/>
          <w:u w:val="single"/>
        </w:rPr>
        <w:t>Игра со зрителями «</w:t>
      </w:r>
      <w:r w:rsidR="00232FD0" w:rsidRPr="0088202F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Наша армия</w:t>
      </w:r>
      <w:r w:rsidRPr="0088202F">
        <w:rPr>
          <w:rFonts w:ascii="Times New Roman" w:eastAsia="Calibri" w:hAnsi="Times New Roman" w:cs="Times New Roman"/>
          <w:b/>
          <w:sz w:val="28"/>
          <w:szCs w:val="28"/>
          <w:u w:val="single"/>
        </w:rPr>
        <w:t>».</w:t>
      </w:r>
      <w:r w:rsidR="00232FD0" w:rsidRPr="0088202F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</w:p>
    <w:p w:rsidR="00232FD0" w:rsidRPr="0025027A" w:rsidRDefault="00EF1BDC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Инструктор </w:t>
      </w:r>
      <w:r w:rsidR="000E035A">
        <w:rPr>
          <w:rFonts w:ascii="Times New Roman" w:eastAsia="Calibri" w:hAnsi="Times New Roman" w:cs="Times New Roman"/>
          <w:sz w:val="28"/>
          <w:szCs w:val="28"/>
        </w:rPr>
        <w:t xml:space="preserve">вперемешку показывает флажки: </w:t>
      </w:r>
      <w:r w:rsidR="00232FD0" w:rsidRPr="0025027A">
        <w:rPr>
          <w:rFonts w:ascii="Times New Roman" w:eastAsia="Calibri" w:hAnsi="Times New Roman" w:cs="Times New Roman"/>
          <w:sz w:val="28"/>
          <w:szCs w:val="28"/>
        </w:rPr>
        <w:t xml:space="preserve">красный (кричат – Ура!), зеленый (пограничники – руки вдоль туловища), желтый (конники – скачут на коне), синий (летчики – руки перед грудью заводят мотор самолета). </w:t>
      </w:r>
    </w:p>
    <w:p w:rsidR="00BA59EE" w:rsidRPr="00BA59EE" w:rsidRDefault="006A3F99" w:rsidP="00F5546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8820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</w:t>
      </w:r>
      <w:r w:rsidRPr="009211E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BA59EE">
        <w:rPr>
          <w:rFonts w:ascii="Times New Roman" w:hAnsi="Times New Roman" w:cs="Times New Roman"/>
          <w:sz w:val="28"/>
          <w:szCs w:val="28"/>
        </w:rPr>
        <w:t>И</w:t>
      </w:r>
      <w:r w:rsidR="00BA59EE" w:rsidRPr="00BA59EE">
        <w:rPr>
          <w:rFonts w:ascii="Times New Roman" w:hAnsi="Times New Roman" w:cs="Times New Roman"/>
          <w:sz w:val="28"/>
          <w:szCs w:val="28"/>
        </w:rPr>
        <w:t xml:space="preserve"> снова к состязаниям готовятся команды</w:t>
      </w:r>
      <w:r w:rsidR="00BA59EE">
        <w:rPr>
          <w:rFonts w:ascii="Times New Roman" w:hAnsi="Times New Roman" w:cs="Times New Roman"/>
          <w:sz w:val="28"/>
          <w:szCs w:val="28"/>
        </w:rPr>
        <w:t>.</w:t>
      </w:r>
    </w:p>
    <w:p w:rsidR="006A3F99" w:rsidRPr="000E035A" w:rsidRDefault="006A3F99" w:rsidP="00F5546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Каждый солдат должен следить за чистотой, не только своей </w:t>
      </w:r>
      <w:r w:rsidR="00D52F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солдатской </w:t>
      </w:r>
      <w:r w:rsidRPr="00D52F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формы,</w:t>
      </w:r>
      <w:r w:rsidRPr="000E03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и за чистотой в казарме, на плацу и в столовой.</w:t>
      </w:r>
    </w:p>
    <w:p w:rsidR="00C375CB" w:rsidRPr="006A3F99" w:rsidRDefault="006A3F99" w:rsidP="00F5546B">
      <w:pPr>
        <w:shd w:val="clear" w:color="auto" w:fill="FFFFFF"/>
        <w:spacing w:after="0" w:line="240" w:lineRule="auto"/>
        <w:ind w:left="-1134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7</w:t>
      </w:r>
      <w:r w:rsidR="0088202F" w:rsidRPr="0088202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88202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ФК. </w:t>
      </w:r>
      <w:r w:rsidR="00D348C3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 xml:space="preserve"> Эстафета «Уборка помещений».</w:t>
      </w:r>
    </w:p>
    <w:p w:rsidR="00C375CB" w:rsidRDefault="00631636" w:rsidP="00F5546B">
      <w:pPr>
        <w:spacing w:after="0"/>
        <w:ind w:left="-1134"/>
        <w:rPr>
          <w:rFonts w:ascii="Times New Roman" w:eastAsia="Calibri" w:hAnsi="Times New Roman" w:cs="Times New Roman"/>
          <w:sz w:val="28"/>
          <w:szCs w:val="28"/>
        </w:rPr>
      </w:pPr>
      <w:r w:rsidRPr="00631636">
        <w:rPr>
          <w:rFonts w:ascii="Times New Roman" w:eastAsia="Calibri" w:hAnsi="Times New Roman" w:cs="Times New Roman"/>
          <w:sz w:val="28"/>
          <w:szCs w:val="28"/>
        </w:rPr>
        <w:t xml:space="preserve">Команды </w:t>
      </w:r>
      <w:r>
        <w:rPr>
          <w:rFonts w:ascii="Times New Roman" w:eastAsia="Calibri" w:hAnsi="Times New Roman" w:cs="Times New Roman"/>
          <w:sz w:val="28"/>
          <w:szCs w:val="28"/>
        </w:rPr>
        <w:t>участвуют парами. Одна пара прибирается в казарме, другая на плацу и третья в столовой. У папы швабра</w:t>
      </w:r>
      <w:r w:rsidR="00C375CB" w:rsidRPr="0025027A">
        <w:rPr>
          <w:rFonts w:ascii="Times New Roman" w:eastAsia="Calibri" w:hAnsi="Times New Roman" w:cs="Times New Roman"/>
          <w:sz w:val="28"/>
          <w:szCs w:val="28"/>
        </w:rPr>
        <w:t xml:space="preserve">, у ребенка савок. </w:t>
      </w:r>
      <w:r>
        <w:rPr>
          <w:rFonts w:ascii="Times New Roman" w:eastAsia="Calibri" w:hAnsi="Times New Roman" w:cs="Times New Roman"/>
          <w:sz w:val="28"/>
          <w:szCs w:val="28"/>
        </w:rPr>
        <w:t>Пока играет музыка, п</w:t>
      </w:r>
      <w:r w:rsidR="00C375CB" w:rsidRPr="0025027A">
        <w:rPr>
          <w:rFonts w:ascii="Times New Roman" w:eastAsia="Calibri" w:hAnsi="Times New Roman" w:cs="Times New Roman"/>
          <w:sz w:val="28"/>
          <w:szCs w:val="28"/>
        </w:rPr>
        <w:t xml:space="preserve">апа закатывает шваброй </w:t>
      </w:r>
      <w:r>
        <w:rPr>
          <w:rFonts w:ascii="Times New Roman" w:eastAsia="Calibri" w:hAnsi="Times New Roman" w:cs="Times New Roman"/>
          <w:sz w:val="28"/>
          <w:szCs w:val="28"/>
        </w:rPr>
        <w:t>мусор (шарики, кубики, бумагу и т.д.)</w:t>
      </w:r>
      <w:r w:rsidR="00C375CB" w:rsidRPr="0025027A">
        <w:rPr>
          <w:rFonts w:ascii="Times New Roman" w:eastAsia="Calibri" w:hAnsi="Times New Roman" w:cs="Times New Roman"/>
          <w:sz w:val="28"/>
          <w:szCs w:val="28"/>
        </w:rPr>
        <w:t xml:space="preserve"> на савок, ребенок уносит шарик в </w:t>
      </w:r>
      <w:r w:rsidR="00C955EB">
        <w:rPr>
          <w:rFonts w:ascii="Times New Roman" w:eastAsia="Calibri" w:hAnsi="Times New Roman" w:cs="Times New Roman"/>
          <w:sz w:val="28"/>
          <w:szCs w:val="28"/>
        </w:rPr>
        <w:t>обруч</w:t>
      </w:r>
      <w:r w:rsidR="00C375CB" w:rsidRPr="0025027A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Как только музыка заканчивается, уборка прекращается. Побеждает команда, которая в сумме соберет больше мусора.</w:t>
      </w:r>
    </w:p>
    <w:p w:rsidR="00631636" w:rsidRPr="00D60467" w:rsidRDefault="00631636" w:rsidP="00F5546B">
      <w:pPr>
        <w:spacing w:after="0"/>
        <w:ind w:left="-1134" w:firstLine="426"/>
        <w:rPr>
          <w:rFonts w:ascii="Times New Roman" w:eastAsia="Calibri" w:hAnsi="Times New Roman" w:cs="Times New Roman"/>
          <w:sz w:val="28"/>
          <w:szCs w:val="28"/>
        </w:rPr>
      </w:pPr>
      <w:r w:rsidRPr="008820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Ведущая.</w:t>
      </w:r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710314" w:rsidRPr="00D6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Наши учения подходят к </w:t>
      </w:r>
      <w:proofErr w:type="gramStart"/>
      <w:r w:rsidR="00710314" w:rsidRPr="00D6046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концу</w:t>
      </w:r>
      <w:proofErr w:type="gramEnd"/>
      <w:r w:rsidR="0035291D" w:rsidRPr="00D6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EEE" w:rsidRPr="00D60467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осталась последняя эстафета. Проверим, знают ли наши солдаты виды войск Российской армии?</w:t>
      </w:r>
    </w:p>
    <w:p w:rsidR="00C375CB" w:rsidRPr="006A3F99" w:rsidRDefault="006A3F99" w:rsidP="00F5546B">
      <w:pPr>
        <w:spacing w:after="0"/>
        <w:ind w:left="-1134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8 </w:t>
      </w:r>
      <w:r w:rsidRPr="006A3F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88202F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u w:val="single"/>
          <w:bdr w:val="none" w:sz="0" w:space="0" w:color="auto" w:frame="1"/>
          <w:lang w:eastAsia="ru-RU"/>
        </w:rPr>
        <w:t xml:space="preserve">Инструктор ФК. </w:t>
      </w:r>
      <w:r w:rsidR="0088202F" w:rsidRPr="006A3F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</w:t>
      </w:r>
      <w:r w:rsidR="006F6EEE" w:rsidRPr="006A3F9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lang w:eastAsia="ru-RU"/>
        </w:rPr>
        <w:t>Эстафета</w:t>
      </w:r>
      <w:r w:rsidR="006F6EE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 </w:t>
      </w:r>
      <w:r w:rsidR="0088202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«</w:t>
      </w:r>
      <w:r w:rsidR="006F6EE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Солдаты Российской армии</w:t>
      </w:r>
      <w:r w:rsidR="0088202F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»</w:t>
      </w:r>
      <w:r w:rsidR="00C375CB" w:rsidRPr="006A3F99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 xml:space="preserve"> (дидактическая игра)</w:t>
      </w:r>
    </w:p>
    <w:p w:rsidR="0035291D" w:rsidRDefault="00710314" w:rsidP="00F5546B">
      <w:pPr>
        <w:shd w:val="clear" w:color="auto" w:fill="FFFFFF"/>
        <w:spacing w:after="0" w:line="240" w:lineRule="auto"/>
        <w:ind w:left="-1134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команде марш, ребенок бежит за карточкой солдата, несет ее папе, а папа должен солдата прикрепить к определенному виду войск. Побеждает команда, которая первая выполнит задание и правильно соотнесет солдата с </w:t>
      </w:r>
      <w:r w:rsidR="0035291D">
        <w:rPr>
          <w:rFonts w:ascii="Times New Roman" w:eastAsia="Calibri" w:hAnsi="Times New Roman" w:cs="Times New Roman"/>
          <w:sz w:val="28"/>
          <w:szCs w:val="28"/>
        </w:rPr>
        <w:t>его армией.</w:t>
      </w:r>
    </w:p>
    <w:p w:rsidR="00232FD0" w:rsidRPr="0088202F" w:rsidRDefault="009211E2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20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Ведущая.</w:t>
      </w:r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Pr="0088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мы убедились, что у нас подрастает достойное поколение защитников Отечества. А это значит, что у нас будет</w:t>
      </w:r>
      <w:r w:rsidR="006F6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88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кому защищать нашу Родину.</w:t>
      </w:r>
    </w:p>
    <w:p w:rsidR="00232FD0" w:rsidRPr="00D60467" w:rsidRDefault="00232FD0" w:rsidP="00F5546B">
      <w:pPr>
        <w:shd w:val="clear" w:color="auto" w:fill="FFFFFF"/>
        <w:spacing w:after="0" w:line="240" w:lineRule="auto"/>
        <w:ind w:left="-1134" w:firstLine="45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60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 жюри подводит итоги, дети </w:t>
      </w:r>
      <w:r w:rsidR="0088202F" w:rsidRPr="00D60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поздравят наших пап с праздником и </w:t>
      </w:r>
      <w:r w:rsidRPr="00D604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споют песню…..</w:t>
      </w:r>
    </w:p>
    <w:p w:rsidR="0088202F" w:rsidRDefault="00570F86" w:rsidP="00F5546B">
      <w:pPr>
        <w:spacing w:after="0"/>
        <w:ind w:left="-1134"/>
        <w:rPr>
          <w:rFonts w:ascii="Times New Roman" w:hAnsi="Times New Roman" w:cs="Times New Roman"/>
          <w:sz w:val="28"/>
          <w:szCs w:val="28"/>
        </w:rPr>
      </w:pPr>
      <w:r w:rsidRPr="0088202F">
        <w:rPr>
          <w:rFonts w:ascii="Times New Roman" w:hAnsi="Times New Roman" w:cs="Times New Roman"/>
          <w:sz w:val="28"/>
          <w:szCs w:val="28"/>
        </w:rPr>
        <w:t xml:space="preserve">Предоставляется слово жюри. </w:t>
      </w:r>
      <w:r w:rsidR="00D60467">
        <w:rPr>
          <w:rFonts w:ascii="Times New Roman" w:hAnsi="Times New Roman" w:cs="Times New Roman"/>
          <w:sz w:val="28"/>
          <w:szCs w:val="28"/>
        </w:rPr>
        <w:t>Награждения команд медалями</w:t>
      </w:r>
      <w:r w:rsidRPr="0088202F">
        <w:rPr>
          <w:rFonts w:ascii="Times New Roman" w:hAnsi="Times New Roman" w:cs="Times New Roman"/>
          <w:sz w:val="28"/>
          <w:szCs w:val="28"/>
        </w:rPr>
        <w:t xml:space="preserve"> и диплом</w:t>
      </w:r>
      <w:r w:rsidR="00D60467">
        <w:rPr>
          <w:rFonts w:ascii="Times New Roman" w:hAnsi="Times New Roman" w:cs="Times New Roman"/>
          <w:sz w:val="28"/>
          <w:szCs w:val="28"/>
        </w:rPr>
        <w:t>ами</w:t>
      </w:r>
      <w:r w:rsidRPr="00882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1E2" w:rsidRPr="0088202F" w:rsidRDefault="0088202F" w:rsidP="00F5546B">
      <w:pPr>
        <w:spacing w:after="0"/>
        <w:ind w:left="-1134" w:firstLine="426"/>
        <w:rPr>
          <w:rFonts w:ascii="Times New Roman" w:hAnsi="Times New Roman" w:cs="Times New Roman"/>
          <w:sz w:val="28"/>
          <w:szCs w:val="28"/>
        </w:rPr>
      </w:pPr>
      <w:r w:rsidRPr="0088202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u w:val="single"/>
          <w:bdr w:val="none" w:sz="0" w:space="0" w:color="auto" w:frame="1"/>
          <w:lang w:eastAsia="ru-RU"/>
        </w:rPr>
        <w:t>Ведущая.</w:t>
      </w:r>
      <w:r w:rsidRPr="009211E2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 </w:t>
      </w:r>
      <w:r w:rsidR="009211E2" w:rsidRPr="008820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поздравляем еще раз всех с Днем защитника Отечества, желаем здоровья и счастья. И пусть небо над Россией и всем миром всегда будет голубым!</w:t>
      </w:r>
    </w:p>
    <w:p w:rsidR="00570F86" w:rsidRPr="0088202F" w:rsidRDefault="00570F86" w:rsidP="00F5546B">
      <w:pPr>
        <w:spacing w:after="0"/>
        <w:ind w:left="-1134"/>
        <w:rPr>
          <w:rFonts w:ascii="Times New Roman" w:hAnsi="Times New Roman" w:cs="Times New Roman"/>
          <w:b/>
          <w:sz w:val="28"/>
          <w:szCs w:val="28"/>
        </w:rPr>
      </w:pPr>
      <w:r w:rsidRPr="0088202F">
        <w:rPr>
          <w:rFonts w:ascii="Times New Roman" w:hAnsi="Times New Roman" w:cs="Times New Roman"/>
          <w:sz w:val="28"/>
          <w:szCs w:val="28"/>
        </w:rPr>
        <w:t xml:space="preserve">Команды совершают круг почёта под </w:t>
      </w:r>
      <w:r w:rsidR="00C96D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марш</w:t>
      </w:r>
      <w:r w:rsidR="00C96D00" w:rsidRPr="00401BDB">
        <w:t xml:space="preserve"> </w:t>
      </w:r>
      <w:r w:rsidR="00C96D00" w:rsidRPr="00401BDB">
        <w:rPr>
          <w:rFonts w:ascii="Times New Roman" w:hAnsi="Times New Roman" w:cs="Times New Roman"/>
          <w:sz w:val="28"/>
          <w:szCs w:val="28"/>
        </w:rPr>
        <w:t xml:space="preserve">А. Филиппенко </w:t>
      </w:r>
      <w:r w:rsidR="00C96D00" w:rsidRPr="00401BDB">
        <w:rPr>
          <w:rFonts w:ascii="Times New Roman" w:hAnsi="Times New Roman" w:cs="Times New Roman"/>
          <w:b/>
          <w:sz w:val="28"/>
          <w:szCs w:val="28"/>
        </w:rPr>
        <w:t>«Бравые солдаты»</w:t>
      </w:r>
      <w:r w:rsidR="00C96D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9D1678" w:rsidRDefault="009D1678" w:rsidP="00F5546B">
      <w:pPr>
        <w:spacing w:after="0"/>
        <w:ind w:left="-1134"/>
      </w:pPr>
    </w:p>
    <w:sectPr w:rsidR="009D1678" w:rsidSect="00A72137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218E"/>
    <w:multiLevelType w:val="multilevel"/>
    <w:tmpl w:val="D088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266C6A"/>
    <w:multiLevelType w:val="hybridMultilevel"/>
    <w:tmpl w:val="D75A4AD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>
    <w:nsid w:val="4397461B"/>
    <w:multiLevelType w:val="multilevel"/>
    <w:tmpl w:val="68864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1652"/>
    <w:rsid w:val="0005519A"/>
    <w:rsid w:val="000E035A"/>
    <w:rsid w:val="001538CE"/>
    <w:rsid w:val="001814DB"/>
    <w:rsid w:val="001D5ED3"/>
    <w:rsid w:val="00217FAD"/>
    <w:rsid w:val="00232FD0"/>
    <w:rsid w:val="0025027A"/>
    <w:rsid w:val="0034587D"/>
    <w:rsid w:val="0035291D"/>
    <w:rsid w:val="003A115A"/>
    <w:rsid w:val="00401BDB"/>
    <w:rsid w:val="004A1807"/>
    <w:rsid w:val="00564E24"/>
    <w:rsid w:val="00570F86"/>
    <w:rsid w:val="00631636"/>
    <w:rsid w:val="00693BC4"/>
    <w:rsid w:val="006A3F99"/>
    <w:rsid w:val="006F6EEE"/>
    <w:rsid w:val="00710314"/>
    <w:rsid w:val="00752B20"/>
    <w:rsid w:val="007E57D1"/>
    <w:rsid w:val="0088202F"/>
    <w:rsid w:val="009004E0"/>
    <w:rsid w:val="009211E2"/>
    <w:rsid w:val="009D1678"/>
    <w:rsid w:val="009D51EB"/>
    <w:rsid w:val="00A72137"/>
    <w:rsid w:val="00AB2FD7"/>
    <w:rsid w:val="00B96449"/>
    <w:rsid w:val="00BA59EE"/>
    <w:rsid w:val="00C375CB"/>
    <w:rsid w:val="00C8690C"/>
    <w:rsid w:val="00C87B06"/>
    <w:rsid w:val="00C955EB"/>
    <w:rsid w:val="00C96D00"/>
    <w:rsid w:val="00D348C3"/>
    <w:rsid w:val="00D52F7F"/>
    <w:rsid w:val="00D60467"/>
    <w:rsid w:val="00D93987"/>
    <w:rsid w:val="00E22E3A"/>
    <w:rsid w:val="00EC1652"/>
    <w:rsid w:val="00EF1BDC"/>
    <w:rsid w:val="00F23CA0"/>
    <w:rsid w:val="00F5546B"/>
    <w:rsid w:val="00F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3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5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4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</dc:creator>
  <cp:keywords/>
  <dc:description/>
  <cp:lastModifiedBy>Эксперт</cp:lastModifiedBy>
  <cp:revision>13</cp:revision>
  <cp:lastPrinted>2020-01-20T09:05:00Z</cp:lastPrinted>
  <dcterms:created xsi:type="dcterms:W3CDTF">2020-01-15T08:37:00Z</dcterms:created>
  <dcterms:modified xsi:type="dcterms:W3CDTF">2020-10-21T11:32:00Z</dcterms:modified>
</cp:coreProperties>
</file>