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94" w:rsidRDefault="00093894" w:rsidP="00005E3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05E3E">
        <w:rPr>
          <w:rFonts w:ascii="Times New Roman" w:hAnsi="Times New Roman" w:cs="Times New Roman"/>
          <w:b/>
          <w:sz w:val="40"/>
          <w:szCs w:val="40"/>
          <w:lang w:eastAsia="ru-RU"/>
        </w:rPr>
        <w:t>Сценарий "Осенние встречи"</w:t>
      </w:r>
      <w:r w:rsidR="00005E3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(2020)</w:t>
      </w:r>
    </w:p>
    <w:p w:rsidR="00005E3E" w:rsidRPr="00005E3E" w:rsidRDefault="00005E3E" w:rsidP="00005E3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подг.гр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.)</w:t>
      </w:r>
    </w:p>
    <w:p w:rsidR="00093894" w:rsidRDefault="00093894" w:rsidP="0009389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Увлекательное путешествие в осенний лес, в сад и на огород подарит детям море положительных эмоций, и погрузит в мир осенних красок.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Закреплять и расширять у детей представления об осенних явлениях природы посредством выразительного исполнения ими песен, танцев, стихов и сценок.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умение выразительно исполнять песни, танцы, стихи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коммуникативные навыки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природе</w:t>
      </w:r>
    </w:p>
    <w:p w:rsidR="00FE0252" w:rsidRPr="00FE0252" w:rsidRDefault="00FE0252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FE0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Герои: Ведущий, Осень, Пугало.</w:t>
      </w:r>
    </w:p>
    <w:p w:rsidR="00A918AC" w:rsidRPr="00005E3E" w:rsidRDefault="00005E3E" w:rsidP="00005E3E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18AC" w:rsidRPr="00005E3E">
        <w:rPr>
          <w:rFonts w:ascii="Times New Roman" w:hAnsi="Times New Roman" w:cs="Times New Roman"/>
          <w:sz w:val="28"/>
          <w:szCs w:val="28"/>
        </w:rPr>
        <w:t>По лесным дорожкам, по лесным тропинкам</w:t>
      </w:r>
    </w:p>
    <w:p w:rsidR="00A918AC" w:rsidRPr="00005E3E" w:rsidRDefault="00A918AC" w:rsidP="00005E3E">
      <w:pPr>
        <w:pStyle w:val="a5"/>
        <w:rPr>
          <w:rFonts w:ascii="Times New Roman" w:hAnsi="Times New Roman" w:cs="Times New Roman"/>
          <w:sz w:val="28"/>
          <w:szCs w:val="28"/>
        </w:rPr>
      </w:pPr>
      <w:r w:rsidRPr="00005E3E">
        <w:rPr>
          <w:rFonts w:ascii="Times New Roman" w:hAnsi="Times New Roman" w:cs="Times New Roman"/>
          <w:sz w:val="28"/>
          <w:szCs w:val="28"/>
        </w:rPr>
        <w:t>             </w:t>
      </w:r>
      <w:r w:rsidR="00005E3E">
        <w:rPr>
          <w:rFonts w:ascii="Times New Roman" w:hAnsi="Times New Roman" w:cs="Times New Roman"/>
          <w:sz w:val="28"/>
          <w:szCs w:val="28"/>
        </w:rPr>
        <w:t xml:space="preserve">     </w:t>
      </w:r>
      <w:r w:rsidRPr="00005E3E">
        <w:rPr>
          <w:rFonts w:ascii="Times New Roman" w:hAnsi="Times New Roman" w:cs="Times New Roman"/>
          <w:sz w:val="28"/>
          <w:szCs w:val="28"/>
        </w:rPr>
        <w:t xml:space="preserve"> Ходит-бродит где-то</w:t>
      </w:r>
      <w:r w:rsidR="00FE0252">
        <w:rPr>
          <w:rFonts w:ascii="Times New Roman" w:hAnsi="Times New Roman" w:cs="Times New Roman"/>
          <w:sz w:val="28"/>
          <w:szCs w:val="28"/>
        </w:rPr>
        <w:t>,</w:t>
      </w:r>
      <w:r w:rsidRPr="00005E3E">
        <w:rPr>
          <w:rFonts w:ascii="Times New Roman" w:hAnsi="Times New Roman" w:cs="Times New Roman"/>
          <w:sz w:val="28"/>
          <w:szCs w:val="28"/>
        </w:rPr>
        <w:t xml:space="preserve"> Осень – невидимка.</w:t>
      </w:r>
    </w:p>
    <w:p w:rsidR="00A918AC" w:rsidRPr="00005E3E" w:rsidRDefault="00A918AC" w:rsidP="00005E3E">
      <w:pPr>
        <w:pStyle w:val="a5"/>
        <w:rPr>
          <w:rFonts w:ascii="Times New Roman" w:hAnsi="Times New Roman" w:cs="Times New Roman"/>
          <w:sz w:val="28"/>
          <w:szCs w:val="28"/>
        </w:rPr>
      </w:pPr>
      <w:r w:rsidRPr="00005E3E">
        <w:rPr>
          <w:rFonts w:ascii="Times New Roman" w:hAnsi="Times New Roman" w:cs="Times New Roman"/>
          <w:sz w:val="28"/>
          <w:szCs w:val="28"/>
        </w:rPr>
        <w:t>             </w:t>
      </w:r>
      <w:r w:rsidR="00005E3E">
        <w:rPr>
          <w:rFonts w:ascii="Times New Roman" w:hAnsi="Times New Roman" w:cs="Times New Roman"/>
          <w:sz w:val="28"/>
          <w:szCs w:val="28"/>
        </w:rPr>
        <w:t xml:space="preserve">   </w:t>
      </w:r>
      <w:r w:rsidR="00FE0252">
        <w:rPr>
          <w:rFonts w:ascii="Times New Roman" w:hAnsi="Times New Roman" w:cs="Times New Roman"/>
          <w:sz w:val="28"/>
          <w:szCs w:val="28"/>
        </w:rPr>
        <w:t xml:space="preserve"> </w:t>
      </w:r>
      <w:r w:rsidR="00005E3E">
        <w:rPr>
          <w:rFonts w:ascii="Times New Roman" w:hAnsi="Times New Roman" w:cs="Times New Roman"/>
          <w:sz w:val="28"/>
          <w:szCs w:val="28"/>
        </w:rPr>
        <w:t xml:space="preserve"> </w:t>
      </w:r>
      <w:r w:rsidRPr="00005E3E">
        <w:rPr>
          <w:rFonts w:ascii="Times New Roman" w:hAnsi="Times New Roman" w:cs="Times New Roman"/>
          <w:sz w:val="28"/>
          <w:szCs w:val="28"/>
        </w:rPr>
        <w:t xml:space="preserve"> Песню Осени споем и в лесочек попадем!</w:t>
      </w:r>
    </w:p>
    <w:p w:rsidR="00A918AC" w:rsidRPr="00005E3E" w:rsidRDefault="00005E3E" w:rsidP="0009389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005E3E">
        <w:rPr>
          <w:rFonts w:ascii="Times New Roman" w:hAnsi="Times New Roman" w:cs="Times New Roman"/>
          <w:b/>
          <w:sz w:val="28"/>
          <w:szCs w:val="28"/>
          <w:lang w:eastAsia="ru-RU"/>
        </w:rPr>
        <w:t>«Осень как рыжая кошка»</w:t>
      </w:r>
    </w:p>
    <w:p w:rsidR="003D38B5" w:rsidRDefault="00A918AC" w:rsidP="00FB4E1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вокруг, облетает листва.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клином на юг улетели вчера.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скоро уйдёт, всё уснёт до весны.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концерт наш осенний не забудете вы!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«</w:t>
      </w:r>
      <w:r w:rsidR="00093894"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Танцевальная композиция 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осенними веточками»</w:t>
      </w:r>
      <w:r w:rsidR="00093894" w:rsidRPr="00A918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крик журавлей.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Слышите, вот там, вдали пролетают журавли.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крылом помашут позовут к нам осень нашу.</w:t>
      </w:r>
    </w:p>
    <w:p w:rsidR="003D38B5" w:rsidRDefault="00093894" w:rsidP="00FB4E1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музыка, входит Осень.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ребята!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Звали в гости вы меня.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случилась неприятность,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день сегодня плачу я.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18AC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мы, Осень, не дадим грустить,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Весёлой песней можем мы тебя развеселить!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="00FB4E16" w:rsidRP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Ярко-красно-жёлтыми цветами</w:t>
      </w:r>
      <w:r w:rsidRP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D38B5" w:rsidRDefault="00093894" w:rsidP="00FB4E1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E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B4E1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 вам, ребята.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вашу песню, дошколята.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я непросто так пришла,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подарки принесла.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сундучок их положила,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Словами волшебными заговорила.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трёх кленовых листочках те слова записала,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непогода все листья по белу свету разбросала.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волшебных слов мне сундук не открыть,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кленовые листочки мне раздобыть?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B4E1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кленовые листочки вместе все искать пойдём.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B4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дорожкам, по тропинкам, листочки Осени вернём!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B4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в поезд скоростной,</w:t>
      </w:r>
      <w:r w:rsidR="00FB4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овезёт он нас с тобой!</w:t>
      </w: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гудок поезда, дети встают, изображая движения поезда, двигаются по кругу.</w:t>
      </w:r>
    </w:p>
    <w:p w:rsidR="003D38B5" w:rsidRDefault="003D38B5" w:rsidP="00FB4E1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3894" w:rsidRPr="00A918AC" w:rsidRDefault="00093894" w:rsidP="00FB4E1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FB4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Голос объявляет: «Внимание! Станция «Сказочная».</w:t>
      </w:r>
    </w:p>
    <w:p w:rsidR="00093894" w:rsidRPr="00FB4E16" w:rsidRDefault="00093894" w:rsidP="000938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4E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FB4E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</w:t>
      </w:r>
      <w:r w:rsidRPr="00FB4E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 w:rsidRPr="00FB4E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«Репка»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Декорации деревенского домика, плетень, лавка. Под рус. нар. мел. выходит Репка, пляшет.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E1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Репка</w:t>
      </w:r>
      <w:r w:rsidRPr="00FB4E16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Уважаема в народе, я расту на огороде.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Вот какая я большая! До чего же хороша я!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Вам с такой красавицей ни за что не справиться!</w:t>
      </w:r>
    </w:p>
    <w:p w:rsidR="00093894" w:rsidRPr="00FB4E16" w:rsidRDefault="00FB4E16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894" w:rsidRPr="00FB4E16">
        <w:rPr>
          <w:rFonts w:ascii="Times New Roman" w:hAnsi="Times New Roman" w:cs="Times New Roman"/>
          <w:sz w:val="28"/>
          <w:szCs w:val="28"/>
          <w:u w:val="single"/>
        </w:rPr>
        <w:t>Репка гордо садится на приготовленный стул. Звучит музыка утра.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E1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B4E16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Жил в одной деревне дед</w:t>
      </w:r>
    </w:p>
    <w:p w:rsidR="00093894" w:rsidRPr="00093894" w:rsidRDefault="00FB4E16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Вместе с бабкой много лет.</w:t>
      </w:r>
    </w:p>
    <w:p w:rsidR="00093894" w:rsidRPr="00FB4E16" w:rsidRDefault="00FB4E16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3894" w:rsidRPr="00FB4E16">
        <w:rPr>
          <w:rFonts w:ascii="Times New Roman" w:hAnsi="Times New Roman" w:cs="Times New Roman"/>
          <w:sz w:val="28"/>
          <w:szCs w:val="28"/>
          <w:u w:val="single"/>
        </w:rPr>
        <w:t>Выходят дед и бабка, садятся на лавку, беседуют.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Дождь прошел, не слышно грома, в небе солнышко горит.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Вышел дедушка из дома и бабуле говорит.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Тем временем дед выходит в центр.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Я смотрю, на огороде.</w:t>
      </w:r>
      <w:bookmarkStart w:id="0" w:name="_GoBack"/>
      <w:bookmarkEnd w:id="0"/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Всё дождём полито вроде… Почитаю-ка журнал!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Лучше репку бы сорвал!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Я бы каши наварила…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Ладно, уж, уговорила!</w:t>
      </w:r>
    </w:p>
    <w:p w:rsidR="00093894" w:rsidRPr="00420989" w:rsidRDefault="00093894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20989">
        <w:rPr>
          <w:rFonts w:ascii="Times New Roman" w:hAnsi="Times New Roman" w:cs="Times New Roman"/>
          <w:sz w:val="28"/>
          <w:szCs w:val="28"/>
          <w:u w:val="single"/>
        </w:rPr>
        <w:t>Дед не спеша подходит к Репке, становится позади, берет ее за плечи, раскачивает вперед-назад – </w:t>
      </w:r>
      <w:r w:rsidRPr="00420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«тянет»</w:t>
      </w:r>
      <w:r w:rsidRPr="00420989">
        <w:rPr>
          <w:rFonts w:ascii="Times New Roman" w:hAnsi="Times New Roman" w:cs="Times New Roman"/>
          <w:sz w:val="28"/>
          <w:szCs w:val="28"/>
          <w:u w:val="single"/>
        </w:rPr>
        <w:t>, поет вместе с </w:t>
      </w:r>
      <w:r w:rsidRPr="00420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детьми</w:t>
      </w:r>
      <w:r w:rsidRPr="00420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Дед, дедка, дедка, посадил наш репку,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Крепко, крепко зацепилась репка.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Тянет-тянет, тянет-тянет, вытянуть не может,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Кто же, кто же, кто же, кто же дедушке поможет?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Бабка! Иди репку тянуть!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Я ещё полы не мыла и корову не доила,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В доме дел – невпроворот! Но на помощь дед зовет!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209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Бабка кладет руки на плечи деду, 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«тянут»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 Репку, 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поют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Тянем-тянем, тянем-тянем, вытянуть не можем,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Кто же, кто же, кто же, кто же нам теперь поможет?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</w:t>
      </w:r>
      <w:r w:rsidR="00093894" w:rsidRPr="004209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 w:rsidR="00093894"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="00093894" w:rsidRPr="00093894">
        <w:rPr>
          <w:rFonts w:ascii="Times New Roman" w:hAnsi="Times New Roman" w:cs="Times New Roman"/>
          <w:sz w:val="28"/>
          <w:szCs w:val="28"/>
        </w:rPr>
        <w:t xml:space="preserve"> Внучка! Иди репку тянуть!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Появление внучки с куклой в руках.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Внучка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8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894">
        <w:rPr>
          <w:rFonts w:ascii="Times New Roman" w:hAnsi="Times New Roman" w:cs="Times New Roman"/>
          <w:sz w:val="28"/>
          <w:szCs w:val="28"/>
        </w:rPr>
        <w:t xml:space="preserve"> новой куколкой играю, я её принаряжаю.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Дома дел невпроворот, но зовут на огород.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Повторяется </w:t>
      </w:r>
      <w:r w:rsidR="00093894" w:rsidRPr="00420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сцена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 вытягивания репки и песня.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Вместе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Жучка! Иди репку тянуть!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Появление Жучки.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Жучка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Гав-гав-гав! Ну что такое? Не найти нигде покоя!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Только прилегла – и вот, все зовут на огород!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Повторяется </w:t>
      </w:r>
      <w:r w:rsidR="00093894" w:rsidRPr="00420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сцена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 вытягивания репки и песня.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Вместе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Кошка! Иди репку тянуть!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Появление Кошки.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Мяу! Вы зачем зовете киску?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093894" w:rsidRPr="00420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Угостить большой сосиской</w:t>
      </w:r>
      <w:r w:rsidR="00093894" w:rsidRPr="00093894">
        <w:rPr>
          <w:rFonts w:ascii="Times New Roman" w:hAnsi="Times New Roman" w:cs="Times New Roman"/>
          <w:sz w:val="28"/>
          <w:szCs w:val="28"/>
        </w:rPr>
        <w:t>?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4209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3894">
        <w:rPr>
          <w:rFonts w:ascii="Times New Roman" w:hAnsi="Times New Roman" w:cs="Times New Roman"/>
          <w:sz w:val="28"/>
          <w:szCs w:val="28"/>
        </w:rPr>
        <w:t>Нет!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Мяу, опять мне не везёт!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Ну что ж, пойду на огород!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Повторяется </w:t>
      </w:r>
      <w:r w:rsidR="00093894" w:rsidRPr="004209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сцена</w:t>
      </w:r>
      <w:r w:rsidR="00093894" w:rsidRPr="0042098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вытягивания репки и песня.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093894" w:rsidRPr="00093894">
        <w:rPr>
          <w:rFonts w:ascii="Times New Roman" w:hAnsi="Times New Roman" w:cs="Times New Roman"/>
          <w:sz w:val="28"/>
          <w:szCs w:val="28"/>
        </w:rPr>
        <w:t>Мышка! Иди репку тянуть!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Появление Мышки.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Мышка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Нет! У Мышки – </w:t>
      </w:r>
      <w:proofErr w:type="gramStart"/>
      <w:r w:rsidRPr="00093894">
        <w:rPr>
          <w:rFonts w:ascii="Times New Roman" w:hAnsi="Times New Roman" w:cs="Times New Roman"/>
          <w:sz w:val="28"/>
          <w:szCs w:val="28"/>
        </w:rPr>
        <w:t>вы-ход</w:t>
      </w:r>
      <w:proofErr w:type="gramEnd"/>
      <w:r w:rsidRPr="00093894">
        <w:rPr>
          <w:rFonts w:ascii="Times New Roman" w:hAnsi="Times New Roman" w:cs="Times New Roman"/>
          <w:sz w:val="28"/>
          <w:szCs w:val="28"/>
        </w:rPr>
        <w:t>-ной!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И не спорьте вы со мной!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В парк иду я, на качели.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Что молчите, онемели?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sz w:val="28"/>
          <w:szCs w:val="28"/>
          <w:u w:val="single"/>
        </w:rPr>
        <w:t>Во время этих слов все герои удивленно переглядываются, затем</w:t>
      </w:r>
      <w:r w:rsidRPr="00093894">
        <w:rPr>
          <w:rFonts w:ascii="Times New Roman" w:hAnsi="Times New Roman" w:cs="Times New Roman"/>
          <w:sz w:val="28"/>
          <w:szCs w:val="28"/>
        </w:rPr>
        <w:t> </w:t>
      </w:r>
      <w:r w:rsidRPr="000938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возмущаются</w:t>
      </w:r>
      <w:r w:rsidRPr="00093894">
        <w:rPr>
          <w:rFonts w:ascii="Times New Roman" w:hAnsi="Times New Roman" w:cs="Times New Roman"/>
          <w:sz w:val="28"/>
          <w:szCs w:val="28"/>
        </w:rPr>
        <w:t>: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Мышка сказок не читает,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Ничегошеньки не знает!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Жучка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Ты за Кошку ухватись!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Ну, скорей…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Мышка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За Кошку? Брысь!</w:t>
      </w:r>
    </w:p>
    <w:p w:rsidR="00093894" w:rsidRPr="00420989" w:rsidRDefault="00420989" w:rsidP="0009389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Кошка с испуганным 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«Мяу!»</w:t>
      </w:r>
      <w:r w:rsidR="00093894" w:rsidRPr="00420989">
        <w:rPr>
          <w:rFonts w:ascii="Times New Roman" w:hAnsi="Times New Roman" w:cs="Times New Roman"/>
          <w:sz w:val="28"/>
          <w:szCs w:val="28"/>
          <w:u w:val="single"/>
        </w:rPr>
        <w:t> прячется за спины остальных.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> </w:t>
      </w:r>
      <w:r w:rsidRPr="000938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(сердито)</w:t>
      </w:r>
      <w:r w:rsidRPr="00093894">
        <w:rPr>
          <w:rFonts w:ascii="Times New Roman" w:hAnsi="Times New Roman" w:cs="Times New Roman"/>
          <w:sz w:val="28"/>
          <w:szCs w:val="28"/>
        </w:rPr>
        <w:t> Мышка, ты забыла, что ли, кто у нас хозяин в доме?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Становись скорее в ряд!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Мышка жеманно становится перед Репкой.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Мышка! Не сюда! Назад!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Мышка капризничает, не хочет уходить назад.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Погоди, вот рассержусь!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Мышка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> </w:t>
      </w:r>
      <w:r w:rsidRPr="000938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(умильно сложив лапки)</w:t>
      </w:r>
      <w:r w:rsidRPr="00093894">
        <w:rPr>
          <w:rFonts w:ascii="Times New Roman" w:hAnsi="Times New Roman" w:cs="Times New Roman"/>
          <w:sz w:val="28"/>
          <w:szCs w:val="28"/>
        </w:rPr>
        <w:t> Всё, дедуля, становлюсь!</w:t>
      </w:r>
    </w:p>
    <w:p w:rsidR="00093894" w:rsidRPr="00420989" w:rsidRDefault="00093894" w:rsidP="000938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герои поют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Тянем-тянем, тянем-тянем, вытянуть не можем,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Тянем-тянем, тянем-тянем. …Вытянули Репку!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894">
        <w:rPr>
          <w:rFonts w:ascii="Times New Roman" w:hAnsi="Times New Roman" w:cs="Times New Roman"/>
          <w:sz w:val="28"/>
          <w:szCs w:val="28"/>
        </w:rPr>
        <w:t>Репка встает, все на радостях пляшут вокруг неё, затем становятся в ряд лицом к зрителям.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Вот и Репка наша здесь!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Мышка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Ой, как хочется поесть!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Внучка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Дружба – вот в чём наша сила!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вместе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Это дружба победила!</w:t>
      </w:r>
    </w:p>
    <w:p w:rsidR="00093894" w:rsidRPr="00093894" w:rsidRDefault="00093894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Бабка</w:t>
      </w:r>
      <w:r w:rsidRPr="00420989">
        <w:rPr>
          <w:rFonts w:ascii="Times New Roman" w:hAnsi="Times New Roman" w:cs="Times New Roman"/>
          <w:b/>
          <w:sz w:val="28"/>
          <w:szCs w:val="28"/>
        </w:rPr>
        <w:t>:</w:t>
      </w:r>
      <w:r w:rsidRPr="00093894">
        <w:rPr>
          <w:rFonts w:ascii="Times New Roman" w:hAnsi="Times New Roman" w:cs="Times New Roman"/>
          <w:sz w:val="28"/>
          <w:szCs w:val="28"/>
        </w:rPr>
        <w:t xml:space="preserve"> Кушай на здоровье, Дед,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3894" w:rsidRPr="00093894">
        <w:rPr>
          <w:rFonts w:ascii="Times New Roman" w:hAnsi="Times New Roman" w:cs="Times New Roman"/>
          <w:sz w:val="28"/>
          <w:szCs w:val="28"/>
        </w:rPr>
        <w:t>Долгожданный свой обед!</w:t>
      </w:r>
    </w:p>
    <w:p w:rsidR="00093894" w:rsidRPr="00093894" w:rsidRDefault="00420989" w:rsidP="00093894">
      <w:pPr>
        <w:pStyle w:val="a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(Репка находит на огороде среди листьев кленовый листочек)</w:t>
      </w:r>
      <w:r w:rsidR="00093894" w:rsidRPr="00093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38B5" w:rsidRDefault="00093894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Репка: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Вот и листочек ваш, друзья,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Получайте от меня.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спасибо, Репка,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это? Небо потемнело,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плакать захотело.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Выходят двое детей под зонтиком.</w:t>
      </w:r>
      <w:r w:rsidRPr="0042098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туча рассердилась,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Туча громко возмутилась: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Это осень, а не лето,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не будет яркого света!»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Краску серую взяла,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дождик пролила.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прятки мы играем с дождиком-дождем.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он меня, а я прячусь под зонтом!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«Зонтик». (музыкальная)</w:t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Зонт от дождя нас не спасает,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лужи дождь наливает.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скажите, братцы,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галошах хочет пробежаться?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420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АТТРАКЦИОН «БЕГ В ГАЛОШАХ».</w:t>
      </w:r>
    </w:p>
    <w:p w:rsidR="003D38B5" w:rsidRDefault="00093894" w:rsidP="0009389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98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20989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000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скорый поезд мы садимся,</w:t>
      </w:r>
      <w:r w:rsidR="00420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нужной станции домчимся!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гудок, шум поезда. Голос объявляет: «Внимание! </w:t>
      </w:r>
      <w:r w:rsidRPr="00A00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«Овощная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D38B5" w:rsidRDefault="00093894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A000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Звучит музыка, выходит </w:t>
      </w:r>
      <w:r w:rsidRPr="00A000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Пугало.</w:t>
      </w:r>
      <w:r w:rsidRPr="00A0000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A918AC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 и откуда?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ещё за чудо-юдо?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– Пугало, живу на огороде,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я безобидный вроде,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Тряпки, ветошь надеваю,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Видом страшным всех пугаю.(нехотя машет руками)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Огородное Пугало?! Очень приятно!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вы грустное, нам не понятно?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Урожай собрал один,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0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юг птичек проводил.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0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каплет, ветры дуют,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0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мой носик зиму чует.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тебе не дадут скучать,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в середину – будем играть!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«ПУГАЛО».</w:t>
      </w:r>
    </w:p>
    <w:p w:rsidR="003D38B5" w:rsidRDefault="00093894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918A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бы целый день играл,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случилось у вас, не узнал?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Ищем мы волшебные листочки,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они кто-куда.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ты их видел?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 нам тогда!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листочки поищу,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и вам вручу.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задача нелегка…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пока погостите у меня.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весну и лето трудились мы на грядке,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Отгадайте-ка, друзья, 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трудные загадки.</w:t>
      </w:r>
    </w:p>
    <w:p w:rsidR="003D38B5" w:rsidRDefault="003D38B5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918AC" w:rsidRPr="003D38B5" w:rsidRDefault="00093894" w:rsidP="0009389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Чтобы землю раскопать,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нужна, ребята,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и прочная,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Железная…(Лопата)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Чтоб под солнцем не засохнуть,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растениям нужна,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Чистая, прозрачная,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Прохладная…(Вода)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Как окучивать картошку,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дед и бабка.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мама, знает папа,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Пригодится...(Тяпка)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Огурец и помидор, знают все,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теплу привык.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них конечно нужен,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Тёплый плёночный…(Парник)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Отгадали, красота!</w:t>
      </w:r>
      <w:r w:rsidR="00A0000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для вас ещё игра.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Игра «Картошка»</w:t>
      </w:r>
    </w:p>
    <w:p w:rsidR="003D38B5" w:rsidRPr="00A918AC" w:rsidRDefault="003D38B5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38B5" w:rsidRDefault="00093894" w:rsidP="00093894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38B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много витаминов на огородной грядке,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у нас богатый, посмотри, ребятки!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Овощи, честной народ,</w:t>
      </w:r>
      <w:r w:rsidR="003D3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аводите хоровод!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918AC"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Овощная полька</w:t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3D38B5" w:rsidRDefault="00093894" w:rsidP="0009389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18A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918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Пугало: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Спасибо, что у меня погостили,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Пугало огородное повеселили.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листочек ваш, друзья,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Получайте от меня.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буду новую работу ждать,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урожай придётся охранять!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1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A918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Пугало прощается и уходит.</w:t>
      </w:r>
      <w:r w:rsidRPr="00A918A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38B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какая красота, все листочки у меня!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ребята не зевайте,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 за мной повторяйте!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«Раз-два-три, сундучок, волшебство подари!»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Сундучок не открывается, Осень повторяет слова несколько раз , на последний </w:t>
      </w:r>
    </w:p>
    <w:p w:rsidR="003D38B5" w:rsidRDefault="003D38B5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93894" w:rsidRPr="003D38B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Звучит волшебная музыка, Осень открывает сундучок.</w:t>
      </w:r>
    </w:p>
    <w:p w:rsidR="003D38B5" w:rsidRDefault="00093894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38B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D38B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открылся сундучок,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 чему ему замок!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нём от меня угощение,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Сладкое наслаждение!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3D38B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Осень отдаёт угощение ведущему.</w:t>
      </w:r>
    </w:p>
    <w:p w:rsidR="001D1DD5" w:rsidRDefault="00093894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D38B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тебе Осень за угощение,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праздник и хорошие настроение!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8B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0938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Осенний праздник завершился,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с деревьев облетел.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 снежок спустился,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моих здесь больше дел.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 следующем году,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гости к вам приду!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09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музыка, Осень уходит.</w:t>
      </w:r>
      <w:r w:rsidRPr="00093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38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38B5" w:rsidRPr="0042098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D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наш мы завершаем чаепитием.</w:t>
      </w:r>
    </w:p>
    <w:p w:rsidR="001D1DD5" w:rsidRDefault="001D1DD5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1DD5" w:rsidRDefault="001D1DD5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1DD5" w:rsidRDefault="001D1DD5" w:rsidP="003D38B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94" w:rsidRPr="00093894" w:rsidRDefault="00093894" w:rsidP="003D38B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9389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584CF7" w:rsidRPr="00093894" w:rsidRDefault="00584CF7" w:rsidP="0009389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84CF7" w:rsidRPr="00093894" w:rsidSect="00FB4E1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EC"/>
    <w:rsid w:val="00005E3E"/>
    <w:rsid w:val="00093894"/>
    <w:rsid w:val="001D1DD5"/>
    <w:rsid w:val="003D38B5"/>
    <w:rsid w:val="00420989"/>
    <w:rsid w:val="00584CF7"/>
    <w:rsid w:val="00A00001"/>
    <w:rsid w:val="00A918AC"/>
    <w:rsid w:val="00DC0FEC"/>
    <w:rsid w:val="00FB4E16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5D0E"/>
  <w15:chartTrackingRefBased/>
  <w15:docId w15:val="{E08E1844-933D-4548-A03A-40BCB1C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894"/>
    <w:rPr>
      <w:b/>
      <w:bCs/>
    </w:rPr>
  </w:style>
  <w:style w:type="paragraph" w:styleId="a5">
    <w:name w:val="No Spacing"/>
    <w:uiPriority w:val="1"/>
    <w:qFormat/>
    <w:rsid w:val="00093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6</cp:revision>
  <dcterms:created xsi:type="dcterms:W3CDTF">2020-10-11T14:59:00Z</dcterms:created>
  <dcterms:modified xsi:type="dcterms:W3CDTF">2020-10-11T16:01:00Z</dcterms:modified>
</cp:coreProperties>
</file>