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F7" w:rsidRPr="008A21A2" w:rsidRDefault="008C03F7" w:rsidP="00090BF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МКДОУ «ДЕТСКИЙ САД № 28»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A21A2" w:rsidRP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«В ГОСТИ К МАТРЁШКАМ»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КОНСПЕКТ НОД ВО ВТОРОЙ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МЛАДШЕЙ ГРУППЕ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 ФЭМП.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A21A2" w:rsidRPr="008A21A2" w:rsidRDefault="008A21A2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8C03F7" w:rsidRPr="008A21A2" w:rsidRDefault="008C03F7" w:rsidP="008C03F7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 Е.Г.КОПЫТЦЕВА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90BF5" w:rsidRPr="008A21A2" w:rsidRDefault="00090BF5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90BF5" w:rsidRPr="008A21A2" w:rsidRDefault="00090BF5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90BF5" w:rsidRPr="008A21A2" w:rsidRDefault="00090BF5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90BF5" w:rsidRPr="008A21A2" w:rsidRDefault="00090BF5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90BF5" w:rsidRPr="008A21A2" w:rsidRDefault="00090BF5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90BF5" w:rsidRPr="008A21A2" w:rsidRDefault="00090BF5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90BF5" w:rsidRPr="008A21A2" w:rsidRDefault="00090BF5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90BF5" w:rsidRPr="008A21A2" w:rsidRDefault="00090BF5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-Продолжать сравнивать два предмета по величине, длине и высоте способомприложения, обозначать результаты сравнения словами: высокий – низкий, выше – ниже, большой, маленький, длинный короткий.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-Совершенствовать умение ориентироваться в пространстве, закреплять знания понятий: право, лево.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Развивающие: Развивать мышление, интерес к совместной деятельности, общую моторику.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Воспитательные: Воспитывать у детей интерес к совместной деятельности, доброту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Активизация словаря: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высокий, низкий, правый, левый.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Предварительная работа: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Рассматривание предметов контрастных и одинаковых размеров.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Ориентировка в расположении частей своего тела.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Разучивание физкультминутки.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Материалы к занятию: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Демонстрационный: игрушки: Две матрешки разные по величине, две дорожки разные по длине, жираф, зебра,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Раздаточный: геометрические фигуры зелёного и синего цвета, матрешки (2) разные по высоте.</w:t>
      </w:r>
    </w:p>
    <w:p w:rsidR="008C03F7" w:rsidRPr="008A21A2" w:rsidRDefault="008C03F7" w:rsidP="008C03F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Pr="008A21A2" w:rsidRDefault="008C03F7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03F7" w:rsidRDefault="008C03F7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A21A2" w:rsidRPr="008A21A2" w:rsidRDefault="008A21A2" w:rsidP="008C03F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44FAE" w:rsidRPr="008A21A2" w:rsidRDefault="00844FAE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Ход </w:t>
      </w:r>
      <w:r w:rsidR="00681D29" w:rsidRPr="008A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</w:t>
      </w:r>
      <w:r w:rsidRPr="008A2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ОД: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1A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</w:t>
      </w:r>
      <w:r w:rsidRPr="008A21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Ребята, сегодня мы с вами отправимся в гости, а к кому - вы сейчас отгадаете: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Рядом разные подружки,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br/>
        <w:t>Но похожи друг на дружку.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br/>
        <w:t>Все они сидят друг в дружке,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br/>
        <w:t>А всего одна игрушка.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br/>
        <w:t>(Матрешка)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 Правильно. Мы отправимся в гости к матрёшкам. 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А пойдём мы с вами по длинной дорожке. </w:t>
      </w:r>
      <w:r w:rsidRPr="008A21A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8A21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вместе с воспитателем идут заданным маршрутом):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По длинной дорожке идут наши ножки: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Топ- топ, топ- топ. Шли мы, шли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И к матрёшкам пришли.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4FAE" w:rsidRPr="008A21A2" w:rsidRDefault="00844FAE" w:rsidP="00844FA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 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-Здравствуйте, дети! (здравствуй матрешка). Я очень рада видеть вас (воспитатель слегка встряхивает матрешку) Эта матрешка не простая в середине не пустая (вытаскиваю матрешку одну из другой)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-Ребята, посмотрите, матрешки красивые, но разные.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A21A2">
        <w:rPr>
          <w:rFonts w:ascii="Times New Roman" w:eastAsia="Times New Roman" w:hAnsi="Times New Roman" w:cs="Times New Roman"/>
          <w:i/>
          <w:sz w:val="24"/>
          <w:szCs w:val="24"/>
        </w:rPr>
        <w:t>Воспитатель ставит матрёшек на стол)</w:t>
      </w:r>
    </w:p>
    <w:p w:rsidR="00CC1056" w:rsidRPr="008A21A2" w:rsidRDefault="00CC1056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Эта матрёшка по высоте высокая, а эта матрёшка по высоте низкая.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- А по </w:t>
      </w: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высоте 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это матрёшка какая? (Высокая)  А эта по </w:t>
      </w: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высоте 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какая? (Низкая)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Воспитатель: 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Настя, какая эта матрешка?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Настя: 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Высокая.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Воспитатель: 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Аня, какая эта матрешка?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Аня: 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Низкая.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Воспитатель: 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Ребята, а у н</w:t>
      </w:r>
      <w:r w:rsidR="00364FB2" w:rsidRPr="008A21A2">
        <w:rPr>
          <w:rFonts w:ascii="Times New Roman" w:eastAsia="Times New Roman" w:hAnsi="Times New Roman" w:cs="Times New Roman"/>
          <w:sz w:val="24"/>
          <w:szCs w:val="24"/>
        </w:rPr>
        <w:t>аших матрёшек есть друзья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FAE" w:rsidRPr="008A21A2" w:rsidRDefault="00844FAE" w:rsidP="00844FA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 садятся за стол.</w:t>
      </w:r>
    </w:p>
    <w:p w:rsidR="00364FB2" w:rsidRPr="008A21A2" w:rsidRDefault="00844FAE" w:rsidP="00844F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Воспитатель: </w:t>
      </w:r>
      <w:r w:rsidR="00681D29" w:rsidRPr="008A21A2">
        <w:rPr>
          <w:rFonts w:ascii="Times New Roman" w:eastAsia="Times New Roman" w:hAnsi="Times New Roman" w:cs="Times New Roman"/>
          <w:sz w:val="24"/>
          <w:szCs w:val="24"/>
        </w:rPr>
        <w:t>Посмотрите,</w:t>
      </w:r>
      <w:r w:rsidR="00364FB2" w:rsidRPr="008A21A2">
        <w:rPr>
          <w:rFonts w:ascii="Times New Roman" w:eastAsia="Times New Roman" w:hAnsi="Times New Roman" w:cs="Times New Roman"/>
          <w:sz w:val="24"/>
          <w:szCs w:val="24"/>
        </w:rPr>
        <w:t xml:space="preserve"> какие животные изображены на картинке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4FB2" w:rsidRPr="008A21A2" w:rsidRDefault="00364FB2" w:rsidP="00364FB2">
      <w:pPr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 Лена назови животных</w:t>
      </w:r>
    </w:p>
    <w:p w:rsidR="009354F2" w:rsidRPr="008A21A2" w:rsidRDefault="00844FAE" w:rsidP="00364FB2">
      <w:pPr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Одинаковые ли, они по высоте? </w:t>
      </w:r>
      <w:r w:rsidR="00364FB2" w:rsidRPr="008A21A2">
        <w:rPr>
          <w:rFonts w:ascii="Times New Roman" w:eastAsia="Times New Roman" w:hAnsi="Times New Roman" w:cs="Times New Roman"/>
          <w:sz w:val="24"/>
          <w:szCs w:val="24"/>
        </w:rPr>
        <w:t>(Разные).  Покажите мне высокое животное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01D9" w:rsidRPr="008A21A2">
        <w:rPr>
          <w:rFonts w:ascii="Times New Roman" w:eastAsia="Times New Roman" w:hAnsi="Times New Roman" w:cs="Times New Roman"/>
          <w:i/>
          <w:sz w:val="24"/>
          <w:szCs w:val="24"/>
        </w:rPr>
        <w:t>(Дети показывают</w:t>
      </w:r>
      <w:r w:rsidRPr="008A21A2">
        <w:rPr>
          <w:rFonts w:ascii="Times New Roman" w:eastAsia="Times New Roman" w:hAnsi="Times New Roman" w:cs="Times New Roman"/>
          <w:i/>
          <w:sz w:val="24"/>
          <w:szCs w:val="24"/>
        </w:rPr>
        <w:t>высокую)</w:t>
      </w:r>
      <w:r w:rsidR="00364FB2" w:rsidRPr="008A21A2">
        <w:rPr>
          <w:rFonts w:ascii="Times New Roman" w:eastAsia="Times New Roman" w:hAnsi="Times New Roman" w:cs="Times New Roman"/>
          <w:sz w:val="24"/>
          <w:szCs w:val="24"/>
        </w:rPr>
        <w:t xml:space="preserve"> Какой жираф? (Высокий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) А теперь</w:t>
      </w:r>
      <w:r w:rsidR="00364FB2" w:rsidRPr="008A21A2">
        <w:rPr>
          <w:rFonts w:ascii="Times New Roman" w:eastAsia="Times New Roman" w:hAnsi="Times New Roman" w:cs="Times New Roman"/>
          <w:sz w:val="24"/>
          <w:szCs w:val="24"/>
        </w:rPr>
        <w:t xml:space="preserve"> покажите низкое животное? Какая зебра?</w:t>
      </w:r>
    </w:p>
    <w:p w:rsidR="00364FB2" w:rsidRPr="008A21A2" w:rsidRDefault="00364FB2" w:rsidP="00364FB2">
      <w:pPr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А кто сможет достать листочки с высокого дерева?</w:t>
      </w:r>
    </w:p>
    <w:p w:rsidR="00364FB2" w:rsidRPr="008A21A2" w:rsidRDefault="00364FB2" w:rsidP="00364FB2">
      <w:pPr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А с низкого?</w:t>
      </w:r>
    </w:p>
    <w:p w:rsidR="000507A1" w:rsidRPr="008A21A2" w:rsidRDefault="00364FB2" w:rsidP="000507A1">
      <w:pPr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А кому понадобится длинный шарф? А</w:t>
      </w:r>
      <w:r w:rsidR="000507A1" w:rsidRPr="008A21A2">
        <w:rPr>
          <w:rFonts w:ascii="Times New Roman" w:eastAsia="Times New Roman" w:hAnsi="Times New Roman" w:cs="Times New Roman"/>
          <w:sz w:val="24"/>
          <w:szCs w:val="24"/>
        </w:rPr>
        <w:t xml:space="preserve"> кому подойдёт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 короткий?</w:t>
      </w:r>
    </w:p>
    <w:p w:rsidR="00CC1056" w:rsidRPr="008A21A2" w:rsidRDefault="00CC1056" w:rsidP="000507A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FB2" w:rsidRPr="008A21A2" w:rsidRDefault="00364FB2" w:rsidP="000507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 “МАТРЕШКИ”</w:t>
      </w:r>
    </w:p>
    <w:p w:rsidR="000507A1" w:rsidRPr="008A21A2" w:rsidRDefault="00364FB2" w:rsidP="00364F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>Хлопают в ладошки</w:t>
      </w: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br/>
        <w:t>Дружные матрешки.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 (Хлопают в ладоши)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br/>
      </w: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>На ногах сапожки,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 (Руки на пояс, поочередно выставляют ногу на пятку вперед)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br/>
      </w: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>Топают матрешки.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 (Топают ногами)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br/>
      </w: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>Влево, вправо наклонись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, (Наклоны телом влево – вправо)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br/>
      </w: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>Всем знакомым поклонись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. (Наклоны головой влево – вправо)</w:t>
      </w:r>
    </w:p>
    <w:p w:rsidR="00681D29" w:rsidRPr="008A21A2" w:rsidRDefault="000507A1" w:rsidP="00364F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А пока мы с вами играли, </w:t>
      </w:r>
      <w:r w:rsidR="003F26B1" w:rsidRPr="008A21A2">
        <w:rPr>
          <w:rFonts w:ascii="Times New Roman" w:eastAsia="Times New Roman" w:hAnsi="Times New Roman" w:cs="Times New Roman"/>
          <w:sz w:val="24"/>
          <w:szCs w:val="24"/>
        </w:rPr>
        <w:t xml:space="preserve"> наши друзья Жираф и З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ебра загрустили.  </w:t>
      </w:r>
      <w:r w:rsidR="003F26B1" w:rsidRPr="008A21A2">
        <w:rPr>
          <w:rFonts w:ascii="Times New Roman" w:eastAsia="Times New Roman" w:hAnsi="Times New Roman" w:cs="Times New Roman"/>
          <w:sz w:val="24"/>
          <w:szCs w:val="24"/>
        </w:rPr>
        <w:t>Они гуляют по зелёной травке им хорошо и весело. Но они боятся промокнуть под дождём и просят нас построить домики. Какой мы построим домик по величине Жирафу. Правильно высокий дом. А какой построим дом для Зебры, правильно низкий.</w:t>
      </w:r>
    </w:p>
    <w:p w:rsidR="00681D29" w:rsidRPr="008A21A2" w:rsidRDefault="00681D29" w:rsidP="00364F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 xml:space="preserve"> У вас на столах лежат геометрические фигуры, как она называется?</w:t>
      </w:r>
    </w:p>
    <w:p w:rsidR="00090BF5" w:rsidRPr="008A21A2" w:rsidRDefault="00090BF5" w:rsidP="00090BF5">
      <w:pPr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8A21A2">
        <w:rPr>
          <w:rFonts w:ascii="Times New Roman" w:eastAsia="Times New Roman" w:hAnsi="Times New Roman" w:cs="Times New Roman"/>
          <w:sz w:val="24"/>
          <w:szCs w:val="24"/>
        </w:rPr>
        <w:t>Квадрат.</w:t>
      </w:r>
    </w:p>
    <w:p w:rsidR="00681D29" w:rsidRPr="008A21A2" w:rsidRDefault="00090BF5" w:rsidP="00090BF5">
      <w:pPr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681D29" w:rsidRPr="008A21A2">
        <w:rPr>
          <w:rFonts w:ascii="Times New Roman" w:eastAsia="Times New Roman" w:hAnsi="Times New Roman" w:cs="Times New Roman"/>
          <w:sz w:val="24"/>
          <w:szCs w:val="24"/>
        </w:rPr>
        <w:t>Правильно квадрат, а как вы догадались, что это квадрат?</w:t>
      </w:r>
    </w:p>
    <w:p w:rsidR="009254B0" w:rsidRPr="008A21A2" w:rsidRDefault="00681D29" w:rsidP="00364F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sz w:val="24"/>
          <w:szCs w:val="24"/>
        </w:rPr>
        <w:t>Правильно у квадрата есть углы. А какого цвета квадраты? Молодцы: жёлтого и красного.</w:t>
      </w:r>
      <w:r w:rsidR="00090BF5" w:rsidRPr="008A21A2">
        <w:rPr>
          <w:rFonts w:ascii="Times New Roman" w:eastAsia="Times New Roman" w:hAnsi="Times New Roman" w:cs="Times New Roman"/>
          <w:sz w:val="24"/>
          <w:szCs w:val="24"/>
        </w:rPr>
        <w:t xml:space="preserve"> Из этих геометрических фигур мы построим дома для жирафа и зебры.</w:t>
      </w:r>
    </w:p>
    <w:p w:rsidR="009254B0" w:rsidRPr="008A21A2" w:rsidRDefault="009254B0" w:rsidP="00364F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>Работа в рабочих тетрадях</w:t>
      </w:r>
    </w:p>
    <w:p w:rsidR="00090BF5" w:rsidRPr="008A21A2" w:rsidRDefault="00090BF5" w:rsidP="0036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A2">
        <w:rPr>
          <w:rFonts w:ascii="Times New Roman" w:eastAsia="Times New Roman" w:hAnsi="Times New Roman" w:cs="Times New Roman"/>
          <w:b/>
          <w:sz w:val="24"/>
          <w:szCs w:val="24"/>
        </w:rPr>
        <w:t>Е.В.Соловьёва «Моя математика 3-4 года»</w:t>
      </w:r>
    </w:p>
    <w:p w:rsidR="00364FB2" w:rsidRPr="008A21A2" w:rsidRDefault="009254B0" w:rsidP="0036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A2">
        <w:rPr>
          <w:rFonts w:ascii="Times New Roman" w:hAnsi="Times New Roman" w:cs="Times New Roman"/>
          <w:b/>
          <w:sz w:val="24"/>
          <w:szCs w:val="24"/>
        </w:rPr>
        <w:t>Итог:</w:t>
      </w:r>
      <w:r w:rsidRPr="008A21A2">
        <w:rPr>
          <w:rFonts w:ascii="Times New Roman" w:hAnsi="Times New Roman" w:cs="Times New Roman"/>
          <w:sz w:val="24"/>
          <w:szCs w:val="24"/>
        </w:rPr>
        <w:t xml:space="preserve"> Мы сегодня познакомились с величиной низкой и высокой, кто у нас был высоким (жираф), А низким (зебра). Молодцы все справились  с заданием.</w:t>
      </w:r>
      <w:r w:rsidR="00364FB2" w:rsidRPr="008A21A2">
        <w:rPr>
          <w:rFonts w:ascii="Times New Roman" w:hAnsi="Times New Roman" w:cs="Times New Roman"/>
          <w:b/>
          <w:sz w:val="24"/>
          <w:szCs w:val="24"/>
        </w:rPr>
        <w:br/>
      </w:r>
    </w:p>
    <w:p w:rsidR="00844FAE" w:rsidRPr="008A21A2" w:rsidRDefault="00844FAE" w:rsidP="00844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AE" w:rsidRPr="008A21A2" w:rsidRDefault="00844FAE" w:rsidP="00844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AE" w:rsidRPr="008A21A2" w:rsidRDefault="00844FAE" w:rsidP="00844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AE" w:rsidRPr="008A21A2" w:rsidRDefault="00844FAE" w:rsidP="00844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AE" w:rsidRDefault="00844FAE" w:rsidP="00844FAE">
      <w:pPr>
        <w:jc w:val="center"/>
        <w:rPr>
          <w:b/>
        </w:rPr>
      </w:pPr>
    </w:p>
    <w:p w:rsidR="00844FAE" w:rsidRDefault="00844FAE" w:rsidP="00844FAE">
      <w:pPr>
        <w:jc w:val="center"/>
        <w:rPr>
          <w:b/>
        </w:rPr>
      </w:pPr>
    </w:p>
    <w:p w:rsidR="00844FAE" w:rsidRDefault="00844FAE" w:rsidP="00844FAE">
      <w:pPr>
        <w:jc w:val="center"/>
        <w:rPr>
          <w:b/>
        </w:rPr>
      </w:pPr>
    </w:p>
    <w:p w:rsidR="00C301D9" w:rsidRDefault="00C301D9" w:rsidP="00844FAE">
      <w:pPr>
        <w:jc w:val="center"/>
        <w:rPr>
          <w:b/>
        </w:rPr>
      </w:pPr>
    </w:p>
    <w:p w:rsidR="009254B0" w:rsidRPr="00844FAE" w:rsidRDefault="009254B0" w:rsidP="00844FAE">
      <w:pPr>
        <w:jc w:val="center"/>
        <w:rPr>
          <w:b/>
        </w:rPr>
      </w:pPr>
    </w:p>
    <w:sectPr w:rsidR="009254B0" w:rsidRPr="00844FAE" w:rsidSect="0093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4B7"/>
    <w:multiLevelType w:val="multilevel"/>
    <w:tmpl w:val="5892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FAE"/>
    <w:rsid w:val="000507A1"/>
    <w:rsid w:val="00090BF5"/>
    <w:rsid w:val="00364FB2"/>
    <w:rsid w:val="003F26B1"/>
    <w:rsid w:val="00681D29"/>
    <w:rsid w:val="00770CE6"/>
    <w:rsid w:val="00844FAE"/>
    <w:rsid w:val="008A21A2"/>
    <w:rsid w:val="008C03F7"/>
    <w:rsid w:val="008D4228"/>
    <w:rsid w:val="00914594"/>
    <w:rsid w:val="009254B0"/>
    <w:rsid w:val="009354F2"/>
    <w:rsid w:val="00AD18A4"/>
    <w:rsid w:val="00C301D9"/>
    <w:rsid w:val="00CA1661"/>
    <w:rsid w:val="00CC1056"/>
    <w:rsid w:val="00DB6784"/>
    <w:rsid w:val="00FB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11</cp:revision>
  <cp:lastPrinted>2017-11-15T03:35:00Z</cp:lastPrinted>
  <dcterms:created xsi:type="dcterms:W3CDTF">2017-11-12T08:43:00Z</dcterms:created>
  <dcterms:modified xsi:type="dcterms:W3CDTF">2020-10-04T05:39:00Z</dcterms:modified>
</cp:coreProperties>
</file>