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9CA" w:rsidRPr="006D49CA" w:rsidRDefault="006D49CA" w:rsidP="006D49C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6D49CA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Конспект НОД «День Российского флага» в старшей группе № 8 «Колокольчики»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воспитание патриотических чувств любви к Родине, 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уважения к символам страны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D49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флагу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гимну </w:t>
      </w:r>
      <w:r w:rsidRPr="006D49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Образовательная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 детей представления о Родине, как о родной стране, чувство любви к своей Родине;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знания о </w:t>
      </w:r>
      <w:r w:rsidRPr="006D49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Российском флаге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уважительное отношение к государственной символике;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Развивающая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познавательного интереса к историческому наследию </w:t>
      </w:r>
      <w:r w:rsidRPr="006D49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эмоционально – патриотического воспитания символики </w:t>
      </w:r>
      <w:r w:rsidRPr="006D49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чувства любви и гордости к Отечеству.</w:t>
      </w:r>
    </w:p>
    <w:p w:rsidR="006D49CA" w:rsidRDefault="006D49CA" w:rsidP="006D49CA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42"/>
          <w:szCs w:val="42"/>
          <w:lang w:eastAsia="ru-RU"/>
        </w:rPr>
      </w:pPr>
      <w:r w:rsidRPr="006D49CA">
        <w:rPr>
          <w:rFonts w:ascii="Times New Roman" w:eastAsia="Times New Roman" w:hAnsi="Times New Roman" w:cs="Times New Roman"/>
          <w:sz w:val="42"/>
          <w:szCs w:val="42"/>
          <w:lang w:eastAsia="ru-RU"/>
        </w:rPr>
        <w:t>Ход занятия</w:t>
      </w:r>
    </w:p>
    <w:p w:rsidR="006D49CA" w:rsidRPr="006D49CA" w:rsidRDefault="006D49CA" w:rsidP="006D49CA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42"/>
          <w:szCs w:val="42"/>
          <w:lang w:eastAsia="ru-RU"/>
        </w:rPr>
      </w:pP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Гордо рею я на мачте корабля,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бою солдаты берут меня,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 часть и знак –</w:t>
      </w:r>
    </w:p>
    <w:p w:rsidR="006D49CA" w:rsidRPr="00014954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 – синий – белый… 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1495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мы с вами живем в стране, у которой удивительно красивое имя –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Значит мы кто? 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1495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Россияне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что такое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 – это страна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наша Родина.</w:t>
      </w:r>
    </w:p>
    <w:p w:rsidR="006D49CA" w:rsidRPr="00014954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:: А что такое Родина? 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(Родина - это место где мы живем.)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Посмотрите на карту, какая наша родина? 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(Огромная, большая)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Много чудесных стран на земле, везде живут люди, но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 единственная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неповторимая страна, потому что это наша Родина. Для каждого человека она начинается с родительского дома. В каком бы уголке страны ты не родился, то можешь с гордостью сказать 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моя Родина!»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49CA" w:rsidRPr="00014954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Чтение стихотворения 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«Родина»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Боковой Татьяны.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Родина слово большое, большое!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не бывает на свете чудес,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сказать это слово с душою,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Глубже морей оно, выше небес!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нем умещается ровно полмира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и папа, соседи, друзья.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Город родимый, родная квартира,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Бабушка, мама, котенок … и я.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Зайчик солнечный в ладошке,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Куст сирени за окошком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щечке родинка –</w:t>
      </w:r>
    </w:p>
    <w:p w:rsidR="006D49CA" w:rsidRPr="00014954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тоже Родина.</w:t>
      </w:r>
    </w:p>
    <w:p w:rsidR="00014954" w:rsidRPr="006D49CA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49CA" w:rsidRPr="006D49CA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6D49CA" w:rsidRPr="000149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большая и прекрасная страна. Для каждого человека она начинается с родительского дома, в каком бы ее уголке ты не родился,</w:t>
      </w: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ты можешь с гордостью сказать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6D49CA"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моя Родина!»</w:t>
      </w:r>
    </w:p>
    <w:p w:rsidR="00014954" w:rsidRDefault="00014954" w:rsidP="006D49C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D49CA" w:rsidRPr="006D49CA" w:rsidRDefault="006D49CA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Родина?»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маму я спросила.</w:t>
      </w:r>
    </w:p>
    <w:p w:rsidR="006D49CA" w:rsidRPr="006D49CA" w:rsidRDefault="006D49CA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улыбнулась,</w:t>
      </w:r>
      <w:r w:rsidR="00014954" w:rsidRPr="000149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повела рукой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49CA" w:rsidRPr="006D49CA" w:rsidRDefault="006D49CA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«Это наша Родина — милая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нет другой на свете Родины такой».</w:t>
      </w:r>
    </w:p>
    <w:p w:rsidR="006D49CA" w:rsidRPr="006D49CA" w:rsidRDefault="006D49CA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сердце ты у каждого, Родина —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Белые березки, колос налитой.</w:t>
      </w:r>
    </w:p>
    <w:p w:rsidR="006D49CA" w:rsidRDefault="006D49CA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тебя привольней, нет тебя красивей, нет другой на свете Родины такой.</w:t>
      </w:r>
    </w:p>
    <w:p w:rsidR="00014954" w:rsidRPr="006D49CA" w:rsidRDefault="00014954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49CA" w:rsidRPr="00014954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6D49CA"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страна необыкновенная, когда на Дальнем Востоке встает солнце, начинается утро, на Западе еще вечер. На юге тепло и цветут сады, а на Севере трещат морозы и лежит снег. Каждая область </w:t>
      </w:r>
      <w:r w:rsidR="006D49CA"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замечательна своей природой, своей народной культурой, художественными промыслами, трудом и достижениями людей.</w:t>
      </w:r>
    </w:p>
    <w:p w:rsidR="00014954" w:rsidRPr="006D49CA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каждой страны есть свой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нашей стране –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тоже есть государственный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Какого цвета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России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(Белый, синий, красный)</w:t>
      </w:r>
    </w:p>
    <w:p w:rsidR="00014954" w:rsidRPr="00014954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14954" w:rsidRPr="00014954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49CA" w:rsidRPr="006D49CA" w:rsidRDefault="006D49CA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цвет - березка.</w:t>
      </w:r>
    </w:p>
    <w:p w:rsidR="006D49CA" w:rsidRPr="006D49CA" w:rsidRDefault="006D49CA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– неба цвет.</w:t>
      </w:r>
    </w:p>
    <w:p w:rsidR="006D49CA" w:rsidRPr="00014954" w:rsidRDefault="006D49CA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 полоска – солнечный рассвет.</w:t>
      </w:r>
    </w:p>
    <w:p w:rsidR="00014954" w:rsidRPr="006D49CA" w:rsidRDefault="00014954" w:rsidP="000149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чем еще напоминает белый цвет? Что вы можете увидеть в природе белого? 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(Березы, белоснежная зима, белые ромашки, белые облака)</w:t>
      </w:r>
    </w:p>
    <w:p w:rsidR="006D49CA" w:rsidRPr="006D49CA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напоминает синий цвет? </w:t>
      </w:r>
      <w:r w:rsidR="006D49CA"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(Небо, реки, моря, озера)</w:t>
      </w:r>
    </w:p>
    <w:p w:rsidR="006D49CA" w:rsidRPr="006D49CA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напоминает красный цветы? </w:t>
      </w:r>
      <w:r w:rsidR="006D49CA"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(Цветы, ягоды, солнце)</w:t>
      </w:r>
    </w:p>
    <w:p w:rsidR="00014954" w:rsidRPr="00014954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49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правильно. А сейчас я расскажу сказку о том. Как природа выбирала цвет для </w:t>
      </w:r>
      <w:r w:rsidR="006D49CA"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14954" w:rsidRDefault="00014954" w:rsidP="006D49C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Встретились снег, вода и солнце.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дам </w:t>
      </w:r>
      <w:r w:rsidRPr="0001495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российскому флагу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свой чистый белый цвет»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- сказал Снег.</w:t>
      </w:r>
    </w:p>
    <w:p w:rsidR="00014954" w:rsidRPr="00014954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флаге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появилась белая полоска. </w:t>
      </w:r>
    </w:p>
    <w:p w:rsidR="00014954" w:rsidRPr="00014954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 собрала своих друзей - моря, большие и малые реки, океаны, озера. Все вместе они решили дать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флагу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свой глубокий синий цвет. Так на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флаге появился синий цвет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D49CA" w:rsidRPr="00014954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Утром встало солнце. «Я хочу подарить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российскому</w:t>
      </w:r>
      <w:r w:rsidRPr="000149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флагу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свой самый яркий красный цвет», - сказало Солнышко. И третья полоска стала красной. Так </w:t>
      </w:r>
      <w:r w:rsidRPr="000149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российский флаг стал трехцветным</w:t>
      </w:r>
    </w:p>
    <w:p w:rsidR="00014954" w:rsidRPr="006D49CA" w:rsidRDefault="00014954" w:rsidP="006D49C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D49CA" w:rsidRPr="006D49CA" w:rsidRDefault="00014954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5D4A0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5D4A05" w:rsidRPr="005D4A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хотите узнать историю возникновения </w:t>
      </w:r>
      <w:r w:rsidR="006D49CA"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 России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67FDC" w:rsidRPr="005D4A05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нашей страны имеет свою историю. Много веков тому назад вместо </w:t>
      </w:r>
      <w:r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люди использовали шест, привязывали к его верхушке пучки травы, веток или </w:t>
      </w:r>
      <w:r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конский хвост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окрашенный яркой краской. Назывался он стягом. Главным назначением стяга было собрать, </w:t>
      </w:r>
      <w:r w:rsidRPr="006D4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«стянуть к себе»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воинов для защиты своей земли — села или городка. Потом стяги стали делать из ткани. Чаще всего они были ярко-красного цвета. 350 лет назад, когда в </w:t>
      </w:r>
      <w:r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 царь Алексей Михайлович, на военных кораблях стали вывешивать бело-сине-красный </w:t>
      </w:r>
      <w:r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в те времена, и сейчас цвету придается особый смысл.</w:t>
      </w:r>
    </w:p>
    <w:p w:rsidR="006D49CA" w:rsidRPr="005D4A05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Белый цвет означает мир и чистоту совести, синий — небо, верность и правду, красный — огонь и отвагу. Эти цвета издревле почитались на Руси. Видимо, не случайно белый, синий и красный цвета стали цветами Государственного </w:t>
      </w:r>
      <w:r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 России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Существующий сегодня </w:t>
      </w:r>
      <w:r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Российской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Федерации был утвержден 22 августа 1991 года. Именно поэтому 22 августа мы отмечаем </w:t>
      </w:r>
      <w:r w:rsidRPr="005D4A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рождения Российского флага</w:t>
      </w:r>
      <w:r w:rsidR="00D67FDC" w:rsidRPr="005D4A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67FDC" w:rsidRPr="006D49CA" w:rsidRDefault="00D67FDC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49CA" w:rsidRPr="006D49CA" w:rsidRDefault="00D67FDC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5D4A0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</w:t>
      </w:r>
      <w:r w:rsidRPr="005D4A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сейчас мы с вами встанем и возьмем наши флажки, будем слушать стихотворение и выполнять под него движения: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Вышли дети на парад.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за другом встали в ряд.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красиво все шагают.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ноги поднимают.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вверх поднимем,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вниз опустим.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стороны, помашем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пояс – и попляшем.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 мне свой флажок,</w:t>
      </w:r>
    </w:p>
    <w:p w:rsidR="006D49CA" w:rsidRPr="006D49CA" w:rsidRDefault="006D49CA" w:rsidP="005D4A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Спрячь-ка за спину, дружок.</w:t>
      </w:r>
    </w:p>
    <w:p w:rsidR="006D49CA" w:rsidRPr="006D49CA" w:rsidRDefault="006D49CA" w:rsidP="006D49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Самостоятельная деятельность</w:t>
      </w:r>
    </w:p>
    <w:p w:rsidR="006D49CA" w:rsidRPr="006D49CA" w:rsidRDefault="00D67FDC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5D4A0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я предлагаю вам сделать аппликацию нашего </w:t>
      </w:r>
      <w:r w:rsidR="006D49CA"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российского флага</w:t>
      </w:r>
      <w:r w:rsidR="006D49CA"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готовых полосок белого, синего и красного цветов.</w:t>
      </w:r>
    </w:p>
    <w:p w:rsidR="006D49CA" w:rsidRPr="006D49CA" w:rsidRDefault="006D49CA" w:rsidP="006D49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Покажите, какие </w:t>
      </w:r>
      <w:r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флаги у вас получились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Их можно отнести домой и рассказать своим родителям о том, что вы знаете о </w:t>
      </w:r>
      <w:r w:rsidRPr="005D4A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флаге</w:t>
      </w:r>
      <w:r w:rsidRPr="006D4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901" w:rsidRDefault="00DF6901"/>
    <w:p w:rsidR="00F1451C" w:rsidRDefault="00F1451C"/>
    <w:p w:rsidR="00AB4E0E" w:rsidRDefault="00AB4E0E" w:rsidP="0021499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38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1CB305" wp14:editId="5A0C908B">
            <wp:extent cx="2922270" cy="2192099"/>
            <wp:effectExtent l="0" t="0" r="0" b="0"/>
            <wp:docPr id="3" name="Рисунок 3" descr="C:\Users\НОМЕ\Desktop\IMG_20200821_09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МЕ\Desktop\IMG_20200821_091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85" cy="21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D93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117C86" wp14:editId="61E30CF3">
            <wp:extent cx="2915920" cy="2187336"/>
            <wp:effectExtent l="0" t="0" r="0" b="3810"/>
            <wp:docPr id="6" name="Рисунок 6" descr="C:\Users\НОМЕ\Desktop\IMG_20200821_0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МЕ\Desktop\IMG_20200821_091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99" cy="21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5A" w:rsidRDefault="00AB4E0E" w:rsidP="0021499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3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2DE948" wp14:editId="495B3776">
            <wp:extent cx="2922361" cy="2192169"/>
            <wp:effectExtent l="0" t="0" r="0" b="0"/>
            <wp:docPr id="1" name="Рисунок 1" descr="C:\Users\НОМЕ\Desktop\IMG_20200821_09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МЕ\Desktop\IMG_20200821_09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67" cy="219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93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87A6B" wp14:editId="309D4785">
            <wp:extent cx="2916068" cy="2187449"/>
            <wp:effectExtent l="0" t="0" r="0" b="3810"/>
            <wp:docPr id="2" name="Рисунок 2" descr="C:\Users\НОМЕ\Desktop\IMG_20200821_09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МЕ\Desktop\IMG_20200821_091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30" cy="21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D7" w:rsidRDefault="00AB4E0E" w:rsidP="0021499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3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D84A8" wp14:editId="4A06DB1A">
            <wp:extent cx="2913914" cy="2185832"/>
            <wp:effectExtent l="0" t="0" r="1270" b="5080"/>
            <wp:docPr id="4" name="Рисунок 4" descr="C:\Users\НОМЕ\Desktop\IMG_20200821_09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МЕ\Desktop\IMG_20200821_092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28" cy="21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93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B3982" wp14:editId="1C19FB28">
            <wp:extent cx="2915920" cy="2187338"/>
            <wp:effectExtent l="0" t="0" r="0" b="3810"/>
            <wp:docPr id="5" name="Рисунок 5" descr="C:\Users\НОМЕ\Desktop\IMG_20200821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МЕ\Desktop\IMG_20200821_093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64" cy="21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1C" w:rsidRPr="00F1451C" w:rsidRDefault="00F1451C" w:rsidP="0021499A">
      <w:pPr>
        <w:rPr>
          <w:rFonts w:ascii="Times New Roman" w:hAnsi="Times New Roman" w:cs="Times New Roman"/>
          <w:sz w:val="24"/>
          <w:szCs w:val="24"/>
        </w:rPr>
      </w:pPr>
    </w:p>
    <w:sectPr w:rsidR="00F1451C" w:rsidRPr="00F14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9CA"/>
    <w:rsid w:val="00014954"/>
    <w:rsid w:val="0021499A"/>
    <w:rsid w:val="005D4A05"/>
    <w:rsid w:val="006D49CA"/>
    <w:rsid w:val="007A745A"/>
    <w:rsid w:val="00AB4E0E"/>
    <w:rsid w:val="00D67FDC"/>
    <w:rsid w:val="00D938D7"/>
    <w:rsid w:val="00DF6901"/>
    <w:rsid w:val="00F1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4805D"/>
  <w15:chartTrackingRefBased/>
  <w15:docId w15:val="{81767B73-CB90-443E-AFF0-5BC106A8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9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 Teslov</dc:creator>
  <cp:keywords/>
  <dc:description/>
  <cp:lastModifiedBy>Kostya Teslov</cp:lastModifiedBy>
  <cp:revision>4</cp:revision>
  <dcterms:created xsi:type="dcterms:W3CDTF">2020-08-18T12:30:00Z</dcterms:created>
  <dcterms:modified xsi:type="dcterms:W3CDTF">2020-09-16T08:20:00Z</dcterms:modified>
</cp:coreProperties>
</file>