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17" w:rsidRDefault="00F94C37" w:rsidP="00E76917">
      <w:pPr>
        <w:shd w:val="clear" w:color="auto" w:fill="FFFFFF"/>
        <w:spacing w:before="153"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E7691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Занятие с использованием элементов арт-терапии </w:t>
      </w:r>
    </w:p>
    <w:p w:rsidR="00F94C37" w:rsidRDefault="00F94C37" w:rsidP="00E76917">
      <w:pPr>
        <w:shd w:val="clear" w:color="auto" w:fill="FFFFFF"/>
        <w:spacing w:before="153"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E7691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на тему: «Сказочный лес»</w:t>
      </w:r>
    </w:p>
    <w:p w:rsidR="00E950FC" w:rsidRPr="00E950FC" w:rsidRDefault="00E950FC" w:rsidP="00E950FC">
      <w:pPr>
        <w:shd w:val="clear" w:color="auto" w:fill="FFFFFF"/>
        <w:spacing w:before="153" w:after="0" w:line="46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учитель – логопед: Шумакова Л. В.</w:t>
      </w:r>
    </w:p>
    <w:p w:rsidR="00F94C37" w:rsidRPr="00666FB8" w:rsidRDefault="00F94C37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F94C37" w:rsidRPr="00666FB8" w:rsidRDefault="00F94C37" w:rsidP="00F94C37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Введение;</w:t>
      </w:r>
    </w:p>
    <w:p w:rsidR="00F94C37" w:rsidRPr="00666FB8" w:rsidRDefault="00F94C37" w:rsidP="00F94C37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с элементами арт-терапии на тему: «Сказочный лес»;</w:t>
      </w:r>
    </w:p>
    <w:p w:rsidR="00F94C37" w:rsidRPr="00666FB8" w:rsidRDefault="00F94C37" w:rsidP="00F94C37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Заключение;</w:t>
      </w:r>
    </w:p>
    <w:p w:rsidR="00F94C37" w:rsidRPr="00666FB8" w:rsidRDefault="00F94C37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F94C37" w:rsidRPr="00666FB8" w:rsidRDefault="00F94C37" w:rsidP="0076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эффективных средств развития личности дошкольника является арт-терапия. Основная цель арт-терапевтической работы со старшими дошкольниками состоит в гармо</w:t>
      </w:r>
      <w:r w:rsidR="0076559F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развития личности через 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</w:t>
      </w:r>
      <w:hyperlink r:id="rId5" w:history="1">
        <w:r w:rsidRPr="00666F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способности </w:t>
        </w:r>
      </w:hyperlink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самовыражения и самопознания. Арт-терапия предполагает создание безопасных условий, способствующих самовыражению и спонтанной активности, вызывает новые способы активности и помогает их закрепить.Именно методы арт-терапии позволяют ребенку выразить свое состояние через рисунок, танец, сказку, игру. </w:t>
      </w:r>
    </w:p>
    <w:p w:rsidR="00F94C37" w:rsidRPr="00666FB8" w:rsidRDefault="00F94C37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с использованием элементов арт-терапии на тему: «Сказочный лес»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частью системы профилактических занятий, проводимых с детьми 5-6 лет. Занятие можно отнести к </w:t>
      </w:r>
      <w:proofErr w:type="gramStart"/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интегрированным</w:t>
      </w:r>
      <w:proofErr w:type="gramEnd"/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в нем используется комплекс арт-терапевтических техник (техника направленной визуализации, рисования, художественного слова, телесно-ориентированная терапия, музыкальная терапия и другие). Время проведения занятия – 25</w:t>
      </w:r>
      <w:r w:rsidR="0076559F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-30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041324" w:rsidRDefault="00650E46" w:rsidP="0004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41324"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 детей через познавательную деятельн</w:t>
      </w:r>
      <w:r w:rsidR="0004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ость.</w:t>
      </w:r>
    </w:p>
    <w:p w:rsidR="00041324" w:rsidRPr="00666FB8" w:rsidRDefault="00041324" w:rsidP="00041324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занятия:</w:t>
      </w:r>
    </w:p>
    <w:p w:rsidR="00650E46" w:rsidRPr="00041324" w:rsidRDefault="00650E46" w:rsidP="00041324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расширять словарный запас детей по теме «Зима», «Дикие животные зимой».</w:t>
      </w:r>
    </w:p>
    <w:p w:rsidR="00041324" w:rsidRPr="00041324" w:rsidRDefault="00041324" w:rsidP="00041324">
      <w:pPr>
        <w:pStyle w:val="a7"/>
        <w:numPr>
          <w:ilvl w:val="0"/>
          <w:numId w:val="9"/>
        </w:num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дыхания и фонематического слуха.</w:t>
      </w:r>
    </w:p>
    <w:p w:rsidR="00041324" w:rsidRPr="00041324" w:rsidRDefault="00041324" w:rsidP="00041324">
      <w:pPr>
        <w:pStyle w:val="a7"/>
        <w:numPr>
          <w:ilvl w:val="0"/>
          <w:numId w:val="9"/>
        </w:num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мелкой моторики рук и активного творческого воображения.</w:t>
      </w:r>
    </w:p>
    <w:p w:rsidR="0076559F" w:rsidRPr="00041324" w:rsidRDefault="00041324" w:rsidP="00041324">
      <w:pPr>
        <w:pStyle w:val="a7"/>
        <w:numPr>
          <w:ilvl w:val="0"/>
          <w:numId w:val="9"/>
        </w:num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эмоционально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</w:t>
      </w:r>
      <w:proofErr w:type="gramEnd"/>
      <w:r w:rsidR="00F94C37" w:rsidRPr="000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настроя у </w:t>
      </w:r>
      <w:r w:rsidR="0076559F" w:rsidRPr="000413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F94C37" w:rsidRPr="00041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324" w:rsidRPr="00041324" w:rsidRDefault="00041324" w:rsidP="00041324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1324" w:rsidRPr="00041324" w:rsidRDefault="00041324" w:rsidP="00041324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доброжелательные отношения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77A" w:rsidRDefault="00CE077A" w:rsidP="00CE07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94C37" w:rsidRDefault="00F94C37" w:rsidP="00CE07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 и материалы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14AE4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платковая кукла «Зима»,</w:t>
      </w:r>
      <w:r w:rsidR="00E7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«</w:t>
      </w:r>
      <w:r w:rsidR="00CE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</w:t>
      </w:r>
      <w:r w:rsidR="00E7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лиса»; 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аудиофайлы «</w:t>
      </w:r>
      <w:r w:rsidR="00E76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 л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ес», «Звуки </w:t>
      </w:r>
      <w:r w:rsidR="00E76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691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«Вой волка</w:t>
      </w:r>
      <w:r w:rsidR="00E7691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691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6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 «Зайчик»</w:t>
      </w:r>
      <w:r w:rsidR="00E7691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691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6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лисы</w:t>
      </w:r>
      <w:r w:rsidR="00E7691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1324"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041324"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лубок ниток</w:t>
      </w:r>
      <w:r w:rsidR="0004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6917" w:rsidRPr="000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«Звери замой» закрытые разрезанными пакетами, </w:t>
      </w:r>
      <w:r w:rsidR="00CE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 с манной крупой, шишки.</w:t>
      </w:r>
    </w:p>
    <w:p w:rsidR="00C90E50" w:rsidRPr="00666FB8" w:rsidRDefault="00C90E50" w:rsidP="00C90E50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Ход занятия:</w:t>
      </w:r>
    </w:p>
    <w:p w:rsidR="00C90E50" w:rsidRPr="00666FB8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E50" w:rsidRPr="00F2178E" w:rsidRDefault="00C90E50" w:rsidP="00F2178E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C90E50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66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 нам на занятие сегодня пришли гости. Давайте улыбнемся и поприветствуем их.</w:t>
      </w:r>
    </w:p>
    <w:p w:rsidR="00F2178E" w:rsidRPr="00CE077A" w:rsidRDefault="00F2178E" w:rsidP="00CE077A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«Клубочек».</w:t>
      </w:r>
    </w:p>
    <w:p w:rsidR="00F2178E" w:rsidRDefault="00FC6927" w:rsidP="00F2178E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="00F2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 для нас клубочек с нитками и </w:t>
      </w:r>
      <w:r w:rsidR="00F2178E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</w:t>
      </w:r>
      <w:r w:rsidR="00F21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</w:t>
      </w:r>
      <w:r w:rsidR="00F2178E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клубок ниток следующему ребенку, </w:t>
      </w:r>
      <w:r w:rsidR="00F21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поздороваться с ним и сказать</w:t>
      </w:r>
      <w:r w:rsidR="00F2178E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</w:t>
      </w:r>
      <w:r w:rsidR="00F2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приятное. При этом каждый, </w:t>
      </w:r>
      <w:r w:rsidR="00F2178E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наматывает часть нитки на свой палец. </w:t>
      </w:r>
    </w:p>
    <w:p w:rsidR="00F2178E" w:rsidRPr="00CE077A" w:rsidRDefault="00F2178E" w:rsidP="00CE077A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E0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CE07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Логопед показывает образец действия.</w:t>
      </w:r>
      <w:proofErr w:type="gramEnd"/>
      <w:r w:rsidR="00E950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Pr="00CE07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продолжается до тех пор, пока все дети не окажутся связанными нитью.)</w:t>
      </w:r>
      <w:proofErr w:type="gramEnd"/>
    </w:p>
    <w:p w:rsidR="00F2178E" w:rsidRPr="00666FB8" w:rsidRDefault="00F2178E" w:rsidP="00F2178E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мы все связаны одной нитью. Давайте слегка натянем ее, чтобы почувствовать, что каждый из нас является частью одного целого. Мы с вами – единое целое. И на нашем занятии мы должны быть дружными, действовать слаженно.</w:t>
      </w:r>
    </w:p>
    <w:p w:rsidR="00F2178E" w:rsidRDefault="00F2178E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E50" w:rsidRPr="00666FB8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66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огопед: </w:t>
      </w: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отгадайте загадку:</w:t>
      </w:r>
    </w:p>
    <w:p w:rsidR="00C90E50" w:rsidRPr="00666FB8" w:rsidRDefault="00C90E50" w:rsidP="00C90E50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пришла такая снежная</w:t>
      </w:r>
    </w:p>
    <w:p w:rsidR="00C90E50" w:rsidRPr="00666FB8" w:rsidRDefault="00C90E50" w:rsidP="00C90E50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Укрыла белыми одеждами</w:t>
      </w:r>
    </w:p>
    <w:p w:rsidR="00C90E50" w:rsidRPr="00666FB8" w:rsidRDefault="00C90E50" w:rsidP="00C90E50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Леса, поля, дома и улицы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E50" w:rsidRPr="00666FB8" w:rsidRDefault="00C90E50" w:rsidP="00C90E50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художница прилежная</w:t>
      </w:r>
    </w:p>
    <w:p w:rsidR="00C90E50" w:rsidRPr="00666FB8" w:rsidRDefault="00C90E50" w:rsidP="00C90E50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разрисует в царство снежное</w:t>
      </w:r>
    </w:p>
    <w:p w:rsidR="00C90E50" w:rsidRPr="00666FB8" w:rsidRDefault="00C90E50" w:rsidP="00C90E50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Развесит кружева из инея</w:t>
      </w:r>
    </w:p>
    <w:p w:rsidR="00C90E50" w:rsidRPr="00666FB8" w:rsidRDefault="00C90E50" w:rsidP="00C90E50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сказочно красивая</w:t>
      </w:r>
    </w:p>
    <w:p w:rsidR="00C90E50" w:rsidRPr="00666FB8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66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</w:t>
      </w: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Зима</w:t>
      </w:r>
    </w:p>
    <w:p w:rsidR="00C90E50" w:rsidRPr="00666FB8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E50" w:rsidRPr="00666FB8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66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огопед: </w:t>
      </w: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когда наступает зима: после</w:t>
      </w:r>
    </w:p>
    <w:p w:rsidR="00C90E50" w:rsidRPr="00666FB8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весны, после лета, перед летом?</w:t>
      </w:r>
    </w:p>
    <w:p w:rsidR="00C90E50" w:rsidRPr="00666FB8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E50" w:rsidRPr="00666FB8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66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</w:t>
      </w: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Нет. Зима наступает после осени.</w:t>
      </w:r>
    </w:p>
    <w:p w:rsidR="00C90E50" w:rsidRPr="00666FB8" w:rsidRDefault="00C90E50" w:rsidP="00C90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бывает перед весной.</w:t>
      </w:r>
    </w:p>
    <w:p w:rsidR="00C90E50" w:rsidRDefault="00F2178E" w:rsidP="00C90E50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="00FC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0E50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днем на улице становится холоднее. Однако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денёчки радуют нас мягким, пушистым снегом и лёгким морозцем.</w:t>
      </w:r>
    </w:p>
    <w:p w:rsidR="00F94C37" w:rsidRPr="004307E8" w:rsidRDefault="00FC6927" w:rsidP="00430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</w:t>
      </w:r>
      <w:r w:rsidR="00F94C3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отите отправиться </w:t>
      </w:r>
      <w:r w:rsidR="00F2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мной </w:t>
      </w:r>
      <w:r w:rsidR="00F94C3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сказочный </w:t>
      </w:r>
      <w:r w:rsidR="00F2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F94C3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лес? Тогда закроем глаза, и наша волшебная музыка поможет нам перенестись в сказочный лес.</w:t>
      </w:r>
      <w:r w:rsidR="00F94C3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178E" w:rsidRP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94C37" w:rsidRP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приятная медленная музыка</w:t>
      </w:r>
      <w:proofErr w:type="gramStart"/>
      <w:r w:rsidR="00F94C37" w:rsidRP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="00F94C37" w:rsidRP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закрывают глаза и представляют, как они переносятся в волшебный лес.</w:t>
      </w:r>
      <w:r w:rsidR="00F2178E" w:rsidRP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94C37" w:rsidRPr="00666FB8" w:rsidRDefault="00F2178E" w:rsidP="00F21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F94C3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мы и прибыли в наш волшебный лес. Смотрите, как здесь красиво! </w:t>
      </w:r>
    </w:p>
    <w:p w:rsidR="00F94C37" w:rsidRPr="00666FB8" w:rsidRDefault="00F94C37" w:rsidP="00E950FC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Основная часть:</w:t>
      </w:r>
    </w:p>
    <w:p w:rsidR="00425CD4" w:rsidRPr="00FC6927" w:rsidRDefault="00F94C37" w:rsidP="00425CD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6927">
        <w:rPr>
          <w:sz w:val="28"/>
          <w:szCs w:val="28"/>
        </w:rPr>
        <w:t> </w:t>
      </w:r>
      <w:r w:rsidR="00FC6927" w:rsidRPr="00FC6927">
        <w:rPr>
          <w:rStyle w:val="c0"/>
          <w:b/>
          <w:bCs/>
          <w:sz w:val="28"/>
          <w:szCs w:val="28"/>
        </w:rPr>
        <w:t>Зима - логопед</w:t>
      </w:r>
      <w:r w:rsidR="00425CD4" w:rsidRPr="00FC6927">
        <w:rPr>
          <w:rStyle w:val="c0"/>
          <w:b/>
          <w:bCs/>
          <w:sz w:val="28"/>
          <w:szCs w:val="28"/>
        </w:rPr>
        <w:t>:</w:t>
      </w:r>
    </w:p>
    <w:p w:rsidR="00425CD4" w:rsidRPr="00E950FC" w:rsidRDefault="00425CD4" w:rsidP="00425CD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C6927">
        <w:rPr>
          <w:rStyle w:val="c0"/>
          <w:sz w:val="28"/>
          <w:szCs w:val="28"/>
        </w:rPr>
        <w:t> - Как дышится легко и свободно в лесу. Давайте</w:t>
      </w:r>
      <w:r w:rsidR="008644AE" w:rsidRPr="00666FB8">
        <w:rPr>
          <w:color w:val="000000"/>
          <w:sz w:val="28"/>
          <w:szCs w:val="28"/>
        </w:rPr>
        <w:t>, вспомним, как надо правильно дышать морозным воздухом</w:t>
      </w:r>
      <w:r w:rsidRPr="00FC6927">
        <w:rPr>
          <w:rStyle w:val="c0"/>
          <w:sz w:val="28"/>
          <w:szCs w:val="28"/>
        </w:rPr>
        <w:t xml:space="preserve">: сделали круг, встали ровно, спинка прямая, плечи расправлены. Глубокий вдох через нос (руки поднимаем вверх), выдох через рот (руки опускаем вниз через стороны). </w:t>
      </w:r>
      <w:r w:rsidR="00E950FC">
        <w:rPr>
          <w:rStyle w:val="c0"/>
          <w:sz w:val="28"/>
          <w:szCs w:val="28"/>
        </w:rPr>
        <w:t xml:space="preserve"> </w:t>
      </w:r>
      <w:r w:rsidR="00FC6927" w:rsidRPr="00FC6927">
        <w:rPr>
          <w:rStyle w:val="c0"/>
          <w:i/>
          <w:sz w:val="28"/>
          <w:szCs w:val="28"/>
        </w:rPr>
        <w:t>(</w:t>
      </w:r>
      <w:r w:rsidRPr="00FC6927">
        <w:rPr>
          <w:rStyle w:val="c0"/>
          <w:i/>
          <w:sz w:val="28"/>
          <w:szCs w:val="28"/>
        </w:rPr>
        <w:t>Повторить 3-5-раз.</w:t>
      </w:r>
      <w:r w:rsidR="00FC6927" w:rsidRPr="00FC6927">
        <w:rPr>
          <w:rStyle w:val="c0"/>
          <w:i/>
          <w:sz w:val="28"/>
          <w:szCs w:val="28"/>
        </w:rPr>
        <w:t>)</w:t>
      </w:r>
    </w:p>
    <w:p w:rsidR="00425CD4" w:rsidRPr="00FC6927" w:rsidRDefault="00425CD4" w:rsidP="00425CD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6927">
        <w:rPr>
          <w:rStyle w:val="c0"/>
          <w:sz w:val="28"/>
          <w:szCs w:val="28"/>
        </w:rPr>
        <w:lastRenderedPageBreak/>
        <w:t>- Молодцы. Ребята, пока мы с вами правильно дышали, за нами наблюдали лесные жители.Лесные звери и птицы тоже хотят научиться делать дыхательную гимнастику. Научим?</w:t>
      </w:r>
    </w:p>
    <w:p w:rsidR="00FC6927" w:rsidRPr="008644AE" w:rsidRDefault="00F94C37" w:rsidP="008644AE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Игра-релаксация «Деревья»</w:t>
      </w:r>
      <w:r w:rsidRPr="0086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(выполняется под спокойную музыку).</w:t>
      </w:r>
    </w:p>
    <w:p w:rsidR="00F94C37" w:rsidRPr="00666FB8" w:rsidRDefault="00F94C37" w:rsidP="00FC6927">
      <w:pPr>
        <w:shd w:val="clear" w:color="auto" w:fill="FFFFFF"/>
        <w:spacing w:before="153" w:after="153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</w:t>
      </w:r>
      <w:r w:rsidR="00FC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окружающие нас, очень красивые и 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необычные, так как обладают волшебной силой. Давайте представим себя каким-нибудь деревом. Ваши ноги превратились в корни. С помощью них вы устойчиво стоите на земле. Руки стали ветвями, ветки качаются под дуновением легкого, </w:t>
      </w:r>
      <w:r w:rsidR="00FC6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морозного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ветерка. Вы тянетесь высоко, высоко, к самому солнышку. </w:t>
      </w:r>
      <w:r w:rsidRPr="00666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(После игры </w:t>
      </w:r>
      <w:r w:rsidR="00FC6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</w:t>
      </w:r>
      <w:r w:rsidRPr="00666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спрашивает каждого ребенка, в какое дерево он превратился.)</w:t>
      </w:r>
    </w:p>
    <w:p w:rsidR="00F94C37" w:rsidRDefault="00FC6927" w:rsidP="00BA3D19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C69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 метели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FC6927" w:rsidRDefault="00FC6927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Зима –</w:t>
      </w:r>
      <w:r w:rsidR="00BA3D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логопед: </w:t>
      </w:r>
      <w:r w:rsidR="00BA3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«Что это за шум в лесу?»</w:t>
      </w:r>
    </w:p>
    <w:p w:rsidR="00BA3D19" w:rsidRDefault="00BA3D19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D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Это метель, вьюга.</w:t>
      </w:r>
    </w:p>
    <w:p w:rsidR="00BA3D19" w:rsidRDefault="00BA3D19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Зима – логопед.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звук мы слышим, когда завывает вьюга?</w:t>
      </w:r>
    </w:p>
    <w:p w:rsidR="00BA3D19" w:rsidRPr="00BA3D19" w:rsidRDefault="00BA3D19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D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 «УУУУУУ»</w:t>
      </w:r>
    </w:p>
    <w:p w:rsidR="00BA3D19" w:rsidRDefault="00BA3D19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Зима – логопед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предлагает детям спеть песенку вьюги.</w:t>
      </w:r>
      <w:r w:rsidR="00B46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Вьюга затихает.</w:t>
      </w:r>
    </w:p>
    <w:p w:rsidR="00BA3D19" w:rsidRDefault="00BA3D19" w:rsidP="00BA3D19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C69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Звучит музыка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«Зайчик».</w:t>
      </w:r>
    </w:p>
    <w:p w:rsidR="00BA3D19" w:rsidRDefault="00BA3D19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Зима – логопед: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как вы </w:t>
      </w:r>
      <w:r w:rsidRPr="00BA3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думаете,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за зверёк лесной </w:t>
      </w:r>
      <w:r w:rsidRPr="00BA3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нам спешит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BA3D19" w:rsidRDefault="00BA3D19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D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Зайчик.</w:t>
      </w:r>
    </w:p>
    <w:p w:rsidR="00BA3D19" w:rsidRDefault="00BA3D19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Зима – логопед: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Молодцы, зайке холодно зимой, и чтобы согреться</w:t>
      </w:r>
      <w:r w:rsid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 бегает и скачет, </w:t>
      </w:r>
      <w:r w:rsid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ещё играет с белкой с шишками, чтобы лапки не замерзли.</w:t>
      </w:r>
    </w:p>
    <w:p w:rsidR="00FA3763" w:rsidRPr="00FA3763" w:rsidRDefault="00FA3763" w:rsidP="008644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 w:rsidRPr="00FA3763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FA3763">
        <w:rPr>
          <w:rFonts w:ascii="Times New Roman" w:hAnsi="Times New Roman" w:cs="Times New Roman"/>
          <w:b/>
          <w:sz w:val="28"/>
          <w:szCs w:val="28"/>
        </w:rPr>
        <w:t xml:space="preserve">  с  шишками.</w:t>
      </w:r>
    </w:p>
    <w:p w:rsidR="00FA3763" w:rsidRPr="00FA3763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>Крепко  шишки  мы сжимаем,</w:t>
      </w:r>
    </w:p>
    <w:p w:rsidR="00FA3763" w:rsidRPr="00FA3763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>Наши  мышцы  напрягаем,</w:t>
      </w:r>
    </w:p>
    <w:p w:rsidR="00FA3763" w:rsidRPr="008644AE" w:rsidRDefault="00E950FC" w:rsidP="00E950F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</w:t>
      </w:r>
      <w:r w:rsidR="00FA3763" w:rsidRPr="008644AE">
        <w:rPr>
          <w:b w:val="0"/>
          <w:sz w:val="28"/>
          <w:szCs w:val="28"/>
        </w:rPr>
        <w:t>Чтобы  пальцы  никогда</w:t>
      </w:r>
    </w:p>
    <w:p w:rsidR="00FA3763" w:rsidRPr="00FA3763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>Не  боялись  бы  труда.</w:t>
      </w:r>
    </w:p>
    <w:p w:rsidR="00FA3763" w:rsidRPr="00FA3763" w:rsidRDefault="00FA3763" w:rsidP="00E95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763">
        <w:rPr>
          <w:rFonts w:ascii="Times New Roman" w:hAnsi="Times New Roman" w:cs="Times New Roman"/>
          <w:i/>
          <w:sz w:val="28"/>
          <w:szCs w:val="28"/>
        </w:rPr>
        <w:t>(сжимание  и  разжимание  в  ладони  шишек)</w:t>
      </w:r>
    </w:p>
    <w:p w:rsidR="00FA3763" w:rsidRPr="00FA3763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>Вот  разгладим  мы  ладошки,</w:t>
      </w:r>
    </w:p>
    <w:p w:rsidR="00FA3763" w:rsidRPr="00FA3763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>Поработаем  немножко.</w:t>
      </w:r>
    </w:p>
    <w:p w:rsidR="00FA3763" w:rsidRPr="00FA3763" w:rsidRDefault="00FA3763" w:rsidP="00E95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763">
        <w:rPr>
          <w:rFonts w:ascii="Times New Roman" w:hAnsi="Times New Roman" w:cs="Times New Roman"/>
          <w:i/>
          <w:sz w:val="28"/>
          <w:szCs w:val="28"/>
        </w:rPr>
        <w:t>(правой,  затем  левой  ладонью  проводят  по  всей  поверхности  шишки,  делая  движения  «вперёд-назад»)</w:t>
      </w:r>
    </w:p>
    <w:p w:rsidR="00FA3763" w:rsidRPr="00FA3763" w:rsidRDefault="00FA3763" w:rsidP="00E950FC">
      <w:pPr>
        <w:pStyle w:val="2"/>
        <w:spacing w:before="0"/>
        <w:ind w:firstLine="297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3763">
        <w:rPr>
          <w:rFonts w:ascii="Times New Roman" w:hAnsi="Times New Roman" w:cs="Times New Roman"/>
          <w:b w:val="0"/>
          <w:color w:val="auto"/>
          <w:sz w:val="28"/>
          <w:szCs w:val="28"/>
        </w:rPr>
        <w:t>А  теперь  бежит  дорога</w:t>
      </w:r>
    </w:p>
    <w:p w:rsidR="00FA3763" w:rsidRPr="00FA3763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>По  ухабам,  между  пней.</w:t>
      </w:r>
    </w:p>
    <w:p w:rsidR="00FA3763" w:rsidRPr="00FA3763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 xml:space="preserve">Прогуляемся  немного – </w:t>
      </w:r>
    </w:p>
    <w:p w:rsidR="00FA3763" w:rsidRPr="00FA3763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>Станут  пальчики  сильней.</w:t>
      </w:r>
    </w:p>
    <w:p w:rsidR="00FA3763" w:rsidRPr="00FA3763" w:rsidRDefault="00FA3763" w:rsidP="00E95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763">
        <w:rPr>
          <w:rFonts w:ascii="Times New Roman" w:hAnsi="Times New Roman" w:cs="Times New Roman"/>
          <w:i/>
          <w:sz w:val="28"/>
          <w:szCs w:val="28"/>
        </w:rPr>
        <w:t>(поочерёдно  подушечками  каждого  пальца  «пробегают»  по  поверхности  шишки  по  направлению  к  себе)</w:t>
      </w:r>
    </w:p>
    <w:p w:rsidR="00FA3763" w:rsidRPr="00FA3763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>Снова  гладим  мы  ладошки,</w:t>
      </w:r>
    </w:p>
    <w:p w:rsidR="00FA3763" w:rsidRPr="00E950FC" w:rsidRDefault="00FA3763" w:rsidP="00E950FC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 w:rsidRPr="00FA3763">
        <w:rPr>
          <w:rFonts w:ascii="Times New Roman" w:hAnsi="Times New Roman" w:cs="Times New Roman"/>
          <w:sz w:val="28"/>
          <w:szCs w:val="28"/>
        </w:rPr>
        <w:t>Поработаем  немножко</w:t>
      </w:r>
      <w:proofErr w:type="gramStart"/>
      <w:r w:rsidRPr="00FA37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50FC">
        <w:rPr>
          <w:rFonts w:ascii="Times New Roman" w:hAnsi="Times New Roman" w:cs="Times New Roman"/>
          <w:sz w:val="28"/>
          <w:szCs w:val="28"/>
        </w:rPr>
        <w:t xml:space="preserve"> </w:t>
      </w:r>
      <w:r w:rsidRPr="00FA37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A376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A3763">
        <w:rPr>
          <w:rFonts w:ascii="Times New Roman" w:hAnsi="Times New Roman" w:cs="Times New Roman"/>
          <w:i/>
          <w:sz w:val="28"/>
          <w:szCs w:val="28"/>
        </w:rPr>
        <w:t>овторяют  движения)</w:t>
      </w:r>
    </w:p>
    <w:p w:rsidR="00E950FC" w:rsidRPr="00E950FC" w:rsidRDefault="00E950FC" w:rsidP="00E95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FC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 «Белочка»</w:t>
      </w:r>
    </w:p>
    <w:p w:rsidR="00E950FC" w:rsidRPr="00E950FC" w:rsidRDefault="00E950FC" w:rsidP="00E950FC">
      <w:pPr>
        <w:spacing w:after="0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E950FC">
        <w:rPr>
          <w:rFonts w:ascii="Times New Roman" w:hAnsi="Times New Roman" w:cs="Times New Roman"/>
          <w:sz w:val="28"/>
          <w:szCs w:val="28"/>
        </w:rPr>
        <w:t>Скучно белочке в дупле,</w:t>
      </w:r>
      <w:r w:rsidRPr="00E950FC">
        <w:rPr>
          <w:rFonts w:ascii="Times New Roman" w:hAnsi="Times New Roman" w:cs="Times New Roman"/>
          <w:i/>
          <w:sz w:val="28"/>
          <w:szCs w:val="28"/>
        </w:rPr>
        <w:t xml:space="preserve">  показывают «дупло»</w:t>
      </w:r>
    </w:p>
    <w:p w:rsidR="00E950FC" w:rsidRPr="00E950FC" w:rsidRDefault="00E950FC" w:rsidP="00E950FC">
      <w:pPr>
        <w:spacing w:after="0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E950FC">
        <w:rPr>
          <w:rFonts w:ascii="Times New Roman" w:hAnsi="Times New Roman" w:cs="Times New Roman"/>
          <w:sz w:val="28"/>
          <w:szCs w:val="28"/>
        </w:rPr>
        <w:t>Веселее на земле</w:t>
      </w:r>
      <w:proofErr w:type="gramStart"/>
      <w:r w:rsidRPr="00E95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0FC">
        <w:rPr>
          <w:rFonts w:ascii="Times New Roman" w:hAnsi="Times New Roman" w:cs="Times New Roman"/>
          <w:sz w:val="28"/>
          <w:szCs w:val="28"/>
        </w:rPr>
        <w:t xml:space="preserve">     </w:t>
      </w:r>
      <w:r w:rsidRPr="00E950FC">
        <w:rPr>
          <w:rFonts w:ascii="Times New Roman" w:hAnsi="Times New Roman" w:cs="Times New Roman"/>
          <w:sz w:val="28"/>
          <w:szCs w:val="28"/>
        </w:rPr>
        <w:tab/>
      </w:r>
      <w:r w:rsidRPr="00E950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50F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950FC">
        <w:rPr>
          <w:rFonts w:ascii="Times New Roman" w:hAnsi="Times New Roman" w:cs="Times New Roman"/>
          <w:i/>
          <w:sz w:val="28"/>
          <w:szCs w:val="28"/>
        </w:rPr>
        <w:t>риседают</w:t>
      </w:r>
    </w:p>
    <w:p w:rsidR="00E950FC" w:rsidRPr="00E950FC" w:rsidRDefault="00E950FC" w:rsidP="00E950FC">
      <w:pPr>
        <w:spacing w:after="0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E950FC">
        <w:rPr>
          <w:rFonts w:ascii="Times New Roman" w:hAnsi="Times New Roman" w:cs="Times New Roman"/>
          <w:sz w:val="28"/>
          <w:szCs w:val="28"/>
        </w:rPr>
        <w:t>Прыг, прыг, по стволу сбежала в миг</w:t>
      </w:r>
      <w:proofErr w:type="gramStart"/>
      <w:r w:rsidRPr="00E95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0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50F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950FC">
        <w:rPr>
          <w:rFonts w:ascii="Times New Roman" w:hAnsi="Times New Roman" w:cs="Times New Roman"/>
          <w:i/>
          <w:sz w:val="28"/>
          <w:szCs w:val="28"/>
        </w:rPr>
        <w:t>рыгают</w:t>
      </w:r>
    </w:p>
    <w:p w:rsidR="00E950FC" w:rsidRPr="00E950FC" w:rsidRDefault="00E950FC" w:rsidP="00E950FC">
      <w:pPr>
        <w:spacing w:after="0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E950FC">
        <w:rPr>
          <w:rFonts w:ascii="Times New Roman" w:hAnsi="Times New Roman" w:cs="Times New Roman"/>
          <w:sz w:val="28"/>
          <w:szCs w:val="28"/>
        </w:rPr>
        <w:t>По дорожке по лесной побежала в лес густой</w:t>
      </w:r>
      <w:proofErr w:type="gramStart"/>
      <w:r w:rsidRPr="00E95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0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50FC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E950FC">
        <w:rPr>
          <w:rFonts w:ascii="Times New Roman" w:hAnsi="Times New Roman" w:cs="Times New Roman"/>
          <w:i/>
          <w:sz w:val="28"/>
          <w:szCs w:val="28"/>
        </w:rPr>
        <w:t>егут</w:t>
      </w:r>
    </w:p>
    <w:p w:rsidR="00E950FC" w:rsidRPr="00E950FC" w:rsidRDefault="00E950FC" w:rsidP="00E950FC">
      <w:pPr>
        <w:spacing w:after="0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E950FC">
        <w:rPr>
          <w:rFonts w:ascii="Times New Roman" w:hAnsi="Times New Roman" w:cs="Times New Roman"/>
          <w:sz w:val="28"/>
          <w:szCs w:val="28"/>
        </w:rPr>
        <w:t xml:space="preserve">А лиса </w:t>
      </w:r>
      <w:proofErr w:type="gramStart"/>
      <w:r w:rsidRPr="00E950FC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E950FC">
        <w:rPr>
          <w:rFonts w:ascii="Times New Roman" w:hAnsi="Times New Roman" w:cs="Times New Roman"/>
          <w:sz w:val="28"/>
          <w:szCs w:val="28"/>
        </w:rPr>
        <w:t xml:space="preserve"> ей, </w:t>
      </w:r>
      <w:r w:rsidRPr="00E950FC">
        <w:rPr>
          <w:rFonts w:ascii="Times New Roman" w:hAnsi="Times New Roman" w:cs="Times New Roman"/>
          <w:sz w:val="28"/>
          <w:szCs w:val="28"/>
        </w:rPr>
        <w:tab/>
      </w:r>
      <w:r w:rsidRPr="00E950FC">
        <w:rPr>
          <w:rFonts w:ascii="Times New Roman" w:hAnsi="Times New Roman" w:cs="Times New Roman"/>
          <w:i/>
          <w:sz w:val="28"/>
          <w:szCs w:val="28"/>
        </w:rPr>
        <w:t>присесть, спрятать голову руками</w:t>
      </w:r>
    </w:p>
    <w:p w:rsidR="00E950FC" w:rsidRDefault="00E950FC" w:rsidP="00E950F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E950FC">
        <w:rPr>
          <w:rFonts w:ascii="Times New Roman" w:hAnsi="Times New Roman" w:cs="Times New Roman"/>
          <w:sz w:val="28"/>
          <w:szCs w:val="28"/>
        </w:rPr>
        <w:t>Прячься белочка скорей!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FC" w:rsidRPr="00B46BDD" w:rsidRDefault="00E950FC" w:rsidP="00E950FC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23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садятся на стульчики)</w:t>
      </w:r>
    </w:p>
    <w:p w:rsidR="002B232E" w:rsidRDefault="002B232E" w:rsidP="002B232E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C69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Звучит музыка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«Песенка лисы».</w:t>
      </w:r>
    </w:p>
    <w:p w:rsidR="002B232E" w:rsidRDefault="002B232E" w:rsidP="002B232E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Зима – логопед: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почему лису не пускают в деревню?</w:t>
      </w:r>
    </w:p>
    <w:p w:rsidR="002B232E" w:rsidRDefault="002B232E" w:rsidP="002B232E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D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2D36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хитрая, крадет кур и уток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B1D9D" w:rsidRDefault="002B232E" w:rsidP="00EB1D9D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Зима – логопед: </w:t>
      </w:r>
      <w:r w:rsidR="00EB1D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самом дел</w:t>
      </w:r>
      <w:r w:rsid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лисичка в моем ле</w:t>
      </w:r>
      <w:r w:rsidR="00EB1D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су,  хоть и хитрая, но очень любит играть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B1D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вас на столе волшебные картинки, прикрытые снегом. Если его сдуть, то вы увидите всех зверей, которые живут в моем волшебном лесу.</w:t>
      </w:r>
    </w:p>
    <w:p w:rsidR="00BA3D19" w:rsidRPr="008644AE" w:rsidRDefault="00EB1D9D" w:rsidP="00EB1D9D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644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(Беседа по картине)</w:t>
      </w:r>
    </w:p>
    <w:p w:rsidR="00EB1D9D" w:rsidRPr="008644AE" w:rsidRDefault="00EB1D9D" w:rsidP="00EB1D9D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Зима – логопед: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какой праздник мы все ждем зимой?</w:t>
      </w:r>
    </w:p>
    <w:p w:rsidR="008644AE" w:rsidRPr="008644AE" w:rsidRDefault="008644AE" w:rsidP="00EB1D9D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3D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Новый год.</w:t>
      </w:r>
    </w:p>
    <w:p w:rsidR="00EB1D9D" w:rsidRPr="008644AE" w:rsidRDefault="00EB1D9D" w:rsidP="00EB1D9D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Зима – логопед: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как вы думаете, </w:t>
      </w:r>
      <w:r w:rsidR="008644AE"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звери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лесу его тоже ждут?</w:t>
      </w:r>
    </w:p>
    <w:p w:rsidR="008644AE" w:rsidRPr="008644AE" w:rsidRDefault="008644AE" w:rsidP="00EB1D9D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3D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да.</w:t>
      </w:r>
    </w:p>
    <w:p w:rsidR="00EB1D9D" w:rsidRPr="008644AE" w:rsidRDefault="008644AE" w:rsidP="00EB1D9D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Зима – логопед: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как дед мороз узнает, что звери из моего леса его ждут?</w:t>
      </w:r>
    </w:p>
    <w:p w:rsidR="008644AE" w:rsidRPr="008644AE" w:rsidRDefault="008644AE" w:rsidP="00EB1D9D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D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написать письмо, слепить снеговика.</w:t>
      </w:r>
    </w:p>
    <w:p w:rsidR="004307E8" w:rsidRDefault="008644AE" w:rsidP="00EB1D9D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Зима – логопед: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предлагаю нарисовать снеговика. </w:t>
      </w:r>
    </w:p>
    <w:p w:rsidR="008644AE" w:rsidRDefault="008644AE" w:rsidP="004307E8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07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4307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r w:rsidRPr="004307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исуют снеговика на манке)</w:t>
      </w:r>
    </w:p>
    <w:p w:rsid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Круг один круг второй</w:t>
      </w:r>
    </w:p>
    <w:p w:rsid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Нарисуем мы с тобой.</w:t>
      </w:r>
    </w:p>
    <w:p w:rsid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еще добавим круг</w:t>
      </w:r>
    </w:p>
    <w:p w:rsid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Пару длинных тонких рук.</w:t>
      </w:r>
    </w:p>
    <w:p w:rsid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Отгадаем с вами в миг</w:t>
      </w:r>
    </w:p>
    <w:p w:rsid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Получился снеговик!</w:t>
      </w:r>
    </w:p>
    <w:p w:rsid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вокруг его снежинки</w:t>
      </w:r>
    </w:p>
    <w:p w:rsid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Словно белые пушинки.</w:t>
      </w:r>
    </w:p>
    <w:p w:rsid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Ёлка яркая сверкает </w:t>
      </w:r>
    </w:p>
    <w:p w:rsidR="00E950FC" w:rsidRPr="00E950FC" w:rsidRDefault="00E950FC" w:rsidP="00E950F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салют нас приглашает!</w:t>
      </w:r>
    </w:p>
    <w:p w:rsidR="008644AE" w:rsidRDefault="008644AE" w:rsidP="00EB1D9D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Зима – логопед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proofErr w:type="gramEnd"/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олодцы, теперь дед мороз знает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644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здесь его тоже ждут.</w:t>
      </w:r>
    </w:p>
    <w:p w:rsidR="00F94C37" w:rsidRPr="004307E8" w:rsidRDefault="00F94C37" w:rsidP="004307E8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Подведение итогов занятия, рефлексия:</w:t>
      </w:r>
    </w:p>
    <w:p w:rsidR="00F94C37" w:rsidRPr="00666FB8" w:rsidRDefault="00F94C37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понравилась экскурсия в сказочный лес?</w:t>
      </w:r>
    </w:p>
    <w:p w:rsidR="00F94C37" w:rsidRPr="00666FB8" w:rsidRDefault="00F94C37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всего запомнилось и почему?</w:t>
      </w:r>
    </w:p>
    <w:p w:rsidR="00F94C37" w:rsidRPr="00666FB8" w:rsidRDefault="004307E8" w:rsidP="004307E8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Зима – логопед: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закончилось</w:t>
      </w:r>
      <w:proofErr w:type="gramStart"/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94C3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лагодарю Вас за то, что Вы побывали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 сказочном лесу</w:t>
      </w:r>
      <w:r w:rsidR="00F94C3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Вернуться в детский сад нам помогут волшебные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снежинки,</w:t>
      </w:r>
      <w:r w:rsidR="00F94C37"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будет напоминать вам о нашем путешествии и поднимать настроение. </w:t>
      </w:r>
    </w:p>
    <w:p w:rsidR="004307E8" w:rsidRDefault="00F94C37" w:rsidP="00430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07E8" w:rsidRP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приятная медленная музыка</w:t>
      </w:r>
      <w:proofErr w:type="gramStart"/>
      <w:r w:rsidR="004307E8" w:rsidRP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="004307E8" w:rsidRP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ети закрывают глаза и представляют, как они переносятся в </w:t>
      </w:r>
      <w:r w:rsid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="004307E8" w:rsidRPr="004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4307E8" w:rsidRPr="004307E8" w:rsidRDefault="004307E8" w:rsidP="00430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77A" w:rsidRPr="00CE077A" w:rsidRDefault="00CE077A" w:rsidP="00CE0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</w:p>
    <w:p w:rsidR="00F94C37" w:rsidRPr="00CE077A" w:rsidRDefault="00CE077A" w:rsidP="00CE0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66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</w:t>
      </w:r>
      <w:r w:rsidRPr="0066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Что сегодня в нашем путешествии было для вас самым интересным? Какое задание было самым трудным? Какое задание запомнилось больше всего?</w:t>
      </w:r>
    </w:p>
    <w:p w:rsidR="00CE077A" w:rsidRDefault="00CE077A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37" w:rsidRPr="00666FB8" w:rsidRDefault="00F94C37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94C37" w:rsidRPr="00666FB8" w:rsidRDefault="00F94C37" w:rsidP="00DF0004">
      <w:pPr>
        <w:shd w:val="clear" w:color="auto" w:fill="FFFFFF"/>
        <w:spacing w:before="153" w:after="153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Разработанное мною занятие с элементами арт-терапии соответствует основным положениям возрастной психологии и дошкольной педагогики и выстроено по принципу развивающего обучения, учитывает индивидуальные возможности детей.</w:t>
      </w:r>
    </w:p>
    <w:p w:rsidR="00F94C37" w:rsidRPr="00666FB8" w:rsidRDefault="00F94C37" w:rsidP="00DF0004">
      <w:pPr>
        <w:shd w:val="clear" w:color="auto" w:fill="FFFFFF"/>
        <w:spacing w:before="153" w:after="153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взаимодействия с детьми мною применялись современные методы и приемы, в основе которых арт-терапия. Комплексный подход, включающий синтез арт-терапевтических техник (техники направленной визуализации, рисования, художественного слова, телесно-ориентированной</w:t>
      </w:r>
      <w:r w:rsidR="00AC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музыкальной терапии). Всё это 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</w:t>
      </w:r>
      <w:r w:rsidR="00AC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</w:t>
      </w: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 реализации поставленных задач для каждого ребенка.</w:t>
      </w:r>
    </w:p>
    <w:p w:rsidR="00F94C37" w:rsidRPr="00666FB8" w:rsidRDefault="00F94C37" w:rsidP="00F94C37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6FB8" w:rsidRPr="00666FB8" w:rsidRDefault="00666FB8" w:rsidP="00666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B8" w:rsidRPr="00666FB8" w:rsidRDefault="00666FB8" w:rsidP="00666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4B5" w:rsidRDefault="006C04B5">
      <w:pPr>
        <w:rPr>
          <w:rFonts w:ascii="Times New Roman" w:hAnsi="Times New Roman" w:cs="Times New Roman"/>
          <w:sz w:val="28"/>
          <w:szCs w:val="28"/>
        </w:rPr>
      </w:pPr>
    </w:p>
    <w:p w:rsidR="00E950FC" w:rsidRDefault="00E950FC">
      <w:pPr>
        <w:rPr>
          <w:rFonts w:ascii="Times New Roman" w:hAnsi="Times New Roman" w:cs="Times New Roman"/>
          <w:sz w:val="28"/>
          <w:szCs w:val="28"/>
        </w:rPr>
      </w:pPr>
    </w:p>
    <w:p w:rsidR="00E950FC" w:rsidRDefault="00E950FC">
      <w:pPr>
        <w:rPr>
          <w:rFonts w:ascii="Times New Roman" w:hAnsi="Times New Roman" w:cs="Times New Roman"/>
          <w:sz w:val="28"/>
          <w:szCs w:val="28"/>
        </w:rPr>
      </w:pPr>
    </w:p>
    <w:p w:rsidR="00E950FC" w:rsidRDefault="00E950FC">
      <w:pPr>
        <w:rPr>
          <w:rFonts w:ascii="Times New Roman" w:hAnsi="Times New Roman" w:cs="Times New Roman"/>
          <w:sz w:val="28"/>
          <w:szCs w:val="28"/>
        </w:rPr>
      </w:pPr>
    </w:p>
    <w:p w:rsidR="00E950FC" w:rsidRDefault="00E950FC">
      <w:pPr>
        <w:rPr>
          <w:rFonts w:ascii="Times New Roman" w:hAnsi="Times New Roman" w:cs="Times New Roman"/>
          <w:sz w:val="28"/>
          <w:szCs w:val="28"/>
        </w:rPr>
      </w:pPr>
    </w:p>
    <w:p w:rsidR="00E950FC" w:rsidRDefault="00E950FC">
      <w:pPr>
        <w:rPr>
          <w:rFonts w:ascii="Times New Roman" w:hAnsi="Times New Roman" w:cs="Times New Roman"/>
          <w:sz w:val="28"/>
          <w:szCs w:val="28"/>
        </w:rPr>
      </w:pPr>
    </w:p>
    <w:p w:rsidR="00E950FC" w:rsidRDefault="00E950FC">
      <w:pPr>
        <w:rPr>
          <w:rFonts w:ascii="Times New Roman" w:hAnsi="Times New Roman" w:cs="Times New Roman"/>
          <w:sz w:val="28"/>
          <w:szCs w:val="28"/>
        </w:rPr>
      </w:pPr>
    </w:p>
    <w:p w:rsidR="00E950FC" w:rsidRDefault="00E950FC">
      <w:pPr>
        <w:rPr>
          <w:rFonts w:ascii="Times New Roman" w:hAnsi="Times New Roman" w:cs="Times New Roman"/>
          <w:sz w:val="28"/>
          <w:szCs w:val="28"/>
        </w:rPr>
      </w:pPr>
    </w:p>
    <w:p w:rsidR="00E950FC" w:rsidRPr="00666FB8" w:rsidRDefault="00E950FC">
      <w:pPr>
        <w:rPr>
          <w:rFonts w:ascii="Times New Roman" w:hAnsi="Times New Roman" w:cs="Times New Roman"/>
          <w:sz w:val="28"/>
          <w:szCs w:val="28"/>
        </w:rPr>
      </w:pPr>
    </w:p>
    <w:sectPr w:rsidR="00E950FC" w:rsidRPr="00666FB8" w:rsidSect="00765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39E"/>
    <w:multiLevelType w:val="multilevel"/>
    <w:tmpl w:val="994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653A"/>
    <w:multiLevelType w:val="hybridMultilevel"/>
    <w:tmpl w:val="70CC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00D14"/>
    <w:multiLevelType w:val="multilevel"/>
    <w:tmpl w:val="F7CE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522CD"/>
    <w:multiLevelType w:val="multilevel"/>
    <w:tmpl w:val="BAC2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722BC"/>
    <w:multiLevelType w:val="multilevel"/>
    <w:tmpl w:val="6D64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A0274"/>
    <w:multiLevelType w:val="multilevel"/>
    <w:tmpl w:val="749C20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8B25CCB"/>
    <w:multiLevelType w:val="multilevel"/>
    <w:tmpl w:val="9C0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110D7"/>
    <w:multiLevelType w:val="multilevel"/>
    <w:tmpl w:val="8B0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352CC"/>
    <w:multiLevelType w:val="hybridMultilevel"/>
    <w:tmpl w:val="C7EE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7"/>
    <w:rsid w:val="00041324"/>
    <w:rsid w:val="0023524D"/>
    <w:rsid w:val="002B232E"/>
    <w:rsid w:val="002D3632"/>
    <w:rsid w:val="00425CD4"/>
    <w:rsid w:val="004307E8"/>
    <w:rsid w:val="004F3C91"/>
    <w:rsid w:val="00514144"/>
    <w:rsid w:val="00650E46"/>
    <w:rsid w:val="00666FB8"/>
    <w:rsid w:val="006C04B5"/>
    <w:rsid w:val="0076559F"/>
    <w:rsid w:val="008644AE"/>
    <w:rsid w:val="00AC60CE"/>
    <w:rsid w:val="00B14AE4"/>
    <w:rsid w:val="00B46BDD"/>
    <w:rsid w:val="00BA3D19"/>
    <w:rsid w:val="00C90E50"/>
    <w:rsid w:val="00CE077A"/>
    <w:rsid w:val="00D677B9"/>
    <w:rsid w:val="00D82E09"/>
    <w:rsid w:val="00DF0004"/>
    <w:rsid w:val="00E76917"/>
    <w:rsid w:val="00E950FC"/>
    <w:rsid w:val="00EB1D9D"/>
    <w:rsid w:val="00F2178E"/>
    <w:rsid w:val="00F94C37"/>
    <w:rsid w:val="00FA3763"/>
    <w:rsid w:val="00FC6927"/>
    <w:rsid w:val="00FE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B5"/>
  </w:style>
  <w:style w:type="paragraph" w:styleId="1">
    <w:name w:val="heading 1"/>
    <w:basedOn w:val="a"/>
    <w:link w:val="10"/>
    <w:uiPriority w:val="9"/>
    <w:qFormat/>
    <w:rsid w:val="00F9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C37"/>
    <w:rPr>
      <w:b/>
      <w:bCs/>
    </w:rPr>
  </w:style>
  <w:style w:type="character" w:styleId="a5">
    <w:name w:val="Hyperlink"/>
    <w:basedOn w:val="a0"/>
    <w:uiPriority w:val="99"/>
    <w:semiHidden/>
    <w:unhideWhenUsed/>
    <w:rsid w:val="00F94C37"/>
    <w:rPr>
      <w:color w:val="0000FF"/>
      <w:u w:val="single"/>
    </w:rPr>
  </w:style>
  <w:style w:type="character" w:styleId="a6">
    <w:name w:val="Emphasis"/>
    <w:basedOn w:val="a0"/>
    <w:uiPriority w:val="20"/>
    <w:qFormat/>
    <w:rsid w:val="00F94C37"/>
    <w:rPr>
      <w:i/>
      <w:iCs/>
    </w:rPr>
  </w:style>
  <w:style w:type="paragraph" w:customStyle="1" w:styleId="c5">
    <w:name w:val="c5"/>
    <w:basedOn w:val="a"/>
    <w:rsid w:val="0042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CD4"/>
  </w:style>
  <w:style w:type="character" w:customStyle="1" w:styleId="dg-slider-navls--prev">
    <w:name w:val="dg-slider-nav__ls--prev"/>
    <w:basedOn w:val="a0"/>
    <w:rsid w:val="00666FB8"/>
  </w:style>
  <w:style w:type="character" w:customStyle="1" w:styleId="dg-slider-navls--next">
    <w:name w:val="dg-slider-nav__ls--next"/>
    <w:basedOn w:val="a0"/>
    <w:rsid w:val="00666FB8"/>
  </w:style>
  <w:style w:type="paragraph" w:styleId="a7">
    <w:name w:val="List Paragraph"/>
    <w:basedOn w:val="a"/>
    <w:uiPriority w:val="34"/>
    <w:qFormat/>
    <w:rsid w:val="00E769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A3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625">
          <w:marLeft w:val="0"/>
          <w:marRight w:val="0"/>
          <w:marTop w:val="0"/>
          <w:marBottom w:val="214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140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era.ru/sposobnosti-cheloveka-173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№127</dc:creator>
  <cp:lastModifiedBy>ДС №127</cp:lastModifiedBy>
  <cp:revision>11</cp:revision>
  <cp:lastPrinted>2018-12-17T06:46:00Z</cp:lastPrinted>
  <dcterms:created xsi:type="dcterms:W3CDTF">2018-12-06T09:49:00Z</dcterms:created>
  <dcterms:modified xsi:type="dcterms:W3CDTF">2018-12-17T06:48:00Z</dcterms:modified>
</cp:coreProperties>
</file>