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DA" w:rsidRDefault="00617111" w:rsidP="00920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617111">
        <w:rPr>
          <w:rFonts w:ascii="Times New Roman" w:eastAsia="Times New Roman" w:hAnsi="Times New Roman"/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-1072515</wp:posOffset>
            </wp:positionH>
            <wp:positionV relativeFrom="paragraph">
              <wp:posOffset>-704850</wp:posOffset>
            </wp:positionV>
            <wp:extent cx="7536180" cy="10681335"/>
            <wp:effectExtent l="0" t="0" r="0" b="0"/>
            <wp:wrapNone/>
            <wp:docPr id="3" name="Рисунок 3" descr="D:\ИВК\hello_html_6777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ВК\hello_html_6777bf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589" cy="1068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5DA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Муниципальное дошкольное образовательное учреждение</w:t>
      </w:r>
    </w:p>
    <w:p w:rsidR="009205DA" w:rsidRDefault="009205DA" w:rsidP="00920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Детский сад № 50</w:t>
      </w:r>
      <w:r w:rsidRPr="001208E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Радуга</w:t>
      </w:r>
      <w:r w:rsidRPr="001208E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»</w:t>
      </w:r>
    </w:p>
    <w:p w:rsidR="009205DA" w:rsidRDefault="009205DA" w:rsidP="00920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</w:p>
    <w:p w:rsidR="009205DA" w:rsidRPr="001208E1" w:rsidRDefault="009205DA" w:rsidP="009205DA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9205DA" w:rsidRDefault="009205DA" w:rsidP="00920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</w:p>
    <w:p w:rsidR="009205DA" w:rsidRDefault="009205DA" w:rsidP="00920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</w:p>
    <w:p w:rsidR="009205DA" w:rsidRDefault="009205DA" w:rsidP="00920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</w:p>
    <w:p w:rsidR="009205DA" w:rsidRDefault="009205DA" w:rsidP="00920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</w:p>
    <w:p w:rsidR="009205DA" w:rsidRDefault="009205DA" w:rsidP="00920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</w:p>
    <w:p w:rsidR="009205DA" w:rsidRPr="00F82817" w:rsidRDefault="009205DA" w:rsidP="009205DA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40"/>
          <w:szCs w:val="40"/>
          <w:lang w:eastAsia="ru-RU"/>
        </w:rPr>
      </w:pPr>
      <w:r w:rsidRPr="00F82817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Конспект интегрированной непосредственно образовательной деятельности в средней группе</w:t>
      </w:r>
    </w:p>
    <w:p w:rsidR="009205DA" w:rsidRPr="00F82817" w:rsidRDefault="009205DA" w:rsidP="009205DA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на тему: </w:t>
      </w:r>
      <w:r w:rsidRPr="009205DA">
        <w:rPr>
          <w:rFonts w:ascii="Times New Roman" w:hAnsi="Times New Roman" w:cs="Times New Roman"/>
          <w:b/>
          <w:sz w:val="40"/>
          <w:szCs w:val="40"/>
        </w:rPr>
        <w:t xml:space="preserve">«Путешествие в страну </w:t>
      </w:r>
      <w:r w:rsidR="009B0393">
        <w:rPr>
          <w:rFonts w:ascii="Times New Roman" w:hAnsi="Times New Roman" w:cs="Times New Roman"/>
          <w:b/>
          <w:sz w:val="40"/>
          <w:szCs w:val="40"/>
        </w:rPr>
        <w:t>З</w:t>
      </w:r>
      <w:r w:rsidRPr="009205DA">
        <w:rPr>
          <w:rFonts w:ascii="Times New Roman" w:hAnsi="Times New Roman" w:cs="Times New Roman"/>
          <w:b/>
          <w:sz w:val="40"/>
          <w:szCs w:val="40"/>
        </w:rPr>
        <w:t xml:space="preserve">доровья и </w:t>
      </w:r>
      <w:r w:rsidR="009B0393">
        <w:rPr>
          <w:rFonts w:ascii="Times New Roman" w:hAnsi="Times New Roman" w:cs="Times New Roman"/>
          <w:b/>
          <w:sz w:val="40"/>
          <w:szCs w:val="40"/>
        </w:rPr>
        <w:t>Д</w:t>
      </w:r>
      <w:r w:rsidRPr="009205DA">
        <w:rPr>
          <w:rFonts w:ascii="Times New Roman" w:hAnsi="Times New Roman" w:cs="Times New Roman"/>
          <w:b/>
          <w:sz w:val="40"/>
          <w:szCs w:val="40"/>
        </w:rPr>
        <w:t>ружбы!»</w:t>
      </w:r>
    </w:p>
    <w:p w:rsidR="009205DA" w:rsidRDefault="009205DA" w:rsidP="009205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205DA" w:rsidRDefault="00693AD5" w:rsidP="009205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693AD5">
        <w:rPr>
          <w:rFonts w:ascii="Times New Roman" w:eastAsia="Times New Roman" w:hAnsi="Times New Roman"/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CB6A2C0" wp14:editId="258E619D">
            <wp:simplePos x="0" y="0"/>
            <wp:positionH relativeFrom="column">
              <wp:posOffset>-241935</wp:posOffset>
            </wp:positionH>
            <wp:positionV relativeFrom="paragraph">
              <wp:posOffset>130175</wp:posOffset>
            </wp:positionV>
            <wp:extent cx="3754950" cy="3810000"/>
            <wp:effectExtent l="0" t="0" r="0" b="0"/>
            <wp:wrapNone/>
            <wp:docPr id="1" name="Рисунок 1" descr="C:\Users\МАКС-ПУЛЬС\Desktop\Картинки\Солнц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-ПУЛЬС\Desktop\Картинки\Солнце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9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5DA" w:rsidRDefault="009205DA" w:rsidP="009205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205DA" w:rsidRDefault="009205DA" w:rsidP="009205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205DA" w:rsidRDefault="009205DA" w:rsidP="009205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205DA" w:rsidRDefault="009205DA" w:rsidP="009205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205DA" w:rsidRDefault="009205DA" w:rsidP="009205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205DA" w:rsidRDefault="009205DA" w:rsidP="009205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205DA" w:rsidRDefault="009205DA" w:rsidP="009205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205DA" w:rsidRDefault="009205DA" w:rsidP="009205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205DA" w:rsidRDefault="009205DA" w:rsidP="009205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205DA" w:rsidRDefault="009205DA" w:rsidP="009205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205DA" w:rsidRDefault="009205DA" w:rsidP="009205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205DA" w:rsidRDefault="009205DA" w:rsidP="009205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205DA" w:rsidRDefault="009205DA" w:rsidP="009205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205DA" w:rsidRDefault="009205DA" w:rsidP="009205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205DA" w:rsidRDefault="009205DA" w:rsidP="009205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205DA" w:rsidRDefault="009205DA" w:rsidP="009205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Автор: воспитатель</w:t>
      </w:r>
    </w:p>
    <w:p w:rsidR="009205DA" w:rsidRDefault="009205DA" w:rsidP="009205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первой категории</w:t>
      </w:r>
    </w:p>
    <w:p w:rsidR="009205DA" w:rsidRPr="001208E1" w:rsidRDefault="009205DA" w:rsidP="009205DA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Крупина И.В</w:t>
      </w:r>
      <w:r w:rsidRPr="001208E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.</w:t>
      </w:r>
    </w:p>
    <w:p w:rsidR="009205DA" w:rsidRDefault="009205DA" w:rsidP="009205DA">
      <w:pPr>
        <w:shd w:val="clear" w:color="auto" w:fill="FFFFFF"/>
        <w:tabs>
          <w:tab w:val="left" w:pos="7104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ab/>
      </w:r>
    </w:p>
    <w:p w:rsidR="009205DA" w:rsidRDefault="009205DA" w:rsidP="00920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205DA" w:rsidRDefault="009205DA" w:rsidP="00920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205DA" w:rsidRDefault="009205DA" w:rsidP="00920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205DA" w:rsidRDefault="009205DA" w:rsidP="00920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205DA" w:rsidRDefault="009205DA" w:rsidP="00920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9205DA" w:rsidRDefault="009205DA" w:rsidP="00920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Ярославль. 2020г.</w:t>
      </w:r>
    </w:p>
    <w:p w:rsidR="009205DA" w:rsidRDefault="009205DA" w:rsidP="00920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3C78B7" w:rsidRPr="009205DA" w:rsidRDefault="00311FE4" w:rsidP="003C78B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pict>
          <v:rect id="_x0000_s1026" style="position:absolute;left:0;text-align:left;margin-left:-75.3pt;margin-top:-46.2pt;width:573pt;height:818.25pt;z-index:-251656192" strokecolor="#f276a8" strokeweight="6pt"/>
        </w:pict>
      </w:r>
      <w:bookmarkEnd w:id="0"/>
      <w:r w:rsidR="00696997" w:rsidRPr="009205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Конспект </w:t>
      </w:r>
      <w:r w:rsidR="006A5C32" w:rsidRPr="009205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интегрированного занятия по </w:t>
      </w:r>
      <w:proofErr w:type="spellStart"/>
      <w:r w:rsidR="006A5C32" w:rsidRPr="009205DA">
        <w:rPr>
          <w:rFonts w:ascii="Times New Roman" w:hAnsi="Times New Roman" w:cs="Times New Roman"/>
          <w:b/>
          <w:color w:val="FF0000"/>
          <w:sz w:val="28"/>
          <w:szCs w:val="28"/>
        </w:rPr>
        <w:t>валеологии</w:t>
      </w:r>
      <w:proofErr w:type="spellEnd"/>
      <w:r w:rsidR="003C78B7" w:rsidRPr="009205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окружающему миру «</w:t>
      </w:r>
      <w:r w:rsidR="00696997" w:rsidRPr="009205DA">
        <w:rPr>
          <w:rFonts w:ascii="Times New Roman" w:hAnsi="Times New Roman" w:cs="Times New Roman"/>
          <w:b/>
          <w:color w:val="FF0000"/>
          <w:sz w:val="28"/>
          <w:szCs w:val="28"/>
        </w:rPr>
        <w:t>Путешествие в страну здоровья и дружбы!</w:t>
      </w:r>
      <w:r w:rsidR="003C78B7" w:rsidRPr="009205DA">
        <w:rPr>
          <w:rFonts w:ascii="Times New Roman" w:hAnsi="Times New Roman" w:cs="Times New Roman"/>
          <w:b/>
          <w:color w:val="FF0000"/>
          <w:sz w:val="28"/>
          <w:szCs w:val="28"/>
        </w:rPr>
        <w:t>» (средняя группа)</w:t>
      </w:r>
    </w:p>
    <w:p w:rsidR="006A5C32" w:rsidRPr="009205DA" w:rsidRDefault="006A5C32" w:rsidP="003C78B7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33F5B" w:rsidRDefault="00E33F5B" w:rsidP="00E33F5B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</w:t>
      </w:r>
      <w:r w:rsidR="003C78B7" w:rsidRPr="009205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Материал к теме недели: Пусть всегда будет Солнце, </w:t>
      </w:r>
    </w:p>
    <w:p w:rsidR="003C78B7" w:rsidRPr="00311FE4" w:rsidRDefault="00E33F5B" w:rsidP="00E33F5B">
      <w:p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</w:t>
      </w:r>
      <w:r w:rsidR="003C78B7" w:rsidRPr="00311FE4">
        <w:rPr>
          <w:rFonts w:ascii="Times New Roman" w:hAnsi="Times New Roman" w:cs="Times New Roman"/>
          <w:b/>
          <w:color w:val="7030A0"/>
          <w:sz w:val="28"/>
          <w:szCs w:val="28"/>
        </w:rPr>
        <w:t>пусть всегда будут дети!</w:t>
      </w:r>
    </w:p>
    <w:p w:rsidR="006A5C32" w:rsidRPr="003C78B7" w:rsidRDefault="006A5C32" w:rsidP="008C2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5C32" w:rsidRPr="003C78B7" w:rsidRDefault="006A5C32" w:rsidP="008C2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78B7">
        <w:rPr>
          <w:rFonts w:ascii="Times New Roman" w:hAnsi="Times New Roman" w:cs="Times New Roman"/>
          <w:b/>
          <w:sz w:val="28"/>
          <w:szCs w:val="28"/>
        </w:rPr>
        <w:t>Цель:</w:t>
      </w:r>
      <w:r w:rsidR="003C7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8B7" w:rsidRPr="003C78B7">
        <w:rPr>
          <w:rFonts w:ascii="Times New Roman" w:hAnsi="Times New Roman" w:cs="Times New Roman"/>
          <w:sz w:val="28"/>
          <w:szCs w:val="28"/>
        </w:rPr>
        <w:t>Формировать представления об окружающем мире,</w:t>
      </w:r>
      <w:r w:rsidRPr="003C78B7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здоровом образе жизни; воспитывать желание следить за своим внешним видом; формировать знание о том, что природа является источником здоровья; сформировать знания о предметах личной гигиены и понятии – личная гигиена.</w:t>
      </w:r>
    </w:p>
    <w:p w:rsidR="006A5C32" w:rsidRPr="003C78B7" w:rsidRDefault="006A5C32" w:rsidP="008C25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78B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A5C32" w:rsidRPr="003C78B7" w:rsidRDefault="006A5C32" w:rsidP="008C25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78B7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6A5C32" w:rsidRPr="003C78B7" w:rsidRDefault="006A5C32" w:rsidP="008C250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78B7">
        <w:rPr>
          <w:rFonts w:ascii="Times New Roman" w:hAnsi="Times New Roman" w:cs="Times New Roman"/>
          <w:sz w:val="28"/>
          <w:szCs w:val="28"/>
        </w:rPr>
        <w:t>Расширять представление детей о предметах быта, связанных с культурно-гигиеническими привычками, о том. Что природа является источником здоровья.</w:t>
      </w:r>
    </w:p>
    <w:p w:rsidR="006A5C32" w:rsidRPr="003C78B7" w:rsidRDefault="006A5C32" w:rsidP="008C250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78B7">
        <w:rPr>
          <w:rFonts w:ascii="Times New Roman" w:hAnsi="Times New Roman" w:cs="Times New Roman"/>
          <w:sz w:val="28"/>
          <w:szCs w:val="28"/>
        </w:rPr>
        <w:t>Расширять представление о культурно-гигиенических привычках средством художественной литературы.</w:t>
      </w:r>
    </w:p>
    <w:p w:rsidR="006A5C32" w:rsidRPr="003C78B7" w:rsidRDefault="006A5C32" w:rsidP="008C250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78B7">
        <w:rPr>
          <w:rFonts w:ascii="Times New Roman" w:hAnsi="Times New Roman" w:cs="Times New Roman"/>
          <w:sz w:val="28"/>
          <w:szCs w:val="28"/>
        </w:rPr>
        <w:t>Учить выразительно отображать в рисунке образы (солнце, воздух, капелька воды).</w:t>
      </w:r>
    </w:p>
    <w:p w:rsidR="009D7051" w:rsidRPr="003C78B7" w:rsidRDefault="009D7051" w:rsidP="008C25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78B7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9D7051" w:rsidRPr="003C78B7" w:rsidRDefault="009D7051" w:rsidP="008C250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78B7">
        <w:rPr>
          <w:rFonts w:ascii="Times New Roman" w:hAnsi="Times New Roman" w:cs="Times New Roman"/>
          <w:sz w:val="28"/>
          <w:szCs w:val="28"/>
        </w:rPr>
        <w:t>Формировать умение ориентироваться в пространстве.</w:t>
      </w:r>
    </w:p>
    <w:p w:rsidR="009D7051" w:rsidRPr="003C78B7" w:rsidRDefault="009D7051" w:rsidP="008C250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78B7">
        <w:rPr>
          <w:rFonts w:ascii="Times New Roman" w:hAnsi="Times New Roman" w:cs="Times New Roman"/>
          <w:sz w:val="28"/>
          <w:szCs w:val="28"/>
        </w:rPr>
        <w:t>Развивать умение точно выполнять движения в соответствии с текстом.</w:t>
      </w:r>
    </w:p>
    <w:p w:rsidR="009D7051" w:rsidRPr="003C78B7" w:rsidRDefault="009D7051" w:rsidP="008C250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78B7">
        <w:rPr>
          <w:rFonts w:ascii="Times New Roman" w:hAnsi="Times New Roman" w:cs="Times New Roman"/>
          <w:sz w:val="28"/>
          <w:szCs w:val="28"/>
        </w:rPr>
        <w:t xml:space="preserve">Развивать умение выразительно читать знакомые </w:t>
      </w:r>
      <w:proofErr w:type="spellStart"/>
      <w:r w:rsidRPr="003C78B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C78B7">
        <w:rPr>
          <w:rFonts w:ascii="Times New Roman" w:hAnsi="Times New Roman" w:cs="Times New Roman"/>
          <w:sz w:val="28"/>
          <w:szCs w:val="28"/>
        </w:rPr>
        <w:t xml:space="preserve"> и стихи.</w:t>
      </w:r>
    </w:p>
    <w:p w:rsidR="009D7051" w:rsidRPr="003C78B7" w:rsidRDefault="009D7051" w:rsidP="008C25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78B7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9D7051" w:rsidRPr="003C78B7" w:rsidRDefault="009D7051" w:rsidP="008C250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78B7">
        <w:rPr>
          <w:rFonts w:ascii="Times New Roman" w:hAnsi="Times New Roman" w:cs="Times New Roman"/>
          <w:sz w:val="28"/>
          <w:szCs w:val="28"/>
        </w:rPr>
        <w:t>Формировать умение вести простой диалог с взрослым и сверстниками по поводу соблюдения культурно-гигиенических привычек.</w:t>
      </w:r>
    </w:p>
    <w:p w:rsidR="009D7051" w:rsidRPr="003C78B7" w:rsidRDefault="009D7051" w:rsidP="008C250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78B7">
        <w:rPr>
          <w:rFonts w:ascii="Times New Roman" w:hAnsi="Times New Roman" w:cs="Times New Roman"/>
          <w:sz w:val="28"/>
          <w:szCs w:val="28"/>
        </w:rPr>
        <w:t>Воспитывать желание следить за своим внешним видом и аккуратность.</w:t>
      </w:r>
    </w:p>
    <w:p w:rsidR="009D7051" w:rsidRPr="003C78B7" w:rsidRDefault="00311FE4" w:rsidP="008C2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ect id="_x0000_s1027" style="position:absolute;margin-left:-74.55pt;margin-top:-43.2pt;width:573pt;height:818.25pt;z-index:-251655168" strokecolor="#f276a8" strokeweight="6pt"/>
        </w:pict>
      </w:r>
      <w:r w:rsidR="009D7051" w:rsidRPr="003C78B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9D7051" w:rsidRPr="003C78B7">
        <w:rPr>
          <w:rFonts w:ascii="Times New Roman" w:hAnsi="Times New Roman" w:cs="Times New Roman"/>
          <w:sz w:val="28"/>
          <w:szCs w:val="28"/>
        </w:rPr>
        <w:t xml:space="preserve"> разучивание стихов, разгадывание загадок; чтение произведения К. Чуковского «</w:t>
      </w:r>
      <w:proofErr w:type="spellStart"/>
      <w:r w:rsidR="009D7051" w:rsidRPr="003C78B7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9D7051" w:rsidRPr="003C78B7">
        <w:rPr>
          <w:rFonts w:ascii="Times New Roman" w:hAnsi="Times New Roman" w:cs="Times New Roman"/>
          <w:sz w:val="28"/>
          <w:szCs w:val="28"/>
        </w:rPr>
        <w:t>»; беседы с детьми о солнце, воздухе, воде, о личной гигиене</w:t>
      </w:r>
      <w:r w:rsidR="003C78B7">
        <w:rPr>
          <w:rFonts w:ascii="Times New Roman" w:hAnsi="Times New Roman" w:cs="Times New Roman"/>
          <w:sz w:val="28"/>
          <w:szCs w:val="28"/>
        </w:rPr>
        <w:t>.</w:t>
      </w:r>
    </w:p>
    <w:p w:rsidR="009D7051" w:rsidRPr="003C78B7" w:rsidRDefault="009D7051" w:rsidP="008C2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78B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C78B7">
        <w:rPr>
          <w:rFonts w:ascii="Times New Roman" w:hAnsi="Times New Roman" w:cs="Times New Roman"/>
          <w:sz w:val="28"/>
          <w:szCs w:val="28"/>
        </w:rPr>
        <w:t xml:space="preserve"> голубые ленточки, гуашь, губки, листы белой бумаги, трафареты.</w:t>
      </w:r>
    </w:p>
    <w:p w:rsidR="008C250F" w:rsidRPr="003C78B7" w:rsidRDefault="008C250F" w:rsidP="008C2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7051" w:rsidRPr="003C78B7" w:rsidRDefault="009D7051" w:rsidP="000F69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8B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8C250F" w:rsidRPr="003C78B7" w:rsidRDefault="000F69E1" w:rsidP="008C25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78B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9D7051" w:rsidRPr="003C78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D7051" w:rsidRPr="003C78B7" w:rsidRDefault="008A124A" w:rsidP="008C2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78B7">
        <w:rPr>
          <w:rFonts w:ascii="Times New Roman" w:hAnsi="Times New Roman" w:cs="Times New Roman"/>
          <w:sz w:val="28"/>
          <w:szCs w:val="28"/>
        </w:rPr>
        <w:t>-</w:t>
      </w:r>
      <w:r w:rsidR="008C250F" w:rsidRPr="003C78B7">
        <w:rPr>
          <w:rFonts w:ascii="Times New Roman" w:hAnsi="Times New Roman" w:cs="Times New Roman"/>
          <w:sz w:val="28"/>
          <w:szCs w:val="28"/>
        </w:rPr>
        <w:t xml:space="preserve"> </w:t>
      </w:r>
      <w:r w:rsidR="009D7051" w:rsidRPr="003C78B7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C78B7">
        <w:rPr>
          <w:rFonts w:ascii="Times New Roman" w:hAnsi="Times New Roman" w:cs="Times New Roman"/>
          <w:sz w:val="28"/>
          <w:szCs w:val="28"/>
        </w:rPr>
        <w:t>давайте встанем в круг и улыбнемся друг другу!</w:t>
      </w:r>
    </w:p>
    <w:p w:rsidR="009D7051" w:rsidRPr="003C78B7" w:rsidRDefault="008C250F" w:rsidP="008C2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78B7">
        <w:rPr>
          <w:rFonts w:ascii="Times New Roman" w:hAnsi="Times New Roman" w:cs="Times New Roman"/>
          <w:sz w:val="28"/>
          <w:szCs w:val="28"/>
        </w:rPr>
        <w:t xml:space="preserve">- </w:t>
      </w:r>
      <w:r w:rsidR="00850E87">
        <w:rPr>
          <w:rFonts w:ascii="Times New Roman" w:hAnsi="Times New Roman" w:cs="Times New Roman"/>
          <w:sz w:val="28"/>
          <w:szCs w:val="28"/>
        </w:rPr>
        <w:t>П</w:t>
      </w:r>
      <w:r w:rsidR="009D7051" w:rsidRPr="003C78B7">
        <w:rPr>
          <w:rFonts w:ascii="Times New Roman" w:hAnsi="Times New Roman" w:cs="Times New Roman"/>
          <w:sz w:val="28"/>
          <w:szCs w:val="28"/>
        </w:rPr>
        <w:t>оприветствуем друг друга</w:t>
      </w:r>
      <w:r w:rsidR="00850E87">
        <w:rPr>
          <w:rFonts w:ascii="Times New Roman" w:hAnsi="Times New Roman" w:cs="Times New Roman"/>
          <w:sz w:val="28"/>
          <w:szCs w:val="28"/>
        </w:rPr>
        <w:t xml:space="preserve"> и поиграем.</w:t>
      </w:r>
    </w:p>
    <w:p w:rsidR="000F69E1" w:rsidRPr="003C78B7" w:rsidRDefault="000F69E1" w:rsidP="008C2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1125" w:rsidRPr="003C78B7" w:rsidRDefault="004A1125" w:rsidP="008C25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8B7">
        <w:rPr>
          <w:rFonts w:ascii="Times New Roman" w:hAnsi="Times New Roman" w:cs="Times New Roman"/>
          <w:b/>
          <w:sz w:val="28"/>
          <w:szCs w:val="28"/>
        </w:rPr>
        <w:t>Коммуникативная игра «Здравствуй, друг»</w:t>
      </w:r>
    </w:p>
    <w:p w:rsidR="004A1125" w:rsidRPr="003C78B7" w:rsidRDefault="004A1125" w:rsidP="008C250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78B7">
        <w:rPr>
          <w:rFonts w:ascii="Times New Roman" w:hAnsi="Times New Roman" w:cs="Times New Roman"/>
          <w:sz w:val="28"/>
          <w:szCs w:val="28"/>
        </w:rPr>
        <w:t xml:space="preserve">Здравствуй, друг! </w:t>
      </w:r>
      <w:r w:rsidRPr="003C78B7">
        <w:rPr>
          <w:rFonts w:ascii="Times New Roman" w:hAnsi="Times New Roman" w:cs="Times New Roman"/>
          <w:i/>
          <w:sz w:val="28"/>
          <w:szCs w:val="28"/>
        </w:rPr>
        <w:t>Дети вытягивают правую руку в сторону.</w:t>
      </w:r>
    </w:p>
    <w:p w:rsidR="004A1125" w:rsidRPr="003C78B7" w:rsidRDefault="004A1125" w:rsidP="008C2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78B7">
        <w:rPr>
          <w:rFonts w:ascii="Times New Roman" w:hAnsi="Times New Roman" w:cs="Times New Roman"/>
          <w:sz w:val="28"/>
          <w:szCs w:val="28"/>
        </w:rPr>
        <w:t>Здравствуй, друг</w:t>
      </w:r>
      <w:r w:rsidRPr="003C78B7">
        <w:rPr>
          <w:rFonts w:ascii="Times New Roman" w:hAnsi="Times New Roman" w:cs="Times New Roman"/>
          <w:i/>
          <w:sz w:val="28"/>
          <w:szCs w:val="28"/>
        </w:rPr>
        <w:t>! Дети вытягивают левую руку в сторону.</w:t>
      </w:r>
    </w:p>
    <w:p w:rsidR="004A1125" w:rsidRPr="003C78B7" w:rsidRDefault="004A1125" w:rsidP="008C2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78B7">
        <w:rPr>
          <w:rFonts w:ascii="Times New Roman" w:hAnsi="Times New Roman" w:cs="Times New Roman"/>
          <w:sz w:val="28"/>
          <w:szCs w:val="28"/>
        </w:rPr>
        <w:t xml:space="preserve">Становись скорее в круг! </w:t>
      </w:r>
      <w:r w:rsidRPr="003C78B7">
        <w:rPr>
          <w:rFonts w:ascii="Times New Roman" w:hAnsi="Times New Roman" w:cs="Times New Roman"/>
          <w:i/>
          <w:sz w:val="28"/>
          <w:szCs w:val="28"/>
        </w:rPr>
        <w:t>Берутся за руки.</w:t>
      </w:r>
    </w:p>
    <w:p w:rsidR="004A1125" w:rsidRPr="003C78B7" w:rsidRDefault="004A1125" w:rsidP="008C2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78B7">
        <w:rPr>
          <w:rFonts w:ascii="Times New Roman" w:hAnsi="Times New Roman" w:cs="Times New Roman"/>
          <w:sz w:val="28"/>
          <w:szCs w:val="28"/>
        </w:rPr>
        <w:t xml:space="preserve">Мы по кругу пойдем и друзей везде найдем! </w:t>
      </w:r>
      <w:r w:rsidRPr="003C78B7">
        <w:rPr>
          <w:rFonts w:ascii="Times New Roman" w:hAnsi="Times New Roman" w:cs="Times New Roman"/>
          <w:i/>
          <w:sz w:val="28"/>
          <w:szCs w:val="28"/>
        </w:rPr>
        <w:t>Идут по кругу.</w:t>
      </w:r>
    </w:p>
    <w:p w:rsidR="004A1125" w:rsidRPr="003C78B7" w:rsidRDefault="004A1125" w:rsidP="008C2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78B7">
        <w:rPr>
          <w:rFonts w:ascii="Times New Roman" w:hAnsi="Times New Roman" w:cs="Times New Roman"/>
          <w:sz w:val="28"/>
          <w:szCs w:val="28"/>
        </w:rPr>
        <w:t xml:space="preserve">Здравствуй, белка! </w:t>
      </w:r>
      <w:r w:rsidRPr="003C78B7">
        <w:rPr>
          <w:rFonts w:ascii="Times New Roman" w:hAnsi="Times New Roman" w:cs="Times New Roman"/>
          <w:i/>
          <w:sz w:val="28"/>
          <w:szCs w:val="28"/>
        </w:rPr>
        <w:t>Машут над головой правой рукой.</w:t>
      </w:r>
    </w:p>
    <w:p w:rsidR="004A1125" w:rsidRPr="003C78B7" w:rsidRDefault="004A1125" w:rsidP="008C2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78B7">
        <w:rPr>
          <w:rFonts w:ascii="Times New Roman" w:hAnsi="Times New Roman" w:cs="Times New Roman"/>
          <w:sz w:val="28"/>
          <w:szCs w:val="28"/>
        </w:rPr>
        <w:t xml:space="preserve">Здравствуй, ёж! </w:t>
      </w:r>
      <w:r w:rsidRPr="003C78B7">
        <w:rPr>
          <w:rFonts w:ascii="Times New Roman" w:hAnsi="Times New Roman" w:cs="Times New Roman"/>
          <w:i/>
          <w:sz w:val="28"/>
          <w:szCs w:val="28"/>
        </w:rPr>
        <w:t>Машут левой рукой.</w:t>
      </w:r>
    </w:p>
    <w:p w:rsidR="004A1125" w:rsidRPr="003C78B7" w:rsidRDefault="004A1125" w:rsidP="008C2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78B7">
        <w:rPr>
          <w:rFonts w:ascii="Times New Roman" w:hAnsi="Times New Roman" w:cs="Times New Roman"/>
          <w:sz w:val="28"/>
          <w:szCs w:val="28"/>
        </w:rPr>
        <w:t xml:space="preserve">До чего же ты хорош! </w:t>
      </w:r>
      <w:r w:rsidRPr="003C78B7">
        <w:rPr>
          <w:rFonts w:ascii="Times New Roman" w:hAnsi="Times New Roman" w:cs="Times New Roman"/>
          <w:i/>
          <w:sz w:val="28"/>
          <w:szCs w:val="28"/>
        </w:rPr>
        <w:t>Поднимают обе руки вверх.</w:t>
      </w:r>
    </w:p>
    <w:p w:rsidR="004A1125" w:rsidRPr="003C78B7" w:rsidRDefault="004A1125" w:rsidP="008C2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78B7">
        <w:rPr>
          <w:rFonts w:ascii="Times New Roman" w:hAnsi="Times New Roman" w:cs="Times New Roman"/>
          <w:sz w:val="28"/>
          <w:szCs w:val="28"/>
        </w:rPr>
        <w:t xml:space="preserve">Белка, здравствуй! </w:t>
      </w:r>
      <w:r w:rsidRPr="003C78B7">
        <w:rPr>
          <w:rFonts w:ascii="Times New Roman" w:hAnsi="Times New Roman" w:cs="Times New Roman"/>
          <w:i/>
          <w:sz w:val="28"/>
          <w:szCs w:val="28"/>
        </w:rPr>
        <w:t>Машут правой рукой.</w:t>
      </w:r>
    </w:p>
    <w:p w:rsidR="004A1125" w:rsidRPr="003C78B7" w:rsidRDefault="004A1125" w:rsidP="008C2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78B7">
        <w:rPr>
          <w:rFonts w:ascii="Times New Roman" w:hAnsi="Times New Roman" w:cs="Times New Roman"/>
          <w:sz w:val="28"/>
          <w:szCs w:val="28"/>
        </w:rPr>
        <w:t xml:space="preserve">Волк, привет! </w:t>
      </w:r>
      <w:r w:rsidRPr="003C78B7">
        <w:rPr>
          <w:rFonts w:ascii="Times New Roman" w:hAnsi="Times New Roman" w:cs="Times New Roman"/>
          <w:i/>
          <w:sz w:val="28"/>
          <w:szCs w:val="28"/>
        </w:rPr>
        <w:t>Машут левой рукой.</w:t>
      </w:r>
    </w:p>
    <w:p w:rsidR="004A1125" w:rsidRPr="003C78B7" w:rsidRDefault="004A1125" w:rsidP="008C2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78B7">
        <w:rPr>
          <w:rFonts w:ascii="Times New Roman" w:hAnsi="Times New Roman" w:cs="Times New Roman"/>
          <w:sz w:val="28"/>
          <w:szCs w:val="28"/>
        </w:rPr>
        <w:t xml:space="preserve">Здравствуйте! – звучит в ответ. </w:t>
      </w:r>
      <w:r w:rsidRPr="003C78B7">
        <w:rPr>
          <w:rFonts w:ascii="Times New Roman" w:hAnsi="Times New Roman" w:cs="Times New Roman"/>
          <w:i/>
          <w:sz w:val="28"/>
          <w:szCs w:val="28"/>
        </w:rPr>
        <w:t>Протягивают руки вперед.</w:t>
      </w:r>
    </w:p>
    <w:p w:rsidR="004A1125" w:rsidRPr="003C78B7" w:rsidRDefault="004A1125" w:rsidP="008C2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78B7">
        <w:rPr>
          <w:rFonts w:ascii="Times New Roman" w:hAnsi="Times New Roman" w:cs="Times New Roman"/>
          <w:sz w:val="28"/>
          <w:szCs w:val="28"/>
        </w:rPr>
        <w:t xml:space="preserve">Здравствуй, друг! </w:t>
      </w:r>
      <w:r w:rsidRPr="003C78B7">
        <w:rPr>
          <w:rFonts w:ascii="Times New Roman" w:hAnsi="Times New Roman" w:cs="Times New Roman"/>
          <w:i/>
          <w:sz w:val="28"/>
          <w:szCs w:val="28"/>
        </w:rPr>
        <w:t>Дети вытягивают правую руку в сторону.</w:t>
      </w:r>
    </w:p>
    <w:p w:rsidR="004A1125" w:rsidRPr="003C78B7" w:rsidRDefault="004A1125" w:rsidP="008C250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78B7">
        <w:rPr>
          <w:rFonts w:ascii="Times New Roman" w:hAnsi="Times New Roman" w:cs="Times New Roman"/>
          <w:sz w:val="28"/>
          <w:szCs w:val="28"/>
        </w:rPr>
        <w:t xml:space="preserve">Здравствуй, друг! </w:t>
      </w:r>
      <w:r w:rsidRPr="003C78B7">
        <w:rPr>
          <w:rFonts w:ascii="Times New Roman" w:hAnsi="Times New Roman" w:cs="Times New Roman"/>
          <w:i/>
          <w:sz w:val="28"/>
          <w:szCs w:val="28"/>
        </w:rPr>
        <w:t>Дети вытягивают левую руку в сторону.</w:t>
      </w:r>
    </w:p>
    <w:p w:rsidR="004A1125" w:rsidRPr="003C78B7" w:rsidRDefault="004A1125" w:rsidP="008C2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78B7">
        <w:rPr>
          <w:rFonts w:ascii="Times New Roman" w:hAnsi="Times New Roman" w:cs="Times New Roman"/>
          <w:sz w:val="28"/>
          <w:szCs w:val="28"/>
        </w:rPr>
        <w:t xml:space="preserve">Становись скорее в круг! </w:t>
      </w:r>
      <w:r w:rsidRPr="003C78B7">
        <w:rPr>
          <w:rFonts w:ascii="Times New Roman" w:hAnsi="Times New Roman" w:cs="Times New Roman"/>
          <w:i/>
          <w:sz w:val="28"/>
          <w:szCs w:val="28"/>
        </w:rPr>
        <w:t>Берутся за руки.</w:t>
      </w:r>
    </w:p>
    <w:p w:rsidR="004A1125" w:rsidRPr="003C78B7" w:rsidRDefault="004A1125" w:rsidP="008C2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78B7">
        <w:rPr>
          <w:rFonts w:ascii="Times New Roman" w:hAnsi="Times New Roman" w:cs="Times New Roman"/>
          <w:sz w:val="28"/>
          <w:szCs w:val="28"/>
        </w:rPr>
        <w:t>Мы по кругу пойдем и друзей везде найдем!</w:t>
      </w:r>
      <w:r w:rsidRPr="003C78B7">
        <w:rPr>
          <w:rFonts w:ascii="Times New Roman" w:hAnsi="Times New Roman" w:cs="Times New Roman"/>
          <w:i/>
          <w:sz w:val="28"/>
          <w:szCs w:val="28"/>
        </w:rPr>
        <w:t xml:space="preserve"> Идут по кругу</w:t>
      </w:r>
      <w:r w:rsidRPr="003C78B7">
        <w:rPr>
          <w:rFonts w:ascii="Times New Roman" w:hAnsi="Times New Roman" w:cs="Times New Roman"/>
          <w:sz w:val="28"/>
          <w:szCs w:val="28"/>
        </w:rPr>
        <w:t>.</w:t>
      </w:r>
    </w:p>
    <w:p w:rsidR="004A1125" w:rsidRPr="003C78B7" w:rsidRDefault="004A1125" w:rsidP="008C2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250F" w:rsidRPr="00850E87" w:rsidRDefault="000F69E1" w:rsidP="008C25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E8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4A1125" w:rsidRPr="003C78B7" w:rsidRDefault="00311FE4" w:rsidP="008C2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8" style="position:absolute;margin-left:-74.55pt;margin-top:-43.2pt;width:573pt;height:818.25pt;z-index:-251654144" strokecolor="#f276a8" strokeweight="6pt"/>
        </w:pict>
      </w:r>
      <w:r w:rsidR="008A124A" w:rsidRPr="003C78B7">
        <w:rPr>
          <w:rFonts w:ascii="Times New Roman" w:hAnsi="Times New Roman" w:cs="Times New Roman"/>
          <w:sz w:val="28"/>
          <w:szCs w:val="28"/>
        </w:rPr>
        <w:t>-</w:t>
      </w:r>
      <w:r w:rsidR="004A1125" w:rsidRPr="003C78B7">
        <w:rPr>
          <w:rFonts w:ascii="Times New Roman" w:hAnsi="Times New Roman" w:cs="Times New Roman"/>
          <w:sz w:val="28"/>
          <w:szCs w:val="28"/>
        </w:rPr>
        <w:t xml:space="preserve"> Ребята, предлагаю отправиться вам в путешествие, в сказочную страну «</w:t>
      </w:r>
      <w:r w:rsidR="0049222C">
        <w:rPr>
          <w:rFonts w:ascii="Times New Roman" w:hAnsi="Times New Roman" w:cs="Times New Roman"/>
          <w:sz w:val="28"/>
          <w:szCs w:val="28"/>
        </w:rPr>
        <w:t>Здоровья и Дружбы</w:t>
      </w:r>
      <w:r w:rsidR="004A1125" w:rsidRPr="003C78B7">
        <w:rPr>
          <w:rFonts w:ascii="Times New Roman" w:hAnsi="Times New Roman" w:cs="Times New Roman"/>
          <w:sz w:val="28"/>
          <w:szCs w:val="28"/>
        </w:rPr>
        <w:t xml:space="preserve">». А полетим мы туда на </w:t>
      </w:r>
      <w:r w:rsidR="00C8409F" w:rsidRPr="003C78B7">
        <w:rPr>
          <w:rFonts w:ascii="Times New Roman" w:hAnsi="Times New Roman" w:cs="Times New Roman"/>
          <w:sz w:val="28"/>
          <w:szCs w:val="28"/>
        </w:rPr>
        <w:t>«</w:t>
      </w:r>
      <w:r w:rsidR="004A1125" w:rsidRPr="003C78B7">
        <w:rPr>
          <w:rFonts w:ascii="Times New Roman" w:hAnsi="Times New Roman" w:cs="Times New Roman"/>
          <w:sz w:val="28"/>
          <w:szCs w:val="28"/>
        </w:rPr>
        <w:t>ковре-самолете</w:t>
      </w:r>
      <w:r w:rsidR="00C8409F" w:rsidRPr="003C78B7">
        <w:rPr>
          <w:rFonts w:ascii="Times New Roman" w:hAnsi="Times New Roman" w:cs="Times New Roman"/>
          <w:sz w:val="28"/>
          <w:szCs w:val="28"/>
        </w:rPr>
        <w:t>»</w:t>
      </w:r>
      <w:r w:rsidR="004A1125" w:rsidRPr="003C78B7">
        <w:rPr>
          <w:rFonts w:ascii="Times New Roman" w:hAnsi="Times New Roman" w:cs="Times New Roman"/>
          <w:sz w:val="28"/>
          <w:szCs w:val="28"/>
        </w:rPr>
        <w:t>, усаживайтесь поудобнее. Пока мы лети</w:t>
      </w:r>
      <w:r w:rsidR="0074278F" w:rsidRPr="003C78B7">
        <w:rPr>
          <w:rFonts w:ascii="Times New Roman" w:hAnsi="Times New Roman" w:cs="Times New Roman"/>
          <w:sz w:val="28"/>
          <w:szCs w:val="28"/>
        </w:rPr>
        <w:t>м,</w:t>
      </w:r>
      <w:r w:rsidR="004A1125" w:rsidRPr="003C78B7">
        <w:rPr>
          <w:rFonts w:ascii="Times New Roman" w:hAnsi="Times New Roman" w:cs="Times New Roman"/>
          <w:sz w:val="28"/>
          <w:szCs w:val="28"/>
        </w:rPr>
        <w:t xml:space="preserve"> я расскажу вам</w:t>
      </w:r>
      <w:r w:rsidR="0074278F" w:rsidRPr="003C78B7">
        <w:rPr>
          <w:rFonts w:ascii="Times New Roman" w:hAnsi="Times New Roman" w:cs="Times New Roman"/>
          <w:sz w:val="28"/>
          <w:szCs w:val="28"/>
        </w:rPr>
        <w:t xml:space="preserve"> старую легенду.</w:t>
      </w:r>
    </w:p>
    <w:p w:rsidR="0074278F" w:rsidRPr="003C78B7" w:rsidRDefault="0074278F" w:rsidP="008C250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78B7">
        <w:rPr>
          <w:rFonts w:ascii="Times New Roman" w:hAnsi="Times New Roman" w:cs="Times New Roman"/>
          <w:i/>
          <w:sz w:val="28"/>
          <w:szCs w:val="28"/>
        </w:rPr>
        <w:t>(звучит негромкая музыка)</w:t>
      </w:r>
    </w:p>
    <w:p w:rsidR="0074278F" w:rsidRPr="003C78B7" w:rsidRDefault="0074278F" w:rsidP="008C2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78F" w:rsidRDefault="0074278F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Давным-давно на горе Олимп жили – были боги. Стало им скучно, и решили они создать человека и заселить планету Земля. Стали решать, каким должен быть человек. Один из богов сказал: «Человек должен быть сильным», другой: «Человек должен быть здоровым», третий сказал: «Человек должен быть умным». Но один из богов сказал так: «Если всё это будет у человека, он будет подобен нам». И решили они спрятать главное, что есть у человека, его здоровье. Стали думать, решать, куда бы его спрятать? В синее море, за высокие горы. Но один из богов сказал: «Здоровье надо спрятать в самого человека». Так и живёт с давних времён человек, пытаясь найти своё здоровье. Да вот не каждый может найти и сберечь бесценный дар богов!</w:t>
      </w:r>
    </w:p>
    <w:p w:rsidR="002B5E5F" w:rsidRPr="00E24582" w:rsidRDefault="00850E87" w:rsidP="008C25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E8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74278F" w:rsidRPr="003C78B7" w:rsidRDefault="008C250F" w:rsidP="000F69E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74278F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Значит здоровье спрятано, оказывается, и во мне, и в тебе, и в каждом из нас. Ребята, а что такое здоровье? </w:t>
      </w:r>
      <w:r w:rsidR="0074278F" w:rsidRPr="00E2458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(ответы детей)</w:t>
      </w:r>
    </w:p>
    <w:p w:rsidR="0074278F" w:rsidRPr="003C78B7" w:rsidRDefault="008A124A" w:rsidP="000F69E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C250F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278F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нам помогает сохранить здоровье, мы узнаем в волшебной </w:t>
      </w:r>
      <w:r w:rsidR="00E24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стране, </w:t>
      </w:r>
      <w:r w:rsidR="0074278F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которую мы уже прилетели.</w:t>
      </w:r>
    </w:p>
    <w:p w:rsidR="0074278F" w:rsidRPr="003C78B7" w:rsidRDefault="00220A05" w:rsidP="000F69E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(Звучит негро</w:t>
      </w:r>
      <w:r w:rsidR="00C8409F" w:rsidRPr="003C78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</w:t>
      </w:r>
      <w:r w:rsidRPr="003C78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кая музыка, </w:t>
      </w:r>
      <w:r w:rsidR="00E2458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 показывает картинку солнышка</w:t>
      </w:r>
      <w:r w:rsidRPr="003C78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0F69E1" w:rsidRPr="00E24582" w:rsidRDefault="000F69E1" w:rsidP="008C250F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E2458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</w:p>
    <w:p w:rsidR="00220A05" w:rsidRPr="003C78B7" w:rsidRDefault="00006FC8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06AA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B5E5F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посмотрите, нас </w:t>
      </w:r>
      <w:r w:rsidR="001E4986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B5E5F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стречает солнышко, давайте порадуем его, прочитаем солнышку стихи</w:t>
      </w:r>
      <w:r w:rsidR="008C250F" w:rsidRPr="003C78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2B5E5F" w:rsidRPr="00E2458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(дети читают стихи)</w:t>
      </w:r>
      <w:r w:rsidR="008C250F" w:rsidRPr="00E2458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2B5E5F" w:rsidRPr="003C78B7" w:rsidRDefault="002B5E5F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5E5F" w:rsidRPr="00E24582" w:rsidRDefault="00006FC8" w:rsidP="008C250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2458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Солнышко, солнышко, з</w:t>
      </w:r>
      <w:r w:rsidR="002B5E5F" w:rsidRPr="00E2458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олотые лучики,</w:t>
      </w:r>
    </w:p>
    <w:p w:rsidR="002B5E5F" w:rsidRPr="00E24582" w:rsidRDefault="002B5E5F" w:rsidP="008C250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2458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Солнышко качается на кудрявой тучке.</w:t>
      </w:r>
    </w:p>
    <w:p w:rsidR="002B5E5F" w:rsidRPr="00E24582" w:rsidRDefault="002B5E5F" w:rsidP="008C250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2458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Солнышко бросает золотые мячики,</w:t>
      </w:r>
    </w:p>
    <w:p w:rsidR="002B5E5F" w:rsidRPr="00E24582" w:rsidRDefault="002B5E5F" w:rsidP="008C250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2458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 лужицах ныряют солнечные зайчики.</w:t>
      </w:r>
    </w:p>
    <w:p w:rsidR="002B5E5F" w:rsidRPr="003C78B7" w:rsidRDefault="002B5E5F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5E5F" w:rsidRPr="00E24582" w:rsidRDefault="00311FE4" w:rsidP="008C250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pict>
          <v:rect id="_x0000_s1029" style="position:absolute;margin-left:-74.55pt;margin-top:-42.45pt;width:573pt;height:818.25pt;z-index:-251653120" strokecolor="#f276a8" strokeweight="6pt"/>
        </w:pict>
      </w:r>
      <w:r w:rsidR="002B5E5F" w:rsidRPr="00E2458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Тучка прячется за лес, смотрит солнышко с небес,</w:t>
      </w:r>
    </w:p>
    <w:p w:rsidR="002B5E5F" w:rsidRPr="00E24582" w:rsidRDefault="002B5E5F" w:rsidP="008C250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2458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 такое чистое, доброе, лучистое!</w:t>
      </w:r>
    </w:p>
    <w:p w:rsidR="002B5E5F" w:rsidRPr="00E24582" w:rsidRDefault="002B5E5F" w:rsidP="008C250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2458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Если б мы его достали, мы б его расцеловали.</w:t>
      </w:r>
    </w:p>
    <w:p w:rsidR="002B5E5F" w:rsidRPr="003C78B7" w:rsidRDefault="002B5E5F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250F" w:rsidRPr="00E24582" w:rsidRDefault="000F69E1" w:rsidP="008C250F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E2458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</w:p>
    <w:p w:rsidR="002B5E5F" w:rsidRPr="00E24582" w:rsidRDefault="008C250F" w:rsidP="008C250F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245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="00E24582" w:rsidRPr="00E245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 w:rsidR="002B5E5F" w:rsidRPr="00E245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авайте, ребята, поиграем с солнышком.</w:t>
      </w:r>
    </w:p>
    <w:p w:rsidR="002B5E5F" w:rsidRPr="003C78B7" w:rsidRDefault="002B5E5F" w:rsidP="008C250F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245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Вот так солнышко встает – выше</w:t>
      </w:r>
      <w:r w:rsidR="001E4986" w:rsidRPr="00E245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в</w:t>
      </w:r>
      <w:r w:rsidRPr="00E245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ыше, выше.</w:t>
      </w:r>
      <w:r w:rsidR="001E4986" w:rsidRPr="00E24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4582" w:rsidRPr="00E2458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(Поднимают руки </w:t>
      </w:r>
      <w:r w:rsidR="001E4986" w:rsidRPr="00E2458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через стороны вверх, поднимаясь на носочки</w:t>
      </w:r>
      <w:r w:rsidR="001E4986" w:rsidRPr="00E2458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1E4986" w:rsidRPr="003C78B7" w:rsidRDefault="001E4986" w:rsidP="008C250F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245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 ночи солнышко зайдет ниже, ниже, ниже</w:t>
      </w:r>
      <w:r w:rsidRPr="003C78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(приседают, опуская руки вниз).</w:t>
      </w:r>
    </w:p>
    <w:p w:rsidR="001E4986" w:rsidRPr="00E24582" w:rsidRDefault="001E4986" w:rsidP="008C250F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245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Хорошо, хорошо солнышко смеется, а под солнышком нам весело живется.</w:t>
      </w:r>
    </w:p>
    <w:p w:rsidR="001E4986" w:rsidRPr="003C78B7" w:rsidRDefault="001E4986" w:rsidP="008C250F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(шагают на месте, хлопая в ладоши).</w:t>
      </w:r>
    </w:p>
    <w:p w:rsidR="001E4986" w:rsidRPr="003C78B7" w:rsidRDefault="001E4986" w:rsidP="008C250F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06FC8" w:rsidRPr="00E24582" w:rsidRDefault="001E4986" w:rsidP="008C250F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E2458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Воспитатель: </w:t>
      </w:r>
    </w:p>
    <w:p w:rsidR="001E4986" w:rsidRPr="003C78B7" w:rsidRDefault="006506AA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8409F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986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Дети. А что нам солнышко дает?</w:t>
      </w:r>
    </w:p>
    <w:p w:rsidR="001E4986" w:rsidRPr="00E24582" w:rsidRDefault="001E4986" w:rsidP="008C250F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2458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(тепло, свет, солнечный загар, витамин «Д» - ответы детей)</w:t>
      </w:r>
    </w:p>
    <w:p w:rsidR="001E4986" w:rsidRPr="003C78B7" w:rsidRDefault="006506AA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C250F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986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с солнцем мы получаем загар, принимаем солнечные ванны; витамин «Д» нужен нам для того, чтобы наши кости были крепкими. Значит</w:t>
      </w:r>
      <w:r w:rsidR="00C8409F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E4986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солнышко нам помогает сохранить здоровье.</w:t>
      </w:r>
    </w:p>
    <w:p w:rsidR="001E4986" w:rsidRPr="00E24582" w:rsidRDefault="001E4986" w:rsidP="008C250F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2458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(звучит музыка ветра)</w:t>
      </w:r>
    </w:p>
    <w:p w:rsidR="00006FC8" w:rsidRPr="00E24582" w:rsidRDefault="000F69E1" w:rsidP="008C250F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E2458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</w:p>
    <w:p w:rsidR="00E24582" w:rsidRDefault="006506AA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E4986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хорошо в волшебной стране.</w:t>
      </w:r>
      <w:r w:rsidR="00492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4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мы всегда здоровыми и сильными и всё это благодаря нашей природе, которая нас окружает и нашему хорошему поведению.</w:t>
      </w:r>
      <w:r w:rsidR="001E4986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легко дышится. Ребята, на прогулке, дома, в детском с</w:t>
      </w:r>
      <w:r w:rsidR="002A1B2C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аду каждый день мы с вами дышим,</w:t>
      </w:r>
    </w:p>
    <w:p w:rsidR="00E24582" w:rsidRPr="00E24582" w:rsidRDefault="00E24582" w:rsidP="00E2458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E2458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</w:p>
    <w:p w:rsidR="001E4986" w:rsidRPr="003C78B7" w:rsidRDefault="00E24582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Ч</w:t>
      </w:r>
      <w:r w:rsidR="002A1B2C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мы дышим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</w:t>
      </w:r>
      <w:r w:rsidR="002A1B2C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</w:t>
      </w:r>
      <w:r w:rsidR="002A1B2C" w:rsidRPr="003C78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воздухом)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2A1B2C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Скажите, каким должен быть воздух? </w:t>
      </w:r>
      <w:r w:rsidR="002A1B2C" w:rsidRPr="003C78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(воздух должен быть чистым, без пыли и грязи).</w:t>
      </w:r>
    </w:p>
    <w:p w:rsidR="00E24582" w:rsidRPr="00E24582" w:rsidRDefault="00E24582" w:rsidP="00E2458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E24582" w:rsidRPr="00E24582" w:rsidRDefault="00311FE4" w:rsidP="00E2458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lastRenderedPageBreak/>
        <w:pict>
          <v:rect id="_x0000_s1030" style="position:absolute;margin-left:-74.55pt;margin-top:-43.2pt;width:573pt;height:818.25pt;z-index:-251652096" strokecolor="#f276a8" strokeweight="6pt"/>
        </w:pict>
      </w:r>
      <w:r w:rsidR="00E24582" w:rsidRPr="00E2458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</w:p>
    <w:p w:rsidR="002A1B2C" w:rsidRPr="003C78B7" w:rsidRDefault="002A1B2C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Правильно, воздух должен быть чистым, свежим, без посторонних запахов. А что может случиться с человеком, если воздух будет загрязнён? </w:t>
      </w:r>
      <w:r w:rsidRPr="00E245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E2458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человек может заболеть).</w:t>
      </w:r>
    </w:p>
    <w:p w:rsidR="00E24582" w:rsidRDefault="006506AA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A1B2C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Дети, а мы с вами видим воздух? </w:t>
      </w:r>
      <w:r w:rsidR="002A1B2C" w:rsidRPr="003C78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(нет</w:t>
      </w:r>
      <w:r w:rsidR="00E2458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2A1B2C" w:rsidRPr="003C78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E24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24582" w:rsidRDefault="002A1B2C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 думаете, почему? </w:t>
      </w:r>
      <w:r w:rsidRPr="003C78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(потому что он прозрачный</w:t>
      </w: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24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E53C8" w:rsidRDefault="00E24582" w:rsidP="008C250F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</w:t>
      </w:r>
      <w:r w:rsidR="00492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можем </w:t>
      </w:r>
      <w:r w:rsidR="002A1B2C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почувствовать, как он тонкой струйкой через нос попадает к </w:t>
      </w:r>
      <w:proofErr w:type="gramStart"/>
      <w:r w:rsidR="002A1B2C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</w:t>
      </w:r>
      <w:r w:rsidR="006506AA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6506AA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живот. </w:t>
      </w:r>
      <w:r w:rsidR="006506AA" w:rsidRPr="00E2458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Давайте, попробуем.</w:t>
      </w:r>
      <w:r w:rsidR="009E53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6506AA" w:rsidRPr="003C78B7" w:rsidRDefault="009E53C8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Дыхательная гимнастика:</w:t>
      </w:r>
    </w:p>
    <w:p w:rsidR="006506AA" w:rsidRPr="003C78B7" w:rsidRDefault="006506AA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5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И.п.</w:t>
      </w: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стоя, ноги слегка расставлены, руки вдоль туловища.</w:t>
      </w:r>
    </w:p>
    <w:p w:rsidR="006506AA" w:rsidRPr="003C78B7" w:rsidRDefault="006506AA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вдох носом, плавно поворачиваем голову к правому плечу, выдох через рот; голову прямо, вдох, плавный поворот к левому плечу, выдох.</w:t>
      </w:r>
    </w:p>
    <w:p w:rsidR="006506AA" w:rsidRPr="003C78B7" w:rsidRDefault="009E53C8" w:rsidP="008C250F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E53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r w:rsidR="006506AA" w:rsidRPr="009E53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пока дети делают дыхательную гимнастику, незаметно поставить корзинку с шариками</w:t>
      </w:r>
      <w:r w:rsidR="006506AA" w:rsidRPr="003C78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6506AA" w:rsidRPr="003C78B7" w:rsidRDefault="006506AA" w:rsidP="008C250F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06FC8" w:rsidRPr="009E53C8" w:rsidRDefault="006506AA" w:rsidP="008C250F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E53C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</w:t>
      </w:r>
      <w:r w:rsidR="000F69E1" w:rsidRPr="009E53C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ль:</w:t>
      </w:r>
    </w:p>
    <w:p w:rsidR="006506AA" w:rsidRPr="003C78B7" w:rsidRDefault="006506AA" w:rsidP="008C250F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C8409F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посмотрите, у нас корзинка появилась. Давайте посмотри, что в ней лежит</w:t>
      </w:r>
      <w:r w:rsidR="00006FC8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78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 корзинке лежат шарики, дети берут их)</w:t>
      </w:r>
      <w:r w:rsidR="00006FC8" w:rsidRPr="003C78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220A05" w:rsidRPr="003C78B7" w:rsidRDefault="006506AA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-Посмотрите, они худые, маленькие, их можно спрятать в ладошку, вот так </w:t>
      </w:r>
      <w:r w:rsidRPr="003C78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(показывает</w:t>
      </w: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506AA" w:rsidRPr="003C78B7" w:rsidRDefault="00006FC8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-А давайте надуем шарики </w:t>
      </w:r>
      <w:r w:rsidR="006506AA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(надуваем)</w:t>
      </w: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124A" w:rsidRPr="003C78B7" w:rsidRDefault="008A124A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-Ребята, какой стал шарик?</w:t>
      </w:r>
    </w:p>
    <w:p w:rsidR="008A124A" w:rsidRPr="003C78B7" w:rsidRDefault="008A124A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-Шарик легкий или тяжелый?</w:t>
      </w:r>
    </w:p>
    <w:p w:rsidR="008A124A" w:rsidRPr="003C78B7" w:rsidRDefault="008A124A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как вы думаете почему, что у него внутри?</w:t>
      </w:r>
    </w:p>
    <w:p w:rsidR="008A124A" w:rsidRPr="003C78B7" w:rsidRDefault="008A124A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-Давайте послушаем, как воздух выходит из шарика.</w:t>
      </w:r>
    </w:p>
    <w:p w:rsidR="008A124A" w:rsidRPr="003C78B7" w:rsidRDefault="008A124A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6FC8" w:rsidRPr="009E53C8" w:rsidRDefault="000F69E1" w:rsidP="008C250F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E53C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006FC8" w:rsidRPr="009E53C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8A124A" w:rsidRPr="003C78B7" w:rsidRDefault="008A124A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как вы думаете, нужен нам чистый в</w:t>
      </w:r>
      <w:r w:rsidR="009E5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оздух для здоровья? Да, чистый </w:t>
      </w: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свежий воздух, так </w:t>
      </w:r>
      <w:proofErr w:type="gramStart"/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proofErr w:type="gramEnd"/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 солнышко помогает нам сохранить здоровье.</w:t>
      </w:r>
    </w:p>
    <w:p w:rsidR="008A124A" w:rsidRPr="003C78B7" w:rsidRDefault="008A124A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124A" w:rsidRPr="009E53C8" w:rsidRDefault="00311FE4" w:rsidP="008C250F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lastRenderedPageBreak/>
        <w:pict>
          <v:rect id="_x0000_s1031" style="position:absolute;margin-left:-73.8pt;margin-top:-41.7pt;width:573pt;height:818.25pt;z-index:-251651072" strokecolor="#f276a8" strokeweight="6pt"/>
        </w:pict>
      </w:r>
      <w:r w:rsidR="008A124A" w:rsidRPr="009E53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музыка и входит «</w:t>
      </w:r>
      <w:proofErr w:type="spellStart"/>
      <w:r w:rsidR="008A124A" w:rsidRPr="009E53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="008A124A" w:rsidRPr="009E53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».</w:t>
      </w:r>
    </w:p>
    <w:p w:rsidR="00006FC8" w:rsidRPr="009E53C8" w:rsidRDefault="000F69E1" w:rsidP="008C250F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9E53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9E53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9E53C8" w:rsidRPr="009E53C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(роль может исполнять воспитатель или родитель)</w:t>
      </w:r>
    </w:p>
    <w:p w:rsidR="008A124A" w:rsidRPr="003C78B7" w:rsidRDefault="00006FC8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8A124A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</w:t>
      </w:r>
      <w:r w:rsidR="00C8409F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</w:t>
      </w:r>
      <w:r w:rsidR="008A124A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етишки, девчонки и мальчишки</w:t>
      </w:r>
    </w:p>
    <w:p w:rsidR="008A124A" w:rsidRPr="003C78B7" w:rsidRDefault="008A124A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К вам спешил я в детский сад, всех я вас увидеть рад!</w:t>
      </w:r>
    </w:p>
    <w:p w:rsidR="008A124A" w:rsidRPr="003C78B7" w:rsidRDefault="008A124A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006FC8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Я великий умывальник, з</w:t>
      </w: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наменитый </w:t>
      </w:r>
      <w:proofErr w:type="spellStart"/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8A124A" w:rsidRPr="003C78B7" w:rsidRDefault="008A124A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Умывальников начальник и мочалок командир.</w:t>
      </w:r>
    </w:p>
    <w:p w:rsidR="008A124A" w:rsidRPr="003C78B7" w:rsidRDefault="008A124A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-Отвечайте мне, вы здоровенькие? Чистенькие? С мылом дружите? И с водой дружите? А покажите мне, как вы умеете умываться?</w:t>
      </w:r>
      <w:r w:rsidR="009E5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53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="009E53C8" w:rsidRPr="009E53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ответы детей)</w:t>
      </w:r>
    </w:p>
    <w:p w:rsidR="008A124A" w:rsidRPr="003C78B7" w:rsidRDefault="008A124A" w:rsidP="008C250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124A" w:rsidRPr="009E53C8" w:rsidRDefault="007A62BC" w:rsidP="008C250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9E53C8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Чтение и имитация движениями.</w:t>
      </w:r>
    </w:p>
    <w:p w:rsidR="007A62BC" w:rsidRPr="003C78B7" w:rsidRDefault="007A62BC" w:rsidP="008C250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Кран, откройся, нос, умойся, мойтесь сразу оба глаза.</w:t>
      </w:r>
    </w:p>
    <w:p w:rsidR="007A62BC" w:rsidRPr="003C78B7" w:rsidRDefault="00006FC8" w:rsidP="00006FC8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7A62BC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Мойтесь уши. Мойся шейка, мойся шейка хорошенько.</w:t>
      </w:r>
    </w:p>
    <w:p w:rsidR="007A62BC" w:rsidRPr="003C78B7" w:rsidRDefault="007A62BC" w:rsidP="008C250F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Мойся, мойся, обл</w:t>
      </w:r>
      <w:r w:rsidR="009E5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ивайся, грязь смывайся, грязь</w:t>
      </w:r>
      <w:r w:rsidR="00006FC8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смывайся.</w:t>
      </w:r>
    </w:p>
    <w:p w:rsidR="007A62BC" w:rsidRPr="003C78B7" w:rsidRDefault="007A62BC" w:rsidP="008C250F">
      <w:pPr>
        <w:tabs>
          <w:tab w:val="left" w:pos="8205"/>
        </w:tabs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9E53C8" w:rsidRPr="009E53C8" w:rsidRDefault="009E53C8" w:rsidP="009E53C8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E53C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Воспитатель: </w:t>
      </w:r>
    </w:p>
    <w:p w:rsidR="007A62BC" w:rsidRPr="003C78B7" w:rsidRDefault="007A62BC" w:rsidP="008C250F">
      <w:pPr>
        <w:tabs>
          <w:tab w:val="left" w:pos="820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-Так зачем же нам нужно умываться? (</w:t>
      </w:r>
      <w:r w:rsidRPr="003C78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чтобы быть чистыми и здоровыми);</w:t>
      </w: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A62BC" w:rsidRPr="003C78B7" w:rsidRDefault="007A62BC" w:rsidP="008C250F">
      <w:pPr>
        <w:tabs>
          <w:tab w:val="left" w:pos="8205"/>
        </w:tabs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-Чтобы быть чистыми и здоровыми нам нужна… </w:t>
      </w:r>
      <w:r w:rsidRPr="003C78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(вода)</w:t>
      </w:r>
    </w:p>
    <w:p w:rsidR="007A62BC" w:rsidRDefault="007A62BC" w:rsidP="008C250F">
      <w:pPr>
        <w:tabs>
          <w:tab w:val="left" w:pos="820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где можно встретить воду? (в реке, ручейке, океане…)</w:t>
      </w:r>
    </w:p>
    <w:p w:rsidR="009E53C8" w:rsidRPr="009E53C8" w:rsidRDefault="009E53C8" w:rsidP="008C250F">
      <w:pPr>
        <w:tabs>
          <w:tab w:val="left" w:pos="8205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E53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Ребята, предлагаю вам поиграть:</w:t>
      </w:r>
    </w:p>
    <w:p w:rsidR="007A62BC" w:rsidRPr="003C78B7" w:rsidRDefault="007A62BC" w:rsidP="008C250F">
      <w:pPr>
        <w:tabs>
          <w:tab w:val="left" w:pos="820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62BC" w:rsidRPr="003C78B7" w:rsidRDefault="007A62BC" w:rsidP="008C250F">
      <w:pPr>
        <w:tabs>
          <w:tab w:val="left" w:pos="820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«Ручеёк»</w:t>
      </w:r>
    </w:p>
    <w:p w:rsidR="007A62BC" w:rsidRPr="003C78B7" w:rsidRDefault="007A62BC" w:rsidP="008C250F">
      <w:pPr>
        <w:tabs>
          <w:tab w:val="left" w:pos="820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Короткие ленточки (ручейки), расположенные в разных местах групповой комнаты</w:t>
      </w:r>
      <w:r w:rsidR="00FB2116" w:rsidRPr="003C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соединить в одну «большую реку».</w:t>
      </w:r>
    </w:p>
    <w:p w:rsidR="00FB2116" w:rsidRPr="003C78B7" w:rsidRDefault="00FB2116" w:rsidP="008C250F">
      <w:pPr>
        <w:tabs>
          <w:tab w:val="left" w:pos="820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2116" w:rsidRPr="003C78B7" w:rsidRDefault="00FB2116" w:rsidP="00006FC8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3C78B7">
        <w:rPr>
          <w:rStyle w:val="a7"/>
          <w:iCs/>
          <w:color w:val="000000" w:themeColor="text1"/>
          <w:sz w:val="28"/>
          <w:szCs w:val="28"/>
          <w:bdr w:val="none" w:sz="0" w:space="0" w:color="auto" w:frame="1"/>
        </w:rPr>
        <w:t>Пальчиковая игра «Дождик».</w:t>
      </w:r>
    </w:p>
    <w:p w:rsidR="00FB2116" w:rsidRPr="003C78B7" w:rsidRDefault="00FB2116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3C78B7">
        <w:rPr>
          <w:color w:val="000000" w:themeColor="text1"/>
          <w:sz w:val="28"/>
          <w:szCs w:val="28"/>
        </w:rPr>
        <w:t xml:space="preserve">Дождик, дождик, веселей! </w:t>
      </w:r>
      <w:r w:rsidRPr="003C78B7">
        <w:rPr>
          <w:i/>
          <w:color w:val="000000" w:themeColor="text1"/>
          <w:sz w:val="28"/>
          <w:szCs w:val="28"/>
        </w:rPr>
        <w:t>(</w:t>
      </w:r>
      <w:r w:rsidRPr="003C78B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каждым пальчиком правой</w:t>
      </w:r>
      <w:r w:rsidRPr="003C78B7">
        <w:rPr>
          <w:i/>
          <w:color w:val="000000" w:themeColor="text1"/>
          <w:sz w:val="28"/>
          <w:szCs w:val="28"/>
        </w:rPr>
        <w:t xml:space="preserve"> </w:t>
      </w:r>
      <w:r w:rsidRPr="003C78B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руки стучат по левой ладошке)</w:t>
      </w:r>
    </w:p>
    <w:p w:rsidR="00FB2116" w:rsidRPr="003C78B7" w:rsidRDefault="00FB2116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78B7">
        <w:rPr>
          <w:color w:val="000000" w:themeColor="text1"/>
          <w:sz w:val="28"/>
          <w:szCs w:val="28"/>
        </w:rPr>
        <w:t xml:space="preserve">Капай, капай, не жалей! </w:t>
      </w:r>
      <w:r w:rsidRPr="003C78B7">
        <w:rPr>
          <w:i/>
          <w:color w:val="000000" w:themeColor="text1"/>
          <w:sz w:val="28"/>
          <w:szCs w:val="28"/>
        </w:rPr>
        <w:t>(</w:t>
      </w:r>
      <w:r w:rsidRPr="003C78B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каждым пальчиком левой</w:t>
      </w:r>
      <w:r w:rsidRPr="003C78B7">
        <w:rPr>
          <w:i/>
          <w:color w:val="000000" w:themeColor="text1"/>
          <w:sz w:val="28"/>
          <w:szCs w:val="28"/>
        </w:rPr>
        <w:t xml:space="preserve"> </w:t>
      </w:r>
      <w:r w:rsidRPr="003C78B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руки стучат по правой ладошке)</w:t>
      </w:r>
    </w:p>
    <w:p w:rsidR="00FB2116" w:rsidRPr="003C78B7" w:rsidRDefault="00FB2116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78B7">
        <w:rPr>
          <w:color w:val="000000" w:themeColor="text1"/>
          <w:sz w:val="28"/>
          <w:szCs w:val="28"/>
        </w:rPr>
        <w:t xml:space="preserve">Только нас не замочи! </w:t>
      </w:r>
      <w:r w:rsidR="009E53C8">
        <w:rPr>
          <w:i/>
          <w:color w:val="000000" w:themeColor="text1"/>
          <w:sz w:val="28"/>
          <w:szCs w:val="28"/>
        </w:rPr>
        <w:t>(</w:t>
      </w:r>
      <w:r w:rsidRPr="003C78B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изображать пальчиками «брызги»)</w:t>
      </w:r>
    </w:p>
    <w:p w:rsidR="00FB2116" w:rsidRPr="003C78B7" w:rsidRDefault="00311FE4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pict>
          <v:rect id="_x0000_s1033" style="position:absolute;margin-left:-74.55pt;margin-top:-45.45pt;width:573pt;height:818.25pt;z-index:-251650048" strokecolor="#f276a8" strokeweight="6pt"/>
        </w:pict>
      </w:r>
      <w:r w:rsidR="00FB2116" w:rsidRPr="003C78B7">
        <w:rPr>
          <w:color w:val="000000" w:themeColor="text1"/>
          <w:sz w:val="28"/>
          <w:szCs w:val="28"/>
        </w:rPr>
        <w:t xml:space="preserve">Зря в окошко не стучи! </w:t>
      </w:r>
      <w:r w:rsidR="00FB2116" w:rsidRPr="003C78B7">
        <w:rPr>
          <w:i/>
          <w:color w:val="000000" w:themeColor="text1"/>
          <w:sz w:val="28"/>
          <w:szCs w:val="28"/>
        </w:rPr>
        <w:t>(</w:t>
      </w:r>
      <w:r w:rsidR="00FB2116" w:rsidRPr="003C78B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правый кулачок стучит 2 раза</w:t>
      </w:r>
      <w:r w:rsidR="00FB2116" w:rsidRPr="003C78B7">
        <w:rPr>
          <w:i/>
          <w:color w:val="000000" w:themeColor="text1"/>
          <w:sz w:val="28"/>
          <w:szCs w:val="28"/>
        </w:rPr>
        <w:t xml:space="preserve"> </w:t>
      </w:r>
      <w:r w:rsidR="00FB2116" w:rsidRPr="003C78B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по левому, затем меняем руки)</w:t>
      </w:r>
    </w:p>
    <w:p w:rsidR="00FB2116" w:rsidRPr="003C78B7" w:rsidRDefault="00FB2116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3C78B7">
        <w:rPr>
          <w:color w:val="000000" w:themeColor="text1"/>
          <w:sz w:val="28"/>
          <w:szCs w:val="28"/>
        </w:rPr>
        <w:t xml:space="preserve">Брызни в поле </w:t>
      </w:r>
      <w:proofErr w:type="gramStart"/>
      <w:r w:rsidRPr="003C78B7">
        <w:rPr>
          <w:color w:val="000000" w:themeColor="text1"/>
          <w:sz w:val="28"/>
          <w:szCs w:val="28"/>
        </w:rPr>
        <w:t>гуще</w:t>
      </w:r>
      <w:r w:rsidR="009E53C8">
        <w:rPr>
          <w:i/>
          <w:color w:val="000000" w:themeColor="text1"/>
          <w:sz w:val="28"/>
          <w:szCs w:val="28"/>
        </w:rPr>
        <w:t xml:space="preserve">: </w:t>
      </w:r>
      <w:r w:rsidRPr="003C78B7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3C78B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изображать</w:t>
      </w:r>
      <w:proofErr w:type="gramEnd"/>
      <w:r w:rsidRPr="003C78B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пальчиками «брызги»)</w:t>
      </w:r>
    </w:p>
    <w:p w:rsidR="00FB2116" w:rsidRPr="003C78B7" w:rsidRDefault="00FB2116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3C78B7">
        <w:rPr>
          <w:color w:val="000000" w:themeColor="text1"/>
          <w:sz w:val="28"/>
          <w:szCs w:val="28"/>
        </w:rPr>
        <w:t>Станет травка гуще!</w:t>
      </w:r>
      <w:r w:rsidRPr="003C78B7">
        <w:rPr>
          <w:rStyle w:val="apple-converted-space"/>
          <w:color w:val="000000" w:themeColor="text1"/>
          <w:sz w:val="28"/>
          <w:szCs w:val="28"/>
        </w:rPr>
        <w:t> </w:t>
      </w:r>
      <w:r w:rsidRPr="003C78B7">
        <w:rPr>
          <w:rStyle w:val="apple-converted-space"/>
          <w:i/>
          <w:color w:val="000000" w:themeColor="text1"/>
          <w:sz w:val="28"/>
          <w:szCs w:val="28"/>
        </w:rPr>
        <w:t>(</w:t>
      </w:r>
      <w:r w:rsidRPr="003C78B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скрестить ладоши - пальцы растопырены)</w:t>
      </w:r>
    </w:p>
    <w:p w:rsidR="00FB2116" w:rsidRPr="003C78B7" w:rsidRDefault="00FB2116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006FC8" w:rsidRPr="009E53C8" w:rsidRDefault="000F69E1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9E53C8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Воспитатель:</w:t>
      </w:r>
      <w:r w:rsidR="009E53C8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r w:rsidR="009E53C8" w:rsidRPr="009E53C8">
        <w:rPr>
          <w:iCs/>
          <w:color w:val="000000" w:themeColor="text1"/>
          <w:sz w:val="28"/>
          <w:szCs w:val="28"/>
          <w:bdr w:val="none" w:sz="0" w:space="0" w:color="auto" w:frame="1"/>
        </w:rPr>
        <w:t>Молодцы ребята, отдохнули, поиграли!</w:t>
      </w:r>
    </w:p>
    <w:p w:rsidR="00FB2116" w:rsidRPr="003C78B7" w:rsidRDefault="00FB2116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>- Ребята, посмотрите. После дождика капельки собрались вместе</w:t>
      </w:r>
      <w:r w:rsidR="00155344"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>и потекли</w:t>
      </w:r>
      <w:r w:rsidR="00155344"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>маленькими, веселыми ручейками</w:t>
      </w:r>
      <w:r w:rsidR="00155344"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155344" w:rsidRPr="003C78B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(дети поднимают ленточки и под тихую музыку легко бегут по группе; музыка звучит громче –«ручейки текут в реч</w:t>
      </w:r>
      <w:r w:rsidR="009E53C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ку» -дети из коротких ленточек </w:t>
      </w:r>
      <w:r w:rsidR="00155344" w:rsidRPr="003C78B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составляют длинную)</w:t>
      </w:r>
    </w:p>
    <w:p w:rsidR="00006FC8" w:rsidRPr="003C78B7" w:rsidRDefault="00006FC8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006FC8" w:rsidRPr="009E53C8" w:rsidRDefault="000F69E1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9E53C8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Воспитатель:</w:t>
      </w:r>
      <w:r w:rsidR="00006FC8" w:rsidRPr="009E53C8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9E53C8" w:rsidRDefault="00155344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-</w:t>
      </w:r>
      <w:r w:rsidR="00C8409F"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>Ребята, посмотрите, куда нас речка привела (</w:t>
      </w:r>
      <w:r w:rsidR="009E53C8">
        <w:rPr>
          <w:iCs/>
          <w:color w:val="000000" w:themeColor="text1"/>
          <w:sz w:val="28"/>
          <w:szCs w:val="28"/>
          <w:bdr w:val="none" w:sz="0" w:space="0" w:color="auto" w:frame="1"/>
        </w:rPr>
        <w:t>воспитатель показывает дерево-наглядный материал, картотека группы)</w:t>
      </w:r>
    </w:p>
    <w:p w:rsidR="00155344" w:rsidRPr="003C78B7" w:rsidRDefault="009E53C8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К</w:t>
      </w:r>
      <w:r w:rsidR="00155344"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акое необычное дерево – волшебное! А что может расти на волшебном дереве? </w:t>
      </w:r>
      <w:r w:rsidR="00155344" w:rsidRPr="009E53C8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(ответы детей)</w:t>
      </w:r>
    </w:p>
    <w:p w:rsidR="00006FC8" w:rsidRPr="0068080E" w:rsidRDefault="000F69E1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i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68080E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Мойдодыр</w:t>
      </w:r>
      <w:proofErr w:type="spellEnd"/>
      <w:r w:rsidRPr="0068080E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155344" w:rsidRPr="003C78B7" w:rsidRDefault="00155344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>-</w:t>
      </w:r>
      <w:r w:rsidR="00C8409F"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>Ой, посмотрите, с дерева слетел листочек (поднимает его и читает), если вы отгадаете загадки, то узнаете, что растет на волшебном дереве.</w:t>
      </w:r>
      <w:r w:rsidR="00D679F6"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r w:rsidR="00D679F6" w:rsidRPr="003C78B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когда дет</w:t>
      </w:r>
      <w:r w:rsidR="0068080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и отгадывают загадку – </w:t>
      </w:r>
      <w:r w:rsidR="00D679F6" w:rsidRPr="003C78B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на волшебном дереве появляется отгадка</w:t>
      </w:r>
      <w:r w:rsidR="0068080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-воспитатель её прикрепляет к дереву</w:t>
      </w:r>
      <w:r w:rsidR="00D679F6" w:rsidRPr="003C78B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155344" w:rsidRPr="003C78B7" w:rsidRDefault="00155344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155344" w:rsidRPr="003C78B7" w:rsidRDefault="00155344" w:rsidP="008C250F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color w:val="000000" w:themeColor="text1"/>
          <w:sz w:val="28"/>
          <w:szCs w:val="28"/>
          <w:bdr w:val="none" w:sz="0" w:space="0" w:color="auto" w:frame="1"/>
        </w:rPr>
      </w:pPr>
      <w:r w:rsidRPr="003C78B7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Загадки.</w:t>
      </w:r>
      <w:r w:rsidR="00D679F6" w:rsidRPr="003C78B7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155344" w:rsidRPr="003C78B7" w:rsidRDefault="00155344" w:rsidP="008C250F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>Если волосы запутал – я могу за три минуты</w:t>
      </w:r>
    </w:p>
    <w:p w:rsidR="00155344" w:rsidRPr="003C78B7" w:rsidRDefault="00155344" w:rsidP="008C250F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>Расчесать их -  без вопросов, а потом плетите косы,</w:t>
      </w:r>
    </w:p>
    <w:p w:rsidR="00155344" w:rsidRPr="003C78B7" w:rsidRDefault="00155344" w:rsidP="008C250F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Делайте хвосты, прически все </w:t>
      </w:r>
      <w:proofErr w:type="gramStart"/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>благодаря….</w:t>
      </w:r>
      <w:proofErr w:type="gramEnd"/>
      <w:r w:rsidRPr="0068080E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(расческе)</w:t>
      </w:r>
    </w:p>
    <w:p w:rsidR="00D679F6" w:rsidRPr="003C78B7" w:rsidRDefault="00D679F6" w:rsidP="008C250F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D679F6" w:rsidRPr="003C78B7" w:rsidRDefault="00D679F6" w:rsidP="008C250F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>Костяная спинка, жесткая щетинка</w:t>
      </w:r>
    </w:p>
    <w:p w:rsidR="00D679F6" w:rsidRPr="003C78B7" w:rsidRDefault="00D679F6" w:rsidP="008C250F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С мятной пастой дружит, нам усердно служит. </w:t>
      </w:r>
      <w:r w:rsidRPr="0068080E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(зубная щетка)</w:t>
      </w:r>
    </w:p>
    <w:p w:rsidR="00D679F6" w:rsidRPr="003C78B7" w:rsidRDefault="00D679F6" w:rsidP="008C250F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D679F6" w:rsidRPr="003C78B7" w:rsidRDefault="00311FE4" w:rsidP="008C250F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noProof/>
          <w:color w:val="000000" w:themeColor="text1"/>
          <w:sz w:val="28"/>
          <w:szCs w:val="28"/>
        </w:rPr>
        <w:lastRenderedPageBreak/>
        <w:pict>
          <v:rect id="_x0000_s1034" style="position:absolute;left:0;text-align:left;margin-left:-73.8pt;margin-top:-45.45pt;width:573pt;height:818.25pt;z-index:-251649024" strokecolor="#f276a8" strokeweight="6pt"/>
        </w:pict>
      </w:r>
      <w:r w:rsidR="00D679F6"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>Гладко и душисто моет очень чисто,</w:t>
      </w:r>
    </w:p>
    <w:p w:rsidR="00D679F6" w:rsidRPr="003C78B7" w:rsidRDefault="00D679F6" w:rsidP="008C250F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>Нужно, что б у каждого было. Что это?..</w:t>
      </w:r>
      <w:r w:rsidRPr="0068080E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(мыло)</w:t>
      </w:r>
    </w:p>
    <w:p w:rsidR="00D679F6" w:rsidRPr="003C78B7" w:rsidRDefault="00D679F6" w:rsidP="008C250F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D679F6" w:rsidRPr="003C78B7" w:rsidRDefault="00D679F6" w:rsidP="008C250F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>Она помогает нам чистыми стать,</w:t>
      </w:r>
    </w:p>
    <w:p w:rsidR="00D679F6" w:rsidRPr="003C78B7" w:rsidRDefault="00D679F6" w:rsidP="008C250F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И вымыть полы и белье постирать. </w:t>
      </w:r>
      <w:r w:rsidRPr="0068080E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(вода)</w:t>
      </w:r>
    </w:p>
    <w:p w:rsidR="00D679F6" w:rsidRPr="003C78B7" w:rsidRDefault="00D679F6" w:rsidP="008C250F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006FC8" w:rsidRPr="0068080E" w:rsidRDefault="00D679F6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68080E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Воспитат</w:t>
      </w:r>
      <w:r w:rsidR="000F69E1" w:rsidRPr="0068080E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ель:</w:t>
      </w:r>
    </w:p>
    <w:p w:rsidR="0068080E" w:rsidRDefault="001A74BF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iCs/>
          <w:color w:val="000000" w:themeColor="text1"/>
          <w:sz w:val="28"/>
          <w:szCs w:val="28"/>
          <w:bdr w:val="none" w:sz="0" w:space="0" w:color="auto" w:frame="1"/>
        </w:rPr>
      </w:pP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>-</w:t>
      </w:r>
      <w:r w:rsidR="00D679F6"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Ребята, вода тоже помогает нам сберечь свое здоровье</w:t>
      </w: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. Скажите, кого мы можем назвать нашими </w:t>
      </w:r>
      <w:r w:rsidR="0068080E">
        <w:rPr>
          <w:iCs/>
          <w:color w:val="000000" w:themeColor="text1"/>
          <w:sz w:val="28"/>
          <w:szCs w:val="28"/>
          <w:bdr w:val="none" w:sz="0" w:space="0" w:color="auto" w:frame="1"/>
        </w:rPr>
        <w:t>детскими</w:t>
      </w: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друзьями?</w:t>
      </w:r>
      <w:r w:rsidR="0068080E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8080E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="0068080E" w:rsidRPr="0068080E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ответы детей)</w:t>
      </w:r>
      <w:r w:rsidR="0068080E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68080E" w:rsidRPr="0068080E" w:rsidRDefault="0068080E" w:rsidP="0068080E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68080E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Воспитатель:</w:t>
      </w:r>
    </w:p>
    <w:p w:rsidR="00D679F6" w:rsidRPr="003C78B7" w:rsidRDefault="001A74BF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68080E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8080E">
        <w:rPr>
          <w:iCs/>
          <w:color w:val="000000" w:themeColor="text1"/>
          <w:sz w:val="28"/>
          <w:szCs w:val="28"/>
          <w:bdr w:val="none" w:sz="0" w:space="0" w:color="auto" w:frame="1"/>
        </w:rPr>
        <w:t>(Солнце, воздух и вода –</w:t>
      </w: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>лучшие друзья</w:t>
      </w:r>
      <w:r w:rsidR="0068080E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детей и взрослых</w:t>
      </w: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1A74BF" w:rsidRPr="003C78B7" w:rsidRDefault="001A74BF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>-Давайте нарисуем наших друзей, но сначала соберем цветочки, которые выросли на бе</w:t>
      </w:r>
      <w:r w:rsidR="00C8409F"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>регу речки</w:t>
      </w: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68080E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(дети берут по одному цветку).</w:t>
      </w:r>
    </w:p>
    <w:p w:rsidR="001A74BF" w:rsidRPr="003C78B7" w:rsidRDefault="00C8409F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>-У кого желты</w:t>
      </w:r>
      <w:r w:rsidR="001A74BF"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>е цветки, те ребята будут рисовать солнышко, у кого синие – капельку воды, а у кого зеленые – воздушные шарики.</w:t>
      </w:r>
    </w:p>
    <w:p w:rsidR="001A74BF" w:rsidRPr="0068080E" w:rsidRDefault="001A74BF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iCs/>
          <w:color w:val="000000" w:themeColor="text1"/>
          <w:sz w:val="28"/>
          <w:szCs w:val="28"/>
          <w:bdr w:val="none" w:sz="0" w:space="0" w:color="auto" w:frame="1"/>
        </w:rPr>
      </w:pPr>
      <w:r w:rsidRPr="0068080E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(дети подходят к столам)</w:t>
      </w:r>
    </w:p>
    <w:p w:rsidR="0068080E" w:rsidRPr="0068080E" w:rsidRDefault="0068080E" w:rsidP="0068080E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68080E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Воспитатель:</w:t>
      </w:r>
    </w:p>
    <w:p w:rsidR="001A74BF" w:rsidRPr="003C78B7" w:rsidRDefault="001A74BF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>-А рисовать мы будем наших друзей губкой</w:t>
      </w:r>
      <w:r w:rsidR="0068080E">
        <w:rPr>
          <w:iCs/>
          <w:color w:val="000000" w:themeColor="text1"/>
          <w:sz w:val="28"/>
          <w:szCs w:val="28"/>
          <w:bdr w:val="none" w:sz="0" w:space="0" w:color="auto" w:frame="1"/>
        </w:rPr>
        <w:t>, можно</w:t>
      </w: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по трафаретам. Положите трафарет на белый лист. Берем губку пальчиками, слегка обмакиваем ее в гуаши и легко, не нажимая прикладываем ее к бумаге внутри трафарета</w:t>
      </w:r>
      <w:r w:rsidRPr="0068080E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(дети выполняют работу и прикрепляют свои рисунки на магнитную доску</w:t>
      </w:r>
      <w:r w:rsidRPr="003C78B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1A74BF" w:rsidRPr="003C78B7" w:rsidRDefault="001A74BF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006FC8" w:rsidRPr="0068080E" w:rsidRDefault="000F69E1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68080E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Воспитатель:</w:t>
      </w:r>
    </w:p>
    <w:p w:rsidR="001A74BF" w:rsidRPr="003C78B7" w:rsidRDefault="00446990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A74BF" w:rsidRPr="003C78B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-</w:t>
      </w:r>
      <w:r w:rsidR="001A74BF"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>Вот как много у нас солнца, воздуха и воды. Наши друзья помогут сберечь здоровье не только нам, а и многим другим людям.</w:t>
      </w:r>
    </w:p>
    <w:p w:rsidR="00006FC8" w:rsidRPr="0068080E" w:rsidRDefault="000F69E1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i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68080E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Мойдодыр</w:t>
      </w:r>
      <w:proofErr w:type="spellEnd"/>
      <w:r w:rsidRPr="0068080E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1A74BF" w:rsidRPr="003C78B7" w:rsidRDefault="00446990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A74BF"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>-Молодцы! Теперь я уверен, что вы всегда будете следить за чистотой своего тела,</w:t>
      </w:r>
      <w:r w:rsidR="00C8409F"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за своим здоровьем</w:t>
      </w:r>
      <w:r w:rsidR="0068080E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, беречь природу, слушать рассказы воспитателей об </w:t>
      </w:r>
      <w:r w:rsidR="00311FE4">
        <w:rPr>
          <w:iCs/>
          <w:noProof/>
          <w:color w:val="000000" w:themeColor="text1"/>
          <w:sz w:val="28"/>
          <w:szCs w:val="28"/>
        </w:rPr>
        <w:lastRenderedPageBreak/>
        <w:pict>
          <v:rect id="_x0000_s1035" style="position:absolute;margin-left:-73.8pt;margin-top:-43.95pt;width:573pt;height:818.25pt;z-index:-251648000;mso-position-horizontal-relative:text;mso-position-vertical-relative:text" strokecolor="#f276a8" strokeweight="6pt"/>
        </w:pict>
      </w:r>
      <w:r w:rsidR="0068080E">
        <w:rPr>
          <w:iCs/>
          <w:color w:val="000000" w:themeColor="text1"/>
          <w:sz w:val="28"/>
          <w:szCs w:val="28"/>
          <w:bdr w:val="none" w:sz="0" w:space="0" w:color="auto" w:frame="1"/>
        </w:rPr>
        <w:t>окружающем мире</w:t>
      </w:r>
      <w:r w:rsidR="00C8409F"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>. А ваши друзья будут вам помогать. И хочу всем вам подарить душистое мыло (дарит). До свидания, ребята!</w:t>
      </w:r>
    </w:p>
    <w:p w:rsidR="000F69E1" w:rsidRPr="003C78B7" w:rsidRDefault="000F69E1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006FC8" w:rsidRPr="0071003A" w:rsidRDefault="000F69E1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71003A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Воспитатель:</w:t>
      </w:r>
    </w:p>
    <w:p w:rsidR="00C8409F" w:rsidRPr="003C78B7" w:rsidRDefault="00446990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8409F"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>- Ребята, вот наше путешествие и подошло к концу, нам пора отправляться в детский сад. (</w:t>
      </w:r>
      <w:r w:rsidR="00C8409F" w:rsidRPr="003C78B7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Дети садятся на «ковер-самолет» - звучит музыка)</w:t>
      </w:r>
    </w:p>
    <w:p w:rsidR="00C8409F" w:rsidRPr="003C78B7" w:rsidRDefault="00C8409F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71003A" w:rsidRPr="0071003A" w:rsidRDefault="0071003A" w:rsidP="0071003A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71003A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Воспитатель:</w:t>
      </w:r>
    </w:p>
    <w:p w:rsidR="00C8409F" w:rsidRPr="003C78B7" w:rsidRDefault="00C8409F" w:rsidP="008C250F">
      <w:pPr>
        <w:pStyle w:val="a6"/>
        <w:shd w:val="clear" w:color="auto" w:fill="FFFFFF"/>
        <w:spacing w:before="0" w:beforeAutospacing="0" w:after="0" w:afterAutospacing="0" w:line="360" w:lineRule="auto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-Вот мы и вернулись в детский сад. Я хочу пожелать вам, чтобы вы были </w:t>
      </w:r>
      <w:r w:rsidR="0071003A">
        <w:rPr>
          <w:iCs/>
          <w:color w:val="000000" w:themeColor="text1"/>
          <w:sz w:val="28"/>
          <w:szCs w:val="28"/>
          <w:bdr w:val="none" w:sz="0" w:space="0" w:color="auto" w:frame="1"/>
        </w:rPr>
        <w:t>веселыми, здоровыми и красивыми, помогали друг другу, любили природу, всё живое на Земле.</w:t>
      </w:r>
    </w:p>
    <w:p w:rsidR="0074278F" w:rsidRPr="001132AA" w:rsidRDefault="0071003A" w:rsidP="001132AA">
      <w:pPr>
        <w:pStyle w:val="a6"/>
        <w:shd w:val="clear" w:color="auto" w:fill="FFFFFF"/>
        <w:spacing w:before="0" w:beforeAutospacing="0" w:after="0" w:afterAutospacing="0" w:line="360" w:lineRule="auto"/>
        <w:rPr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>Слушайтесь маму и папу</w:t>
      </w:r>
      <w:r w:rsidR="00C8409F" w:rsidRPr="003C78B7">
        <w:rPr>
          <w:iCs/>
          <w:color w:val="000000" w:themeColor="text1"/>
          <w:sz w:val="28"/>
          <w:szCs w:val="28"/>
          <w:bdr w:val="none" w:sz="0" w:space="0" w:color="auto" w:frame="1"/>
        </w:rPr>
        <w:t>! И пусть солнечное тепло радует вас!  До свидания!</w:t>
      </w:r>
    </w:p>
    <w:sectPr w:rsidR="0074278F" w:rsidRPr="001132AA" w:rsidSect="00AB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26CC"/>
    <w:multiLevelType w:val="hybridMultilevel"/>
    <w:tmpl w:val="ED3CC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27CC1"/>
    <w:multiLevelType w:val="hybridMultilevel"/>
    <w:tmpl w:val="B8DC6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24991"/>
    <w:multiLevelType w:val="hybridMultilevel"/>
    <w:tmpl w:val="4788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C32"/>
    <w:rsid w:val="000068AB"/>
    <w:rsid w:val="00006FC8"/>
    <w:rsid w:val="0001039E"/>
    <w:rsid w:val="000123D9"/>
    <w:rsid w:val="00013602"/>
    <w:rsid w:val="000147AF"/>
    <w:rsid w:val="00015655"/>
    <w:rsid w:val="000156DA"/>
    <w:rsid w:val="000165FD"/>
    <w:rsid w:val="00020733"/>
    <w:rsid w:val="00022C2D"/>
    <w:rsid w:val="00023633"/>
    <w:rsid w:val="00025130"/>
    <w:rsid w:val="00025CBB"/>
    <w:rsid w:val="00031DA5"/>
    <w:rsid w:val="0003358F"/>
    <w:rsid w:val="000336F2"/>
    <w:rsid w:val="000358D9"/>
    <w:rsid w:val="00036F0B"/>
    <w:rsid w:val="0003722A"/>
    <w:rsid w:val="0004633B"/>
    <w:rsid w:val="000463CC"/>
    <w:rsid w:val="00051E45"/>
    <w:rsid w:val="0005796B"/>
    <w:rsid w:val="00061960"/>
    <w:rsid w:val="00061A44"/>
    <w:rsid w:val="000727EB"/>
    <w:rsid w:val="00074DC4"/>
    <w:rsid w:val="00080E16"/>
    <w:rsid w:val="00087641"/>
    <w:rsid w:val="00091449"/>
    <w:rsid w:val="00091C68"/>
    <w:rsid w:val="00092AC9"/>
    <w:rsid w:val="0009494D"/>
    <w:rsid w:val="000A2830"/>
    <w:rsid w:val="000A2C0A"/>
    <w:rsid w:val="000A3432"/>
    <w:rsid w:val="000A34AC"/>
    <w:rsid w:val="000A7965"/>
    <w:rsid w:val="000B09DE"/>
    <w:rsid w:val="000B0C2D"/>
    <w:rsid w:val="000B5F57"/>
    <w:rsid w:val="000C0935"/>
    <w:rsid w:val="000C232C"/>
    <w:rsid w:val="000C28FB"/>
    <w:rsid w:val="000D27D1"/>
    <w:rsid w:val="000D4174"/>
    <w:rsid w:val="000D572C"/>
    <w:rsid w:val="000D5A85"/>
    <w:rsid w:val="000D5E86"/>
    <w:rsid w:val="000E0272"/>
    <w:rsid w:val="000E5529"/>
    <w:rsid w:val="000E5F6F"/>
    <w:rsid w:val="000F22E6"/>
    <w:rsid w:val="000F69E1"/>
    <w:rsid w:val="000F77BB"/>
    <w:rsid w:val="00100A28"/>
    <w:rsid w:val="00102196"/>
    <w:rsid w:val="00110507"/>
    <w:rsid w:val="00112103"/>
    <w:rsid w:val="001132AA"/>
    <w:rsid w:val="001158E8"/>
    <w:rsid w:val="00123A44"/>
    <w:rsid w:val="00123CCE"/>
    <w:rsid w:val="00125CA1"/>
    <w:rsid w:val="00130AE3"/>
    <w:rsid w:val="0013125B"/>
    <w:rsid w:val="00133A28"/>
    <w:rsid w:val="001541A9"/>
    <w:rsid w:val="00154C3D"/>
    <w:rsid w:val="00155344"/>
    <w:rsid w:val="00167CF1"/>
    <w:rsid w:val="0017129C"/>
    <w:rsid w:val="00175CE1"/>
    <w:rsid w:val="00175DAD"/>
    <w:rsid w:val="00177EB5"/>
    <w:rsid w:val="00180FEE"/>
    <w:rsid w:val="00186487"/>
    <w:rsid w:val="00191BD4"/>
    <w:rsid w:val="00194D68"/>
    <w:rsid w:val="00196E35"/>
    <w:rsid w:val="00197758"/>
    <w:rsid w:val="001978C0"/>
    <w:rsid w:val="001A14CE"/>
    <w:rsid w:val="001A1E57"/>
    <w:rsid w:val="001A37C1"/>
    <w:rsid w:val="001A74BF"/>
    <w:rsid w:val="001B6A91"/>
    <w:rsid w:val="001C4181"/>
    <w:rsid w:val="001D0E8D"/>
    <w:rsid w:val="001D2FB5"/>
    <w:rsid w:val="001D6A2E"/>
    <w:rsid w:val="001E236C"/>
    <w:rsid w:val="001E2C32"/>
    <w:rsid w:val="001E4986"/>
    <w:rsid w:val="001E7015"/>
    <w:rsid w:val="001E7D2F"/>
    <w:rsid w:val="001F0E5D"/>
    <w:rsid w:val="001F134C"/>
    <w:rsid w:val="001F1F08"/>
    <w:rsid w:val="001F52E3"/>
    <w:rsid w:val="00200CAC"/>
    <w:rsid w:val="00210E88"/>
    <w:rsid w:val="00211530"/>
    <w:rsid w:val="002152DE"/>
    <w:rsid w:val="00216D5E"/>
    <w:rsid w:val="00220A05"/>
    <w:rsid w:val="00223CDA"/>
    <w:rsid w:val="00226179"/>
    <w:rsid w:val="00230099"/>
    <w:rsid w:val="00232B0B"/>
    <w:rsid w:val="0023389D"/>
    <w:rsid w:val="00240FBA"/>
    <w:rsid w:val="00243454"/>
    <w:rsid w:val="00250415"/>
    <w:rsid w:val="0025444F"/>
    <w:rsid w:val="00257C95"/>
    <w:rsid w:val="00264497"/>
    <w:rsid w:val="00267B8D"/>
    <w:rsid w:val="00267EC3"/>
    <w:rsid w:val="0027325E"/>
    <w:rsid w:val="00274989"/>
    <w:rsid w:val="00277CF9"/>
    <w:rsid w:val="00281950"/>
    <w:rsid w:val="002866AF"/>
    <w:rsid w:val="002979B7"/>
    <w:rsid w:val="002A0DDB"/>
    <w:rsid w:val="002A1B2C"/>
    <w:rsid w:val="002A3373"/>
    <w:rsid w:val="002B0289"/>
    <w:rsid w:val="002B14F0"/>
    <w:rsid w:val="002B543C"/>
    <w:rsid w:val="002B5E5F"/>
    <w:rsid w:val="002C1EBC"/>
    <w:rsid w:val="002C4B4B"/>
    <w:rsid w:val="002C5024"/>
    <w:rsid w:val="002C5AB3"/>
    <w:rsid w:val="002C7612"/>
    <w:rsid w:val="002D2C99"/>
    <w:rsid w:val="002D4421"/>
    <w:rsid w:val="002D45B6"/>
    <w:rsid w:val="002E0E4D"/>
    <w:rsid w:val="002E0EC2"/>
    <w:rsid w:val="002E6BAA"/>
    <w:rsid w:val="002F4382"/>
    <w:rsid w:val="002F653C"/>
    <w:rsid w:val="00303EC0"/>
    <w:rsid w:val="00304516"/>
    <w:rsid w:val="00305CFB"/>
    <w:rsid w:val="00305D23"/>
    <w:rsid w:val="0031158A"/>
    <w:rsid w:val="00311A90"/>
    <w:rsid w:val="00311FE4"/>
    <w:rsid w:val="00315F4D"/>
    <w:rsid w:val="00321937"/>
    <w:rsid w:val="00331A9F"/>
    <w:rsid w:val="00333011"/>
    <w:rsid w:val="003430AC"/>
    <w:rsid w:val="003514FB"/>
    <w:rsid w:val="003529FB"/>
    <w:rsid w:val="00356125"/>
    <w:rsid w:val="00356968"/>
    <w:rsid w:val="00362126"/>
    <w:rsid w:val="003643E3"/>
    <w:rsid w:val="003671EB"/>
    <w:rsid w:val="00370B5F"/>
    <w:rsid w:val="0037223F"/>
    <w:rsid w:val="003777B9"/>
    <w:rsid w:val="00382F95"/>
    <w:rsid w:val="00383B18"/>
    <w:rsid w:val="00384615"/>
    <w:rsid w:val="00385AB0"/>
    <w:rsid w:val="00386334"/>
    <w:rsid w:val="003872EB"/>
    <w:rsid w:val="0038759F"/>
    <w:rsid w:val="00387BDE"/>
    <w:rsid w:val="003927CE"/>
    <w:rsid w:val="003A018F"/>
    <w:rsid w:val="003A257D"/>
    <w:rsid w:val="003B0A7F"/>
    <w:rsid w:val="003B3088"/>
    <w:rsid w:val="003B7669"/>
    <w:rsid w:val="003B7D10"/>
    <w:rsid w:val="003C2EA5"/>
    <w:rsid w:val="003C7165"/>
    <w:rsid w:val="003C78B7"/>
    <w:rsid w:val="003D3352"/>
    <w:rsid w:val="003D44D1"/>
    <w:rsid w:val="003D5D81"/>
    <w:rsid w:val="003D7188"/>
    <w:rsid w:val="003E7D46"/>
    <w:rsid w:val="003F2874"/>
    <w:rsid w:val="003F5AC4"/>
    <w:rsid w:val="003F5B33"/>
    <w:rsid w:val="003F6A91"/>
    <w:rsid w:val="003F6F51"/>
    <w:rsid w:val="003F7353"/>
    <w:rsid w:val="004020F2"/>
    <w:rsid w:val="0040226D"/>
    <w:rsid w:val="00402491"/>
    <w:rsid w:val="0040312A"/>
    <w:rsid w:val="00403B17"/>
    <w:rsid w:val="0040795E"/>
    <w:rsid w:val="004101B6"/>
    <w:rsid w:val="00410EAF"/>
    <w:rsid w:val="00411C8D"/>
    <w:rsid w:val="00414E57"/>
    <w:rsid w:val="004164A4"/>
    <w:rsid w:val="00420317"/>
    <w:rsid w:val="00421B37"/>
    <w:rsid w:val="00423672"/>
    <w:rsid w:val="004255F8"/>
    <w:rsid w:val="00425EAA"/>
    <w:rsid w:val="004358DF"/>
    <w:rsid w:val="004401B8"/>
    <w:rsid w:val="00446990"/>
    <w:rsid w:val="0044786D"/>
    <w:rsid w:val="00453D53"/>
    <w:rsid w:val="004545E2"/>
    <w:rsid w:val="00460503"/>
    <w:rsid w:val="004639D3"/>
    <w:rsid w:val="0046786A"/>
    <w:rsid w:val="00475F47"/>
    <w:rsid w:val="00480C9B"/>
    <w:rsid w:val="00483E28"/>
    <w:rsid w:val="00486396"/>
    <w:rsid w:val="00486A3D"/>
    <w:rsid w:val="004874DF"/>
    <w:rsid w:val="004878FD"/>
    <w:rsid w:val="0049222C"/>
    <w:rsid w:val="00493393"/>
    <w:rsid w:val="004A1125"/>
    <w:rsid w:val="004A2666"/>
    <w:rsid w:val="004A5649"/>
    <w:rsid w:val="004A7099"/>
    <w:rsid w:val="004A73CF"/>
    <w:rsid w:val="004B6A42"/>
    <w:rsid w:val="004C0466"/>
    <w:rsid w:val="004C7AA9"/>
    <w:rsid w:val="004D24AF"/>
    <w:rsid w:val="004D5282"/>
    <w:rsid w:val="004E1158"/>
    <w:rsid w:val="004E181E"/>
    <w:rsid w:val="004E1DDF"/>
    <w:rsid w:val="004E44E7"/>
    <w:rsid w:val="004E53D2"/>
    <w:rsid w:val="004E74D5"/>
    <w:rsid w:val="004F0621"/>
    <w:rsid w:val="004F17BB"/>
    <w:rsid w:val="004F531F"/>
    <w:rsid w:val="00501729"/>
    <w:rsid w:val="0050450D"/>
    <w:rsid w:val="00506D92"/>
    <w:rsid w:val="005113AF"/>
    <w:rsid w:val="005118BC"/>
    <w:rsid w:val="00520411"/>
    <w:rsid w:val="00523B81"/>
    <w:rsid w:val="005251B3"/>
    <w:rsid w:val="005260F7"/>
    <w:rsid w:val="00527A29"/>
    <w:rsid w:val="00536C0B"/>
    <w:rsid w:val="005405AE"/>
    <w:rsid w:val="005426B6"/>
    <w:rsid w:val="00545E9D"/>
    <w:rsid w:val="005502A4"/>
    <w:rsid w:val="00550980"/>
    <w:rsid w:val="00554FD3"/>
    <w:rsid w:val="00556691"/>
    <w:rsid w:val="00563CF9"/>
    <w:rsid w:val="00566E03"/>
    <w:rsid w:val="005701DE"/>
    <w:rsid w:val="00570D6D"/>
    <w:rsid w:val="0057331C"/>
    <w:rsid w:val="00575E70"/>
    <w:rsid w:val="0058472F"/>
    <w:rsid w:val="00586288"/>
    <w:rsid w:val="00595BAE"/>
    <w:rsid w:val="005A43B6"/>
    <w:rsid w:val="005B537F"/>
    <w:rsid w:val="005B6054"/>
    <w:rsid w:val="005C0615"/>
    <w:rsid w:val="005C713B"/>
    <w:rsid w:val="005C7949"/>
    <w:rsid w:val="005D00BF"/>
    <w:rsid w:val="005D78A9"/>
    <w:rsid w:val="005E117A"/>
    <w:rsid w:val="005E1B2B"/>
    <w:rsid w:val="005E2968"/>
    <w:rsid w:val="005F01CA"/>
    <w:rsid w:val="005F5087"/>
    <w:rsid w:val="005F5A3A"/>
    <w:rsid w:val="00600EFB"/>
    <w:rsid w:val="00604C05"/>
    <w:rsid w:val="0061185F"/>
    <w:rsid w:val="0061583D"/>
    <w:rsid w:val="00617111"/>
    <w:rsid w:val="0062424F"/>
    <w:rsid w:val="0063470C"/>
    <w:rsid w:val="006413A9"/>
    <w:rsid w:val="00642EBC"/>
    <w:rsid w:val="006506AA"/>
    <w:rsid w:val="00650899"/>
    <w:rsid w:val="00654D04"/>
    <w:rsid w:val="00657291"/>
    <w:rsid w:val="00660D20"/>
    <w:rsid w:val="00666E3B"/>
    <w:rsid w:val="0068080E"/>
    <w:rsid w:val="00682987"/>
    <w:rsid w:val="006841EB"/>
    <w:rsid w:val="00692E36"/>
    <w:rsid w:val="00693AD5"/>
    <w:rsid w:val="00696997"/>
    <w:rsid w:val="00697D3B"/>
    <w:rsid w:val="006A0C28"/>
    <w:rsid w:val="006A1C68"/>
    <w:rsid w:val="006A3D0A"/>
    <w:rsid w:val="006A5C32"/>
    <w:rsid w:val="006A5D14"/>
    <w:rsid w:val="006B7AD9"/>
    <w:rsid w:val="006C2E63"/>
    <w:rsid w:val="006C4C6B"/>
    <w:rsid w:val="006C6C62"/>
    <w:rsid w:val="006D0EB5"/>
    <w:rsid w:val="006D1E0F"/>
    <w:rsid w:val="006D4935"/>
    <w:rsid w:val="006D5197"/>
    <w:rsid w:val="006D6CB4"/>
    <w:rsid w:val="006E3A5F"/>
    <w:rsid w:val="006E3AD4"/>
    <w:rsid w:val="006E4ED2"/>
    <w:rsid w:val="006E707D"/>
    <w:rsid w:val="006F09F9"/>
    <w:rsid w:val="006F554B"/>
    <w:rsid w:val="00703981"/>
    <w:rsid w:val="00706E5A"/>
    <w:rsid w:val="0071003A"/>
    <w:rsid w:val="0071008B"/>
    <w:rsid w:val="007122EB"/>
    <w:rsid w:val="007258D2"/>
    <w:rsid w:val="0072662E"/>
    <w:rsid w:val="00726A03"/>
    <w:rsid w:val="007317B8"/>
    <w:rsid w:val="00731A2A"/>
    <w:rsid w:val="00733A4D"/>
    <w:rsid w:val="00740F27"/>
    <w:rsid w:val="00742715"/>
    <w:rsid w:val="0074278F"/>
    <w:rsid w:val="00743AF5"/>
    <w:rsid w:val="0074415A"/>
    <w:rsid w:val="00746B72"/>
    <w:rsid w:val="00747A1E"/>
    <w:rsid w:val="00750AA4"/>
    <w:rsid w:val="00752338"/>
    <w:rsid w:val="007537CE"/>
    <w:rsid w:val="0076034B"/>
    <w:rsid w:val="0076377B"/>
    <w:rsid w:val="007654F6"/>
    <w:rsid w:val="00766DDC"/>
    <w:rsid w:val="00767E21"/>
    <w:rsid w:val="00771525"/>
    <w:rsid w:val="007769B3"/>
    <w:rsid w:val="007824D3"/>
    <w:rsid w:val="00782A1C"/>
    <w:rsid w:val="00785D82"/>
    <w:rsid w:val="0079074F"/>
    <w:rsid w:val="00790D2E"/>
    <w:rsid w:val="00792471"/>
    <w:rsid w:val="00792946"/>
    <w:rsid w:val="00793F32"/>
    <w:rsid w:val="00794AB6"/>
    <w:rsid w:val="00794BD4"/>
    <w:rsid w:val="007A4D76"/>
    <w:rsid w:val="007A582B"/>
    <w:rsid w:val="007A62BC"/>
    <w:rsid w:val="007B0B71"/>
    <w:rsid w:val="007B1D5C"/>
    <w:rsid w:val="007B3079"/>
    <w:rsid w:val="007B309D"/>
    <w:rsid w:val="007B6C8C"/>
    <w:rsid w:val="007C05F7"/>
    <w:rsid w:val="007C11E4"/>
    <w:rsid w:val="007C6C88"/>
    <w:rsid w:val="007C6E32"/>
    <w:rsid w:val="007D02D9"/>
    <w:rsid w:val="007D2AF3"/>
    <w:rsid w:val="007D4D2B"/>
    <w:rsid w:val="007D5954"/>
    <w:rsid w:val="007D6239"/>
    <w:rsid w:val="007E158C"/>
    <w:rsid w:val="007F6090"/>
    <w:rsid w:val="007F69A1"/>
    <w:rsid w:val="00800B6F"/>
    <w:rsid w:val="00814E00"/>
    <w:rsid w:val="008161A2"/>
    <w:rsid w:val="00822568"/>
    <w:rsid w:val="0083163F"/>
    <w:rsid w:val="008370FB"/>
    <w:rsid w:val="008417D4"/>
    <w:rsid w:val="00850E87"/>
    <w:rsid w:val="00855437"/>
    <w:rsid w:val="00855BFF"/>
    <w:rsid w:val="008565AD"/>
    <w:rsid w:val="008606FB"/>
    <w:rsid w:val="00863502"/>
    <w:rsid w:val="00872D5F"/>
    <w:rsid w:val="008772AF"/>
    <w:rsid w:val="00884D79"/>
    <w:rsid w:val="00892E21"/>
    <w:rsid w:val="00893576"/>
    <w:rsid w:val="00893DCA"/>
    <w:rsid w:val="00896F93"/>
    <w:rsid w:val="00897893"/>
    <w:rsid w:val="008A124A"/>
    <w:rsid w:val="008A331B"/>
    <w:rsid w:val="008B2EE2"/>
    <w:rsid w:val="008B4ACF"/>
    <w:rsid w:val="008C250F"/>
    <w:rsid w:val="008C570B"/>
    <w:rsid w:val="008C7B29"/>
    <w:rsid w:val="008D039E"/>
    <w:rsid w:val="008D2DDD"/>
    <w:rsid w:val="008F5DAD"/>
    <w:rsid w:val="008F726C"/>
    <w:rsid w:val="009049C4"/>
    <w:rsid w:val="00911949"/>
    <w:rsid w:val="00912784"/>
    <w:rsid w:val="00914F4B"/>
    <w:rsid w:val="009162C9"/>
    <w:rsid w:val="00916ADD"/>
    <w:rsid w:val="009205DA"/>
    <w:rsid w:val="00920DCC"/>
    <w:rsid w:val="00930024"/>
    <w:rsid w:val="00930ED2"/>
    <w:rsid w:val="00931D39"/>
    <w:rsid w:val="009351D8"/>
    <w:rsid w:val="009406EF"/>
    <w:rsid w:val="00941FD7"/>
    <w:rsid w:val="00944A7C"/>
    <w:rsid w:val="00952ACF"/>
    <w:rsid w:val="00953005"/>
    <w:rsid w:val="009537F6"/>
    <w:rsid w:val="00957239"/>
    <w:rsid w:val="00960058"/>
    <w:rsid w:val="00961BFC"/>
    <w:rsid w:val="00962724"/>
    <w:rsid w:val="00965E79"/>
    <w:rsid w:val="0096653F"/>
    <w:rsid w:val="00970B78"/>
    <w:rsid w:val="00973742"/>
    <w:rsid w:val="00973A90"/>
    <w:rsid w:val="0098036D"/>
    <w:rsid w:val="0098603B"/>
    <w:rsid w:val="0098747A"/>
    <w:rsid w:val="00987D5B"/>
    <w:rsid w:val="00991083"/>
    <w:rsid w:val="0099264D"/>
    <w:rsid w:val="00992F90"/>
    <w:rsid w:val="009933F9"/>
    <w:rsid w:val="009A0394"/>
    <w:rsid w:val="009A350F"/>
    <w:rsid w:val="009A45CB"/>
    <w:rsid w:val="009A6A71"/>
    <w:rsid w:val="009A7693"/>
    <w:rsid w:val="009A7B18"/>
    <w:rsid w:val="009B0393"/>
    <w:rsid w:val="009B6804"/>
    <w:rsid w:val="009B7311"/>
    <w:rsid w:val="009D2432"/>
    <w:rsid w:val="009D704C"/>
    <w:rsid w:val="009D7051"/>
    <w:rsid w:val="009E53C8"/>
    <w:rsid w:val="009F0842"/>
    <w:rsid w:val="009F142D"/>
    <w:rsid w:val="009F1A33"/>
    <w:rsid w:val="009F5DF7"/>
    <w:rsid w:val="009F77A0"/>
    <w:rsid w:val="009F7DF1"/>
    <w:rsid w:val="00A0187A"/>
    <w:rsid w:val="00A021DD"/>
    <w:rsid w:val="00A0449C"/>
    <w:rsid w:val="00A15EC9"/>
    <w:rsid w:val="00A20CE6"/>
    <w:rsid w:val="00A24BFC"/>
    <w:rsid w:val="00A25910"/>
    <w:rsid w:val="00A30F86"/>
    <w:rsid w:val="00A4085C"/>
    <w:rsid w:val="00A4361F"/>
    <w:rsid w:val="00A44F4E"/>
    <w:rsid w:val="00A46346"/>
    <w:rsid w:val="00A5025C"/>
    <w:rsid w:val="00A51BE1"/>
    <w:rsid w:val="00A53A71"/>
    <w:rsid w:val="00A53AC1"/>
    <w:rsid w:val="00A545D6"/>
    <w:rsid w:val="00A55316"/>
    <w:rsid w:val="00A56BFE"/>
    <w:rsid w:val="00A73BA3"/>
    <w:rsid w:val="00A764D1"/>
    <w:rsid w:val="00A76824"/>
    <w:rsid w:val="00A77A20"/>
    <w:rsid w:val="00A8131F"/>
    <w:rsid w:val="00A872D1"/>
    <w:rsid w:val="00A90200"/>
    <w:rsid w:val="00A9276A"/>
    <w:rsid w:val="00A92847"/>
    <w:rsid w:val="00A96336"/>
    <w:rsid w:val="00AA518F"/>
    <w:rsid w:val="00AA6BAB"/>
    <w:rsid w:val="00AB6698"/>
    <w:rsid w:val="00AB7114"/>
    <w:rsid w:val="00AB728E"/>
    <w:rsid w:val="00AC7509"/>
    <w:rsid w:val="00AD23AA"/>
    <w:rsid w:val="00AD2BA5"/>
    <w:rsid w:val="00AD401B"/>
    <w:rsid w:val="00AD4DD2"/>
    <w:rsid w:val="00AD758B"/>
    <w:rsid w:val="00AE0E55"/>
    <w:rsid w:val="00AE1822"/>
    <w:rsid w:val="00AF1317"/>
    <w:rsid w:val="00AF25D8"/>
    <w:rsid w:val="00AF510F"/>
    <w:rsid w:val="00B008A5"/>
    <w:rsid w:val="00B00FB1"/>
    <w:rsid w:val="00B13F7A"/>
    <w:rsid w:val="00B16429"/>
    <w:rsid w:val="00B168DE"/>
    <w:rsid w:val="00B255EE"/>
    <w:rsid w:val="00B26EC8"/>
    <w:rsid w:val="00B277E4"/>
    <w:rsid w:val="00B30D35"/>
    <w:rsid w:val="00B32E21"/>
    <w:rsid w:val="00B40691"/>
    <w:rsid w:val="00B45AF4"/>
    <w:rsid w:val="00B45D13"/>
    <w:rsid w:val="00B53EC8"/>
    <w:rsid w:val="00B5659E"/>
    <w:rsid w:val="00B71F26"/>
    <w:rsid w:val="00B721D9"/>
    <w:rsid w:val="00B749A0"/>
    <w:rsid w:val="00B74E3E"/>
    <w:rsid w:val="00B930A7"/>
    <w:rsid w:val="00B94F91"/>
    <w:rsid w:val="00B97CCC"/>
    <w:rsid w:val="00BA0CA7"/>
    <w:rsid w:val="00BA28F5"/>
    <w:rsid w:val="00BA6165"/>
    <w:rsid w:val="00BB3171"/>
    <w:rsid w:val="00BB3D14"/>
    <w:rsid w:val="00BC7CD7"/>
    <w:rsid w:val="00BD03D5"/>
    <w:rsid w:val="00BD146E"/>
    <w:rsid w:val="00BD2397"/>
    <w:rsid w:val="00BD6468"/>
    <w:rsid w:val="00BD6A68"/>
    <w:rsid w:val="00BE1B3E"/>
    <w:rsid w:val="00BE326B"/>
    <w:rsid w:val="00BE4868"/>
    <w:rsid w:val="00BE655F"/>
    <w:rsid w:val="00BF3EF0"/>
    <w:rsid w:val="00C020DB"/>
    <w:rsid w:val="00C05EE8"/>
    <w:rsid w:val="00C0693E"/>
    <w:rsid w:val="00C13AC3"/>
    <w:rsid w:val="00C16EDD"/>
    <w:rsid w:val="00C24037"/>
    <w:rsid w:val="00C3198B"/>
    <w:rsid w:val="00C36F29"/>
    <w:rsid w:val="00C410F4"/>
    <w:rsid w:val="00C514E6"/>
    <w:rsid w:val="00C62C75"/>
    <w:rsid w:val="00C66B81"/>
    <w:rsid w:val="00C679CE"/>
    <w:rsid w:val="00C72A83"/>
    <w:rsid w:val="00C72E39"/>
    <w:rsid w:val="00C74E51"/>
    <w:rsid w:val="00C8409F"/>
    <w:rsid w:val="00C914C6"/>
    <w:rsid w:val="00C94A9A"/>
    <w:rsid w:val="00C9652E"/>
    <w:rsid w:val="00C97957"/>
    <w:rsid w:val="00CA2796"/>
    <w:rsid w:val="00CA68D7"/>
    <w:rsid w:val="00CA7D21"/>
    <w:rsid w:val="00CB21C2"/>
    <w:rsid w:val="00CB7E1F"/>
    <w:rsid w:val="00CC2681"/>
    <w:rsid w:val="00CC3809"/>
    <w:rsid w:val="00CC5688"/>
    <w:rsid w:val="00CD6C48"/>
    <w:rsid w:val="00CE0B3B"/>
    <w:rsid w:val="00CE12CB"/>
    <w:rsid w:val="00CE13A8"/>
    <w:rsid w:val="00CE1DCC"/>
    <w:rsid w:val="00CE29F5"/>
    <w:rsid w:val="00CE395F"/>
    <w:rsid w:val="00CE4C71"/>
    <w:rsid w:val="00CE63D4"/>
    <w:rsid w:val="00CF1A0F"/>
    <w:rsid w:val="00CF25F2"/>
    <w:rsid w:val="00CF3234"/>
    <w:rsid w:val="00CF52E5"/>
    <w:rsid w:val="00CF621E"/>
    <w:rsid w:val="00CF6FE8"/>
    <w:rsid w:val="00CF74DB"/>
    <w:rsid w:val="00D0010D"/>
    <w:rsid w:val="00D05B10"/>
    <w:rsid w:val="00D06B55"/>
    <w:rsid w:val="00D079CB"/>
    <w:rsid w:val="00D07B23"/>
    <w:rsid w:val="00D235C8"/>
    <w:rsid w:val="00D269AA"/>
    <w:rsid w:val="00D2743F"/>
    <w:rsid w:val="00D274AC"/>
    <w:rsid w:val="00D31071"/>
    <w:rsid w:val="00D35322"/>
    <w:rsid w:val="00D35853"/>
    <w:rsid w:val="00D433E6"/>
    <w:rsid w:val="00D46EE4"/>
    <w:rsid w:val="00D47120"/>
    <w:rsid w:val="00D479DB"/>
    <w:rsid w:val="00D548F5"/>
    <w:rsid w:val="00D63915"/>
    <w:rsid w:val="00D646FE"/>
    <w:rsid w:val="00D679F6"/>
    <w:rsid w:val="00D707F3"/>
    <w:rsid w:val="00D709A5"/>
    <w:rsid w:val="00D71186"/>
    <w:rsid w:val="00D77A64"/>
    <w:rsid w:val="00D83DAE"/>
    <w:rsid w:val="00D854E2"/>
    <w:rsid w:val="00D921C0"/>
    <w:rsid w:val="00D93B1B"/>
    <w:rsid w:val="00DA387B"/>
    <w:rsid w:val="00DA6B30"/>
    <w:rsid w:val="00DB1F18"/>
    <w:rsid w:val="00DB63FD"/>
    <w:rsid w:val="00DC2CAD"/>
    <w:rsid w:val="00DC2D0C"/>
    <w:rsid w:val="00DC4D17"/>
    <w:rsid w:val="00DC6C94"/>
    <w:rsid w:val="00DC6DFF"/>
    <w:rsid w:val="00DC7205"/>
    <w:rsid w:val="00DD1C76"/>
    <w:rsid w:val="00DD2E8C"/>
    <w:rsid w:val="00DD3D74"/>
    <w:rsid w:val="00DE219A"/>
    <w:rsid w:val="00DE6C4A"/>
    <w:rsid w:val="00DF0271"/>
    <w:rsid w:val="00DF540A"/>
    <w:rsid w:val="00DF742D"/>
    <w:rsid w:val="00DF75DF"/>
    <w:rsid w:val="00E00411"/>
    <w:rsid w:val="00E06792"/>
    <w:rsid w:val="00E1440A"/>
    <w:rsid w:val="00E23238"/>
    <w:rsid w:val="00E24582"/>
    <w:rsid w:val="00E3081D"/>
    <w:rsid w:val="00E30C62"/>
    <w:rsid w:val="00E33F5B"/>
    <w:rsid w:val="00E37907"/>
    <w:rsid w:val="00E400C2"/>
    <w:rsid w:val="00E4305B"/>
    <w:rsid w:val="00E53132"/>
    <w:rsid w:val="00E61D60"/>
    <w:rsid w:val="00E638C7"/>
    <w:rsid w:val="00E65752"/>
    <w:rsid w:val="00E74410"/>
    <w:rsid w:val="00E745A7"/>
    <w:rsid w:val="00E76141"/>
    <w:rsid w:val="00E83267"/>
    <w:rsid w:val="00E85AF7"/>
    <w:rsid w:val="00E933E0"/>
    <w:rsid w:val="00E948BD"/>
    <w:rsid w:val="00E95951"/>
    <w:rsid w:val="00E9683D"/>
    <w:rsid w:val="00EA1546"/>
    <w:rsid w:val="00EA2E53"/>
    <w:rsid w:val="00EA63E4"/>
    <w:rsid w:val="00EB358E"/>
    <w:rsid w:val="00EB3D32"/>
    <w:rsid w:val="00EB5DEF"/>
    <w:rsid w:val="00EC69DC"/>
    <w:rsid w:val="00ED03A8"/>
    <w:rsid w:val="00ED08EE"/>
    <w:rsid w:val="00EE5681"/>
    <w:rsid w:val="00EE72A9"/>
    <w:rsid w:val="00EF6B90"/>
    <w:rsid w:val="00F01F39"/>
    <w:rsid w:val="00F036C4"/>
    <w:rsid w:val="00F056E6"/>
    <w:rsid w:val="00F12526"/>
    <w:rsid w:val="00F16FB5"/>
    <w:rsid w:val="00F2184A"/>
    <w:rsid w:val="00F23160"/>
    <w:rsid w:val="00F32AF6"/>
    <w:rsid w:val="00F34983"/>
    <w:rsid w:val="00F35DD3"/>
    <w:rsid w:val="00F36E2B"/>
    <w:rsid w:val="00F374AD"/>
    <w:rsid w:val="00F43E2A"/>
    <w:rsid w:val="00F51C8B"/>
    <w:rsid w:val="00F774E5"/>
    <w:rsid w:val="00F77F6E"/>
    <w:rsid w:val="00F801A3"/>
    <w:rsid w:val="00F81EED"/>
    <w:rsid w:val="00F844B1"/>
    <w:rsid w:val="00F84859"/>
    <w:rsid w:val="00F853CA"/>
    <w:rsid w:val="00F86508"/>
    <w:rsid w:val="00F91329"/>
    <w:rsid w:val="00F91A64"/>
    <w:rsid w:val="00F96B4F"/>
    <w:rsid w:val="00FA1BA9"/>
    <w:rsid w:val="00FA6B38"/>
    <w:rsid w:val="00FB13C8"/>
    <w:rsid w:val="00FB2116"/>
    <w:rsid w:val="00FB6018"/>
    <w:rsid w:val="00FC0FD9"/>
    <w:rsid w:val="00FC1272"/>
    <w:rsid w:val="00FC76D9"/>
    <w:rsid w:val="00FD0A39"/>
    <w:rsid w:val="00FD2AD4"/>
    <w:rsid w:val="00FD5B5C"/>
    <w:rsid w:val="00FD6DAB"/>
    <w:rsid w:val="00FD73AE"/>
    <w:rsid w:val="00FE0BEF"/>
    <w:rsid w:val="00FE458D"/>
    <w:rsid w:val="00FE7E53"/>
    <w:rsid w:val="00FE7EF2"/>
    <w:rsid w:val="00FF2200"/>
    <w:rsid w:val="00FF660B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ru v:ext="edit" colors="#f276a8"/>
    </o:shapedefaults>
    <o:shapelayout v:ext="edit">
      <o:idmap v:ext="edit" data="1"/>
    </o:shapelayout>
  </w:shapeDefaults>
  <w:decimalSymbol w:val=","/>
  <w:listSeparator w:val=";"/>
  <w15:docId w15:val="{A7C6B3C7-6F3C-4A28-9D84-C2DED1CA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C32"/>
    <w:pPr>
      <w:ind w:left="720"/>
      <w:contextualSpacing/>
    </w:pPr>
  </w:style>
  <w:style w:type="character" w:customStyle="1" w:styleId="apple-converted-space">
    <w:name w:val="apple-converted-space"/>
    <w:basedOn w:val="a0"/>
    <w:rsid w:val="0074278F"/>
  </w:style>
  <w:style w:type="paragraph" w:styleId="a4">
    <w:name w:val="Balloon Text"/>
    <w:basedOn w:val="a"/>
    <w:link w:val="a5"/>
    <w:uiPriority w:val="99"/>
    <w:semiHidden/>
    <w:unhideWhenUsed/>
    <w:rsid w:val="00FB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11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B2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B2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10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МАКС-ПУЛЬС</cp:lastModifiedBy>
  <cp:revision>28</cp:revision>
  <dcterms:created xsi:type="dcterms:W3CDTF">2016-01-17T04:17:00Z</dcterms:created>
  <dcterms:modified xsi:type="dcterms:W3CDTF">2020-06-11T08:32:00Z</dcterms:modified>
</cp:coreProperties>
</file>