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0C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4B680C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  <w:t xml:space="preserve"> «Пусть всегда будет солнце, пусть всегда будут дети!»</w:t>
      </w: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8B6449" w:rsidRPr="008B6449" w:rsidRDefault="008B6449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B644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Муниципальное дошкольное образовательное учреждение</w:t>
      </w:r>
    </w:p>
    <w:p w:rsidR="004B680C" w:rsidRPr="008B6449" w:rsidRDefault="008B6449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B644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«Детский сад № 50»</w:t>
      </w:r>
      <w:bookmarkStart w:id="0" w:name="_GoBack"/>
      <w:bookmarkEnd w:id="0"/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B680C" w:rsidRPr="00F72F9D" w:rsidRDefault="004B680C" w:rsidP="004B68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Конспект образовательной деятельности по  рисованию (нетрадиционной техникой – шерстью) в средней группе на тему: «Пусть всегда будет солнце»</w:t>
      </w:r>
    </w:p>
    <w:p w:rsidR="004B680C" w:rsidRDefault="004B680C" w:rsidP="004B68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680C" w:rsidRDefault="004B680C" w:rsidP="004B68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680C" w:rsidRDefault="004B680C" w:rsidP="004B68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B6449" w:rsidRPr="008B6449" w:rsidRDefault="008B6449" w:rsidP="008B6449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64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воспитатель: </w:t>
      </w:r>
    </w:p>
    <w:p w:rsidR="004B680C" w:rsidRPr="008B6449" w:rsidRDefault="008B6449" w:rsidP="008B6449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64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Чечулина О.А.</w:t>
      </w:r>
    </w:p>
    <w:p w:rsidR="004B680C" w:rsidRDefault="004B680C" w:rsidP="004B68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680C" w:rsidRDefault="004B680C" w:rsidP="004B68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680C" w:rsidRDefault="004B680C" w:rsidP="004B68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B6449" w:rsidRDefault="008B6449" w:rsidP="008B644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6449" w:rsidRDefault="008B6449" w:rsidP="008B644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6449" w:rsidRDefault="008B6449" w:rsidP="008B644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64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Ярославль, 2020</w:t>
      </w:r>
    </w:p>
    <w:p w:rsidR="004B680C" w:rsidRPr="008B6449" w:rsidRDefault="004B680C" w:rsidP="008B64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«Пусть всегда будет </w:t>
      </w:r>
      <w:proofErr w:type="gramStart"/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солнце»</w:t>
      </w: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Дата</w:t>
      </w:r>
      <w:proofErr w:type="gramEnd"/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5.06.2020</w:t>
      </w:r>
    </w:p>
    <w:p w:rsidR="004B680C" w:rsidRPr="00F72F9D" w:rsidRDefault="004B680C" w:rsidP="004B68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B680C" w:rsidRPr="00F72F9D" w:rsidRDefault="004B680C" w:rsidP="004B68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4B680C" w:rsidRPr="00F72F9D" w:rsidRDefault="004B680C" w:rsidP="004B680C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лете, его признаках, особенностях, уметь понимать приметы лета;</w:t>
      </w:r>
    </w:p>
    <w:p w:rsidR="004B680C" w:rsidRPr="00F72F9D" w:rsidRDefault="004B680C" w:rsidP="004B680C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понятие о “тёплых” цветах. Учить подбирать соответствующую цветовую гамму;</w:t>
      </w:r>
    </w:p>
    <w:p w:rsidR="004B680C" w:rsidRPr="00F72F9D" w:rsidRDefault="004B680C" w:rsidP="004B680C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 по теме весна;</w:t>
      </w:r>
    </w:p>
    <w:p w:rsidR="004B680C" w:rsidRPr="00F72F9D" w:rsidRDefault="004B680C" w:rsidP="004B680C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дошкольников с новой техникой 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нетрадиционного рисования </w:t>
      </w:r>
      <w:r w:rsidRPr="00F72F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F72F9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шерстью</w:t>
      </w:r>
      <w:r w:rsidRPr="00F72F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4B680C" w:rsidRPr="00F72F9D" w:rsidRDefault="004B680C" w:rsidP="004B68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4B680C" w:rsidRPr="00F72F9D" w:rsidRDefault="004B680C" w:rsidP="004B680C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общей мелкой моторики;</w:t>
      </w:r>
    </w:p>
    <w:p w:rsidR="004B680C" w:rsidRPr="00F72F9D" w:rsidRDefault="004B680C" w:rsidP="004B680C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внимания, памяти, мышления;</w:t>
      </w:r>
    </w:p>
    <w:p w:rsidR="004B680C" w:rsidRPr="00F72F9D" w:rsidRDefault="004B680C" w:rsidP="004B680C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общеречевых</w:t>
      </w:r>
      <w:proofErr w:type="spellEnd"/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навыков;</w:t>
      </w:r>
    </w:p>
    <w:p w:rsidR="004B680C" w:rsidRPr="00F72F9D" w:rsidRDefault="004B680C" w:rsidP="004B680C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умения детей работать в нестандартных условиях </w:t>
      </w:r>
      <w:r w:rsidRPr="00F72F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(используя разные материалы)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680C" w:rsidRPr="00F72F9D" w:rsidRDefault="004B680C" w:rsidP="004B680C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воображение, развивать фантазию, формировать чувство цвета, творчество.</w:t>
      </w:r>
    </w:p>
    <w:p w:rsidR="004B680C" w:rsidRPr="00F72F9D" w:rsidRDefault="004B680C" w:rsidP="004B68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4B680C" w:rsidRPr="00F72F9D" w:rsidRDefault="004B680C" w:rsidP="004B680C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симпатии, поощрять инициативу, желание помочь другу в трудную минуту;</w:t>
      </w:r>
    </w:p>
    <w:p w:rsidR="004B680C" w:rsidRPr="00F72F9D" w:rsidRDefault="004B680C" w:rsidP="004B680C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интерес к 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занятию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продолжать учить работать коллективно.</w:t>
      </w:r>
    </w:p>
    <w:p w:rsidR="004B680C" w:rsidRPr="00F72F9D" w:rsidRDefault="004B680C" w:rsidP="004B68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Ход ОД</w:t>
      </w: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680C" w:rsidRPr="00F72F9D" w:rsidRDefault="004B680C" w:rsidP="004B68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06D" w:rsidRPr="00F72F9D" w:rsidRDefault="004B680C" w:rsidP="00AF3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2F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Я рада видеть вас!</w:t>
      </w:r>
    </w:p>
    <w:p w:rsidR="00AF306D" w:rsidRPr="00F72F9D" w:rsidRDefault="00AF306D" w:rsidP="00AF3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возьмемся за руки и улыбнемся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нас хорошее н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астроение и всё у нас получится!</w:t>
      </w:r>
    </w:p>
    <w:p w:rsidR="004B680C" w:rsidRPr="00F72F9D" w:rsidRDefault="00AF306D" w:rsidP="00AF3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поговорим с вами об интересном времени года, а о каком вы мне скажите сами. Послушайте загадку.</w:t>
      </w:r>
    </w:p>
    <w:p w:rsidR="00AF306D" w:rsidRPr="00F72F9D" w:rsidRDefault="00AF306D" w:rsidP="00AF30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306D" w:rsidRPr="00F72F9D" w:rsidRDefault="00AF306D" w:rsidP="00AF30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Долгожданная </w:t>
      </w:r>
      <w:proofErr w:type="gramStart"/>
      <w:r w:rsidRPr="00F72F9D">
        <w:rPr>
          <w:rFonts w:ascii="Times New Roman" w:hAnsi="Times New Roman" w:cs="Times New Roman"/>
          <w:sz w:val="28"/>
          <w:szCs w:val="28"/>
          <w:shd w:val="clear" w:color="auto" w:fill="FFFFFF"/>
        </w:rPr>
        <w:t>пора!</w:t>
      </w:r>
      <w:r w:rsidRPr="00F72F9D">
        <w:rPr>
          <w:rFonts w:ascii="Times New Roman" w:hAnsi="Times New Roman" w:cs="Times New Roman"/>
          <w:sz w:val="28"/>
          <w:szCs w:val="28"/>
        </w:rPr>
        <w:br/>
      </w:r>
      <w:r w:rsidRPr="00F72F9D">
        <w:rPr>
          <w:rFonts w:ascii="Times New Roman" w:hAnsi="Times New Roman" w:cs="Times New Roman"/>
          <w:sz w:val="28"/>
          <w:szCs w:val="28"/>
          <w:shd w:val="clear" w:color="auto" w:fill="FFFFFF"/>
        </w:rPr>
        <w:t>Детвора</w:t>
      </w:r>
      <w:proofErr w:type="gramEnd"/>
      <w:r w:rsidRPr="00F72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кричит: “Ура!”</w:t>
      </w:r>
      <w:r w:rsidRPr="00F72F9D">
        <w:rPr>
          <w:rFonts w:ascii="Times New Roman" w:hAnsi="Times New Roman" w:cs="Times New Roman"/>
          <w:sz w:val="28"/>
          <w:szCs w:val="28"/>
        </w:rPr>
        <w:br/>
      </w:r>
      <w:r w:rsidRPr="00F72F9D">
        <w:rPr>
          <w:rFonts w:ascii="Times New Roman" w:hAnsi="Times New Roman" w:cs="Times New Roman"/>
          <w:sz w:val="28"/>
          <w:szCs w:val="28"/>
          <w:shd w:val="clear" w:color="auto" w:fill="FFFFFF"/>
        </w:rPr>
        <w:t>Что ж за радость это?</w:t>
      </w:r>
      <w:r w:rsidRPr="00F72F9D">
        <w:rPr>
          <w:rFonts w:ascii="Times New Roman" w:hAnsi="Times New Roman" w:cs="Times New Roman"/>
          <w:sz w:val="28"/>
          <w:szCs w:val="28"/>
        </w:rPr>
        <w:br/>
      </w:r>
      <w:r w:rsidRPr="00F72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Наступило…   </w:t>
      </w:r>
      <w:r w:rsidRPr="00F72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(лето)</w:t>
      </w:r>
    </w:p>
    <w:p w:rsidR="00AF306D" w:rsidRPr="00F72F9D" w:rsidRDefault="00AF306D" w:rsidP="00AF30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680C" w:rsidRPr="00F72F9D" w:rsidRDefault="004B680C" w:rsidP="00AF3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06D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происходит летом 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природе?</w:t>
      </w:r>
      <w:r w:rsidR="00AF306D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06D"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радуются </w:t>
      </w:r>
      <w:r w:rsidRPr="00F72F9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солнышку</w:t>
      </w: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8E6577" w:rsidRPr="00F72F9D" w:rsidRDefault="008E6577" w:rsidP="008E6577">
      <w:pPr>
        <w:pStyle w:val="a3"/>
        <w:shd w:val="clear" w:color="auto" w:fill="FFFFFF"/>
        <w:tabs>
          <w:tab w:val="left" w:pos="1197"/>
          <w:tab w:val="center" w:pos="4677"/>
        </w:tabs>
        <w:spacing w:before="0" w:beforeAutospacing="0" w:after="0" w:afterAutospacing="0" w:line="294" w:lineRule="atLeast"/>
        <w:rPr>
          <w:b/>
          <w:bCs/>
          <w:i/>
          <w:iCs/>
          <w:sz w:val="28"/>
          <w:szCs w:val="28"/>
        </w:rPr>
      </w:pPr>
      <w:r w:rsidRPr="00F72F9D">
        <w:rPr>
          <w:b/>
          <w:bCs/>
          <w:i/>
          <w:iCs/>
          <w:sz w:val="28"/>
          <w:szCs w:val="28"/>
        </w:rPr>
        <w:lastRenderedPageBreak/>
        <w:tab/>
      </w:r>
      <w:r w:rsidRPr="00F72F9D"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6C0A90B6" wp14:editId="6C5E9006">
            <wp:extent cx="2386965" cy="2386965"/>
            <wp:effectExtent l="0" t="0" r="0" b="0"/>
            <wp:docPr id="4" name="Рисунок 4" descr="C:\Documents and Settings\User\Рабочий стол\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o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77" w:rsidRPr="00F72F9D" w:rsidRDefault="008E6577" w:rsidP="008E6577">
      <w:pPr>
        <w:pStyle w:val="a3"/>
        <w:shd w:val="clear" w:color="auto" w:fill="FFFFFF"/>
        <w:tabs>
          <w:tab w:val="left" w:pos="1197"/>
          <w:tab w:val="center" w:pos="4677"/>
        </w:tabs>
        <w:spacing w:before="0" w:beforeAutospacing="0" w:after="0" w:afterAutospacing="0" w:line="294" w:lineRule="atLeast"/>
        <w:rPr>
          <w:sz w:val="28"/>
          <w:szCs w:val="28"/>
          <w:u w:val="single"/>
        </w:rPr>
      </w:pPr>
      <w:r w:rsidRPr="00F72F9D">
        <w:rPr>
          <w:bCs/>
          <w:iCs/>
          <w:sz w:val="28"/>
          <w:szCs w:val="28"/>
          <w:u w:val="single"/>
        </w:rPr>
        <w:t>Пальчиковая игра «Насекомые»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 xml:space="preserve">Осы любят сладкое, 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К сладкому летят,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 xml:space="preserve">И укусят осы, 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Если захотят.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 xml:space="preserve">Прилетела к нам вчера </w:t>
      </w:r>
      <w:proofErr w:type="gramStart"/>
      <w:r w:rsidRPr="00F72F9D">
        <w:rPr>
          <w:sz w:val="28"/>
          <w:szCs w:val="28"/>
        </w:rPr>
        <w:t xml:space="preserve">   (</w:t>
      </w:r>
      <w:proofErr w:type="gramEnd"/>
      <w:r w:rsidRPr="00F72F9D">
        <w:rPr>
          <w:i/>
          <w:iCs/>
          <w:sz w:val="28"/>
          <w:szCs w:val="28"/>
        </w:rPr>
        <w:t>на каждое название насекомого загибают пальчик).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Полосатая пчела,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А за нею шмель-</w:t>
      </w:r>
      <w:proofErr w:type="spellStart"/>
      <w:r w:rsidRPr="00F72F9D">
        <w:rPr>
          <w:sz w:val="28"/>
          <w:szCs w:val="28"/>
        </w:rPr>
        <w:t>шмелек</w:t>
      </w:r>
      <w:proofErr w:type="spellEnd"/>
      <w:r w:rsidRPr="00F72F9D">
        <w:rPr>
          <w:sz w:val="28"/>
          <w:szCs w:val="28"/>
        </w:rPr>
        <w:t>,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И веселый мотылек,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Два жука и стрекоза,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Как фонарики глаза.</w:t>
      </w:r>
      <w:r w:rsidRPr="00F72F9D">
        <w:rPr>
          <w:rStyle w:val="apple-converted-space"/>
          <w:i/>
          <w:iCs/>
          <w:sz w:val="28"/>
          <w:szCs w:val="28"/>
        </w:rPr>
        <w:t xml:space="preserve">   </w:t>
      </w:r>
      <w:r w:rsidRPr="00F72F9D">
        <w:rPr>
          <w:i/>
          <w:iCs/>
          <w:sz w:val="28"/>
          <w:szCs w:val="28"/>
        </w:rPr>
        <w:t>(делают кружочки из пальчиков, подносят к глазам).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 xml:space="preserve">Пожужжали, </w:t>
      </w:r>
      <w:proofErr w:type="gramStart"/>
      <w:r w:rsidRPr="00F72F9D">
        <w:rPr>
          <w:sz w:val="28"/>
          <w:szCs w:val="28"/>
        </w:rPr>
        <w:t>полетали,</w:t>
      </w:r>
      <w:r w:rsidRPr="00F72F9D">
        <w:rPr>
          <w:rStyle w:val="apple-converted-space"/>
          <w:i/>
          <w:iCs/>
          <w:sz w:val="28"/>
          <w:szCs w:val="28"/>
        </w:rPr>
        <w:t> </w:t>
      </w:r>
      <w:r w:rsidRPr="00F72F9D">
        <w:rPr>
          <w:i/>
          <w:iCs/>
          <w:sz w:val="28"/>
          <w:szCs w:val="28"/>
        </w:rPr>
        <w:t xml:space="preserve">  </w:t>
      </w:r>
      <w:proofErr w:type="gramEnd"/>
      <w:r w:rsidRPr="00F72F9D">
        <w:rPr>
          <w:i/>
          <w:iCs/>
          <w:sz w:val="28"/>
          <w:szCs w:val="28"/>
        </w:rPr>
        <w:t xml:space="preserve">   (машут ладошками). </w:t>
      </w:r>
    </w:p>
    <w:p w:rsidR="008E6577" w:rsidRPr="00F72F9D" w:rsidRDefault="008E6577" w:rsidP="008E657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2F9D">
        <w:rPr>
          <w:sz w:val="28"/>
          <w:szCs w:val="28"/>
        </w:rPr>
        <w:t>От усталости упали.</w:t>
      </w:r>
      <w:r w:rsidRPr="00F72F9D">
        <w:rPr>
          <w:rStyle w:val="apple-converted-space"/>
          <w:sz w:val="28"/>
          <w:szCs w:val="28"/>
        </w:rPr>
        <w:t> </w:t>
      </w:r>
      <w:r w:rsidRPr="00F72F9D">
        <w:rPr>
          <w:i/>
          <w:iCs/>
          <w:sz w:val="28"/>
          <w:szCs w:val="28"/>
        </w:rPr>
        <w:t xml:space="preserve">      (роняют ладони на стол).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Отгадайте еще загадку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680C" w:rsidRPr="00F72F9D" w:rsidRDefault="004B680C" w:rsidP="002A41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весь мир обогревает</w:t>
      </w:r>
    </w:p>
    <w:p w:rsidR="004B680C" w:rsidRPr="00F72F9D" w:rsidRDefault="004B680C" w:rsidP="002A41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усталости не знает,</w:t>
      </w:r>
    </w:p>
    <w:p w:rsidR="004B680C" w:rsidRPr="00F72F9D" w:rsidRDefault="004B680C" w:rsidP="002A41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Улыбается в оконце,</w:t>
      </w: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зовут его все… </w:t>
      </w:r>
      <w:r w:rsidR="004B680C" w:rsidRPr="00F72F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4B680C" w:rsidRPr="00F72F9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солнце</w:t>
      </w:r>
      <w:r w:rsidR="004B680C" w:rsidRPr="00F72F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B680C" w:rsidRPr="00F72F9D" w:rsidRDefault="004B680C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2A411B"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A411B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поздороваемся с </w:t>
      </w:r>
      <w:r w:rsidR="002A411B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солнышком. М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 будем передавать игрушку-солнышко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кругу и перечислять слова, которыми можно описать 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="002A411B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2A411B" w:rsidRPr="00F72F9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4B680C"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наше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поможет нам перенестись в мир сказки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поудобнее и приготовьтесь слушать.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волшебном царстве красок сегодня праздник.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долго готовилось к этому торжеству, примеряло свои платьица.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его гардеробе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были наряды желтых, оранжевых, красных цветов.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цвета называются “тёплыми”.</w:t>
      </w:r>
    </w:p>
    <w:p w:rsidR="004B680C" w:rsidRPr="00F72F9D" w:rsidRDefault="004B680C" w:rsidP="002A41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вредная тучка решила испортить праздник, так как завидовала.</w:t>
      </w:r>
      <w:r w:rsidR="002A411B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все любили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радовались, когда оно появлялось на небосклоне, а тучку никто не любил.</w:t>
      </w:r>
      <w:r w:rsidR="002A411B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вот, взяла тучка и спрятала наше 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80C" w:rsidRPr="00F72F9D" w:rsidRDefault="004B680C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 на стене закрыла собой 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411B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вокруг поблекло, посерело и потускнело. Без 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солнца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как-то совсем грустно.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п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солнышку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будет сделать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освободить его?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нарисуем много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солнышек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чем можно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нарисовать солнышки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с вами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будем рисовать сегодня шерстью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разные цвета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шерсти у вас на столах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такие цвета называются?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трите какое голубое небо у вас.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Выкладывать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мы будем на ткань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 нас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будет небом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потом мы это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поместим 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выставку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вы выберите какого цвета у вас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будет ваше солнышко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вместе с вами буду делать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желтую или оранжевую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шерсть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вытягиваем прядь нужного нам размера и формируем круглое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Укладываем его на рабочую поверхность, при этом не забываем руками придать ему нужную форму.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также методом вытягивания выкладываем по кругу лучики. Они могут быть разного размера и формы у кого-то они похожи на лепестки цветка у кого-то на </w:t>
      </w:r>
      <w:proofErr w:type="spellStart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стебелечки</w:t>
      </w:r>
      <w:proofErr w:type="spellEnd"/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(самостоятельная работа; воспитатель по мере необходимости помогает детям).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0C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засветило нам наше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мы с вами немного отдохнем. 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 «Солнечные зайчики»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мальчики, прыгают как зайчики,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Головками качают, весело отдыхают.</w:t>
      </w:r>
    </w:p>
    <w:p w:rsidR="002A411B" w:rsidRPr="00F72F9D" w:rsidRDefault="002A411B" w:rsidP="002A4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F9D" w:rsidRPr="00F72F9D" w:rsidRDefault="004B680C" w:rsidP="00F72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у нас получились такие красивые </w:t>
      </w:r>
      <w:r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солнышки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72F9D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F9D"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F72F9D" w:rsidRPr="00F72F9D" w:rsidRDefault="00F72F9D" w:rsidP="00F72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тучка освободила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 </w:t>
      </w:r>
      <w:r w:rsidR="004B680C" w:rsidRPr="00F72F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подарило нам подарки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0C" w:rsidRPr="00F72F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(каждому ребенку по </w:t>
      </w:r>
      <w:r w:rsidRPr="00F72F9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маленькому значку – солнышко).</w:t>
      </w:r>
    </w:p>
    <w:p w:rsidR="004B680C" w:rsidRPr="00F72F9D" w:rsidRDefault="00F72F9D" w:rsidP="00F72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п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облагодарим </w:t>
      </w:r>
      <w:r w:rsidR="004B680C" w:rsidRPr="00F72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подарки</w:t>
      </w:r>
      <w:r w:rsidR="004B680C"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попросим </w:t>
      </w: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чаще заходить к нам в гости.</w:t>
      </w: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</w:t>
      </w:r>
      <w:r w:rsidR="004B680C"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</w:t>
      </w:r>
      <w:r w:rsidRPr="00F7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F72F9D" w:rsidRPr="00F72F9D" w:rsidRDefault="00F72F9D" w:rsidP="00F72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7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предлагаю из наших солнышек оформить выставку! Пусть все полюбуются нашими яркими и прекрасными солнышками!</w:t>
      </w:r>
    </w:p>
    <w:p w:rsidR="00112A00" w:rsidRDefault="00112A00"/>
    <w:p w:rsidR="00F72F9D" w:rsidRDefault="00F72F9D"/>
    <w:p w:rsidR="00F72F9D" w:rsidRDefault="00F72F9D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DFF"/>
    <w:multiLevelType w:val="hybridMultilevel"/>
    <w:tmpl w:val="EC3EAD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DE6EA5"/>
    <w:multiLevelType w:val="hybridMultilevel"/>
    <w:tmpl w:val="E47E5F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F06BD1"/>
    <w:multiLevelType w:val="hybridMultilevel"/>
    <w:tmpl w:val="F942E3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D6"/>
    <w:rsid w:val="00112A00"/>
    <w:rsid w:val="002A411B"/>
    <w:rsid w:val="004266D6"/>
    <w:rsid w:val="004B680C"/>
    <w:rsid w:val="008B6449"/>
    <w:rsid w:val="008E6577"/>
    <w:rsid w:val="00AF306D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3FCE3-A242-4A91-9952-B049FC6C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6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8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B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680C"/>
  </w:style>
  <w:style w:type="paragraph" w:styleId="a3">
    <w:name w:val="Normal (Web)"/>
    <w:basedOn w:val="a"/>
    <w:uiPriority w:val="99"/>
    <w:semiHidden/>
    <w:unhideWhenUsed/>
    <w:rsid w:val="004B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80C"/>
    <w:rPr>
      <w:b/>
      <w:bCs/>
    </w:rPr>
  </w:style>
  <w:style w:type="paragraph" w:styleId="a5">
    <w:name w:val="List Paragraph"/>
    <w:basedOn w:val="a"/>
    <w:uiPriority w:val="34"/>
    <w:qFormat/>
    <w:rsid w:val="004B68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577"/>
    <w:rPr>
      <w:rFonts w:ascii="Tahoma" w:hAnsi="Tahoma" w:cs="Tahoma"/>
      <w:sz w:val="16"/>
      <w:szCs w:val="16"/>
    </w:rPr>
  </w:style>
  <w:style w:type="paragraph" w:customStyle="1" w:styleId="justified">
    <w:name w:val="justified"/>
    <w:basedOn w:val="a"/>
    <w:rsid w:val="002A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 группа</cp:lastModifiedBy>
  <cp:revision>5</cp:revision>
  <dcterms:created xsi:type="dcterms:W3CDTF">2020-06-01T09:06:00Z</dcterms:created>
  <dcterms:modified xsi:type="dcterms:W3CDTF">2020-06-01T12:23:00Z</dcterms:modified>
</cp:coreProperties>
</file>