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792E" w:rsidRPr="00A0792E" w:rsidRDefault="00A0792E" w:rsidP="00F53F06">
      <w:pPr>
        <w:spacing w:after="0" w:line="240" w:lineRule="auto"/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                    </w:t>
      </w:r>
      <w:r w:rsidRPr="00A0792E">
        <w:rPr>
          <w:rFonts w:ascii="Arial" w:eastAsia="Times New Roman" w:hAnsi="Arial" w:cs="Arial"/>
          <w:b/>
          <w:color w:val="222222"/>
          <w:sz w:val="24"/>
          <w:szCs w:val="24"/>
          <w:lang w:eastAsia="ru-RU"/>
        </w:rPr>
        <w:t>Контрольная работа за 3 четверть во 2 классе</w:t>
      </w:r>
    </w:p>
    <w:p w:rsidR="000B47CC" w:rsidRPr="00F53F06" w:rsidRDefault="00F53F06" w:rsidP="00F5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Вариант I.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="000B47CC"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Реши примеры.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0B47CC" w:rsidRPr="000B47CC" w:rsidTr="000B47C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0B47CC" w:rsidRPr="000B47CC" w:rsidRDefault="00A0792E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* 9 =</w:t>
            </w:r>
          </w:p>
        </w:tc>
        <w:tc>
          <w:tcPr>
            <w:tcW w:w="3000" w:type="dxa"/>
            <w:vAlign w:val="center"/>
            <w:hideMark/>
          </w:tcPr>
          <w:p w:rsidR="000B47CC" w:rsidRPr="000B47CC" w:rsidRDefault="00A0792E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D45D5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 * 8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3000" w:type="dxa"/>
            <w:vAlign w:val="center"/>
            <w:hideMark/>
          </w:tcPr>
          <w:p w:rsidR="000B47CC" w:rsidRPr="000B47CC" w:rsidRDefault="00A0792E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932AC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* 6 =</w:t>
            </w:r>
          </w:p>
        </w:tc>
      </w:tr>
      <w:tr w:rsidR="000B47CC" w:rsidRPr="000B47CC" w:rsidTr="000B4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7CC" w:rsidRPr="000B47CC" w:rsidRDefault="00A0792E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932AC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 * 8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0" w:type="auto"/>
            <w:vAlign w:val="center"/>
            <w:hideMark/>
          </w:tcPr>
          <w:p w:rsidR="000B47CC" w:rsidRPr="000B47CC" w:rsidRDefault="00A0792E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D45D55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7 * 4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0" w:type="auto"/>
            <w:vAlign w:val="center"/>
            <w:hideMark/>
          </w:tcPr>
          <w:p w:rsidR="000B47CC" w:rsidRPr="000B47CC" w:rsidRDefault="00A0792E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 * 2 =</w:t>
            </w:r>
          </w:p>
        </w:tc>
      </w:tr>
      <w:tr w:rsidR="000B47CC" w:rsidRPr="000B47CC" w:rsidTr="000B47C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0B47CC" w:rsidRPr="000B47CC" w:rsidRDefault="000B47CC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 : 3 =</w:t>
            </w:r>
          </w:p>
        </w:tc>
        <w:tc>
          <w:tcPr>
            <w:tcW w:w="3000" w:type="dxa"/>
            <w:vAlign w:val="center"/>
            <w:hideMark/>
          </w:tcPr>
          <w:p w:rsidR="000B47CC" w:rsidRPr="000B47CC" w:rsidRDefault="000B47CC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16 : 2 =</w:t>
            </w:r>
          </w:p>
        </w:tc>
        <w:tc>
          <w:tcPr>
            <w:tcW w:w="3000" w:type="dxa"/>
            <w:vAlign w:val="center"/>
            <w:hideMark/>
          </w:tcPr>
          <w:p w:rsidR="000B47CC" w:rsidRPr="000B47CC" w:rsidRDefault="000B47CC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15 : 3 =</w:t>
            </w:r>
          </w:p>
        </w:tc>
      </w:tr>
      <w:tr w:rsidR="000B47CC" w:rsidRPr="000B47CC" w:rsidTr="000B4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7CC" w:rsidRPr="000B47CC" w:rsidRDefault="000B47CC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14 : 2 =</w:t>
            </w:r>
          </w:p>
        </w:tc>
        <w:tc>
          <w:tcPr>
            <w:tcW w:w="0" w:type="auto"/>
            <w:vAlign w:val="center"/>
            <w:hideMark/>
          </w:tcPr>
          <w:p w:rsidR="000B47CC" w:rsidRPr="000B47CC" w:rsidRDefault="000B47CC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21 : 3 =</w:t>
            </w:r>
          </w:p>
        </w:tc>
        <w:tc>
          <w:tcPr>
            <w:tcW w:w="0" w:type="auto"/>
            <w:vAlign w:val="center"/>
            <w:hideMark/>
          </w:tcPr>
          <w:p w:rsidR="000B47CC" w:rsidRPr="000B47CC" w:rsidRDefault="00D45D55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36</w:t>
            </w:r>
            <w:r w:rsidR="00932AC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: 4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</w:tr>
    </w:tbl>
    <w:p w:rsidR="000B47CC" w:rsidRPr="00F53F06" w:rsidRDefault="000B47CC" w:rsidP="00F5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 Реши задачу.</w:t>
      </w:r>
    </w:p>
    <w:p w:rsidR="00932AC9" w:rsidRDefault="000B47CC" w:rsidP="00F53F06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три полки положили книги. На каждую полку поместилось по 8 книг. Сколько</w:t>
      </w:r>
      <w:r w:rsidR="00932A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всего книг положили на полки?</w:t>
      </w:r>
      <w:r w:rsidR="00932AC9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0B47CC" w:rsidRPr="00F53F06" w:rsidRDefault="000B47CC" w:rsidP="00F5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3. Реши задачу.</w:t>
      </w:r>
    </w:p>
    <w:p w:rsidR="00F53F06" w:rsidRDefault="00F53F06" w:rsidP="000B47C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На день рождения</w:t>
      </w:r>
      <w:r w:rsidR="00A079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папа подарил Ване и С</w:t>
      </w:r>
      <w:r w:rsidR="000B47CC"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аше 18 значков. По сколько значков досталось каждому</w:t>
      </w:r>
      <w:r w:rsidR="00A079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если</w:t>
      </w:r>
      <w:r w:rsidR="00136F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их</w:t>
      </w:r>
      <w:r w:rsidR="00A0792E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разделили поровну</w:t>
      </w:r>
      <w:r w:rsidR="000B47CC"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?</w:t>
      </w:r>
    </w:p>
    <w:p w:rsidR="00F53F06" w:rsidRDefault="00F53F06" w:rsidP="000B47CC">
      <w:pPr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F53F06" w:rsidRPr="00F53F06" w:rsidRDefault="00F53F06" w:rsidP="00F53F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53F06">
        <w:rPr>
          <w:rFonts w:ascii="Arial" w:hAnsi="Arial" w:cs="Arial"/>
          <w:color w:val="000000"/>
        </w:rPr>
        <w:t>№4. </w:t>
      </w:r>
      <w:r w:rsidRPr="00F53F06">
        <w:rPr>
          <w:rFonts w:ascii="Arial" w:hAnsi="Arial" w:cs="Arial"/>
          <w:color w:val="000000"/>
        </w:rPr>
        <w:br/>
        <w:t>Начерти 2 отрезка. Длина первого – 4 сан</w:t>
      </w:r>
      <w:r w:rsidR="001C0978">
        <w:rPr>
          <w:rFonts w:ascii="Arial" w:hAnsi="Arial" w:cs="Arial"/>
          <w:color w:val="000000"/>
        </w:rPr>
        <w:t>тиметра, а второй – вдвое длиннее</w:t>
      </w:r>
      <w:r w:rsidRPr="00F53F06">
        <w:rPr>
          <w:rFonts w:ascii="Arial" w:hAnsi="Arial" w:cs="Arial"/>
          <w:color w:val="000000"/>
        </w:rPr>
        <w:t xml:space="preserve"> первого. </w:t>
      </w:r>
    </w:p>
    <w:p w:rsidR="00932AC9" w:rsidRDefault="001C0978" w:rsidP="00F53F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/>
        <w:t>№5. </w:t>
      </w:r>
      <w:r>
        <w:rPr>
          <w:rFonts w:ascii="Arial" w:hAnsi="Arial" w:cs="Arial"/>
          <w:color w:val="000000"/>
        </w:rPr>
        <w:br/>
        <w:t>Поставь знаки&lt;, &gt;,</w:t>
      </w:r>
      <w:r w:rsidR="00F53F06" w:rsidRPr="00F53F06">
        <w:rPr>
          <w:rFonts w:ascii="Arial" w:hAnsi="Arial" w:cs="Arial"/>
          <w:color w:val="000000"/>
        </w:rPr>
        <w:t>=.</w:t>
      </w:r>
      <w:r w:rsidR="00F53F06" w:rsidRPr="00F53F06">
        <w:rPr>
          <w:rFonts w:ascii="Arial" w:hAnsi="Arial" w:cs="Arial"/>
          <w:color w:val="000000"/>
        </w:rPr>
        <w:br/>
        <w:t xml:space="preserve">18 х 2 … 18 + 2 </w:t>
      </w:r>
      <w:r w:rsidR="001731AF">
        <w:rPr>
          <w:rFonts w:ascii="Arial" w:hAnsi="Arial" w:cs="Arial"/>
          <w:color w:val="000000"/>
        </w:rPr>
        <w:t xml:space="preserve">           </w:t>
      </w:r>
      <w:r w:rsidR="00F53F06" w:rsidRPr="00F53F06">
        <w:rPr>
          <w:rFonts w:ascii="Arial" w:hAnsi="Arial" w:cs="Arial"/>
          <w:color w:val="000000"/>
        </w:rPr>
        <w:t>31 х 3 … 90</w:t>
      </w:r>
    </w:p>
    <w:p w:rsidR="00F53F06" w:rsidRDefault="00F53F06" w:rsidP="00F53F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 w:rsidRPr="00F53F06">
        <w:rPr>
          <w:rFonts w:ascii="Arial" w:hAnsi="Arial" w:cs="Arial"/>
          <w:color w:val="000000"/>
        </w:rPr>
        <w:t> </w:t>
      </w:r>
      <w:r w:rsidRPr="00F53F06"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0B47CC" w:rsidRPr="00F53F06" w:rsidRDefault="00F53F06" w:rsidP="00F53F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Вариант II.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="000B47CC"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1. Реши примеры.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5"/>
        <w:gridCol w:w="3030"/>
        <w:gridCol w:w="3045"/>
      </w:tblGrid>
      <w:tr w:rsidR="000B47CC" w:rsidRPr="000B47CC" w:rsidTr="000B47C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0B47CC" w:rsidRPr="000B47CC" w:rsidRDefault="00136FBA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 * 8 =</w:t>
            </w:r>
          </w:p>
        </w:tc>
        <w:tc>
          <w:tcPr>
            <w:tcW w:w="3000" w:type="dxa"/>
            <w:vAlign w:val="center"/>
            <w:hideMark/>
          </w:tcPr>
          <w:p w:rsidR="000B47CC" w:rsidRPr="000B47CC" w:rsidRDefault="00136FBA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932AC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4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* 5 =</w:t>
            </w:r>
          </w:p>
        </w:tc>
        <w:tc>
          <w:tcPr>
            <w:tcW w:w="3000" w:type="dxa"/>
            <w:vAlign w:val="center"/>
            <w:hideMark/>
          </w:tcPr>
          <w:p w:rsidR="000B47CC" w:rsidRPr="000B47CC" w:rsidRDefault="00136FBA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932AC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* 4 =</w:t>
            </w:r>
          </w:p>
        </w:tc>
      </w:tr>
      <w:tr w:rsidR="000B47CC" w:rsidRPr="000B47CC" w:rsidTr="000B4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7CC" w:rsidRPr="000B47CC" w:rsidRDefault="00136FBA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932AC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3 * 7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0" w:type="auto"/>
            <w:vAlign w:val="center"/>
            <w:hideMark/>
          </w:tcPr>
          <w:p w:rsidR="000B47CC" w:rsidRPr="000B47CC" w:rsidRDefault="00136FBA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5 * 3 =</w:t>
            </w:r>
          </w:p>
        </w:tc>
        <w:tc>
          <w:tcPr>
            <w:tcW w:w="0" w:type="auto"/>
            <w:vAlign w:val="center"/>
            <w:hideMark/>
          </w:tcPr>
          <w:p w:rsidR="000B47CC" w:rsidRPr="000B47CC" w:rsidRDefault="00136FBA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  <w:r w:rsidR="00932AC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9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* 3 =</w:t>
            </w:r>
          </w:p>
        </w:tc>
      </w:tr>
      <w:tr w:rsidR="000B47CC" w:rsidRPr="000B47CC" w:rsidTr="000B47CC">
        <w:trPr>
          <w:tblCellSpacing w:w="15" w:type="dxa"/>
        </w:trPr>
        <w:tc>
          <w:tcPr>
            <w:tcW w:w="3000" w:type="dxa"/>
            <w:vAlign w:val="center"/>
            <w:hideMark/>
          </w:tcPr>
          <w:p w:rsidR="000B47CC" w:rsidRPr="000B47CC" w:rsidRDefault="000B47CC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 : 3 =</w:t>
            </w:r>
          </w:p>
        </w:tc>
        <w:tc>
          <w:tcPr>
            <w:tcW w:w="3000" w:type="dxa"/>
            <w:vAlign w:val="center"/>
            <w:hideMark/>
          </w:tcPr>
          <w:p w:rsidR="000B47CC" w:rsidRPr="000B47CC" w:rsidRDefault="00D45D55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18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: 2 =</w:t>
            </w:r>
          </w:p>
        </w:tc>
        <w:tc>
          <w:tcPr>
            <w:tcW w:w="3000" w:type="dxa"/>
            <w:vAlign w:val="center"/>
            <w:hideMark/>
          </w:tcPr>
          <w:p w:rsidR="000B47CC" w:rsidRPr="000B47CC" w:rsidRDefault="00D45D55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</w:t>
            </w:r>
            <w:r w:rsidR="00932AC9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8</w:t>
            </w: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: 4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</w:tr>
      <w:tr w:rsidR="000B47CC" w:rsidRPr="000B47CC" w:rsidTr="000B47CC">
        <w:trPr>
          <w:tblCellSpacing w:w="15" w:type="dxa"/>
        </w:trPr>
        <w:tc>
          <w:tcPr>
            <w:tcW w:w="0" w:type="auto"/>
            <w:vAlign w:val="center"/>
            <w:hideMark/>
          </w:tcPr>
          <w:p w:rsidR="000B47CC" w:rsidRPr="000B47CC" w:rsidRDefault="000B47CC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12 : 2 =</w:t>
            </w:r>
          </w:p>
        </w:tc>
        <w:tc>
          <w:tcPr>
            <w:tcW w:w="0" w:type="auto"/>
            <w:vAlign w:val="center"/>
            <w:hideMark/>
          </w:tcPr>
          <w:p w:rsidR="000B47CC" w:rsidRPr="000B47CC" w:rsidRDefault="00932AC9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24 : 4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  <w:tc>
          <w:tcPr>
            <w:tcW w:w="0" w:type="auto"/>
            <w:vAlign w:val="center"/>
            <w:hideMark/>
          </w:tcPr>
          <w:p w:rsidR="000B47CC" w:rsidRPr="000B47CC" w:rsidRDefault="00D45D55" w:rsidP="000B47CC">
            <w:pPr>
              <w:spacing w:after="0" w:line="240" w:lineRule="auto"/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>24 : 3</w:t>
            </w:r>
            <w:r w:rsidR="000B47CC" w:rsidRPr="000B47CC">
              <w:rPr>
                <w:rFonts w:ascii="Arial" w:eastAsia="Times New Roman" w:hAnsi="Arial" w:cs="Arial"/>
                <w:color w:val="222222"/>
                <w:sz w:val="24"/>
                <w:szCs w:val="24"/>
                <w:lang w:eastAsia="ru-RU"/>
              </w:rPr>
              <w:t xml:space="preserve"> =</w:t>
            </w:r>
          </w:p>
        </w:tc>
      </w:tr>
    </w:tbl>
    <w:p w:rsidR="000B47CC" w:rsidRPr="00932AC9" w:rsidRDefault="000B47CC" w:rsidP="00932A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2. Реши задачу.</w:t>
      </w:r>
    </w:p>
    <w:p w:rsidR="000B47CC" w:rsidRPr="001C0978" w:rsidRDefault="00F53F06" w:rsidP="001C09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Фермер собрал 27</w:t>
      </w:r>
      <w:r w:rsidR="000B47CC"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кг малины и разложил </w:t>
      </w:r>
      <w:r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их поровну в 3 ящика. Сколько килограммов</w:t>
      </w:r>
      <w:r w:rsidR="000B47CC"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ягод поместилось в каждый ящик?</w:t>
      </w:r>
      <w:r w:rsidR="000B47CC"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="000B47CC"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3. Реши задачу.</w:t>
      </w:r>
    </w:p>
    <w:p w:rsidR="000F1CD3" w:rsidRDefault="000B47CC" w:rsidP="000B47CC">
      <w:r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На </w:t>
      </w:r>
      <w:r w:rsidR="00136F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занятии тренер</w:t>
      </w:r>
      <w:r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ра</w:t>
      </w:r>
      <w:r w:rsidR="001C09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</w:t>
      </w:r>
      <w:r w:rsidR="00136F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дал каждому ученику по 2 мяча. Сколько всего мяч</w:t>
      </w:r>
      <w:r w:rsidR="001C097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ей</w:t>
      </w:r>
      <w:r w:rsidR="00136FBA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он раздал</w:t>
      </w:r>
      <w:r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, ес</w:t>
      </w:r>
      <w:r w:rsidR="00D45D55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ли известно, что было</w:t>
      </w:r>
      <w:r w:rsidRPr="000B47CC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9 детей?</w:t>
      </w:r>
    </w:p>
    <w:p w:rsidR="00F53F06" w:rsidRPr="00F53F06" w:rsidRDefault="00F53F06" w:rsidP="00F53F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53F06">
        <w:rPr>
          <w:rFonts w:ascii="Arial" w:hAnsi="Arial" w:cs="Arial"/>
          <w:color w:val="000000"/>
        </w:rPr>
        <w:t>№4. </w:t>
      </w:r>
      <w:r w:rsidRPr="00F53F06">
        <w:rPr>
          <w:rFonts w:ascii="Arial" w:hAnsi="Arial" w:cs="Arial"/>
          <w:color w:val="000000"/>
        </w:rPr>
        <w:br/>
        <w:t>Наче</w:t>
      </w:r>
      <w:r w:rsidR="001C0978">
        <w:rPr>
          <w:rFonts w:ascii="Arial" w:hAnsi="Arial" w:cs="Arial"/>
          <w:color w:val="000000"/>
        </w:rPr>
        <w:t>рти 2 отрезка. Длина первого – 8</w:t>
      </w:r>
      <w:r w:rsidRPr="00F53F06">
        <w:rPr>
          <w:rFonts w:ascii="Arial" w:hAnsi="Arial" w:cs="Arial"/>
          <w:color w:val="000000"/>
        </w:rPr>
        <w:t xml:space="preserve"> санти</w:t>
      </w:r>
      <w:r w:rsidR="001C0978">
        <w:rPr>
          <w:rFonts w:ascii="Arial" w:hAnsi="Arial" w:cs="Arial"/>
          <w:color w:val="000000"/>
        </w:rPr>
        <w:t>метров, а второй – вдвое короче</w:t>
      </w:r>
      <w:r w:rsidRPr="00F53F06">
        <w:rPr>
          <w:rFonts w:ascii="Arial" w:hAnsi="Arial" w:cs="Arial"/>
          <w:color w:val="000000"/>
        </w:rPr>
        <w:t xml:space="preserve"> первого.</w:t>
      </w:r>
    </w:p>
    <w:p w:rsidR="00F53F06" w:rsidRPr="00F53F06" w:rsidRDefault="00F53F06" w:rsidP="00F53F06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F53F06">
        <w:rPr>
          <w:rFonts w:ascii="Arial" w:hAnsi="Arial" w:cs="Arial"/>
          <w:color w:val="000000"/>
        </w:rPr>
        <w:t> </w:t>
      </w:r>
      <w:r w:rsidR="001C0978">
        <w:rPr>
          <w:rFonts w:ascii="Arial" w:hAnsi="Arial" w:cs="Arial"/>
          <w:color w:val="000000"/>
        </w:rPr>
        <w:t>№5. </w:t>
      </w:r>
      <w:r w:rsidR="001C0978">
        <w:rPr>
          <w:rFonts w:ascii="Arial" w:hAnsi="Arial" w:cs="Arial"/>
          <w:color w:val="000000"/>
        </w:rPr>
        <w:br/>
        <w:t xml:space="preserve">Поставь знаки&lt;,&gt;, </w:t>
      </w:r>
      <w:r w:rsidRPr="00F53F06">
        <w:rPr>
          <w:rFonts w:ascii="Arial" w:hAnsi="Arial" w:cs="Arial"/>
          <w:color w:val="000000"/>
        </w:rPr>
        <w:t xml:space="preserve"> =. </w:t>
      </w:r>
      <w:r w:rsidRPr="00F53F06">
        <w:rPr>
          <w:rFonts w:ascii="Arial" w:hAnsi="Arial" w:cs="Arial"/>
          <w:color w:val="000000"/>
        </w:rPr>
        <w:br/>
        <w:t>30 х 2 … 30 + 2</w:t>
      </w:r>
      <w:r w:rsidR="001731AF">
        <w:rPr>
          <w:rFonts w:ascii="Arial" w:hAnsi="Arial" w:cs="Arial"/>
          <w:color w:val="000000"/>
        </w:rPr>
        <w:t xml:space="preserve">                   </w:t>
      </w:r>
      <w:r w:rsidRPr="00F53F06">
        <w:rPr>
          <w:rFonts w:ascii="Arial" w:hAnsi="Arial" w:cs="Arial"/>
          <w:color w:val="000000"/>
        </w:rPr>
        <w:t xml:space="preserve"> 13 х 3 … 33</w:t>
      </w:r>
    </w:p>
    <w:p w:rsidR="00F53F06" w:rsidRPr="00F53F06" w:rsidRDefault="00F53F06" w:rsidP="000B47CC">
      <w:pPr>
        <w:rPr>
          <w:sz w:val="24"/>
          <w:szCs w:val="24"/>
        </w:rPr>
      </w:pPr>
    </w:p>
    <w:sectPr w:rsidR="00F53F06" w:rsidRPr="00F53F06" w:rsidSect="002452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53CC"/>
    <w:rsid w:val="000B47CC"/>
    <w:rsid w:val="000F1CD3"/>
    <w:rsid w:val="00136FBA"/>
    <w:rsid w:val="001731AF"/>
    <w:rsid w:val="001C0978"/>
    <w:rsid w:val="00245236"/>
    <w:rsid w:val="00932AC9"/>
    <w:rsid w:val="00A0792E"/>
    <w:rsid w:val="00C753CC"/>
    <w:rsid w:val="00D45D55"/>
    <w:rsid w:val="00F53F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837D22-0FE4-45F2-B885-D59B4059D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2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53F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2020-03-11T09:24:00Z</cp:lastPrinted>
  <dcterms:created xsi:type="dcterms:W3CDTF">2020-03-09T17:45:00Z</dcterms:created>
  <dcterms:modified xsi:type="dcterms:W3CDTF">2020-05-29T14:21:00Z</dcterms:modified>
</cp:coreProperties>
</file>