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1E" w:rsidRPr="00DF1799" w:rsidRDefault="00F5081E" w:rsidP="00F508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799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F5081E" w:rsidRPr="00DF1799" w:rsidRDefault="00F5081E" w:rsidP="00F508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799">
        <w:rPr>
          <w:rFonts w:ascii="Times New Roman" w:eastAsia="Times New Roman" w:hAnsi="Times New Roman" w:cs="Times New Roman"/>
          <w:sz w:val="28"/>
          <w:szCs w:val="28"/>
        </w:rPr>
        <w:t>детский сад № 71</w:t>
      </w:r>
    </w:p>
    <w:p w:rsidR="00F5081E" w:rsidRPr="00DF1799" w:rsidRDefault="00F5081E" w:rsidP="00F508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799">
        <w:rPr>
          <w:rFonts w:ascii="Times New Roman" w:eastAsia="Times New Roman" w:hAnsi="Times New Roman" w:cs="Times New Roman"/>
          <w:sz w:val="28"/>
          <w:szCs w:val="28"/>
        </w:rPr>
        <w:t>Центрального района Санкт-Петербурга</w:t>
      </w:r>
    </w:p>
    <w:p w:rsidR="00F5081E" w:rsidRPr="00DF1799" w:rsidRDefault="00F5081E" w:rsidP="00F5081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081E" w:rsidRPr="00DF1799" w:rsidRDefault="00F5081E" w:rsidP="00F5081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081E" w:rsidRPr="00DF1799" w:rsidRDefault="00F5081E" w:rsidP="00F5081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081E" w:rsidRDefault="00F5081E" w:rsidP="00F5081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081E" w:rsidRPr="00DF1799" w:rsidRDefault="00F5081E" w:rsidP="00F5081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081E" w:rsidRPr="00DF1799" w:rsidRDefault="00F5081E" w:rsidP="00F5081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081E" w:rsidRPr="00DF1799" w:rsidRDefault="00F5081E" w:rsidP="00F5081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081E" w:rsidRPr="00DF1799" w:rsidRDefault="00F5081E" w:rsidP="00F5081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НОД по художественно-эстетическому развитию.</w:t>
      </w:r>
    </w:p>
    <w:p w:rsidR="00F5081E" w:rsidRPr="00DF1799" w:rsidRDefault="00F5081E" w:rsidP="00F508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799">
        <w:rPr>
          <w:rFonts w:ascii="Times New Roman" w:eastAsia="Times New Roman" w:hAnsi="Times New Roman" w:cs="Times New Roman"/>
          <w:sz w:val="28"/>
          <w:szCs w:val="28"/>
        </w:rPr>
        <w:t>Тема: «</w:t>
      </w:r>
      <w:r>
        <w:rPr>
          <w:rFonts w:ascii="Times New Roman" w:eastAsia="Times New Roman" w:hAnsi="Times New Roman" w:cs="Times New Roman"/>
          <w:sz w:val="28"/>
          <w:szCs w:val="28"/>
        </w:rPr>
        <w:t>Весна. Весенние цветы</w:t>
      </w:r>
      <w:r w:rsidRPr="00DF179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5081E" w:rsidRPr="00DF1799" w:rsidRDefault="00F5081E" w:rsidP="00F5081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081E" w:rsidRPr="00DF1799" w:rsidRDefault="00F5081E" w:rsidP="00F5081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081E" w:rsidRDefault="00F5081E" w:rsidP="00F5081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081E" w:rsidRPr="00DF1799" w:rsidRDefault="00F5081E" w:rsidP="00F5081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081E" w:rsidRPr="00DF1799" w:rsidRDefault="00F5081E" w:rsidP="00F5081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081E" w:rsidRPr="00DF1799" w:rsidRDefault="00F5081E" w:rsidP="00F5081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081E" w:rsidRPr="00DF1799" w:rsidRDefault="00F5081E" w:rsidP="00F5081E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1799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F5081E" w:rsidRPr="00DF1799" w:rsidRDefault="00F5081E" w:rsidP="00F5081E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1799">
        <w:rPr>
          <w:rFonts w:ascii="Times New Roman" w:eastAsia="Times New Roman" w:hAnsi="Times New Roman" w:cs="Times New Roman"/>
          <w:sz w:val="28"/>
          <w:szCs w:val="28"/>
        </w:rPr>
        <w:t>Михель</w:t>
      </w:r>
      <w:proofErr w:type="spellEnd"/>
      <w:r w:rsidRPr="00DF1799">
        <w:rPr>
          <w:rFonts w:ascii="Times New Roman" w:eastAsia="Times New Roman" w:hAnsi="Times New Roman" w:cs="Times New Roman"/>
          <w:sz w:val="28"/>
          <w:szCs w:val="28"/>
        </w:rPr>
        <w:t xml:space="preserve"> Надежда Николаевна</w:t>
      </w:r>
    </w:p>
    <w:p w:rsidR="00F5081E" w:rsidRPr="00DF1799" w:rsidRDefault="00F5081E" w:rsidP="00F5081E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081E" w:rsidRPr="00DF1799" w:rsidRDefault="00F5081E" w:rsidP="00F5081E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081E" w:rsidRDefault="00F5081E" w:rsidP="00F5081E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081E" w:rsidRDefault="00F5081E" w:rsidP="00F5081E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081E" w:rsidRDefault="00F5081E" w:rsidP="00F5081E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081E" w:rsidRPr="00DF1799" w:rsidRDefault="00F5081E" w:rsidP="00F5081E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081E" w:rsidRPr="00DF1799" w:rsidRDefault="00F5081E" w:rsidP="00F5081E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081E" w:rsidRPr="00DF1799" w:rsidRDefault="00F5081E" w:rsidP="00F5081E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081E" w:rsidRPr="00DF1799" w:rsidRDefault="00F5081E" w:rsidP="00F5081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799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:rsidR="00F5081E" w:rsidRDefault="00F5081E" w:rsidP="00F508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799">
        <w:rPr>
          <w:rFonts w:ascii="Times New Roman" w:eastAsia="Times New Roman" w:hAnsi="Times New Roman" w:cs="Times New Roman"/>
          <w:sz w:val="28"/>
          <w:szCs w:val="28"/>
        </w:rPr>
        <w:t>2020 год</w:t>
      </w:r>
    </w:p>
    <w:p w:rsidR="00930B77" w:rsidRPr="00F5081E" w:rsidRDefault="00F5081E" w:rsidP="00F5081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  <w:r w:rsidR="00930B77" w:rsidRPr="00F5081E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содержание:</w:t>
      </w:r>
    </w:p>
    <w:p w:rsidR="00930B77" w:rsidRPr="00A75DCE" w:rsidRDefault="00F5081E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Закрепить и</w:t>
      </w:r>
      <w:r w:rsidR="00930B77" w:rsidRPr="00A75DCE">
        <w:rPr>
          <w:rFonts w:ascii="Times New Roman" w:hAnsi="Times New Roman" w:cs="Times New Roman"/>
          <w:sz w:val="24"/>
          <w:szCs w:val="24"/>
        </w:rPr>
        <w:t xml:space="preserve"> расширить знания детей о характерных признаках весны.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Учить находить эти признаки в природе.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2. Продолжать учить детей связно отвечать на вопросы воспитателя.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3. Формировать знания детей о первых весенних цветах.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4. Совершенствовать Умение понимать смысл загадок и находить отгадку.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5. Продолжать учить детей аккуратно работать с кистью, бумагой и клеем.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6. Воспитывать усидчивость, умение слушать.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1. Просмотр иллюстраций весенних цветов.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2. Составление небольшого описательного рассказа о весне по картинкам.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3. Наблюдение за изменениями в природе.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4. Подготовить демонстрационный материал.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5. Изготовить цветы для аппликации, на ватмане нарисовать поляну.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6. Подготовить конверты с загадками.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Демонстрационный материал: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1. Корзина с цветами.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2. Иллюстрация с изображением весенних цветов и весны.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Раздаточный материал: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1. Цветы для украшения поляны.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2. Клей,кисточки для клея, салфетки.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3. Ватман с изображением поляны.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0B77" w:rsidRPr="00A75DCE" w:rsidRDefault="00930B77" w:rsidP="00F508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DCE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Стук в дверь.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Воспитатель: Ребята, кто это к нам идёт?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Входит девочка с большой корзиной цветов и свёртком в руке.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Воспитатель: Девочка, как тебя зовут?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Девочка: Меня зовут Весна.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Пробуждается природа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ЕЙ сегодня не до сна.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Наступает время года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Под названием весна.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Воспитатель: Дети, скажите, какое сейчас время года? Какие признаки весны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вы знаете?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Дети: Солнышко ярко светит, становится тепло, снег тает, птички поют, надеревьях появляются почки, появляются первые цветы.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 xml:space="preserve"> Девочка Весна отдаёт воспитателю корзину. Показать цветы, вместе с детьми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рассмотреть их, какие они красивые, разноцветные, у них есть лепестки и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серединка. Объяснить, если будет много цветов, то это называется букетом.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Девочка (Весна): А ещё я вам принесла картину, на ней изображена поляна истебельки.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Отдаёт воспитателю свёрток.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Воспитатель: Ребята, давайте посмотрим?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Воспитатель разворачивает свёрток. На рисунке нарисована поляна состебельками, но без бутонов цветов.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Девочка (Весна): Пока я к вам спешила, я потеряла по дороге все цветы, но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чтобы найти цветы вам придётся отгадать загадки про весну.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Взять конверты с загадками, в каждом конверте вместе с загадками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находится правильный ответ в виде иллюстрации, если дети отвечают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правильно в каждом конверте лежат цветы,</w:t>
      </w:r>
      <w:r w:rsidR="00F5081E">
        <w:rPr>
          <w:rFonts w:ascii="Times New Roman" w:hAnsi="Times New Roman" w:cs="Times New Roman"/>
          <w:sz w:val="24"/>
          <w:szCs w:val="24"/>
        </w:rPr>
        <w:t xml:space="preserve"> </w:t>
      </w:r>
      <w:r w:rsidRPr="00A75DCE">
        <w:rPr>
          <w:rFonts w:ascii="Times New Roman" w:hAnsi="Times New Roman" w:cs="Times New Roman"/>
          <w:sz w:val="24"/>
          <w:szCs w:val="24"/>
        </w:rPr>
        <w:t>которые потом вместе с детьми</w:t>
      </w:r>
    </w:p>
    <w:p w:rsidR="00930B77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приклеить в корзину.</w:t>
      </w:r>
    </w:p>
    <w:p w:rsidR="00A75DCE" w:rsidRPr="00A75DCE" w:rsidRDefault="00A75DCE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1. Снег растаял, солнце греет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Всюду травка зеленеет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Улыбается природа.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Назовите время года? (весна)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2. Ночью спрячется оно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Станет во дворе темно.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Утром снова к нам в оконце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Бьётся радостное (солнце).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3. Что за тонкие иголки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Зеленеют на пригорке?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Это, выросши едва,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К солнцу тянется (трава).</w:t>
      </w:r>
    </w:p>
    <w:p w:rsidR="008B02BC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4. Посмотрите-ка, ребята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В небесах повисла вата-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К нам плывут издалека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В синем небе (облака).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5. Дни погожие не редки,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Греются на солнце ветки.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И, как маленькие точки,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На ветвях набухли (почки).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6. Смастерим для птичек дом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С круглым маленьким окном.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Вот скворец сел на орешник,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Строим мы ему (скворечник).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7. Из-под снега расцветает,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Раньше всех весну встречает (подснежник).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8. То он Солнышко лучистое,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То он Облачко пушистое.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Лета ждать не захотел.</w:t>
      </w:r>
    </w:p>
    <w:p w:rsidR="00930B77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Ветер дунул - облетел! (одуванчик)</w:t>
      </w:r>
    </w:p>
    <w:p w:rsidR="00A75DCE" w:rsidRPr="00A75DCE" w:rsidRDefault="00A75DCE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Воспитатель: Молодцы, все загадки отгадали, за это получили все</w:t>
      </w:r>
    </w:p>
    <w:p w:rsidR="00930B77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потерявшиеся цветы из корзинки и теперь мы можем их вернуть на место, мывместе с вами их сейчас приклеим. Но перед тем как мы начнём украшатьнашу поляну, мы с вами отдохнём и немного поиграем.</w:t>
      </w:r>
    </w:p>
    <w:p w:rsidR="00A75DCE" w:rsidRPr="00A75DCE" w:rsidRDefault="00A75DCE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0B77" w:rsidRPr="00A75DCE" w:rsidRDefault="00930B77" w:rsidP="00F508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DCE">
        <w:rPr>
          <w:rFonts w:ascii="Times New Roman" w:hAnsi="Times New Roman" w:cs="Times New Roman"/>
          <w:b/>
          <w:sz w:val="24"/>
          <w:szCs w:val="24"/>
        </w:rPr>
        <w:t>Пальчиковая игра: "Цветок".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Воспитатель: У каждого из вас кисти рук превратились в цветок. Лепесткизакрыты, плотно сомкнуты.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Утром рано он закрыт (кисти рук находятся в исходном полож</w:t>
      </w:r>
      <w:r w:rsidR="00A75DCE" w:rsidRPr="00A75DCE">
        <w:rPr>
          <w:rFonts w:ascii="Times New Roman" w:hAnsi="Times New Roman" w:cs="Times New Roman"/>
          <w:sz w:val="24"/>
          <w:szCs w:val="24"/>
        </w:rPr>
        <w:t>ении)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Но к полудню ближе (ладони отходят д</w:t>
      </w:r>
      <w:r w:rsidR="00A75DCE" w:rsidRPr="00A75DCE">
        <w:rPr>
          <w:rFonts w:ascii="Times New Roman" w:hAnsi="Times New Roman" w:cs="Times New Roman"/>
          <w:sz w:val="24"/>
          <w:szCs w:val="24"/>
        </w:rPr>
        <w:t xml:space="preserve">руг от друга, подушечки больших </w:t>
      </w:r>
      <w:r w:rsidRPr="00A75DCE">
        <w:rPr>
          <w:rFonts w:ascii="Times New Roman" w:hAnsi="Times New Roman" w:cs="Times New Roman"/>
          <w:sz w:val="24"/>
          <w:szCs w:val="24"/>
        </w:rPr>
        <w:t>пальцев прижаты к концам указательных, кисти рук</w:t>
      </w:r>
      <w:r w:rsidR="00A75DCE" w:rsidRPr="00A75DCE">
        <w:rPr>
          <w:rFonts w:ascii="Times New Roman" w:hAnsi="Times New Roman" w:cs="Times New Roman"/>
          <w:sz w:val="24"/>
          <w:szCs w:val="24"/>
        </w:rPr>
        <w:t xml:space="preserve"> напоминают полураскрытый бутон)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Раскрывает лепестки, красоту их ви</w:t>
      </w:r>
      <w:r w:rsidR="00A75DCE" w:rsidRPr="00A75DCE">
        <w:rPr>
          <w:rFonts w:ascii="Times New Roman" w:hAnsi="Times New Roman" w:cs="Times New Roman"/>
          <w:sz w:val="24"/>
          <w:szCs w:val="24"/>
        </w:rPr>
        <w:t>жу (кисти рук у запястья соединены, а пальцы плавно ра</w:t>
      </w:r>
      <w:r w:rsidRPr="00A75DCE">
        <w:rPr>
          <w:rFonts w:ascii="Times New Roman" w:hAnsi="Times New Roman" w:cs="Times New Roman"/>
          <w:sz w:val="24"/>
          <w:szCs w:val="24"/>
        </w:rPr>
        <w:t>сходятся в р</w:t>
      </w:r>
      <w:r w:rsidR="00A75DCE" w:rsidRPr="00A75DCE">
        <w:rPr>
          <w:rFonts w:ascii="Times New Roman" w:hAnsi="Times New Roman" w:cs="Times New Roman"/>
          <w:sz w:val="24"/>
          <w:szCs w:val="24"/>
        </w:rPr>
        <w:t>азные стороны, напоминая раскрывшийся цветок)</w:t>
      </w:r>
    </w:p>
    <w:p w:rsidR="00930B77" w:rsidRPr="00A75DCE" w:rsidRDefault="00930B77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К вечеру цветок опять закры</w:t>
      </w:r>
      <w:r w:rsidR="00A75DCE" w:rsidRPr="00A75DCE">
        <w:rPr>
          <w:rFonts w:ascii="Times New Roman" w:hAnsi="Times New Roman" w:cs="Times New Roman"/>
          <w:sz w:val="24"/>
          <w:szCs w:val="24"/>
        </w:rPr>
        <w:t>вает венчик (пальцы сомкнуть – нераскрывшийся цветок)</w:t>
      </w:r>
    </w:p>
    <w:p w:rsidR="008B02BC" w:rsidRPr="00A75DCE" w:rsidRDefault="00A75DCE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И теперь он будет спать (кисти рук в исходном положении)</w:t>
      </w:r>
    </w:p>
    <w:p w:rsidR="008B02BC" w:rsidRPr="00A75DCE" w:rsidRDefault="008B02BC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До утра, как птенчик (кисти рук положить под щёку - имитация сна).</w:t>
      </w:r>
    </w:p>
    <w:p w:rsidR="008B02BC" w:rsidRPr="00A75DCE" w:rsidRDefault="008B02BC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После игры вместе с детьми приступить к аппликации, украсить полянуцветами.</w:t>
      </w:r>
    </w:p>
    <w:p w:rsidR="008B02BC" w:rsidRPr="00A75DCE" w:rsidRDefault="008B02BC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02BC" w:rsidRPr="00A75DCE" w:rsidRDefault="008B02BC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lastRenderedPageBreak/>
        <w:t>Воспитатель: Ребята, посмотрите</w:t>
      </w:r>
      <w:r w:rsidR="00F5081E">
        <w:rPr>
          <w:rFonts w:ascii="Times New Roman" w:hAnsi="Times New Roman" w:cs="Times New Roman"/>
          <w:sz w:val="24"/>
          <w:szCs w:val="24"/>
        </w:rPr>
        <w:t>,</w:t>
      </w:r>
      <w:r w:rsidRPr="00A75DCE">
        <w:rPr>
          <w:rFonts w:ascii="Times New Roman" w:hAnsi="Times New Roman" w:cs="Times New Roman"/>
          <w:sz w:val="24"/>
          <w:szCs w:val="24"/>
        </w:rPr>
        <w:t xml:space="preserve"> какая красивая у нас получилась поляна сцветами, давайте её повесим на стенд, чтобы ваши родители могли увидетьнашу с вами работу. Наше занятие </w:t>
      </w:r>
      <w:r w:rsidR="00A75DCE" w:rsidRPr="00A75DCE">
        <w:rPr>
          <w:rFonts w:ascii="Times New Roman" w:hAnsi="Times New Roman" w:cs="Times New Roman"/>
          <w:sz w:val="24"/>
          <w:szCs w:val="24"/>
        </w:rPr>
        <w:t>з</w:t>
      </w:r>
      <w:r w:rsidRPr="00A75DCE">
        <w:rPr>
          <w:rFonts w:ascii="Times New Roman" w:hAnsi="Times New Roman" w:cs="Times New Roman"/>
          <w:sz w:val="24"/>
          <w:szCs w:val="24"/>
        </w:rPr>
        <w:t>аканчивается. Вы все меня порадовали.</w:t>
      </w:r>
    </w:p>
    <w:p w:rsidR="008B02BC" w:rsidRPr="00A75DCE" w:rsidRDefault="008B02BC" w:rsidP="00F50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DCE">
        <w:rPr>
          <w:rFonts w:ascii="Times New Roman" w:hAnsi="Times New Roman" w:cs="Times New Roman"/>
          <w:sz w:val="24"/>
          <w:szCs w:val="24"/>
        </w:rPr>
        <w:t>На прощанье Весна дарит вам свои маленькие подарки. Девочка (Весна)раздаёт детям раскраски с изображением первых весенних цветов.</w:t>
      </w:r>
    </w:p>
    <w:sectPr w:rsidR="008B02BC" w:rsidRPr="00A75DCE" w:rsidSect="0061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A0E3E"/>
    <w:rsid w:val="00194F8A"/>
    <w:rsid w:val="001A1695"/>
    <w:rsid w:val="001F21C5"/>
    <w:rsid w:val="00211180"/>
    <w:rsid w:val="003A0E3E"/>
    <w:rsid w:val="004548B2"/>
    <w:rsid w:val="005B57CB"/>
    <w:rsid w:val="006124C8"/>
    <w:rsid w:val="00616189"/>
    <w:rsid w:val="0067407B"/>
    <w:rsid w:val="006A1C37"/>
    <w:rsid w:val="007E7106"/>
    <w:rsid w:val="00875E4C"/>
    <w:rsid w:val="008B02BC"/>
    <w:rsid w:val="008D3FF4"/>
    <w:rsid w:val="00930B77"/>
    <w:rsid w:val="00A75DCE"/>
    <w:rsid w:val="00B2051F"/>
    <w:rsid w:val="00E81DCB"/>
    <w:rsid w:val="00EE1D00"/>
    <w:rsid w:val="00F50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Беляева</dc:creator>
  <cp:lastModifiedBy>Samsung</cp:lastModifiedBy>
  <cp:revision>5</cp:revision>
  <dcterms:created xsi:type="dcterms:W3CDTF">2020-05-22T08:52:00Z</dcterms:created>
  <dcterms:modified xsi:type="dcterms:W3CDTF">2020-05-28T15:39:00Z</dcterms:modified>
</cp:coreProperties>
</file>