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0C0B2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Муниципальное дошкольное образовательное учреждение</w:t>
      </w:r>
    </w:p>
    <w:p w14:paraId="7B2D20BC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Детский сад № 50</w:t>
      </w:r>
      <w:r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Радуга</w:t>
      </w:r>
      <w:r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14:paraId="0D4DD5B8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</w:p>
    <w:p w14:paraId="7E0CAC69" w14:textId="77777777" w:rsidR="005767F4" w:rsidRPr="001208E1" w:rsidRDefault="005767F4" w:rsidP="005767F4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14:paraId="473F3DAB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14:paraId="602D96F8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14:paraId="50059DBB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14:paraId="0280EF85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14:paraId="277179F7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</w:p>
    <w:p w14:paraId="4760B87F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444444"/>
          <w:sz w:val="28"/>
          <w:szCs w:val="28"/>
          <w:shd w:val="clear" w:color="auto" w:fill="F4F4F4"/>
        </w:rPr>
      </w:pPr>
      <w:r w:rsidRPr="001E2384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</w:t>
      </w:r>
    </w:p>
    <w:p w14:paraId="6492C0B8" w14:textId="3CA35293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>Подборка дидактических игр</w:t>
      </w:r>
      <w:r w:rsidR="00311DEA"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 xml:space="preserve"> для дошкольников</w:t>
      </w:r>
      <w:r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 xml:space="preserve"> по теме: «</w:t>
      </w:r>
      <w:r w:rsidR="007A178D"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>Насекомые вокруг нас</w:t>
      </w:r>
      <w:r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>»</w:t>
      </w:r>
    </w:p>
    <w:p w14:paraId="0EEC522E" w14:textId="367DC205" w:rsidR="00311DEA" w:rsidRPr="0031440D" w:rsidRDefault="006B1F83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>(</w:t>
      </w:r>
      <w:r w:rsidR="00311DEA">
        <w:rPr>
          <w:rFonts w:ascii="Times New Roman" w:eastAsia="Times New Roman" w:hAnsi="Times New Roman"/>
          <w:b/>
          <w:bCs/>
          <w:color w:val="000000"/>
          <w:sz w:val="40"/>
          <w:lang w:eastAsia="ru-RU"/>
        </w:rPr>
        <w:t>средняя группа).</w:t>
      </w:r>
    </w:p>
    <w:p w14:paraId="6CF831DA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089D5E54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18385FCF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45C050E1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7DEBA8EB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4BC2FC3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281375C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4235B75D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21C836B1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18E6D7DB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6AF39ED5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1F214D03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B943AD7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60A22045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46BCF2EC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9C02B3D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3C47A564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23A0CC30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Подготовила: воспитатель</w:t>
      </w:r>
    </w:p>
    <w:p w14:paraId="6AC625A0" w14:textId="77777777" w:rsidR="005767F4" w:rsidRDefault="005767F4" w:rsidP="00576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первой категории</w:t>
      </w:r>
    </w:p>
    <w:p w14:paraId="4E9E634F" w14:textId="77777777" w:rsidR="005767F4" w:rsidRPr="001208E1" w:rsidRDefault="005767F4" w:rsidP="005767F4">
      <w:pPr>
        <w:shd w:val="clear" w:color="auto" w:fill="FFFFFF"/>
        <w:spacing w:after="0" w:line="240" w:lineRule="auto"/>
        <w:jc w:val="righ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Крупина И.В</w:t>
      </w:r>
      <w:r w:rsidRPr="001208E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.</w:t>
      </w:r>
    </w:p>
    <w:p w14:paraId="2D54B507" w14:textId="77777777" w:rsidR="005767F4" w:rsidRDefault="005767F4" w:rsidP="005767F4">
      <w:pPr>
        <w:shd w:val="clear" w:color="auto" w:fill="FFFFFF"/>
        <w:tabs>
          <w:tab w:val="left" w:pos="7104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ab/>
      </w:r>
    </w:p>
    <w:p w14:paraId="25B19387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28756E8C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3C1EB5CB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01310AC9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17772EC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6E80A086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14:paraId="579B2359" w14:textId="77777777" w:rsidR="005767F4" w:rsidRDefault="005767F4" w:rsidP="00576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Ярославль. 2020г.</w:t>
      </w:r>
    </w:p>
    <w:p w14:paraId="65FF287A" w14:textId="5F7B7ECE" w:rsidR="00E54B69" w:rsidRPr="00F80233" w:rsidRDefault="00E54B69" w:rsidP="00F80233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bookmarkStart w:id="0" w:name="_GoBack"/>
      <w:bookmarkEnd w:id="0"/>
      <w:r w:rsidRPr="00F80233">
        <w:rPr>
          <w:rFonts w:ascii="Times New Roman" w:hAnsi="Times New Roman"/>
          <w:b/>
          <w:color w:val="00B050"/>
          <w:sz w:val="32"/>
          <w:szCs w:val="32"/>
        </w:rPr>
        <w:lastRenderedPageBreak/>
        <w:t>Разрезные картинки тема «Насекомые»</w:t>
      </w:r>
    </w:p>
    <w:p w14:paraId="42992970" w14:textId="219F2F5C" w:rsidR="00F80233" w:rsidRPr="00AF4BAE" w:rsidRDefault="00F80233" w:rsidP="00F80233">
      <w:pPr>
        <w:rPr>
          <w:rFonts w:ascii="Times New Roman" w:hAnsi="Times New Roman"/>
          <w:color w:val="0070C0"/>
          <w:sz w:val="28"/>
          <w:szCs w:val="28"/>
        </w:rPr>
      </w:pPr>
      <w:r w:rsidRPr="00AF4BAE">
        <w:rPr>
          <w:rFonts w:ascii="Times New Roman" w:hAnsi="Times New Roman"/>
          <w:color w:val="0070C0"/>
          <w:sz w:val="28"/>
          <w:szCs w:val="28"/>
        </w:rPr>
        <w:t>(Предлагаем детям составить насекомое из частей и обсуждаем, запоминаем его название и жизнедеятельность в природе</w:t>
      </w:r>
      <w:r w:rsidR="005767F4" w:rsidRPr="00AF4BAE">
        <w:rPr>
          <w:rFonts w:ascii="Times New Roman" w:hAnsi="Times New Roman"/>
          <w:color w:val="0070C0"/>
          <w:sz w:val="28"/>
          <w:szCs w:val="28"/>
        </w:rPr>
        <w:t>, повторяем счет до 5</w:t>
      </w:r>
      <w:r w:rsidRPr="00AF4BAE">
        <w:rPr>
          <w:rFonts w:ascii="Times New Roman" w:hAnsi="Times New Roman"/>
          <w:color w:val="0070C0"/>
          <w:sz w:val="28"/>
          <w:szCs w:val="28"/>
        </w:rPr>
        <w:t>)</w:t>
      </w:r>
      <w:r w:rsidR="005767F4" w:rsidRPr="00AF4BAE">
        <w:rPr>
          <w:rFonts w:ascii="Times New Roman" w:hAnsi="Times New Roman"/>
          <w:color w:val="0070C0"/>
          <w:sz w:val="28"/>
          <w:szCs w:val="28"/>
        </w:rPr>
        <w:t>.</w:t>
      </w:r>
    </w:p>
    <w:p w14:paraId="08C0C8F5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6EA236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5CC383D6" wp14:editId="1ECFE787">
            <wp:extent cx="5937731" cy="69723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87" cy="697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D6D21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E3059BC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1FEF7DD4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41BB03A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3E88357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0A783CF3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0A96E" wp14:editId="3E0A50D8">
            <wp:extent cx="3676015" cy="5523594"/>
            <wp:effectExtent l="0" t="920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015" cy="55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EF86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E6397" wp14:editId="11CF682F">
            <wp:extent cx="5534025" cy="390192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46" cy="39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B8D5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C7BC2" wp14:editId="1184B385">
            <wp:extent cx="5937885" cy="3864312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30" cy="38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6BFE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7BA54" wp14:editId="237CB5DD">
            <wp:extent cx="5939591" cy="3930937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/>
                    <a:stretch/>
                  </pic:blipFill>
                  <pic:spPr bwMode="auto">
                    <a:xfrm>
                      <a:off x="0" y="0"/>
                      <a:ext cx="5940425" cy="39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B3FC" w14:textId="77777777" w:rsidR="00E54B69" w:rsidRDefault="00E54B69" w:rsidP="00E54B69">
      <w:pPr>
        <w:jc w:val="center"/>
        <w:rPr>
          <w:noProof/>
        </w:rPr>
      </w:pPr>
    </w:p>
    <w:p w14:paraId="0AC693AE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F1C387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8AF77FC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E9AEC77" w14:textId="60EF321B" w:rsidR="00E54B69" w:rsidRDefault="00E54B69" w:rsidP="00E54B69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F80233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«Кто и как движется»</w:t>
      </w:r>
    </w:p>
    <w:p w14:paraId="53622CCB" w14:textId="1FED753D" w:rsidR="00F80233" w:rsidRPr="00F80233" w:rsidRDefault="00F80233" w:rsidP="00F8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(Предлагаем детям обсудить траекторию движения в природе данных насекомых, сначала без картинки, а потом представить картинку и выслушать мнение детей).</w:t>
      </w:r>
    </w:p>
    <w:p w14:paraId="186E7D0E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7BDAD" wp14:editId="130CE4D7">
            <wp:extent cx="6050915" cy="602273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01" cy="60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443F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CCA4BA2" w14:textId="77777777" w:rsidR="00F80233" w:rsidRDefault="00F80233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74C704C" w14:textId="77777777" w:rsidR="00F80233" w:rsidRDefault="00F80233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307C4F8" w14:textId="77777777" w:rsidR="00F80233" w:rsidRDefault="00F80233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38EC6FF" w14:textId="5D105E4C" w:rsidR="00F80233" w:rsidRDefault="00F80233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7FE76EE" w14:textId="77777777" w:rsidR="002B1087" w:rsidRDefault="002B1087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8070DA3" w14:textId="47784865" w:rsidR="00E54B69" w:rsidRDefault="00E54B69" w:rsidP="0021701E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21701E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«Собери жуков»</w:t>
      </w:r>
    </w:p>
    <w:p w14:paraId="6C7E2A99" w14:textId="03D665B3" w:rsidR="008A594A" w:rsidRPr="008A594A" w:rsidRDefault="008A594A" w:rsidP="008A59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(Необходимо поймать жучков в банки, обратить внимание ребенка на ячейки в банки, обсудить количество пойманных жуков по цвету. Сколько жуков и какого цвета удалось поймать банку).</w:t>
      </w:r>
    </w:p>
    <w:p w14:paraId="0854C37C" w14:textId="77777777" w:rsidR="0021701E" w:rsidRPr="0021701E" w:rsidRDefault="0021701E" w:rsidP="0021701E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</w:p>
    <w:p w14:paraId="31A2FD82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3A5C5" wp14:editId="46E140F9">
            <wp:extent cx="6226728" cy="48266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89" cy="483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2F27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061837" wp14:editId="3566C79D">
            <wp:extent cx="6037580" cy="7142672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8" b="4351"/>
                    <a:stretch/>
                  </pic:blipFill>
                  <pic:spPr bwMode="auto">
                    <a:xfrm>
                      <a:off x="0" y="0"/>
                      <a:ext cx="6056509" cy="71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ED732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C986812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10E668CC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1583C2B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479DFAE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3A66DA6B" w14:textId="77777777" w:rsidR="00862CD8" w:rsidRDefault="00862CD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0F1DD95" w14:textId="42C8266E" w:rsidR="00E54B69" w:rsidRDefault="00E54B69" w:rsidP="00DB6B82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DB6B82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«Найди тень»</w:t>
      </w:r>
    </w:p>
    <w:p w14:paraId="13771830" w14:textId="2AC06B7C" w:rsidR="00DB6B82" w:rsidRPr="00DB6B82" w:rsidRDefault="005A4964" w:rsidP="00DB6B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(</w:t>
      </w:r>
      <w:r w:rsidR="00DB6B82">
        <w:rPr>
          <w:rFonts w:ascii="Times New Roman" w:hAnsi="Times New Roman"/>
          <w:sz w:val="28"/>
          <w:szCs w:val="28"/>
        </w:rPr>
        <w:t>Предлагаем детям определить по картинке,</w:t>
      </w:r>
      <w:r>
        <w:rPr>
          <w:rFonts w:ascii="Times New Roman" w:hAnsi="Times New Roman"/>
          <w:sz w:val="28"/>
          <w:szCs w:val="28"/>
        </w:rPr>
        <w:t xml:space="preserve"> </w:t>
      </w:r>
      <w:r w:rsidR="00DB6B82">
        <w:rPr>
          <w:rFonts w:ascii="Times New Roman" w:hAnsi="Times New Roman"/>
          <w:sz w:val="28"/>
          <w:szCs w:val="28"/>
        </w:rPr>
        <w:t>чья тень,</w:t>
      </w:r>
      <w:r>
        <w:rPr>
          <w:rFonts w:ascii="Times New Roman" w:hAnsi="Times New Roman"/>
          <w:sz w:val="28"/>
          <w:szCs w:val="28"/>
        </w:rPr>
        <w:t xml:space="preserve"> какому насекомому при</w:t>
      </w:r>
      <w:r w:rsidR="00DB6B82">
        <w:rPr>
          <w:rFonts w:ascii="Times New Roman" w:hAnsi="Times New Roman"/>
          <w:sz w:val="28"/>
          <w:szCs w:val="28"/>
        </w:rPr>
        <w:t>надлежит.</w:t>
      </w:r>
      <w:r>
        <w:rPr>
          <w:rFonts w:ascii="Times New Roman" w:hAnsi="Times New Roman"/>
          <w:sz w:val="28"/>
          <w:szCs w:val="28"/>
        </w:rPr>
        <w:t xml:space="preserve"> Картинки разрезать и дать детям в разнобой).</w:t>
      </w:r>
      <w:r w:rsidR="00DB6B82">
        <w:rPr>
          <w:rFonts w:ascii="Times New Roman" w:hAnsi="Times New Roman"/>
          <w:sz w:val="28"/>
          <w:szCs w:val="28"/>
        </w:rPr>
        <w:t xml:space="preserve"> </w:t>
      </w:r>
    </w:p>
    <w:p w14:paraId="69CE84FA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440C8" wp14:editId="0E8B13BB">
            <wp:extent cx="5136291" cy="729761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4" b="6601"/>
                    <a:stretch/>
                  </pic:blipFill>
                  <pic:spPr bwMode="auto">
                    <a:xfrm>
                      <a:off x="0" y="0"/>
                      <a:ext cx="5180047" cy="73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06195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3A11382" w14:textId="77777777" w:rsidR="005A4964" w:rsidRDefault="005A4964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F3C6725" w14:textId="0C59B35F" w:rsidR="00E54B69" w:rsidRDefault="00E54B69" w:rsidP="00E54B69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5A4964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«Посели пчелок»</w:t>
      </w:r>
    </w:p>
    <w:p w14:paraId="6843006E" w14:textId="6C6F6954" w:rsidR="005A4964" w:rsidRPr="005A4964" w:rsidRDefault="005A4964" w:rsidP="005A49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(Обсудить с детьми размер пчелок, понятие больше-меньше, самая маленькая, средняя, самая большая. Обсудить размер улья и дать ребенку возможность поселить пчелку в нужный домик).</w:t>
      </w:r>
    </w:p>
    <w:p w14:paraId="4B4DE45C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7928A" wp14:editId="0B9D6DF0">
            <wp:extent cx="4714875" cy="6276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" b="5325"/>
                    <a:stretch/>
                  </pic:blipFill>
                  <pic:spPr bwMode="auto">
                    <a:xfrm>
                      <a:off x="0" y="0"/>
                      <a:ext cx="4737392" cy="63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E893F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823F7FA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06ECED3E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4A561893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3F989F4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A599CE8" w14:textId="49418969" w:rsidR="00E54B69" w:rsidRDefault="00E54B69" w:rsidP="00C52A5A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C52A5A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«Собери жука»</w:t>
      </w:r>
    </w:p>
    <w:p w14:paraId="72415BE1" w14:textId="531D1CCF" w:rsidR="00C52A5A" w:rsidRDefault="00C52A5A" w:rsidP="00C52A5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(Необходимо собрать насекомого из частей картинки, запомнить его название, внешние признаки, значение в природе. Проговорить звуковой состав слова).</w:t>
      </w:r>
    </w:p>
    <w:p w14:paraId="1EE700C7" w14:textId="77777777" w:rsidR="006B1F83" w:rsidRPr="00C52A5A" w:rsidRDefault="006B1F83" w:rsidP="00C52A5A">
      <w:pPr>
        <w:rPr>
          <w:rFonts w:ascii="Times New Roman" w:hAnsi="Times New Roman"/>
          <w:sz w:val="28"/>
          <w:szCs w:val="28"/>
        </w:rPr>
      </w:pPr>
    </w:p>
    <w:p w14:paraId="5AE57461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8F3BB5" wp14:editId="5EF26628">
            <wp:extent cx="5940425" cy="509562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9181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4D415B8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6840F0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4DCCB599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0A127CA0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9F508F8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0E577C2F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56D9CC6B" w14:textId="42BD464B" w:rsidR="00E54B69" w:rsidRDefault="00E54B69" w:rsidP="00927D68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927D68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«Бабочка и цветок»</w:t>
      </w:r>
    </w:p>
    <w:p w14:paraId="723E8D8D" w14:textId="0D0A8134" w:rsidR="00927D68" w:rsidRDefault="00927D68" w:rsidP="00927D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28"/>
          <w:szCs w:val="28"/>
        </w:rPr>
        <w:t>Необходимо распределить бабочек на цветы по цвету, определить каким бабочкам не хватает цветов и какого цвета).</w:t>
      </w:r>
    </w:p>
    <w:p w14:paraId="670B4F00" w14:textId="1629F87A" w:rsidR="00927D68" w:rsidRPr="008A594A" w:rsidRDefault="00927D68" w:rsidP="00927D68">
      <w:pPr>
        <w:jc w:val="center"/>
        <w:rPr>
          <w:rFonts w:ascii="Times New Roman" w:hAnsi="Times New Roman"/>
          <w:b/>
          <w:sz w:val="32"/>
          <w:szCs w:val="32"/>
        </w:rPr>
      </w:pPr>
      <w:r w:rsidRPr="008A594A">
        <w:rPr>
          <w:rFonts w:ascii="Times New Roman" w:hAnsi="Times New Roman"/>
          <w:b/>
          <w:sz w:val="32"/>
          <w:szCs w:val="32"/>
        </w:rPr>
        <w:t>Бабочки</w:t>
      </w:r>
    </w:p>
    <w:p w14:paraId="5A244858" w14:textId="77777777" w:rsidR="00E54B69" w:rsidRP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1C413F84" w14:textId="12088274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985534" wp14:editId="26CABB8B">
            <wp:extent cx="5829300" cy="582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50F6" w14:textId="2EC22A78" w:rsidR="00927D68" w:rsidRDefault="00927D6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9E3F710" w14:textId="68254EEF" w:rsidR="00927D68" w:rsidRDefault="00927D6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A52218E" w14:textId="7F57A91D" w:rsidR="00927D68" w:rsidRDefault="00927D6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0FFB558" w14:textId="525399CB" w:rsidR="00927D68" w:rsidRDefault="00927D6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6C3FE7FF" w14:textId="5ED50B12" w:rsidR="00927D68" w:rsidRDefault="00927D68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E169113" w14:textId="2943B37B" w:rsidR="00927D68" w:rsidRPr="008A594A" w:rsidRDefault="00927D68" w:rsidP="00E54B69">
      <w:pPr>
        <w:jc w:val="center"/>
        <w:rPr>
          <w:rFonts w:ascii="Times New Roman" w:hAnsi="Times New Roman"/>
          <w:b/>
          <w:sz w:val="32"/>
          <w:szCs w:val="32"/>
        </w:rPr>
      </w:pPr>
      <w:r w:rsidRPr="008A594A">
        <w:rPr>
          <w:rFonts w:ascii="Times New Roman" w:hAnsi="Times New Roman"/>
          <w:b/>
          <w:sz w:val="32"/>
          <w:szCs w:val="32"/>
        </w:rPr>
        <w:lastRenderedPageBreak/>
        <w:t>Цветы</w:t>
      </w:r>
    </w:p>
    <w:p w14:paraId="65268A8C" w14:textId="44E0BCAB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1DB1B97" wp14:editId="6A90CEF3">
            <wp:extent cx="5836138" cy="8248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62" cy="826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E9A6C" w14:textId="0006F5AF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C840274" w14:textId="789E7855" w:rsidR="00E54B69" w:rsidRDefault="00E54B69" w:rsidP="00AF0687">
      <w:pPr>
        <w:jc w:val="center"/>
        <w:rPr>
          <w:rFonts w:ascii="Times New Roman" w:hAnsi="Times New Roman"/>
          <w:sz w:val="28"/>
          <w:szCs w:val="28"/>
        </w:rPr>
      </w:pPr>
      <w:r w:rsidRPr="00927D68">
        <w:rPr>
          <w:rFonts w:ascii="Times New Roman" w:hAnsi="Times New Roman"/>
          <w:b/>
          <w:color w:val="00B050"/>
          <w:sz w:val="32"/>
          <w:szCs w:val="32"/>
        </w:rPr>
        <w:lastRenderedPageBreak/>
        <w:t>Дидактическая игра «Лабиринт»</w:t>
      </w:r>
    </w:p>
    <w:p w14:paraId="6D005E7C" w14:textId="5CA28E2D" w:rsidR="00927D68" w:rsidRPr="00927D68" w:rsidRDefault="00927D68" w:rsidP="00927D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(Определить к какому цветочку прилетит бабочка, обсудить цвет бабочки и цветка, количество</w:t>
      </w:r>
      <w:r w:rsidR="00AF0687">
        <w:rPr>
          <w:rFonts w:ascii="Times New Roman" w:hAnsi="Times New Roman"/>
          <w:sz w:val="28"/>
          <w:szCs w:val="28"/>
        </w:rPr>
        <w:t xml:space="preserve"> лепестков на цветах и общее количество цветов и бабочек).</w:t>
      </w:r>
    </w:p>
    <w:p w14:paraId="6F5F1752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E0E964F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 w:rsidRPr="00925AE1">
        <w:rPr>
          <w:noProof/>
          <w:lang w:eastAsia="ru-RU"/>
        </w:rPr>
        <w:drawing>
          <wp:inline distT="0" distB="0" distL="0" distR="0" wp14:anchorId="3CB6680B" wp14:editId="4DACDE0F">
            <wp:extent cx="5945505" cy="6486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902" cy="64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0F5F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0BF6B9A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14:paraId="7A8FE6B5" w14:textId="77777777"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sectPr w:rsidR="00E54B6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C6CD3" w14:textId="77777777" w:rsidR="00960D6D" w:rsidRDefault="00960D6D" w:rsidP="0021701E">
      <w:pPr>
        <w:spacing w:after="0" w:line="240" w:lineRule="auto"/>
      </w:pPr>
      <w:r>
        <w:separator/>
      </w:r>
    </w:p>
  </w:endnote>
  <w:endnote w:type="continuationSeparator" w:id="0">
    <w:p w14:paraId="649FD924" w14:textId="77777777" w:rsidR="00960D6D" w:rsidRDefault="00960D6D" w:rsidP="0021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481126"/>
      <w:docPartObj>
        <w:docPartGallery w:val="Page Numbers (Bottom of Page)"/>
        <w:docPartUnique/>
      </w:docPartObj>
    </w:sdtPr>
    <w:sdtEndPr/>
    <w:sdtContent>
      <w:p w14:paraId="0C4F9CB7" w14:textId="6EBED2FB" w:rsidR="0021701E" w:rsidRDefault="0021701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BAE">
          <w:rPr>
            <w:noProof/>
          </w:rPr>
          <w:t>13</w:t>
        </w:r>
        <w:r>
          <w:fldChar w:fldCharType="end"/>
        </w:r>
      </w:p>
    </w:sdtContent>
  </w:sdt>
  <w:p w14:paraId="70B5E09D" w14:textId="77777777" w:rsidR="0021701E" w:rsidRDefault="002170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24C68" w14:textId="77777777" w:rsidR="00960D6D" w:rsidRDefault="00960D6D" w:rsidP="0021701E">
      <w:pPr>
        <w:spacing w:after="0" w:line="240" w:lineRule="auto"/>
      </w:pPr>
      <w:r>
        <w:separator/>
      </w:r>
    </w:p>
  </w:footnote>
  <w:footnote w:type="continuationSeparator" w:id="0">
    <w:p w14:paraId="2A04CDD2" w14:textId="77777777" w:rsidR="00960D6D" w:rsidRDefault="00960D6D" w:rsidP="00217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0C3"/>
    <w:rsid w:val="00132DC4"/>
    <w:rsid w:val="001421D3"/>
    <w:rsid w:val="0021701E"/>
    <w:rsid w:val="002B1087"/>
    <w:rsid w:val="00311DEA"/>
    <w:rsid w:val="003F14E6"/>
    <w:rsid w:val="004C70C3"/>
    <w:rsid w:val="005767F4"/>
    <w:rsid w:val="005A4964"/>
    <w:rsid w:val="006B1F83"/>
    <w:rsid w:val="00727251"/>
    <w:rsid w:val="007A178D"/>
    <w:rsid w:val="00862CD8"/>
    <w:rsid w:val="00881CDB"/>
    <w:rsid w:val="008A594A"/>
    <w:rsid w:val="00927D68"/>
    <w:rsid w:val="00937A33"/>
    <w:rsid w:val="00960D6D"/>
    <w:rsid w:val="00AF0687"/>
    <w:rsid w:val="00AF4BAE"/>
    <w:rsid w:val="00C52A5A"/>
    <w:rsid w:val="00DB6B82"/>
    <w:rsid w:val="00E04D73"/>
    <w:rsid w:val="00E54B69"/>
    <w:rsid w:val="00F15575"/>
    <w:rsid w:val="00F8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FEE63"/>
  <w15:chartTrackingRefBased/>
  <w15:docId w15:val="{E4775649-B25B-4070-8D6E-25008F4F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01E"/>
  </w:style>
  <w:style w:type="paragraph" w:styleId="a5">
    <w:name w:val="footer"/>
    <w:basedOn w:val="a"/>
    <w:link w:val="a6"/>
    <w:uiPriority w:val="99"/>
    <w:unhideWhenUsed/>
    <w:rsid w:val="0021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МАКС-ПУЛЬС</cp:lastModifiedBy>
  <cp:revision>14</cp:revision>
  <dcterms:created xsi:type="dcterms:W3CDTF">2018-09-04T13:56:00Z</dcterms:created>
  <dcterms:modified xsi:type="dcterms:W3CDTF">2020-05-13T14:26:00Z</dcterms:modified>
</cp:coreProperties>
</file>