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DDA" w:rsidRDefault="00744DDA" w:rsidP="00845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744DDA" w:rsidRDefault="00744DDA" w:rsidP="00744D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144"/>
          <w:szCs w:val="144"/>
          <w:lang w:eastAsia="ru-RU"/>
        </w:rPr>
      </w:pPr>
    </w:p>
    <w:p w:rsidR="00744DDA" w:rsidRDefault="00744DDA" w:rsidP="00744D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144"/>
          <w:szCs w:val="144"/>
          <w:lang w:eastAsia="ru-RU"/>
        </w:rPr>
      </w:pPr>
    </w:p>
    <w:p w:rsidR="00744DDA" w:rsidRDefault="00744DDA" w:rsidP="00744D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144"/>
          <w:szCs w:val="144"/>
          <w:lang w:eastAsia="ru-RU"/>
        </w:rPr>
      </w:pPr>
      <w:r w:rsidRPr="00744DDA">
        <w:rPr>
          <w:rFonts w:ascii="Times New Roman" w:eastAsia="Times New Roman" w:hAnsi="Times New Roman" w:cs="Times New Roman"/>
          <w:b/>
          <w:bCs/>
          <w:kern w:val="36"/>
          <w:sz w:val="144"/>
          <w:szCs w:val="144"/>
          <w:lang w:eastAsia="ru-RU"/>
        </w:rPr>
        <w:t>Тема:</w:t>
      </w:r>
    </w:p>
    <w:p w:rsidR="00744DDA" w:rsidRPr="00744DDA" w:rsidRDefault="00744DDA" w:rsidP="00744D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144"/>
          <w:szCs w:val="144"/>
          <w:lang w:eastAsia="ru-RU"/>
        </w:rPr>
      </w:pPr>
      <w:r w:rsidRPr="00744DDA">
        <w:rPr>
          <w:rFonts w:ascii="Times New Roman" w:eastAsia="Times New Roman" w:hAnsi="Times New Roman" w:cs="Times New Roman"/>
          <w:b/>
          <w:bCs/>
          <w:kern w:val="36"/>
          <w:sz w:val="144"/>
          <w:szCs w:val="144"/>
          <w:lang w:eastAsia="ru-RU"/>
        </w:rPr>
        <w:t>«День Победы»</w:t>
      </w:r>
    </w:p>
    <w:p w:rsidR="00744DDA" w:rsidRDefault="00744DDA" w:rsidP="00845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744DDA" w:rsidRDefault="00744DDA" w:rsidP="00845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744DDA" w:rsidRDefault="00744DDA" w:rsidP="00845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744DDA" w:rsidRDefault="00744DDA" w:rsidP="00845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744DDA" w:rsidRDefault="00744DDA" w:rsidP="00845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744DDA" w:rsidRDefault="00744DDA" w:rsidP="00845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514BD0" w:rsidRDefault="00372352" w:rsidP="003723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14BD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 xml:space="preserve">Муниципальное дошкольное образовательное учреждение </w:t>
      </w:r>
    </w:p>
    <w:p w:rsidR="00744DDA" w:rsidRPr="00514BD0" w:rsidRDefault="00372352" w:rsidP="003723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14BD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«Детский сад № 50»</w:t>
      </w:r>
    </w:p>
    <w:p w:rsidR="00744DDA" w:rsidRPr="00744DDA" w:rsidRDefault="00744DDA" w:rsidP="00744D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</w:p>
    <w:p w:rsidR="00744DDA" w:rsidRDefault="00744DDA" w:rsidP="00744D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</w:p>
    <w:p w:rsidR="00744DDA" w:rsidRDefault="00744DDA" w:rsidP="00744D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</w:p>
    <w:p w:rsidR="00744DDA" w:rsidRDefault="00744DDA" w:rsidP="00744D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</w:p>
    <w:p w:rsidR="00744DDA" w:rsidRDefault="00744DDA" w:rsidP="00744D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</w:p>
    <w:p w:rsidR="00744DDA" w:rsidRPr="00744DDA" w:rsidRDefault="00744DDA" w:rsidP="00744D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  <w:r w:rsidRPr="00744DDA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>Конспект непосредственной образовательной деятельности в средней группе по рисованию на тему: «Спасибо за Победу!»</w:t>
      </w:r>
    </w:p>
    <w:p w:rsidR="00744DDA" w:rsidRDefault="00744DDA" w:rsidP="00845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744DDA" w:rsidRDefault="00744DDA" w:rsidP="00845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744DDA" w:rsidRDefault="00744DDA" w:rsidP="00845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744DDA" w:rsidRDefault="00744DDA" w:rsidP="00845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744DDA" w:rsidRDefault="00744DDA" w:rsidP="00845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744DDA" w:rsidRPr="00514BD0" w:rsidRDefault="00514BD0" w:rsidP="00514BD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14BD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Подготовила воспитатель:</w:t>
      </w:r>
    </w:p>
    <w:p w:rsidR="00514BD0" w:rsidRPr="00514BD0" w:rsidRDefault="00514BD0" w:rsidP="00514BD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14BD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Чечулина О.А</w:t>
      </w:r>
    </w:p>
    <w:p w:rsidR="00744DDA" w:rsidRDefault="00744DDA" w:rsidP="00845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744DDA" w:rsidRPr="00514BD0" w:rsidRDefault="00372352" w:rsidP="00514B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14BD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Г. Ярославль, 2020</w:t>
      </w:r>
      <w:bookmarkStart w:id="0" w:name="_GoBack"/>
      <w:bookmarkEnd w:id="0"/>
    </w:p>
    <w:p w:rsidR="00744DDA" w:rsidRPr="00245554" w:rsidRDefault="00744DDA" w:rsidP="00845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4555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Тема:</w:t>
      </w:r>
      <w:r w:rsidRPr="0024555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Рисование «Спасибо за Победу!»  </w:t>
      </w:r>
    </w:p>
    <w:p w:rsidR="00D63163" w:rsidRPr="00245554" w:rsidRDefault="00744DDA" w:rsidP="00845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845181" w:rsidRPr="00245554" w:rsidRDefault="00845181" w:rsidP="00845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197E62"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представление о празднике День Победы; в</w:t>
      </w:r>
      <w:r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оспитывать чувство </w:t>
      </w:r>
      <w:r w:rsidR="007E5367"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гордости за свой народ</w:t>
      </w:r>
      <w:r w:rsidR="00E939C6"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</w:t>
      </w:r>
      <w:r w:rsidR="00E939C6"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и благодарность </w:t>
      </w:r>
      <w:r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Ветеранам Великой Отечественной войны. </w:t>
      </w:r>
    </w:p>
    <w:p w:rsidR="00845181" w:rsidRPr="00245554" w:rsidRDefault="00845181" w:rsidP="00845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744DDA"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родолжать знакомить с нетрадиционной техникой рисования ладошками</w:t>
      </w:r>
      <w:r w:rsidR="00197E62"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97E62" w:rsidRPr="002455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97E62"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знание цвета (красного, зеленого) развивать чувство композиции, цвета и ритма, пространственные представления; продолжать развивать мелкую моторику рук, развивать речь детей, обогащая активный словарь ребенка прилагательными: красный, красивый; существительными: цветок, листочки, стебель, тюльпан, война, победа, ветеран</w:t>
      </w:r>
      <w:r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45181" w:rsidRPr="00245554" w:rsidRDefault="00744DDA" w:rsidP="00845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>3) Р</w:t>
      </w:r>
      <w:r w:rsidR="00845181"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азвивать </w:t>
      </w:r>
      <w:r w:rsidR="00E939C6"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любознательность, умственную и творческую активность</w:t>
      </w:r>
      <w:r w:rsidR="00845181"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45181" w:rsidRPr="00245554" w:rsidRDefault="00845181" w:rsidP="00845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  <w:r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рассматривание иллюстраций, чтение стихотворений о Великой Отечественной войне, беседа «9 мая – День Победы».</w:t>
      </w:r>
    </w:p>
    <w:p w:rsidR="00845181" w:rsidRPr="00245554" w:rsidRDefault="00845181" w:rsidP="00845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фотографии ветеранов на параде, фотографии салюта, иллюстрации с изображениями сражений Великой Отечественной войны, </w:t>
      </w:r>
      <w:r w:rsidR="002C58B5"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фотографии счастливых людей на параде</w:t>
      </w:r>
      <w:r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заготовка плаката с нарисованными листочками. </w:t>
      </w:r>
    </w:p>
    <w:p w:rsidR="00845181" w:rsidRPr="00245554" w:rsidRDefault="00845181" w:rsidP="00845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744DDA" w:rsidRPr="00245554" w:rsidRDefault="00845181" w:rsidP="00845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DDA"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2C58B5"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</w:t>
      </w:r>
      <w:r w:rsidR="00E939C6"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 я вам рассказывала</w:t>
      </w:r>
      <w:r w:rsidR="002C58B5"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скоро будет отмечаться великий праздник 9 мая? </w:t>
      </w:r>
      <w:r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554" w:rsidRPr="002455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744DDA" w:rsidRPr="00245554" w:rsidRDefault="00744DDA" w:rsidP="00845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45181"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День Победы, победы в Великой Отечественной войне. </w:t>
      </w:r>
      <w:r w:rsidR="002C58B5"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45181"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этой войне погибло много солдат и мирных жителей. Но многие вернулись домой с войны героями. Сейчас еще живы те, кто воевал в той страшной войне. Когда была </w:t>
      </w:r>
      <w:r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война,</w:t>
      </w:r>
      <w:r w:rsidR="00845181"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были молодыми, а теперь они старенькие, и их с каждым годом становится всё меньше и меньше. Их называют Ветеранами Великой Отечественной войны. (Показать иллюстраци</w:t>
      </w:r>
      <w:r w:rsidR="007E5367"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45181"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</w:t>
      </w:r>
      <w:r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ображением ветеранов на параде).</w:t>
      </w:r>
    </w:p>
    <w:p w:rsidR="00845181" w:rsidRPr="00245554" w:rsidRDefault="00744DDA" w:rsidP="00845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45181"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день Победы ветераны надевают ордена, военные награды и отправляются на парад, чтобы встретится со своими фронтовыми друзьями и </w:t>
      </w:r>
      <w:r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вспомнить,</w:t>
      </w:r>
      <w:r w:rsidR="00845181"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они воевали. </w:t>
      </w:r>
    </w:p>
    <w:p w:rsidR="00845181" w:rsidRPr="00E97447" w:rsidRDefault="00744DDA" w:rsidP="00845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45181"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у кого – то из</w:t>
      </w:r>
      <w:r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прабабушки и прадедушки то</w:t>
      </w:r>
      <w:r w:rsidR="00845181"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воевали, может кто-то еще жив. Спросите об этом своих родителей и если в вашей семье есть такой человек не забудьте их поздравить с праздником. Если 9 мая </w:t>
      </w:r>
      <w:r w:rsidR="00845181"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увидите человека с орденами, то подойдите и поздравьте его с праздником, скажите ему «спасибо» за то, что он защитил нашу Родину от врагов. Уступайте место в транспорте, пожилым людям и ветеранам, пусть Ваши родители помогают перейти дорогу, открыть дверь. Ветеранам будет очень приятно, что мы помним их подвиг, благодаря которому, мы сейчас живем </w:t>
      </w:r>
      <w:r w:rsidR="00845181" w:rsidRPr="00E97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мирным небом в нашей стране. </w:t>
      </w:r>
    </w:p>
    <w:p w:rsidR="00E97447" w:rsidRPr="00BC659E" w:rsidRDefault="00E97447" w:rsidP="00E97447">
      <w:pPr>
        <w:pStyle w:val="4"/>
        <w:shd w:val="clear" w:color="auto" w:fill="FFFFFF"/>
        <w:spacing w:before="0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C659E">
        <w:rPr>
          <w:rFonts w:ascii="Times New Roman" w:hAnsi="Times New Roman" w:cs="Times New Roman"/>
          <w:b/>
          <w:color w:val="auto"/>
          <w:sz w:val="28"/>
          <w:szCs w:val="28"/>
        </w:rPr>
        <w:t>Пусть будет мир</w:t>
      </w:r>
    </w:p>
    <w:p w:rsidR="00E97447" w:rsidRPr="00BC659E" w:rsidRDefault="00E97447" w:rsidP="00E97447">
      <w:pPr>
        <w:pStyle w:val="a6"/>
        <w:shd w:val="clear" w:color="auto" w:fill="FFFFFF"/>
        <w:spacing w:before="0" w:beforeAutospacing="0" w:after="240" w:afterAutospacing="0"/>
        <w:textAlignment w:val="baseline"/>
        <w:rPr>
          <w:b/>
          <w:sz w:val="28"/>
          <w:szCs w:val="28"/>
        </w:rPr>
      </w:pPr>
      <w:r w:rsidRPr="00BC659E">
        <w:rPr>
          <w:b/>
          <w:sz w:val="28"/>
          <w:szCs w:val="28"/>
        </w:rPr>
        <w:t xml:space="preserve">Пусть пулеметы не </w:t>
      </w:r>
      <w:proofErr w:type="gramStart"/>
      <w:r w:rsidRPr="00BC659E">
        <w:rPr>
          <w:b/>
          <w:sz w:val="28"/>
          <w:szCs w:val="28"/>
        </w:rPr>
        <w:t>строчат,</w:t>
      </w:r>
      <w:r w:rsidRPr="00BC659E">
        <w:rPr>
          <w:b/>
          <w:sz w:val="28"/>
          <w:szCs w:val="28"/>
        </w:rPr>
        <w:br/>
        <w:t>И</w:t>
      </w:r>
      <w:proofErr w:type="gramEnd"/>
      <w:r w:rsidRPr="00BC659E">
        <w:rPr>
          <w:b/>
          <w:sz w:val="28"/>
          <w:szCs w:val="28"/>
        </w:rPr>
        <w:t xml:space="preserve"> пушки грозные молчат,</w:t>
      </w:r>
      <w:r w:rsidRPr="00BC659E">
        <w:rPr>
          <w:b/>
          <w:sz w:val="28"/>
          <w:szCs w:val="28"/>
        </w:rPr>
        <w:br/>
        <w:t>Пусть в небе не клубится дым,</w:t>
      </w:r>
      <w:r w:rsidRPr="00BC659E">
        <w:rPr>
          <w:b/>
          <w:sz w:val="28"/>
          <w:szCs w:val="28"/>
        </w:rPr>
        <w:br/>
        <w:t>Пусть небо будет голубым,</w:t>
      </w:r>
    </w:p>
    <w:p w:rsidR="00E97447" w:rsidRPr="00E97447" w:rsidRDefault="00E97447" w:rsidP="00E97447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C659E">
        <w:rPr>
          <w:b/>
          <w:sz w:val="28"/>
          <w:szCs w:val="28"/>
        </w:rPr>
        <w:t>Пусть бомбовозы по нему</w:t>
      </w:r>
      <w:r w:rsidRPr="00BC659E">
        <w:rPr>
          <w:b/>
          <w:sz w:val="28"/>
          <w:szCs w:val="28"/>
        </w:rPr>
        <w:br/>
        <w:t xml:space="preserve">Не прилетают ни к </w:t>
      </w:r>
      <w:proofErr w:type="gramStart"/>
      <w:r w:rsidRPr="00BC659E">
        <w:rPr>
          <w:b/>
          <w:sz w:val="28"/>
          <w:szCs w:val="28"/>
        </w:rPr>
        <w:t>кому,</w:t>
      </w:r>
      <w:r w:rsidRPr="00BC659E">
        <w:rPr>
          <w:b/>
          <w:sz w:val="28"/>
          <w:szCs w:val="28"/>
        </w:rPr>
        <w:br/>
        <w:t>Не</w:t>
      </w:r>
      <w:proofErr w:type="gramEnd"/>
      <w:r w:rsidRPr="00BC659E">
        <w:rPr>
          <w:b/>
          <w:sz w:val="28"/>
          <w:szCs w:val="28"/>
        </w:rPr>
        <w:t xml:space="preserve"> гибнут люди, города…</w:t>
      </w:r>
      <w:r w:rsidRPr="00BC659E">
        <w:rPr>
          <w:b/>
          <w:sz w:val="28"/>
          <w:szCs w:val="28"/>
        </w:rPr>
        <w:br/>
        <w:t>Мир нужен на земле всегда!</w:t>
      </w:r>
      <w:r w:rsidRPr="00E97447">
        <w:rPr>
          <w:sz w:val="28"/>
          <w:szCs w:val="28"/>
        </w:rPr>
        <w:br/>
      </w:r>
      <w:r w:rsidRPr="00E97447">
        <w:rPr>
          <w:rStyle w:val="a7"/>
          <w:sz w:val="28"/>
          <w:szCs w:val="28"/>
          <w:bdr w:val="none" w:sz="0" w:space="0" w:color="auto" w:frame="1"/>
        </w:rPr>
        <w:t>(Н. Найденова)</w:t>
      </w:r>
    </w:p>
    <w:p w:rsidR="00D63163" w:rsidRPr="00245554" w:rsidRDefault="00744DDA" w:rsidP="00845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предлагаю тоже поблагодарить, поздрав</w:t>
      </w:r>
      <w:r w:rsidR="00245554"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2C58B5"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181"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наших ветеранов. Мы нар</w:t>
      </w:r>
      <w:r w:rsidR="00197E62"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исуем для них небольшой плакат</w:t>
      </w:r>
      <w:r w:rsidR="00845181"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потом сходим и повесим его на </w:t>
      </w:r>
      <w:r w:rsidR="002C58B5"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входе в детский сад</w:t>
      </w:r>
      <w:r w:rsidR="00845181"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C659E"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</w:t>
      </w:r>
      <w:r w:rsidR="00845181"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увидит наш плакат поймут, что мы с вами помним подвиг русских солдат, и благодарны им за победу, за мирное небо над головой. Рисовать мы будем тюльпаны, потому, что эти цветы всегда расцветают к этому празднику. Рисовать будем ладошкой. Но сначала давайте немного разомнёмся. </w:t>
      </w:r>
      <w:r w:rsidR="00D63163"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превратимся в </w:t>
      </w:r>
      <w:proofErr w:type="spellStart"/>
      <w:r w:rsidR="00BC659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вертолётики</w:t>
      </w:r>
      <w:proofErr w:type="spellEnd"/>
      <w:r w:rsidR="00D63163"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полетаем, посмотрим, все ли хорош</w:t>
      </w:r>
      <w:r w:rsidR="007A6291"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мирно на земле.</w:t>
      </w:r>
    </w:p>
    <w:p w:rsidR="00BC659E" w:rsidRPr="00BC659E" w:rsidRDefault="00BC659E" w:rsidP="00BC659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C659E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Физкультминутка: «Вертолёт</w:t>
      </w:r>
      <w:proofErr w:type="gramStart"/>
      <w:r w:rsidRPr="00BC659E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»</w:t>
      </w:r>
      <w:r w:rsidRPr="00BC65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C65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65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Вот</w:t>
      </w:r>
      <w:proofErr w:type="gramEnd"/>
      <w:r w:rsidRPr="00BC65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мотор затарахтел.            </w:t>
      </w:r>
      <w:r w:rsidRPr="00BC65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Вращают руками, согнутыми в </w:t>
      </w:r>
      <w:proofErr w:type="gramStart"/>
      <w:r w:rsidRPr="00BC65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локтях,</w:t>
      </w:r>
      <w:r w:rsidRPr="00BC65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65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BC65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-у, как быстро полетел.         </w:t>
      </w:r>
      <w:r w:rsidRPr="00BC65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Кисти, сжаты в кулак. </w:t>
      </w:r>
    </w:p>
    <w:p w:rsidR="00BC659E" w:rsidRPr="00BC659E" w:rsidRDefault="00BC659E" w:rsidP="00BC65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C65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Полетел над </w:t>
      </w:r>
      <w:proofErr w:type="gramStart"/>
      <w:r w:rsidRPr="00BC65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лугом,   </w:t>
      </w:r>
      <w:proofErr w:type="gramEnd"/>
      <w:r w:rsidRPr="00BC65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</w:t>
      </w:r>
      <w:r w:rsidRPr="00BC65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65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большому кругу.                </w:t>
      </w:r>
      <w:r w:rsidRPr="00BC65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Двигаются по кругу друг за другом.</w:t>
      </w:r>
    </w:p>
    <w:p w:rsidR="00BC659E" w:rsidRPr="00BC659E" w:rsidRDefault="00BC659E" w:rsidP="00BC65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C65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потом поднялся в </w:t>
      </w:r>
      <w:proofErr w:type="gramStart"/>
      <w:r w:rsidRPr="00BC65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горы,   </w:t>
      </w:r>
      <w:proofErr w:type="gramEnd"/>
      <w:r w:rsidRPr="00BC65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Pr="00BC65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Поднимают руки вверх.</w:t>
      </w:r>
      <w:r w:rsidRPr="00BC65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65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с горы в ущелье.                 </w:t>
      </w:r>
      <w:r w:rsidRPr="00BC65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Приседают.</w:t>
      </w:r>
      <w:r w:rsidRPr="00BC65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BC659E" w:rsidRPr="00BC659E" w:rsidRDefault="00BC659E" w:rsidP="00BC659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C65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Вот лес, и мы тут                   </w:t>
      </w:r>
      <w:r w:rsidRPr="00BC65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Изображают ели, опустив руки вниз.</w:t>
      </w:r>
    </w:p>
    <w:p w:rsidR="00BC659E" w:rsidRPr="00BC659E" w:rsidRDefault="00BC659E" w:rsidP="00BC659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BC659E">
        <w:rPr>
          <w:rFonts w:ascii="Times New Roman" w:hAnsi="Times New Roman" w:cs="Times New Roman"/>
          <w:sz w:val="28"/>
          <w:szCs w:val="28"/>
          <w:shd w:val="clear" w:color="auto" w:fill="FFFFFF"/>
        </w:rPr>
        <w:t>Достаём парашют. </w:t>
      </w:r>
    </w:p>
    <w:p w:rsidR="00BC659E" w:rsidRPr="00BC659E" w:rsidRDefault="00BC659E" w:rsidP="00BC659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65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Парашюты все раскрылись, </w:t>
      </w:r>
    </w:p>
    <w:p w:rsidR="00BC659E" w:rsidRPr="00BC659E" w:rsidRDefault="00BC659E" w:rsidP="00BC65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59E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мягко приземлились. </w:t>
      </w:r>
      <w:r w:rsidRPr="00BC65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BC659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Садятся на места.</w:t>
      </w:r>
    </w:p>
    <w:p w:rsidR="00845181" w:rsidRPr="00245554" w:rsidRDefault="00D63163" w:rsidP="00BC6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</w:t>
      </w:r>
      <w:r w:rsidR="00845181" w:rsidRPr="00245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спитатель</w:t>
      </w:r>
      <w:r w:rsidR="007A6291" w:rsidRPr="00245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7A6291"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вы молодцы! </w:t>
      </w:r>
      <w:r w:rsidR="00845181"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начинаем рисовать. </w:t>
      </w:r>
    </w:p>
    <w:p w:rsidR="00845181" w:rsidRPr="00245554" w:rsidRDefault="00845181" w:rsidP="002C5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455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</w:t>
      </w:r>
      <w:r w:rsidR="00245554" w:rsidRPr="002455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еред детьми заготовка плаката. </w:t>
      </w:r>
      <w:r w:rsidRPr="002455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объясняет детям технику рисования, показывает порядок действий на своём примере, проводит индивидуальную работу. По окончании работы дети мою</w:t>
      </w:r>
      <w:r w:rsidR="00245554" w:rsidRPr="002455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 руки и садятся на свои места.)</w:t>
      </w:r>
    </w:p>
    <w:p w:rsidR="00845181" w:rsidRPr="00245554" w:rsidRDefault="00845181" w:rsidP="00845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У вас получился замечательный плакат</w:t>
      </w:r>
      <w:r w:rsidR="002C58B5"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Перед праздником мы с вами повесим его у входа в детский  сад. Пусть он радует </w:t>
      </w:r>
      <w:r w:rsidR="00197E62"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ветеранов</w:t>
      </w:r>
      <w:r w:rsidR="002C58B5"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39C6" w:rsidRPr="00245554" w:rsidRDefault="00845181" w:rsidP="00E93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Заканчивает занятие стихотворением </w:t>
      </w:r>
      <w:proofErr w:type="spellStart"/>
      <w:r w:rsidR="00BC659E">
        <w:rPr>
          <w:rFonts w:ascii="Times New Roman" w:eastAsia="Times New Roman" w:hAnsi="Times New Roman" w:cs="Times New Roman"/>
          <w:sz w:val="28"/>
          <w:szCs w:val="28"/>
          <w:lang w:eastAsia="ru-RU"/>
        </w:rPr>
        <w:t>А.Сурков</w:t>
      </w:r>
      <w:proofErr w:type="spellEnd"/>
      <w:r w:rsidR="00E939C6"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554" w:rsidRPr="0024555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C65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Красоту, что дарит нам природа</w:t>
      </w:r>
      <w:r w:rsidR="00245554" w:rsidRPr="002455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E939C6" w:rsidRPr="002455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C659E" w:rsidRPr="00BC659E" w:rsidRDefault="00BC659E" w:rsidP="00BC659E">
      <w:pPr>
        <w:pStyle w:val="a6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 w:rsidRPr="00BC659E">
        <w:rPr>
          <w:sz w:val="28"/>
          <w:szCs w:val="28"/>
        </w:rPr>
        <w:t xml:space="preserve">Красоту, что дарит нам </w:t>
      </w:r>
      <w:proofErr w:type="gramStart"/>
      <w:r w:rsidRPr="00BC659E">
        <w:rPr>
          <w:sz w:val="28"/>
          <w:szCs w:val="28"/>
        </w:rPr>
        <w:t>природа,</w:t>
      </w:r>
      <w:r w:rsidRPr="00BC659E">
        <w:rPr>
          <w:sz w:val="28"/>
          <w:szCs w:val="28"/>
        </w:rPr>
        <w:br/>
        <w:t>Отстояли</w:t>
      </w:r>
      <w:proofErr w:type="gramEnd"/>
      <w:r w:rsidRPr="00BC659E">
        <w:rPr>
          <w:sz w:val="28"/>
          <w:szCs w:val="28"/>
        </w:rPr>
        <w:t xml:space="preserve"> солдаты в огне,</w:t>
      </w:r>
      <w:r w:rsidRPr="00BC659E">
        <w:rPr>
          <w:sz w:val="28"/>
          <w:szCs w:val="28"/>
        </w:rPr>
        <w:br/>
        <w:t>Майский день сорок пятого года</w:t>
      </w:r>
      <w:r w:rsidRPr="00BC659E">
        <w:rPr>
          <w:sz w:val="28"/>
          <w:szCs w:val="28"/>
        </w:rPr>
        <w:br/>
        <w:t>Стал последнею точкой в войне.</w:t>
      </w:r>
      <w:r w:rsidRPr="00BC659E">
        <w:rPr>
          <w:sz w:val="28"/>
          <w:szCs w:val="28"/>
        </w:rPr>
        <w:br/>
        <w:t>За всё, что есть сейчас у нас,</w:t>
      </w:r>
      <w:r w:rsidRPr="00BC659E">
        <w:rPr>
          <w:sz w:val="28"/>
          <w:szCs w:val="28"/>
        </w:rPr>
        <w:br/>
        <w:t>За каждый наш счастливый час,</w:t>
      </w:r>
      <w:r w:rsidRPr="00BC659E">
        <w:rPr>
          <w:sz w:val="28"/>
          <w:szCs w:val="28"/>
        </w:rPr>
        <w:br/>
        <w:t>За то, что солнце светит нам,</w:t>
      </w:r>
      <w:r w:rsidRPr="00BC659E">
        <w:rPr>
          <w:sz w:val="28"/>
          <w:szCs w:val="28"/>
        </w:rPr>
        <w:br/>
        <w:t>Спасибо доблестным солдатам –</w:t>
      </w:r>
      <w:r w:rsidRPr="00BC659E">
        <w:rPr>
          <w:sz w:val="28"/>
          <w:szCs w:val="28"/>
        </w:rPr>
        <w:br/>
        <w:t>Нашим дедам и отцам.</w:t>
      </w:r>
      <w:r w:rsidRPr="00BC659E">
        <w:rPr>
          <w:sz w:val="28"/>
          <w:szCs w:val="28"/>
        </w:rPr>
        <w:br/>
        <w:t>Недаром сегодня салюты звучат</w:t>
      </w:r>
      <w:r w:rsidRPr="00BC659E">
        <w:rPr>
          <w:sz w:val="28"/>
          <w:szCs w:val="28"/>
        </w:rPr>
        <w:br/>
        <w:t>В честь нашей Отчизны,</w:t>
      </w:r>
      <w:r w:rsidRPr="00BC659E">
        <w:rPr>
          <w:sz w:val="28"/>
          <w:szCs w:val="28"/>
        </w:rPr>
        <w:br/>
        <w:t>В честь наших солдат!</w:t>
      </w:r>
    </w:p>
    <w:p w:rsidR="00BC659E" w:rsidRPr="00BC659E" w:rsidRDefault="00BC659E" w:rsidP="00BC659E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C659E">
        <w:rPr>
          <w:rStyle w:val="a7"/>
          <w:sz w:val="28"/>
          <w:szCs w:val="28"/>
          <w:bdr w:val="none" w:sz="0" w:space="0" w:color="auto" w:frame="1"/>
        </w:rPr>
        <w:t>(А. Сурков)</w:t>
      </w:r>
    </w:p>
    <w:p w:rsidR="00E939C6" w:rsidRPr="00245554" w:rsidRDefault="00E939C6" w:rsidP="00E939C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63B3E" w:rsidRPr="00D63163" w:rsidRDefault="00963B3E" w:rsidP="00E939C6">
      <w:pPr>
        <w:spacing w:after="0" w:line="240" w:lineRule="auto"/>
        <w:rPr>
          <w:rFonts w:ascii="Times New Roman" w:hAnsi="Times New Roman" w:cs="Times New Roman"/>
        </w:rPr>
      </w:pPr>
    </w:p>
    <w:sectPr w:rsidR="00963B3E" w:rsidRPr="00D63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81"/>
    <w:rsid w:val="0008509F"/>
    <w:rsid w:val="00197E62"/>
    <w:rsid w:val="00245554"/>
    <w:rsid w:val="002C58B5"/>
    <w:rsid w:val="00372352"/>
    <w:rsid w:val="00514BD0"/>
    <w:rsid w:val="00744DDA"/>
    <w:rsid w:val="007A6291"/>
    <w:rsid w:val="007E5367"/>
    <w:rsid w:val="00845181"/>
    <w:rsid w:val="00963B3E"/>
    <w:rsid w:val="00BC659E"/>
    <w:rsid w:val="00D63163"/>
    <w:rsid w:val="00E939C6"/>
    <w:rsid w:val="00E9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8896B6-E5BC-4752-B646-1EFC592A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9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4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18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58B5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939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9744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6">
    <w:name w:val="Normal (Web)"/>
    <w:basedOn w:val="a"/>
    <w:uiPriority w:val="99"/>
    <w:semiHidden/>
    <w:unhideWhenUsed/>
    <w:rsid w:val="00E97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E97447"/>
    <w:rPr>
      <w:i/>
      <w:iCs/>
    </w:rPr>
  </w:style>
  <w:style w:type="character" w:styleId="a8">
    <w:name w:val="Strong"/>
    <w:basedOn w:val="a0"/>
    <w:uiPriority w:val="22"/>
    <w:qFormat/>
    <w:rsid w:val="00BC65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3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2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 группа</cp:lastModifiedBy>
  <cp:revision>11</cp:revision>
  <dcterms:created xsi:type="dcterms:W3CDTF">2013-07-10T17:58:00Z</dcterms:created>
  <dcterms:modified xsi:type="dcterms:W3CDTF">2020-05-06T13:48:00Z</dcterms:modified>
</cp:coreProperties>
</file>