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№ 50 «Радуга»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C189C" w:rsidRPr="008C189C" w:rsidRDefault="00A041B7" w:rsidP="008C18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</w:t>
      </w:r>
      <w:r w:rsidR="008C189C" w:rsidRPr="008C18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непосредственно образовательной деятельности в средней группе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Земля</w:t>
      </w:r>
      <w:r w:rsidRPr="008C189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наш дом родной</w:t>
      </w:r>
      <w:r w:rsidRPr="008C18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Автор: воспитатель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первой категории</w:t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Крупина И.В.</w:t>
      </w:r>
    </w:p>
    <w:p w:rsidR="008C189C" w:rsidRPr="008C189C" w:rsidRDefault="008C189C" w:rsidP="008C189C">
      <w:pPr>
        <w:shd w:val="clear" w:color="auto" w:fill="FFFFFF"/>
        <w:tabs>
          <w:tab w:val="left" w:pos="71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189C" w:rsidRPr="008C189C" w:rsidRDefault="008C189C" w:rsidP="008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Ярославль. 2020г.</w:t>
      </w:r>
    </w:p>
    <w:p w:rsidR="00E20858" w:rsidRPr="00D76F4D" w:rsidRDefault="008C189C" w:rsidP="00D628B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B050"/>
          <w:sz w:val="40"/>
          <w:szCs w:val="40"/>
        </w:rPr>
      </w:pPr>
      <w:r w:rsidRPr="005E50B5">
        <w:rPr>
          <w:bCs w:val="0"/>
          <w:color w:val="0070C0"/>
          <w:sz w:val="40"/>
          <w:szCs w:val="40"/>
        </w:rPr>
        <w:lastRenderedPageBreak/>
        <w:t>Конспект Н</w:t>
      </w:r>
      <w:bookmarkStart w:id="0" w:name="_GoBack"/>
      <w:bookmarkEnd w:id="0"/>
      <w:r w:rsidRPr="005E50B5">
        <w:rPr>
          <w:bCs w:val="0"/>
          <w:color w:val="0070C0"/>
          <w:sz w:val="40"/>
          <w:szCs w:val="40"/>
        </w:rPr>
        <w:t>ОД ко д</w:t>
      </w:r>
      <w:r w:rsidR="00E20858" w:rsidRPr="005E50B5">
        <w:rPr>
          <w:bCs w:val="0"/>
          <w:color w:val="0070C0"/>
          <w:sz w:val="40"/>
          <w:szCs w:val="40"/>
        </w:rPr>
        <w:t>ню земли</w:t>
      </w:r>
      <w:r w:rsidRPr="005E50B5">
        <w:rPr>
          <w:bCs w:val="0"/>
          <w:color w:val="0070C0"/>
          <w:sz w:val="40"/>
          <w:szCs w:val="40"/>
        </w:rPr>
        <w:t xml:space="preserve"> на тему:</w:t>
      </w:r>
      <w:r w:rsidRPr="00D76F4D">
        <w:rPr>
          <w:bCs w:val="0"/>
          <w:color w:val="00B050"/>
          <w:sz w:val="40"/>
          <w:szCs w:val="40"/>
        </w:rPr>
        <w:t xml:space="preserve"> «Земля- наш дом родной»</w:t>
      </w:r>
      <w:r w:rsidR="00E20858" w:rsidRPr="00D76F4D">
        <w:rPr>
          <w:bCs w:val="0"/>
          <w:color w:val="00B050"/>
          <w:sz w:val="40"/>
          <w:szCs w:val="40"/>
        </w:rPr>
        <w:t xml:space="preserve"> в средней группе</w:t>
      </w:r>
    </w:p>
    <w:p w:rsidR="00E20858" w:rsidRPr="008C189C" w:rsidRDefault="007000B8" w:rsidP="007000B8">
      <w:pPr>
        <w:pStyle w:val="headline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8C189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Воспитатель МДОУ № 50 Крупина И.В</w:t>
      </w:r>
      <w:r w:rsidR="00E20858" w:rsidRPr="008C189C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E20858" w:rsidRPr="008C189C">
        <w:rPr>
          <w:color w:val="111111"/>
          <w:sz w:val="28"/>
          <w:szCs w:val="28"/>
        </w:rPr>
        <w:br/>
      </w:r>
    </w:p>
    <w:p w:rsidR="00E20858" w:rsidRPr="008C189C" w:rsidRDefault="00E20858" w:rsidP="007000B8">
      <w:pPr>
        <w:pStyle w:val="a3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7000B8" w:rsidRPr="008C189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недели</w:t>
      </w:r>
      <w:r w:rsidRPr="008C189C">
        <w:rPr>
          <w:color w:val="111111"/>
          <w:sz w:val="28"/>
          <w:szCs w:val="28"/>
        </w:rPr>
        <w:t>: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000B8" w:rsidRPr="008C18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Расцветай Земля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C189C">
        <w:rPr>
          <w:color w:val="111111"/>
          <w:sz w:val="28"/>
          <w:szCs w:val="28"/>
        </w:rPr>
        <w:t>.</w:t>
      </w:r>
    </w:p>
    <w:p w:rsidR="007000B8" w:rsidRPr="008C189C" w:rsidRDefault="007000B8" w:rsidP="007000B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C189C">
        <w:rPr>
          <w:b/>
          <w:color w:val="111111"/>
          <w:sz w:val="28"/>
          <w:szCs w:val="28"/>
        </w:rPr>
        <w:t>:</w:t>
      </w:r>
      <w:r w:rsidRPr="008C189C">
        <w:rPr>
          <w:color w:val="111111"/>
          <w:sz w:val="28"/>
          <w:szCs w:val="28"/>
        </w:rPr>
        <w:t xml:space="preserve"> Углубление экологических знаний у детей, воспитание у них гуманного отношения к природе, чувства ответственности за все живое на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8C189C">
        <w:rPr>
          <w:color w:val="111111"/>
          <w:sz w:val="28"/>
          <w:szCs w:val="28"/>
        </w:rPr>
        <w:t>.</w:t>
      </w:r>
    </w:p>
    <w:p w:rsidR="007000B8" w:rsidRPr="008C189C" w:rsidRDefault="007000B8" w:rsidP="007000B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3166" w:rsidRPr="008C189C" w:rsidRDefault="008C189C" w:rsidP="00E83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7000B8" w:rsidRPr="008C189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83166" w:rsidRPr="008C189C" w:rsidRDefault="00E83166" w:rsidP="0078424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E83166" w:rsidRPr="008C189C" w:rsidRDefault="00E83166" w:rsidP="0078424E">
      <w:pPr>
        <w:pStyle w:val="a3"/>
        <w:numPr>
          <w:ilvl w:val="1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Учить тому, что что в разных местах условия </w:t>
      </w: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разные</w:t>
      </w:r>
      <w:r w:rsidRPr="008C189C">
        <w:rPr>
          <w:color w:val="111111"/>
          <w:sz w:val="28"/>
          <w:szCs w:val="28"/>
        </w:rPr>
        <w:t>: есть территории, где жить легко (плодородные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8C189C">
        <w:rPr>
          <w:color w:val="111111"/>
          <w:sz w:val="28"/>
          <w:szCs w:val="28"/>
        </w:rPr>
        <w:t>,</w:t>
      </w:r>
      <w:r w:rsidR="00A9373B" w:rsidRPr="008C189C">
        <w:rPr>
          <w:color w:val="111111"/>
          <w:sz w:val="28"/>
          <w:szCs w:val="28"/>
        </w:rPr>
        <w:t xml:space="preserve"> леса</w:t>
      </w:r>
      <w:r w:rsidRPr="008C189C">
        <w:rPr>
          <w:color w:val="111111"/>
          <w:sz w:val="28"/>
          <w:szCs w:val="28"/>
        </w:rPr>
        <w:t>, умеренный климат, но есть места, где человеку, животным и растениям жить трудно.</w:t>
      </w:r>
    </w:p>
    <w:p w:rsidR="00E83166" w:rsidRPr="008C189C" w:rsidRDefault="00E83166" w:rsidP="0078424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E83166" w:rsidRPr="008C189C" w:rsidRDefault="007000B8" w:rsidP="0078424E">
      <w:pPr>
        <w:pStyle w:val="a3"/>
        <w:numPr>
          <w:ilvl w:val="1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Развивать представление о жизни на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8C189C">
        <w:rPr>
          <w:color w:val="111111"/>
          <w:sz w:val="28"/>
          <w:szCs w:val="28"/>
        </w:rPr>
        <w:t>, об общих условиях для развития растений, животных и людей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(воздух, вода, пища,)</w:t>
      </w:r>
      <w:r w:rsidRPr="008C189C">
        <w:rPr>
          <w:color w:val="111111"/>
          <w:sz w:val="28"/>
          <w:szCs w:val="28"/>
        </w:rPr>
        <w:t xml:space="preserve">; </w:t>
      </w:r>
    </w:p>
    <w:p w:rsidR="00E83166" w:rsidRPr="008C189C" w:rsidRDefault="00E83166" w:rsidP="0078424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E83166" w:rsidRPr="008C189C" w:rsidRDefault="00E83166" w:rsidP="0078424E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A9373B" w:rsidRPr="008C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итывать дружелюбные отношения и </w:t>
      </w:r>
      <w:r w:rsidRPr="008C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обитателям </w:t>
      </w:r>
      <w:r w:rsidR="00A9373B" w:rsidRPr="008C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</w:t>
      </w:r>
      <w:r w:rsidRPr="008C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166" w:rsidRPr="008C189C" w:rsidRDefault="00E83166" w:rsidP="0078424E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слушать, не перебивая, дополнять ответы товарища.</w:t>
      </w:r>
    </w:p>
    <w:p w:rsidR="00E83166" w:rsidRPr="008C189C" w:rsidRDefault="00E83166" w:rsidP="0078424E">
      <w:pPr>
        <w:pStyle w:val="a3"/>
        <w:numPr>
          <w:ilvl w:val="1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</w:t>
      </w:r>
      <w:r w:rsidR="007000B8" w:rsidRPr="008C189C">
        <w:rPr>
          <w:color w:val="111111"/>
          <w:sz w:val="28"/>
          <w:szCs w:val="28"/>
        </w:rPr>
        <w:t xml:space="preserve">оспитывать чувство гордости за свою планету; </w:t>
      </w:r>
    </w:p>
    <w:p w:rsidR="00E83166" w:rsidRPr="008C189C" w:rsidRDefault="00E83166" w:rsidP="0078424E">
      <w:pPr>
        <w:pStyle w:val="a3"/>
        <w:numPr>
          <w:ilvl w:val="1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П</w:t>
      </w:r>
      <w:r w:rsidR="007000B8" w:rsidRPr="008C189C">
        <w:rPr>
          <w:color w:val="111111"/>
          <w:sz w:val="28"/>
          <w:szCs w:val="28"/>
        </w:rPr>
        <w:t>обуждать желание сделать для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Земли что-либо приятное.</w:t>
      </w:r>
    </w:p>
    <w:p w:rsidR="007000B8" w:rsidRPr="008C189C" w:rsidRDefault="007000B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  <w:u w:val="single"/>
        </w:rPr>
        <w:t>Интеграция образовательной </w:t>
      </w: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8C189C">
        <w:rPr>
          <w:color w:val="111111"/>
          <w:sz w:val="28"/>
          <w:szCs w:val="28"/>
          <w:u w:val="single"/>
        </w:rPr>
        <w:t>:</w:t>
      </w:r>
      <w:r w:rsidRPr="008C189C">
        <w:rPr>
          <w:color w:val="111111"/>
          <w:sz w:val="28"/>
          <w:szCs w:val="28"/>
        </w:rPr>
        <w:t xml:space="preserve"> социально-коммуникативное развитие, художественно-эстетическое развитие, речевое развитие, познавательное развитие.</w:t>
      </w:r>
    </w:p>
    <w:p w:rsidR="007000B8" w:rsidRPr="008C189C" w:rsidRDefault="007000B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8C189C">
        <w:rPr>
          <w:color w:val="111111"/>
          <w:sz w:val="28"/>
          <w:szCs w:val="28"/>
        </w:rPr>
        <w:t>: игровая, продуктивная, познавательная, восприятие художественной литературы, коммуникативная.</w:t>
      </w:r>
    </w:p>
    <w:p w:rsidR="008C189C" w:rsidRPr="008C189C" w:rsidRDefault="008C189C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C189C">
        <w:rPr>
          <w:color w:val="111111"/>
          <w:sz w:val="28"/>
          <w:szCs w:val="28"/>
        </w:rPr>
        <w:t>: разучивание загадок о природе, беседы на тему экологического воспитания, рассматривание иллюстраций, чтение художественных произведений о растениях и животных, знакомство с космосом, проведение конкурса на лучший рисунок по теме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C18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Земля – наш дом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C189C">
        <w:rPr>
          <w:color w:val="111111"/>
          <w:sz w:val="28"/>
          <w:szCs w:val="28"/>
        </w:rPr>
        <w:t>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8C189C">
        <w:rPr>
          <w:color w:val="111111"/>
          <w:sz w:val="28"/>
          <w:szCs w:val="28"/>
        </w:rPr>
        <w:t>: большой шар с материками (макет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8C189C">
        <w:rPr>
          <w:color w:val="111111"/>
          <w:sz w:val="28"/>
          <w:szCs w:val="28"/>
        </w:rPr>
        <w:t>, две корзины для мусора, мусор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(палочки, бумага, пластмасс</w:t>
      </w:r>
      <w:r w:rsidR="00414ACA"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07D33">
        <w:rPr>
          <w:color w:val="111111"/>
          <w:sz w:val="28"/>
          <w:szCs w:val="28"/>
        </w:rPr>
        <w:t>; Приложение № 1,2,3.</w:t>
      </w:r>
    </w:p>
    <w:p w:rsidR="00E20858" w:rsidRPr="008C189C" w:rsidRDefault="00414ACA" w:rsidP="00414ACA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C189C">
        <w:rPr>
          <w:b/>
          <w:color w:val="111111"/>
          <w:sz w:val="28"/>
          <w:szCs w:val="28"/>
        </w:rPr>
        <w:t>Ход занятия:</w:t>
      </w:r>
    </w:p>
    <w:p w:rsidR="00E20858" w:rsidRPr="008C189C" w:rsidRDefault="00414ACA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Дети встают в круг</w:t>
      </w:r>
      <w:r w:rsidR="005D0137" w:rsidRPr="008C189C">
        <w:rPr>
          <w:color w:val="111111"/>
          <w:sz w:val="28"/>
          <w:szCs w:val="28"/>
        </w:rPr>
        <w:t xml:space="preserve"> вместе с воспитателем</w:t>
      </w:r>
      <w:r w:rsidRPr="008C189C">
        <w:rPr>
          <w:color w:val="111111"/>
          <w:sz w:val="28"/>
          <w:szCs w:val="28"/>
        </w:rPr>
        <w:t>.</w:t>
      </w:r>
    </w:p>
    <w:p w:rsidR="00E20858" w:rsidRPr="00D628BF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1. 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Здравствуйте, дети.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Здравствуй, наша планета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8C189C">
        <w:rPr>
          <w:color w:val="111111"/>
          <w:sz w:val="28"/>
          <w:szCs w:val="28"/>
        </w:rPr>
        <w:t>!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Здравствуйте, океаны, реки, моря и озера!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Здравствуйте, насекомые, звери и птицы!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Здравствуйте, луга, леса, поляны и рощи!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Знают все взрослые,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Знают все дети, что вместе с нами живут на планете…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Лев и журавль, попугай и лисица.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Волк и медведь, стрекоза и куница.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Белые рощи, лесные дубравы, реки, речушки, деревья и травы.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Синее море, лесной ручеек,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Все доверяют тебе, человек!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Ты – самый умный, а значит, в ответе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За все живое, что есть на планете!</w:t>
      </w:r>
    </w:p>
    <w:p w:rsidR="00A9373B" w:rsidRPr="00D628BF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628BF">
        <w:rPr>
          <w:b/>
          <w:color w:val="111111"/>
          <w:sz w:val="28"/>
          <w:szCs w:val="28"/>
        </w:rPr>
        <w:t>:</w:t>
      </w:r>
      <w:r w:rsidR="00414ACA" w:rsidRPr="00D628BF">
        <w:rPr>
          <w:b/>
          <w:color w:val="111111"/>
          <w:sz w:val="28"/>
          <w:szCs w:val="28"/>
        </w:rPr>
        <w:t xml:space="preserve"> </w:t>
      </w:r>
    </w:p>
    <w:p w:rsidR="00E20858" w:rsidRPr="008C189C" w:rsidRDefault="00414ACA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Ребята 22 апреля весь мир празднует День ЗЕМЛИ.</w:t>
      </w:r>
    </w:p>
    <w:p w:rsidR="00414ACA" w:rsidRPr="008C189C" w:rsidRDefault="00414ACA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Сегодня мы будем говорить о этом празднике.</w:t>
      </w:r>
      <w:r w:rsidR="00D628BF">
        <w:rPr>
          <w:color w:val="111111"/>
          <w:sz w:val="28"/>
          <w:szCs w:val="28"/>
        </w:rPr>
        <w:t xml:space="preserve"> О Земле –матушке можно говорить ребята ВСЕГДА, не только в апреле. Можно говорить о красоте природы, о животных, растениях, морях и океанах. Можем ли мы жить без того, что дает нам Земля.</w:t>
      </w:r>
    </w:p>
    <w:p w:rsidR="00E20858" w:rsidRPr="008C189C" w:rsidRDefault="00414ACA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Кто из вас знает, что это за праздник</w:t>
      </w:r>
      <w:r w:rsidR="00D628BF">
        <w:rPr>
          <w:color w:val="111111"/>
          <w:sz w:val="28"/>
          <w:szCs w:val="28"/>
        </w:rPr>
        <w:t xml:space="preserve"> – День Земли</w:t>
      </w:r>
      <w:r w:rsidRPr="00407D33">
        <w:rPr>
          <w:b/>
          <w:color w:val="111111"/>
          <w:sz w:val="28"/>
          <w:szCs w:val="28"/>
        </w:rPr>
        <w:t xml:space="preserve">? </w:t>
      </w:r>
      <w:r w:rsidR="00A9373B" w:rsidRPr="00407D33">
        <w:rPr>
          <w:b/>
          <w:color w:val="111111"/>
          <w:sz w:val="28"/>
          <w:szCs w:val="28"/>
        </w:rPr>
        <w:t>(о</w:t>
      </w:r>
      <w:r w:rsidRPr="00407D33">
        <w:rPr>
          <w:b/>
          <w:color w:val="111111"/>
          <w:sz w:val="28"/>
          <w:szCs w:val="28"/>
        </w:rPr>
        <w:t>тветы детей)</w:t>
      </w:r>
    </w:p>
    <w:p w:rsidR="00414ACA" w:rsidRPr="00D628BF" w:rsidRDefault="00414ACA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E20858" w:rsidRPr="008C189C" w:rsidRDefault="00414ACA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 xml:space="preserve"> </w:t>
      </w:r>
      <w:r w:rsidR="00E20858" w:rsidRPr="008C189C">
        <w:rPr>
          <w:color w:val="111111"/>
          <w:sz w:val="28"/>
          <w:szCs w:val="28"/>
        </w:rPr>
        <w:t>Мы </w:t>
      </w:r>
      <w:r w:rsidR="00E20858"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Землю</w:t>
      </w:r>
      <w:r w:rsidR="00E20858" w:rsidRPr="008C189C">
        <w:rPr>
          <w:color w:val="111111"/>
          <w:sz w:val="28"/>
          <w:szCs w:val="28"/>
        </w:rPr>
        <w:t> славим и за всё благодарим.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Все живые существа на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8C189C">
        <w:rPr>
          <w:color w:val="111111"/>
          <w:sz w:val="28"/>
          <w:szCs w:val="28"/>
        </w:rPr>
        <w:t> находят для себя пропитание.</w:t>
      </w:r>
    </w:p>
    <w:p w:rsidR="00414ACA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Всё, что нужно для жизни, даёт нам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8C189C">
        <w:rPr>
          <w:color w:val="111111"/>
          <w:sz w:val="28"/>
          <w:szCs w:val="28"/>
        </w:rPr>
        <w:t>: пищу, материал для одежды, воду. </w:t>
      </w:r>
    </w:p>
    <w:p w:rsidR="00E20858" w:rsidRPr="008C189C" w:rsidRDefault="00E20858" w:rsidP="00414ACA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8C189C">
        <w:rPr>
          <w:color w:val="111111"/>
          <w:sz w:val="28"/>
          <w:szCs w:val="28"/>
        </w:rPr>
        <w:t> – прекрасная планета!</w:t>
      </w:r>
    </w:p>
    <w:p w:rsidR="00414ACA" w:rsidRPr="00D628BF" w:rsidRDefault="00414ACA" w:rsidP="00414AC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414ACA" w:rsidRPr="008C189C" w:rsidRDefault="00A9373B" w:rsidP="00414AC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 xml:space="preserve">Вы согласны со мной дети? </w:t>
      </w:r>
      <w:r w:rsidRPr="00407D33">
        <w:rPr>
          <w:b/>
          <w:color w:val="111111"/>
          <w:sz w:val="28"/>
          <w:szCs w:val="28"/>
        </w:rPr>
        <w:t>(</w:t>
      </w:r>
      <w:r w:rsidR="00414ACA" w:rsidRPr="00407D33">
        <w:rPr>
          <w:b/>
          <w:color w:val="111111"/>
          <w:sz w:val="28"/>
          <w:szCs w:val="28"/>
        </w:rPr>
        <w:t>ответы детей)</w:t>
      </w:r>
    </w:p>
    <w:p w:rsidR="00414ACA" w:rsidRPr="008C189C" w:rsidRDefault="00E20858" w:rsidP="00414AC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Люди должны любить и беречь её, ведь она наш общий дом.</w:t>
      </w:r>
    </w:p>
    <w:p w:rsidR="00E20858" w:rsidRPr="008C189C" w:rsidRDefault="00E20858" w:rsidP="00414AC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 xml:space="preserve">Ребята, сегодня к себе </w:t>
      </w:r>
      <w:r w:rsidR="00414ACA" w:rsidRPr="008C189C">
        <w:rPr>
          <w:color w:val="111111"/>
          <w:sz w:val="28"/>
          <w:szCs w:val="28"/>
        </w:rPr>
        <w:t>мы</w:t>
      </w:r>
      <w:r w:rsidRPr="008C189C">
        <w:rPr>
          <w:color w:val="111111"/>
          <w:sz w:val="28"/>
          <w:szCs w:val="28"/>
        </w:rPr>
        <w:t xml:space="preserve"> пригласили планету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="00A9373B" w:rsidRPr="008C189C">
        <w:rPr>
          <w:color w:val="111111"/>
          <w:sz w:val="28"/>
          <w:szCs w:val="28"/>
        </w:rPr>
        <w:t xml:space="preserve"> </w:t>
      </w:r>
      <w:r w:rsidR="00414ACA" w:rsidRPr="008C189C">
        <w:rPr>
          <w:color w:val="111111"/>
          <w:sz w:val="28"/>
          <w:szCs w:val="28"/>
        </w:rPr>
        <w:t>(показ макета или глобуса)</w:t>
      </w:r>
      <w:r w:rsidR="00A041B7">
        <w:rPr>
          <w:color w:val="111111"/>
          <w:sz w:val="28"/>
          <w:szCs w:val="28"/>
        </w:rPr>
        <w:t xml:space="preserve"> Приложение №1</w:t>
      </w:r>
    </w:p>
    <w:p w:rsidR="00414ACA" w:rsidRPr="00D628BF" w:rsidRDefault="00414ACA" w:rsidP="00414AC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002EE4" w:rsidRPr="008C189C" w:rsidRDefault="00414ACA" w:rsidP="00002EE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189C">
        <w:rPr>
          <w:color w:val="111111"/>
          <w:sz w:val="28"/>
          <w:szCs w:val="28"/>
        </w:rPr>
        <w:t>Все люди на Земле любят свою природу</w:t>
      </w:r>
      <w:r w:rsidR="00E20858" w:rsidRPr="008C189C">
        <w:rPr>
          <w:color w:val="111111"/>
          <w:sz w:val="28"/>
          <w:szCs w:val="28"/>
        </w:rPr>
        <w:t xml:space="preserve">. </w:t>
      </w:r>
      <w:r w:rsidRPr="008C189C">
        <w:rPr>
          <w:color w:val="111111"/>
          <w:sz w:val="28"/>
          <w:szCs w:val="28"/>
        </w:rPr>
        <w:t>Люди</w:t>
      </w:r>
      <w:r w:rsidR="00E20858" w:rsidRPr="008C189C">
        <w:rPr>
          <w:color w:val="111111"/>
          <w:sz w:val="28"/>
          <w:szCs w:val="28"/>
        </w:rPr>
        <w:t xml:space="preserve"> стараются посадить деревья, цветы, сделать скворечники для птиц, убирают мусор с улиц, площадей, очищают водоемы.</w:t>
      </w:r>
      <w:r w:rsidR="00002EE4" w:rsidRPr="008C189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02EE4" w:rsidRPr="00D628BF" w:rsidRDefault="00002EE4" w:rsidP="00002EE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002EE4" w:rsidRPr="008C189C" w:rsidRDefault="00002EE4" w:rsidP="00002EE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Давайте попробуем вспомнить названия деревьев, кустарников, цветов.</w:t>
      </w:r>
    </w:p>
    <w:p w:rsidR="00002EE4" w:rsidRPr="008C189C" w:rsidRDefault="00002EE4" w:rsidP="00002EE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(Можно обратить внимание детей на природу улицы, можно использовать картинки книг, энциклопедий. Воспитатель использует картотеки-наглядный материал центра природы).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858" w:rsidRPr="00D628BF" w:rsidRDefault="00E20858" w:rsidP="00002EE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Действительно, ребята, наша планета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 – это наш дом</w:t>
      </w:r>
      <w:r w:rsidRPr="008C189C">
        <w:rPr>
          <w:color w:val="111111"/>
          <w:sz w:val="28"/>
          <w:szCs w:val="28"/>
        </w:rPr>
        <w:t>. А в доме, чтобы хорошо жилось, надо поддерживать чистоту и порядок самим и не давать никому его нарушать. Оберегать и не загрязнять природу, мусор бросать в специально предназначенные для этого контейнеры и урны. Люди стараются сохранить и украсить свой дом – нашу планету.</w:t>
      </w:r>
    </w:p>
    <w:p w:rsidR="00E20858" w:rsidRPr="00D628BF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</w:rPr>
        <w:t>2. Физкультминутка </w:t>
      </w:r>
      <w:r w:rsidRPr="00D628B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«Путешествие»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Дети идут друг за другом, в соответствии с текстом выполняя движения.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C189C">
        <w:rPr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Мы идем по просёлочной дороге, по разогретой солнцем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8C189C">
        <w:rPr>
          <w:color w:val="111111"/>
          <w:sz w:val="28"/>
          <w:szCs w:val="28"/>
        </w:rPr>
        <w:t>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Перед нами луг, под ногами мягкая трава.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(Делают ногами скользящие движения)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Идём вдоль берега реки, под ногами шуршит песок.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(Растирают ладони)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По деревянному мостику переходим через реку.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(Высоко поднимаем ноги, делаем хлопки под коленками)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Другой берег реки заболочен, перепрыгиваем с кочки на кочку.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прыжки на двух ногах)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Вокруг заросли ивняка, ветер раскачивает гибкие ветки.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руки над головой, покачивают ими)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Перед нами широкая канава.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(Делают большой прыжок)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Справа и слева спелые ягоды, соберём их в подарок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8C189C">
        <w:rPr>
          <w:color w:val="111111"/>
          <w:sz w:val="28"/>
          <w:szCs w:val="28"/>
        </w:rPr>
        <w:t>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(Выполняют наклоны вправо – влево, приседания)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lastRenderedPageBreak/>
        <w:t>Проходим по лугу, заросшую высокой травой.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(Идут, высоко поднимая колени)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Вот и пришли!</w:t>
      </w:r>
    </w:p>
    <w:p w:rsidR="00E20858" w:rsidRPr="00D628BF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628BF">
        <w:rPr>
          <w:b/>
          <w:color w:val="111111"/>
          <w:sz w:val="28"/>
          <w:szCs w:val="28"/>
          <w:u w:val="single"/>
          <w:bdr w:val="none" w:sz="0" w:space="0" w:color="auto" w:frame="1"/>
        </w:rPr>
        <w:t>3. Воспитатель</w:t>
      </w:r>
      <w:r w:rsidRPr="00D628BF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Ребята, а давайте поиграем?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дидактическая игра)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  <w:u w:val="single"/>
          <w:bdr w:val="none" w:sz="0" w:space="0" w:color="auto" w:frame="1"/>
        </w:rPr>
        <w:t>Проводится игра с шаром</w:t>
      </w:r>
      <w:r w:rsidR="00002EE4" w:rsidRPr="008C189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или мячом</w:t>
      </w:r>
      <w:r w:rsidRPr="008C189C">
        <w:rPr>
          <w:color w:val="111111"/>
          <w:sz w:val="28"/>
          <w:szCs w:val="28"/>
        </w:rPr>
        <w:t xml:space="preserve">: Воспитатель задает вопрос и бросает </w:t>
      </w:r>
      <w:r w:rsidR="00002EE4" w:rsidRPr="008C189C">
        <w:rPr>
          <w:color w:val="111111"/>
          <w:sz w:val="28"/>
          <w:szCs w:val="28"/>
        </w:rPr>
        <w:t>мяч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Кто живет на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8C189C">
        <w:rPr>
          <w:color w:val="111111"/>
          <w:sz w:val="28"/>
          <w:szCs w:val="28"/>
        </w:rPr>
        <w:t>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(животные, насекомые, цветы т. д.)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Кто живет под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землей</w:t>
      </w:r>
      <w:r w:rsidRPr="008C189C">
        <w:rPr>
          <w:color w:val="111111"/>
          <w:sz w:val="28"/>
          <w:szCs w:val="28"/>
        </w:rPr>
        <w:t>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(червяки, кроты, жуки т. д)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Кто летает над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Землей</w:t>
      </w:r>
      <w:r w:rsidRPr="008C189C">
        <w:rPr>
          <w:color w:val="111111"/>
          <w:sz w:val="28"/>
          <w:szCs w:val="28"/>
        </w:rPr>
        <w:t>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(птицы, насекомые)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Когда на улице светло?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(днем)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Зачем нужна вода?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(пить, купаться, поливать растения т. д)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Для чего нужен воздух?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(необходим для дыхания)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• Что делают пчелы?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(собирают нектар)</w:t>
      </w:r>
    </w:p>
    <w:p w:rsidR="00E20858" w:rsidRPr="007E142B" w:rsidRDefault="00E20858" w:rsidP="00002EE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142B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Вы ребята молодцы, всё про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Землю знаете</w:t>
      </w:r>
      <w:r w:rsidRPr="008C189C">
        <w:rPr>
          <w:color w:val="111111"/>
          <w:sz w:val="28"/>
          <w:szCs w:val="28"/>
        </w:rPr>
        <w:t>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4. </w:t>
      </w:r>
      <w:r w:rsidR="005D0137"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Конкурс</w:t>
      </w:r>
      <w:r w:rsidRPr="007E142B">
        <w:rPr>
          <w:b/>
          <w:color w:val="111111"/>
          <w:sz w:val="28"/>
          <w:szCs w:val="28"/>
        </w:rPr>
        <w:t>: </w:t>
      </w: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«Растения и животные»</w:t>
      </w:r>
      <w:r w:rsidRPr="007E142B">
        <w:rPr>
          <w:b/>
          <w:color w:val="111111"/>
          <w:sz w:val="28"/>
          <w:szCs w:val="28"/>
        </w:rPr>
        <w:t>.</w:t>
      </w:r>
      <w:r w:rsidR="005D0137" w:rsidRPr="008C189C">
        <w:rPr>
          <w:color w:val="111111"/>
          <w:sz w:val="28"/>
          <w:szCs w:val="28"/>
        </w:rPr>
        <w:t xml:space="preserve"> (Воспитатель делит детей на две команды, на полу раскидывает мусор, выдает корзинки. Дети команд должны быстро убрать мусор в</w:t>
      </w:r>
      <w:r w:rsidR="007E142B">
        <w:rPr>
          <w:color w:val="111111"/>
          <w:sz w:val="28"/>
          <w:szCs w:val="28"/>
        </w:rPr>
        <w:t xml:space="preserve"> корзины. Кто победил команда «</w:t>
      </w:r>
      <w:r w:rsidR="005D0137" w:rsidRPr="008C189C">
        <w:rPr>
          <w:color w:val="111111"/>
          <w:sz w:val="28"/>
          <w:szCs w:val="28"/>
        </w:rPr>
        <w:t>Растения» или «Животные».</w:t>
      </w:r>
    </w:p>
    <w:p w:rsidR="00E20858" w:rsidRPr="008C189C" w:rsidRDefault="00002EE4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Воспитатель</w:t>
      </w:r>
      <w:r w:rsidR="00E20858" w:rsidRPr="008C189C">
        <w:rPr>
          <w:color w:val="111111"/>
          <w:sz w:val="28"/>
          <w:szCs w:val="28"/>
        </w:rPr>
        <w:t xml:space="preserve"> интересуется</w:t>
      </w:r>
      <w:r w:rsidRPr="008C189C">
        <w:rPr>
          <w:color w:val="111111"/>
          <w:sz w:val="28"/>
          <w:szCs w:val="28"/>
        </w:rPr>
        <w:t xml:space="preserve"> у детей</w:t>
      </w:r>
      <w:r w:rsidR="00E20858" w:rsidRPr="008C189C">
        <w:rPr>
          <w:color w:val="111111"/>
          <w:sz w:val="28"/>
          <w:szCs w:val="28"/>
        </w:rPr>
        <w:t>, где животные могут использовать ветки </w:t>
      </w:r>
      <w:r w:rsidR="00407D33">
        <w:rPr>
          <w:i/>
          <w:iCs/>
          <w:color w:val="111111"/>
          <w:sz w:val="28"/>
          <w:szCs w:val="28"/>
          <w:bdr w:val="none" w:sz="0" w:space="0" w:color="auto" w:frame="1"/>
        </w:rPr>
        <w:t>(для гнёзд, муравейника и т.</w:t>
      </w:r>
      <w:r w:rsidR="00E20858"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07D33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="00E20858"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07D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07D33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="005D0137" w:rsidRPr="00407D33">
        <w:rPr>
          <w:b/>
          <w:iCs/>
          <w:color w:val="111111"/>
          <w:sz w:val="28"/>
          <w:szCs w:val="28"/>
          <w:bdr w:val="none" w:sz="0" w:space="0" w:color="auto" w:frame="1"/>
        </w:rPr>
        <w:t>о</w:t>
      </w:r>
      <w:r w:rsidRPr="00407D33">
        <w:rPr>
          <w:b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02EE4" w:rsidRPr="007E142B">
        <w:rPr>
          <w:b/>
          <w:color w:val="111111"/>
          <w:sz w:val="28"/>
          <w:szCs w:val="28"/>
        </w:rPr>
        <w:t>:</w:t>
      </w:r>
      <w:r w:rsidR="00002EE4" w:rsidRPr="008C189C">
        <w:rPr>
          <w:color w:val="111111"/>
          <w:sz w:val="28"/>
          <w:szCs w:val="28"/>
        </w:rPr>
        <w:t xml:space="preserve"> С</w:t>
      </w:r>
      <w:r w:rsidRPr="008C189C">
        <w:rPr>
          <w:color w:val="111111"/>
          <w:sz w:val="28"/>
          <w:szCs w:val="28"/>
        </w:rPr>
        <w:t>ейчас, я хочу узнать, как вы умеете отгадывать 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7E142B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Это что за потолок?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То он низок, то высок,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То он сер, то беловат,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То чуть-чуть голубоват.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А порой такой красивый –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Кружевной и синий – синий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(Небо)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Всем оно нам нравится,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Без него мы плачемся,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А едва появится –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color w:val="111111"/>
          <w:sz w:val="28"/>
          <w:szCs w:val="28"/>
          <w:bdr w:val="none" w:sz="0" w:space="0" w:color="auto" w:frame="1"/>
        </w:rPr>
        <w:t>Взгляд отводим, прячемся</w:t>
      </w:r>
      <w:r w:rsidRPr="007E142B">
        <w:rPr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lastRenderedPageBreak/>
        <w:t>Уж очень оно яркое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И жаркое – прежаркое.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Росла на лугу –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Оказалась в стогу.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(Трава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20858" w:rsidRPr="008C189C" w:rsidRDefault="00002EE4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Две антен</w:t>
      </w:r>
      <w:r w:rsidR="00A9373B" w:rsidRPr="008C189C">
        <w:rPr>
          <w:color w:val="111111"/>
          <w:sz w:val="28"/>
          <w:szCs w:val="28"/>
        </w:rPr>
        <w:t>н</w:t>
      </w:r>
      <w:r w:rsidR="00E20858" w:rsidRPr="008C189C">
        <w:rPr>
          <w:color w:val="111111"/>
          <w:sz w:val="28"/>
          <w:szCs w:val="28"/>
        </w:rPr>
        <w:t>ки на макушке,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А сама сидит в избушке.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На себе ее везет,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По соломинке ползет.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(Улитка)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Живою может быть и мертвой,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И жидкою и очень твердой…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Таится может в небесах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И в глубине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земли скрываться</w:t>
      </w:r>
      <w:r w:rsidRPr="008C189C">
        <w:rPr>
          <w:color w:val="111111"/>
          <w:sz w:val="28"/>
          <w:szCs w:val="28"/>
        </w:rPr>
        <w:t>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И испарятся на глазах,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И тут же снова появляться!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Кто весь век в воде живет,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color w:val="111111"/>
          <w:sz w:val="28"/>
          <w:szCs w:val="28"/>
          <w:bdr w:val="none" w:sz="0" w:space="0" w:color="auto" w:frame="1"/>
        </w:rPr>
        <w:t>А сама воды не пьет</w:t>
      </w:r>
      <w:r w:rsidRPr="007E142B">
        <w:rPr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Ни озерной, ни речной,</w:t>
      </w:r>
    </w:p>
    <w:p w:rsidR="00E20858" w:rsidRPr="008C189C" w:rsidRDefault="007E142B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</w:t>
      </w:r>
      <w:r w:rsidR="00E20858" w:rsidRPr="008C189C">
        <w:rPr>
          <w:color w:val="111111"/>
          <w:sz w:val="28"/>
          <w:szCs w:val="28"/>
        </w:rPr>
        <w:t>какой</w:t>
      </w:r>
      <w:r w:rsidR="00A9373B" w:rsidRPr="008C189C">
        <w:rPr>
          <w:color w:val="111111"/>
          <w:sz w:val="28"/>
          <w:szCs w:val="28"/>
        </w:rPr>
        <w:t xml:space="preserve"> </w:t>
      </w:r>
      <w:r w:rsidR="00E20858" w:rsidRPr="008C189C">
        <w:rPr>
          <w:color w:val="111111"/>
          <w:sz w:val="28"/>
          <w:szCs w:val="28"/>
        </w:rPr>
        <w:t>-</w:t>
      </w:r>
      <w:r w:rsidR="00A9373B" w:rsidRPr="008C189C">
        <w:rPr>
          <w:color w:val="111111"/>
          <w:sz w:val="28"/>
          <w:szCs w:val="28"/>
        </w:rPr>
        <w:t xml:space="preserve"> </w:t>
      </w:r>
      <w:r w:rsidR="00E20858" w:rsidRPr="008C189C">
        <w:rPr>
          <w:color w:val="111111"/>
          <w:sz w:val="28"/>
          <w:szCs w:val="28"/>
        </w:rPr>
        <w:t>нибудь иной.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(Рыба)</w:t>
      </w:r>
    </w:p>
    <w:p w:rsidR="00002EE4" w:rsidRPr="008C189C" w:rsidRDefault="00002EE4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142B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142B">
        <w:rPr>
          <w:b/>
          <w:color w:val="111111"/>
          <w:sz w:val="28"/>
          <w:szCs w:val="28"/>
        </w:rPr>
        <w:t>:</w:t>
      </w:r>
      <w:r w:rsidRPr="008C189C">
        <w:rPr>
          <w:color w:val="111111"/>
          <w:sz w:val="28"/>
          <w:szCs w:val="28"/>
        </w:rPr>
        <w:t> 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(Дидактическая игра)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Ребята, а ведь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8C189C">
        <w:rPr>
          <w:color w:val="111111"/>
          <w:sz w:val="28"/>
          <w:szCs w:val="28"/>
        </w:rPr>
        <w:t xml:space="preserve"> в </w:t>
      </w:r>
      <w:r w:rsidR="00A9373B" w:rsidRPr="008C189C">
        <w:rPr>
          <w:color w:val="111111"/>
          <w:sz w:val="28"/>
          <w:szCs w:val="28"/>
        </w:rPr>
        <w:t xml:space="preserve">разное время года бывает разной </w:t>
      </w:r>
      <w:r w:rsidR="007E142B">
        <w:rPr>
          <w:color w:val="111111"/>
          <w:sz w:val="28"/>
          <w:szCs w:val="28"/>
        </w:rPr>
        <w:t>(о</w:t>
      </w:r>
      <w:r w:rsidR="00002EE4" w:rsidRPr="008C189C">
        <w:rPr>
          <w:color w:val="111111"/>
          <w:sz w:val="28"/>
          <w:szCs w:val="28"/>
        </w:rPr>
        <w:t>бсуждаем Времена года)</w:t>
      </w:r>
      <w:r w:rsidR="00A041B7">
        <w:rPr>
          <w:color w:val="111111"/>
          <w:sz w:val="28"/>
          <w:szCs w:val="28"/>
        </w:rPr>
        <w:t xml:space="preserve"> Приложение №2,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7E14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(Показ картинок)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Отгадайте</w:t>
      </w:r>
      <w:r w:rsidRPr="007E142B">
        <w:rPr>
          <w:b/>
          <w:color w:val="111111"/>
          <w:sz w:val="28"/>
          <w:szCs w:val="28"/>
        </w:rPr>
        <w:t>:</w:t>
      </w:r>
      <w:r w:rsidRPr="008C189C">
        <w:rPr>
          <w:color w:val="111111"/>
          <w:sz w:val="28"/>
          <w:szCs w:val="28"/>
        </w:rPr>
        <w:t xml:space="preserve"> Когда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 бывает белой</w:t>
      </w:r>
      <w:r w:rsidRPr="008C189C">
        <w:rPr>
          <w:color w:val="111111"/>
          <w:sz w:val="28"/>
          <w:szCs w:val="28"/>
        </w:rPr>
        <w:t>?</w:t>
      </w:r>
      <w:r w:rsidR="00A041B7">
        <w:rPr>
          <w:color w:val="111111"/>
          <w:sz w:val="28"/>
          <w:szCs w:val="28"/>
        </w:rPr>
        <w:t xml:space="preserve"> Приложение № 3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А желтой, красной, оранжевой?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Когда бывает зелёной?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А когда – разноцветной?</w:t>
      </w:r>
      <w:r w:rsidR="00A9373B" w:rsidRPr="008C189C">
        <w:rPr>
          <w:color w:val="111111"/>
          <w:sz w:val="28"/>
          <w:szCs w:val="28"/>
        </w:rPr>
        <w:t xml:space="preserve"> </w:t>
      </w:r>
      <w:r w:rsidR="005D0137" w:rsidRPr="007E142B">
        <w:rPr>
          <w:b/>
          <w:color w:val="111111"/>
          <w:sz w:val="28"/>
          <w:szCs w:val="28"/>
        </w:rPr>
        <w:t>(</w:t>
      </w:r>
      <w:r w:rsidR="00002EE4" w:rsidRPr="007E142B">
        <w:rPr>
          <w:b/>
          <w:color w:val="111111"/>
          <w:sz w:val="28"/>
          <w:szCs w:val="28"/>
        </w:rPr>
        <w:t>ответы детей)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5. Воспитатель</w:t>
      </w:r>
      <w:r w:rsidRPr="007E142B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C189C">
        <w:rPr>
          <w:color w:val="111111"/>
          <w:sz w:val="28"/>
          <w:szCs w:val="28"/>
        </w:rPr>
        <w:t xml:space="preserve">А теперь </w:t>
      </w:r>
      <w:r w:rsidR="00A9373B" w:rsidRPr="008C189C">
        <w:rPr>
          <w:color w:val="111111"/>
          <w:sz w:val="28"/>
          <w:szCs w:val="28"/>
        </w:rPr>
        <w:t>слушаем</w:t>
      </w:r>
      <w:r w:rsidRPr="008C189C">
        <w:rPr>
          <w:color w:val="111111"/>
          <w:sz w:val="28"/>
          <w:szCs w:val="28"/>
        </w:rPr>
        <w:t xml:space="preserve"> песню про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Землю</w:t>
      </w:r>
      <w:r w:rsidRPr="008C189C">
        <w:rPr>
          <w:color w:val="111111"/>
          <w:sz w:val="28"/>
          <w:szCs w:val="28"/>
        </w:rPr>
        <w:t>. 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(Желаю тебе </w:t>
      </w:r>
      <w:r w:rsidRPr="008C18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Земля моя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9373B" w:rsidRPr="008C189C" w:rsidRDefault="00A9373B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42B">
        <w:rPr>
          <w:iCs/>
          <w:color w:val="111111"/>
          <w:sz w:val="28"/>
          <w:szCs w:val="28"/>
          <w:bdr w:val="none" w:sz="0" w:space="0" w:color="auto" w:frame="1"/>
        </w:rPr>
        <w:t>О чем песня?</w:t>
      </w:r>
      <w:r w:rsidRPr="008C189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7E142B">
        <w:rPr>
          <w:b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20858" w:rsidRPr="007E142B" w:rsidRDefault="00E20858" w:rsidP="00E208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142B">
        <w:rPr>
          <w:b/>
          <w:color w:val="111111"/>
          <w:sz w:val="28"/>
          <w:szCs w:val="28"/>
        </w:rPr>
        <w:t>:</w:t>
      </w:r>
    </w:p>
    <w:p w:rsidR="00E20858" w:rsidRPr="008C189C" w:rsidRDefault="00E20858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Ребята давайте послушаем звуки </w:t>
      </w:r>
      <w:r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Земли</w:t>
      </w:r>
      <w:r w:rsidRPr="008C189C">
        <w:rPr>
          <w:color w:val="111111"/>
          <w:sz w:val="28"/>
          <w:szCs w:val="28"/>
        </w:rPr>
        <w:t>, и угадаем, что это за звуки.</w:t>
      </w:r>
      <w:r w:rsidR="00A9373B" w:rsidRPr="008C189C">
        <w:rPr>
          <w:color w:val="111111"/>
          <w:sz w:val="28"/>
          <w:szCs w:val="28"/>
        </w:rPr>
        <w:t xml:space="preserve">       (запись звуков природы-шум ру</w:t>
      </w:r>
      <w:r w:rsidR="007E142B">
        <w:rPr>
          <w:color w:val="111111"/>
          <w:sz w:val="28"/>
          <w:szCs w:val="28"/>
        </w:rPr>
        <w:t>чья, шум моря, пение птиц, гром</w:t>
      </w:r>
      <w:r w:rsidR="00A9373B" w:rsidRPr="008C189C">
        <w:rPr>
          <w:color w:val="111111"/>
          <w:sz w:val="28"/>
          <w:szCs w:val="28"/>
        </w:rPr>
        <w:t xml:space="preserve"> и т.д)</w:t>
      </w:r>
    </w:p>
    <w:p w:rsidR="00A9373B" w:rsidRPr="008C189C" w:rsidRDefault="00A9373B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Ответы детей, высказывания, ощущения от услышанных звуков)</w:t>
      </w:r>
    </w:p>
    <w:p w:rsidR="00A9373B" w:rsidRPr="008C189C" w:rsidRDefault="00A9373B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858" w:rsidRPr="007E142B" w:rsidRDefault="007E142B" w:rsidP="007E142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7E142B"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 w:rsidR="00E20858" w:rsidRPr="007E142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20858" w:rsidRPr="007E142B">
        <w:rPr>
          <w:b/>
          <w:color w:val="111111"/>
          <w:sz w:val="28"/>
          <w:szCs w:val="28"/>
          <w:u w:val="single"/>
        </w:rPr>
        <w:t>:</w:t>
      </w:r>
    </w:p>
    <w:p w:rsidR="00E20858" w:rsidRPr="008C189C" w:rsidRDefault="00A9373B" w:rsidP="00E208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Ребята, в</w:t>
      </w:r>
      <w:r w:rsidR="00E20858" w:rsidRPr="008C189C">
        <w:rPr>
          <w:color w:val="111111"/>
          <w:sz w:val="28"/>
          <w:szCs w:val="28"/>
        </w:rPr>
        <w:t>ы уже большие и понимаете, что </w:t>
      </w:r>
      <w:r w:rsidR="00E20858" w:rsidRPr="008C189C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="00E20858" w:rsidRPr="008C189C">
        <w:rPr>
          <w:color w:val="111111"/>
          <w:sz w:val="28"/>
          <w:szCs w:val="28"/>
        </w:rPr>
        <w:t> – наша кормилица и поилица.</w:t>
      </w:r>
      <w:r w:rsidRPr="008C189C">
        <w:rPr>
          <w:color w:val="111111"/>
          <w:sz w:val="28"/>
          <w:szCs w:val="28"/>
        </w:rPr>
        <w:t xml:space="preserve"> Согласны? </w:t>
      </w:r>
      <w:r w:rsidRPr="007E142B">
        <w:rPr>
          <w:b/>
          <w:color w:val="111111"/>
          <w:sz w:val="28"/>
          <w:szCs w:val="28"/>
        </w:rPr>
        <w:t>(ответы детей)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Давайте будем беречь планету,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Другой такой ведь на свете нету!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Развеем над нею и тучи и дым.</w:t>
      </w:r>
    </w:p>
    <w:p w:rsidR="00E20858" w:rsidRPr="007E142B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142B">
        <w:rPr>
          <w:color w:val="111111"/>
          <w:sz w:val="28"/>
          <w:szCs w:val="28"/>
        </w:rPr>
        <w:t>В обиду её никому не дадим!</w:t>
      </w:r>
    </w:p>
    <w:p w:rsidR="00E20858" w:rsidRPr="007E142B" w:rsidRDefault="00E20858" w:rsidP="00E20858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</w:rPr>
        <w:t xml:space="preserve">6. </w:t>
      </w:r>
      <w:r w:rsidR="00A9373B" w:rsidRPr="007E142B">
        <w:rPr>
          <w:b/>
          <w:color w:val="111111"/>
          <w:sz w:val="28"/>
          <w:szCs w:val="28"/>
        </w:rPr>
        <w:t>Итог занятия: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- Что Вы сегодня узнали нового и интересного?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- В какие игры мы с вами играли?</w:t>
      </w:r>
    </w:p>
    <w:p w:rsidR="00E20858" w:rsidRPr="008C189C" w:rsidRDefault="00E20858" w:rsidP="00E2085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89C">
        <w:rPr>
          <w:color w:val="111111"/>
          <w:sz w:val="28"/>
          <w:szCs w:val="28"/>
        </w:rPr>
        <w:t>- Что вам понравилось больше всего?</w:t>
      </w:r>
    </w:p>
    <w:p w:rsidR="00407D33" w:rsidRDefault="005D0137" w:rsidP="0083389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142B">
        <w:rPr>
          <w:b/>
          <w:color w:val="111111"/>
          <w:sz w:val="28"/>
          <w:szCs w:val="28"/>
        </w:rPr>
        <w:t>Воспитатель:</w:t>
      </w:r>
      <w:r w:rsidRPr="008C189C">
        <w:rPr>
          <w:color w:val="111111"/>
          <w:sz w:val="28"/>
          <w:szCs w:val="28"/>
        </w:rPr>
        <w:t xml:space="preserve"> </w:t>
      </w:r>
      <w:r w:rsidRPr="00D76F4D">
        <w:rPr>
          <w:color w:val="FF0000"/>
          <w:sz w:val="28"/>
          <w:szCs w:val="28"/>
        </w:rPr>
        <w:t xml:space="preserve">Ребята, я предлагаю нарисовать вам дома рисунки на тему </w:t>
      </w:r>
      <w:r w:rsidRPr="00D76F4D">
        <w:rPr>
          <w:color w:val="00B050"/>
          <w:sz w:val="28"/>
          <w:szCs w:val="28"/>
        </w:rPr>
        <w:t>«Земля</w:t>
      </w:r>
      <w:r w:rsidR="007E142B" w:rsidRPr="00D76F4D">
        <w:rPr>
          <w:color w:val="00B050"/>
          <w:sz w:val="28"/>
          <w:szCs w:val="28"/>
        </w:rPr>
        <w:t>-</w:t>
      </w:r>
      <w:r w:rsidRPr="00D76F4D">
        <w:rPr>
          <w:color w:val="00B050"/>
          <w:sz w:val="28"/>
          <w:szCs w:val="28"/>
        </w:rPr>
        <w:t xml:space="preserve"> наш дом родной».</w:t>
      </w:r>
      <w:r w:rsidRPr="00D76F4D">
        <w:rPr>
          <w:color w:val="FF0000"/>
          <w:sz w:val="28"/>
          <w:szCs w:val="28"/>
        </w:rPr>
        <w:t xml:space="preserve"> Рисунки должны быть красочными, яркими, </w:t>
      </w:r>
      <w:r w:rsidR="00833899" w:rsidRPr="00D76F4D">
        <w:rPr>
          <w:color w:val="FF0000"/>
          <w:sz w:val="28"/>
          <w:szCs w:val="28"/>
        </w:rPr>
        <w:t>т</w:t>
      </w:r>
      <w:r w:rsidRPr="00D76F4D">
        <w:rPr>
          <w:color w:val="FF0000"/>
          <w:sz w:val="28"/>
          <w:szCs w:val="28"/>
        </w:rPr>
        <w:t>акие</w:t>
      </w:r>
      <w:r w:rsidR="00833899" w:rsidRPr="00D76F4D">
        <w:rPr>
          <w:color w:val="FF0000"/>
          <w:sz w:val="28"/>
          <w:szCs w:val="28"/>
        </w:rPr>
        <w:t xml:space="preserve"> </w:t>
      </w:r>
      <w:r w:rsidRPr="00D76F4D">
        <w:rPr>
          <w:color w:val="FF0000"/>
          <w:sz w:val="28"/>
          <w:szCs w:val="28"/>
        </w:rPr>
        <w:t xml:space="preserve">же </w:t>
      </w:r>
      <w:r w:rsidR="00833899" w:rsidRPr="00D76F4D">
        <w:rPr>
          <w:color w:val="FF0000"/>
          <w:sz w:val="28"/>
          <w:szCs w:val="28"/>
        </w:rPr>
        <w:t>красивые как наша планета Земля</w:t>
      </w:r>
      <w:r w:rsidR="00407D33" w:rsidRPr="00D76F4D">
        <w:rPr>
          <w:color w:val="FF0000"/>
          <w:sz w:val="28"/>
          <w:szCs w:val="28"/>
        </w:rPr>
        <w:t>.</w:t>
      </w:r>
    </w:p>
    <w:p w:rsidR="005D0137" w:rsidRPr="00833899" w:rsidRDefault="005D0137" w:rsidP="00407D33">
      <w:pPr>
        <w:pStyle w:val="a3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C7538">
        <w:rPr>
          <w:rFonts w:ascii="Arial" w:hAnsi="Arial" w:cs="Arial"/>
          <w:b/>
          <w:color w:val="111111"/>
          <w:sz w:val="26"/>
          <w:szCs w:val="26"/>
        </w:rPr>
        <w:t>Спасибо ребята!</w:t>
      </w:r>
    </w:p>
    <w:p w:rsidR="00833899" w:rsidRPr="006C7538" w:rsidRDefault="00833899" w:rsidP="007E142B">
      <w:pPr>
        <w:pStyle w:val="a3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</w:p>
    <w:p w:rsidR="00E20858" w:rsidRDefault="00E20858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Pr="00D76F4D" w:rsidRDefault="00833899" w:rsidP="00407D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6F4D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="00407D33" w:rsidRPr="00D76F4D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833899" w:rsidRDefault="00833899">
      <w:r w:rsidRPr="00833899">
        <w:rPr>
          <w:rFonts w:ascii="Arial" w:hAnsi="Arial" w:cs="Arial"/>
          <w:b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BC933D6" wp14:editId="30D65B51">
            <wp:simplePos x="0" y="0"/>
            <wp:positionH relativeFrom="column">
              <wp:posOffset>-451428</wp:posOffset>
            </wp:positionH>
            <wp:positionV relativeFrom="paragraph">
              <wp:posOffset>145434</wp:posOffset>
            </wp:positionV>
            <wp:extent cx="5878195" cy="5878195"/>
            <wp:effectExtent l="0" t="0" r="0" b="0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1" name="Рисунок 1" descr="C:\Users\МАКС-ПУЛЬС\Desktop\Картинки\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-ПУЛЬС\Desktop\Картинки\план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E20858" w:rsidRDefault="00E20858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Default="00833899"/>
    <w:p w:rsidR="00833899" w:rsidRPr="00D76F4D" w:rsidRDefault="00833899" w:rsidP="00407D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6F4D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="00407D33" w:rsidRPr="00D76F4D">
        <w:rPr>
          <w:rFonts w:ascii="Times New Roman" w:hAnsi="Times New Roman" w:cs="Times New Roman"/>
          <w:b/>
          <w:sz w:val="32"/>
          <w:szCs w:val="32"/>
        </w:rPr>
        <w:t>№2</w:t>
      </w:r>
    </w:p>
    <w:p w:rsidR="00833899" w:rsidRDefault="00833899">
      <w:r w:rsidRPr="00833899">
        <w:rPr>
          <w:noProof/>
          <w:lang w:eastAsia="ru-RU"/>
        </w:rPr>
        <w:drawing>
          <wp:inline distT="0" distB="0" distL="0" distR="0">
            <wp:extent cx="6007222" cy="4510007"/>
            <wp:effectExtent l="0" t="0" r="0" b="0"/>
            <wp:docPr id="2" name="Рисунок 2" descr="C:\Users\МАКС-ПУЛЬС\Desktop\Картинки\Времена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-ПУЛЬС\Desktop\Картинки\Времена го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3" cy="45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99" w:rsidRDefault="00833899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407D33" w:rsidRDefault="00407D33"/>
    <w:p w:rsidR="00833899" w:rsidRPr="00D76F4D" w:rsidRDefault="00407D33" w:rsidP="00407D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6F4D">
        <w:rPr>
          <w:rFonts w:ascii="Times New Roman" w:hAnsi="Times New Roman" w:cs="Times New Roman"/>
          <w:b/>
          <w:sz w:val="32"/>
          <w:szCs w:val="32"/>
        </w:rPr>
        <w:t>Приложение №3</w:t>
      </w:r>
    </w:p>
    <w:p w:rsidR="00833899" w:rsidRDefault="00833899"/>
    <w:p w:rsidR="00833899" w:rsidRPr="00407D33" w:rsidRDefault="00833899">
      <w:r w:rsidRPr="00833899">
        <w:rPr>
          <w:noProof/>
          <w:lang w:eastAsia="ru-RU"/>
        </w:rPr>
        <w:drawing>
          <wp:inline distT="0" distB="0" distL="0" distR="0">
            <wp:extent cx="5563892" cy="5563892"/>
            <wp:effectExtent l="0" t="0" r="0" b="0"/>
            <wp:docPr id="3" name="Рисунок 3" descr="C:\Users\МАКС-ПУЛЬС\Desktop\Картинки\Времена года по месяц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-ПУЛЬС\Desktop\Картинки\Времена года по месяца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69" cy="55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899" w:rsidRPr="00407D33" w:rsidSect="000A73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77" w:rsidRDefault="00F56077" w:rsidP="00407D33">
      <w:pPr>
        <w:spacing w:after="0" w:line="240" w:lineRule="auto"/>
      </w:pPr>
      <w:r>
        <w:separator/>
      </w:r>
    </w:p>
  </w:endnote>
  <w:endnote w:type="continuationSeparator" w:id="0">
    <w:p w:rsidR="00F56077" w:rsidRDefault="00F56077" w:rsidP="004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50731"/>
      <w:docPartObj>
        <w:docPartGallery w:val="Page Numbers (Bottom of Page)"/>
        <w:docPartUnique/>
      </w:docPartObj>
    </w:sdtPr>
    <w:sdtEndPr/>
    <w:sdtContent>
      <w:p w:rsidR="00407D33" w:rsidRDefault="00407D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B5">
          <w:rPr>
            <w:noProof/>
          </w:rPr>
          <w:t>1</w:t>
        </w:r>
        <w:r>
          <w:fldChar w:fldCharType="end"/>
        </w:r>
      </w:p>
    </w:sdtContent>
  </w:sdt>
  <w:p w:rsidR="00407D33" w:rsidRDefault="00407D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77" w:rsidRDefault="00F56077" w:rsidP="00407D33">
      <w:pPr>
        <w:spacing w:after="0" w:line="240" w:lineRule="auto"/>
      </w:pPr>
      <w:r>
        <w:separator/>
      </w:r>
    </w:p>
  </w:footnote>
  <w:footnote w:type="continuationSeparator" w:id="0">
    <w:p w:rsidR="00F56077" w:rsidRDefault="00F56077" w:rsidP="0040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0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E171461"/>
    <w:multiLevelType w:val="multilevel"/>
    <w:tmpl w:val="E45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B475F"/>
    <w:multiLevelType w:val="multilevel"/>
    <w:tmpl w:val="B2E8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4282F"/>
    <w:multiLevelType w:val="multilevel"/>
    <w:tmpl w:val="9CE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7A9"/>
    <w:rsid w:val="00002EE4"/>
    <w:rsid w:val="000A73F9"/>
    <w:rsid w:val="000C51B6"/>
    <w:rsid w:val="00205BE7"/>
    <w:rsid w:val="00407D33"/>
    <w:rsid w:val="00414ACA"/>
    <w:rsid w:val="00466089"/>
    <w:rsid w:val="005D0137"/>
    <w:rsid w:val="005E50B5"/>
    <w:rsid w:val="006C7538"/>
    <w:rsid w:val="007000B8"/>
    <w:rsid w:val="007607A9"/>
    <w:rsid w:val="0078424E"/>
    <w:rsid w:val="007E142B"/>
    <w:rsid w:val="00833899"/>
    <w:rsid w:val="008C189C"/>
    <w:rsid w:val="00A041B7"/>
    <w:rsid w:val="00A640C3"/>
    <w:rsid w:val="00A9373B"/>
    <w:rsid w:val="00D628BF"/>
    <w:rsid w:val="00D76F4D"/>
    <w:rsid w:val="00D84F19"/>
    <w:rsid w:val="00E20858"/>
    <w:rsid w:val="00E83166"/>
    <w:rsid w:val="00F5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B2C4-8A0E-418F-A4B0-5F6471C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F9"/>
  </w:style>
  <w:style w:type="paragraph" w:styleId="1">
    <w:name w:val="heading 1"/>
    <w:basedOn w:val="a"/>
    <w:link w:val="10"/>
    <w:uiPriority w:val="9"/>
    <w:qFormat/>
    <w:rsid w:val="00A6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40C3"/>
  </w:style>
  <w:style w:type="paragraph" w:customStyle="1" w:styleId="msonormal0">
    <w:name w:val="msonormal"/>
    <w:basedOn w:val="a"/>
    <w:rsid w:val="00A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0C3"/>
    <w:rPr>
      <w:b/>
      <w:bCs/>
    </w:rPr>
  </w:style>
  <w:style w:type="character" w:customStyle="1" w:styleId="olink">
    <w:name w:val="olink"/>
    <w:basedOn w:val="a0"/>
    <w:rsid w:val="00A640C3"/>
  </w:style>
  <w:style w:type="character" w:styleId="a5">
    <w:name w:val="Hyperlink"/>
    <w:basedOn w:val="a0"/>
    <w:uiPriority w:val="99"/>
    <w:semiHidden/>
    <w:unhideWhenUsed/>
    <w:rsid w:val="00A640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0C3"/>
    <w:rPr>
      <w:color w:val="800080"/>
      <w:u w:val="single"/>
    </w:rPr>
  </w:style>
  <w:style w:type="character" w:customStyle="1" w:styleId="cmmdate">
    <w:name w:val="cmm_date"/>
    <w:basedOn w:val="a0"/>
    <w:rsid w:val="00A640C3"/>
  </w:style>
  <w:style w:type="paragraph" w:styleId="a7">
    <w:name w:val="List Paragraph"/>
    <w:basedOn w:val="a"/>
    <w:uiPriority w:val="34"/>
    <w:qFormat/>
    <w:rsid w:val="007842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D33"/>
  </w:style>
  <w:style w:type="paragraph" w:styleId="aa">
    <w:name w:val="footer"/>
    <w:basedOn w:val="a"/>
    <w:link w:val="ab"/>
    <w:uiPriority w:val="99"/>
    <w:unhideWhenUsed/>
    <w:rsid w:val="0040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6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112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49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70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67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74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3739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738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9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180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8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775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488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8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1493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16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850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4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4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3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59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2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6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5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67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00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84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33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2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897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667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62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21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2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21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002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64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8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84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8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4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69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5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6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34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76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01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2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6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206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6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4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90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56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15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80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3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7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260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48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2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8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4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8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4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0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8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7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5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38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0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88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2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7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6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8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9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0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1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975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2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6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1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0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61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66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7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99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4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1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55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2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9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3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39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2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65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37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34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40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0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5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76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0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5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7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93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0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77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19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6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2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4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76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3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006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0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5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4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55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4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90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11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3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5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19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6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12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0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049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4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48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1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1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7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77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1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2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0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613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70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7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60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4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898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21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2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1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56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8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462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4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8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6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5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10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11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7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21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5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4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63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8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6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2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1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5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30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3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74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87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7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7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8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4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8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83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33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25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5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59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8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2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521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1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199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6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11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6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25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9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34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89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8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4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5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0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524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0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20966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6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7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5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29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46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46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58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9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2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35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98386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27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72753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4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7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7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4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58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5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43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5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55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175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МАКС-ПУЛЬС</cp:lastModifiedBy>
  <cp:revision>12</cp:revision>
  <dcterms:created xsi:type="dcterms:W3CDTF">2018-05-06T07:49:00Z</dcterms:created>
  <dcterms:modified xsi:type="dcterms:W3CDTF">2020-04-26T17:55:00Z</dcterms:modified>
</cp:coreProperties>
</file>