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86" w:rsidRDefault="00F71F86" w:rsidP="00EB2A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3284" w:rsidRDefault="00AC64B4" w:rsidP="00EB2A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МБОУ «СОШ п.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Октябрьский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Лысогорского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Саратовской области»</w:t>
      </w:r>
    </w:p>
    <w:p w:rsidR="00AC64B4" w:rsidRDefault="00AC64B4" w:rsidP="00EB2A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Структурное подразделение «детский сад</w:t>
      </w:r>
    </w:p>
    <w:p w:rsidR="00AC64B4" w:rsidRPr="00B33284" w:rsidRDefault="00AC64B4" w:rsidP="00EB2A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B2A83" w:rsidRPr="00EB2A83" w:rsidRDefault="00EB2A83" w:rsidP="00B33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>Конспект</w:t>
      </w:r>
    </w:p>
    <w:p w:rsidR="00EB2A83" w:rsidRPr="00EB2A83" w:rsidRDefault="00AC64B4" w:rsidP="00B33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EB2A83" w:rsidRPr="00EB2A83">
        <w:rPr>
          <w:rFonts w:ascii="Times New Roman" w:eastAsia="Calibri" w:hAnsi="Times New Roman" w:cs="Times New Roman"/>
          <w:sz w:val="28"/>
          <w:szCs w:val="28"/>
        </w:rPr>
        <w:t>епосредственной образовательной деятельности</w:t>
      </w:r>
    </w:p>
    <w:p w:rsidR="00EB2A83" w:rsidRDefault="00EB2A83" w:rsidP="00B33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речевому развитию</w:t>
      </w:r>
      <w:r w:rsidR="00AC64B4">
        <w:rPr>
          <w:rFonts w:ascii="Times New Roman" w:eastAsia="Calibri" w:hAnsi="Times New Roman" w:cs="Times New Roman"/>
          <w:sz w:val="28"/>
          <w:szCs w:val="28"/>
        </w:rPr>
        <w:t xml:space="preserve"> в разновозрастной группе</w:t>
      </w:r>
    </w:p>
    <w:p w:rsidR="00AC64B4" w:rsidRPr="00EB2A83" w:rsidRDefault="00AC64B4" w:rsidP="00B33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B2A83" w:rsidRPr="00EB2A83" w:rsidRDefault="00FD4FB8" w:rsidP="00EB2A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</w:t>
      </w:r>
      <w:r w:rsidR="00EB2A83" w:rsidRPr="00EB2A83">
        <w:rPr>
          <w:rFonts w:ascii="Times New Roman" w:eastAsia="Calibri" w:hAnsi="Times New Roman" w:cs="Times New Roman"/>
          <w:sz w:val="28"/>
          <w:szCs w:val="28"/>
        </w:rPr>
        <w:t xml:space="preserve">спитатель </w:t>
      </w:r>
      <w:proofErr w:type="spellStart"/>
      <w:r w:rsidR="00EB2A83" w:rsidRPr="00EB2A83">
        <w:rPr>
          <w:rFonts w:ascii="Times New Roman" w:eastAsia="Calibri" w:hAnsi="Times New Roman" w:cs="Times New Roman"/>
          <w:sz w:val="28"/>
          <w:szCs w:val="28"/>
        </w:rPr>
        <w:t>Тонкоева</w:t>
      </w:r>
      <w:proofErr w:type="spellEnd"/>
      <w:r w:rsidR="00EB2A83" w:rsidRPr="00EB2A83">
        <w:rPr>
          <w:rFonts w:ascii="Times New Roman" w:eastAsia="Calibri" w:hAnsi="Times New Roman" w:cs="Times New Roman"/>
          <w:sz w:val="28"/>
          <w:szCs w:val="28"/>
        </w:rPr>
        <w:t xml:space="preserve"> О.П.</w:t>
      </w:r>
    </w:p>
    <w:p w:rsidR="00EB2A83" w:rsidRPr="00EB2A83" w:rsidRDefault="00EB2A83" w:rsidP="007230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п. Ок</w:t>
      </w:r>
      <w:r w:rsidR="000756FB">
        <w:rPr>
          <w:rFonts w:ascii="Times New Roman" w:eastAsia="Calibri" w:hAnsi="Times New Roman" w:cs="Times New Roman"/>
          <w:sz w:val="28"/>
          <w:szCs w:val="28"/>
        </w:rPr>
        <w:t>т</w:t>
      </w:r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ябрьский  </w:t>
      </w:r>
    </w:p>
    <w:p w:rsidR="00F71F86" w:rsidRDefault="00F71F86" w:rsidP="00EB2A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64B4" w:rsidRPr="00AC64B4" w:rsidRDefault="00AC64B4" w:rsidP="00AC64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Основная образовательная программа дошкольного образования </w:t>
      </w:r>
      <w:r w:rsidRPr="00AC64B4">
        <w:rPr>
          <w:rFonts w:ascii="Times New Roman" w:eastAsia="Calibri" w:hAnsi="Times New Roman" w:cs="Times New Roman"/>
          <w:sz w:val="28"/>
          <w:szCs w:val="28"/>
        </w:rPr>
        <w:t>структурного подразделения «детский сад» муниципального бюджетного общеобразовательного учреждения «Средняя общеобразовательная школа</w:t>
      </w:r>
    </w:p>
    <w:p w:rsidR="00F71F86" w:rsidRDefault="00AC64B4" w:rsidP="00AC64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4B4">
        <w:rPr>
          <w:rFonts w:ascii="Times New Roman" w:eastAsia="Calibri" w:hAnsi="Times New Roman" w:cs="Times New Roman"/>
          <w:sz w:val="28"/>
          <w:szCs w:val="28"/>
        </w:rPr>
        <w:t>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Октябрьский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Лысогорского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AC64B4">
        <w:rPr>
          <w:rFonts w:ascii="Times New Roman" w:eastAsia="Calibri" w:hAnsi="Times New Roman" w:cs="Times New Roman"/>
          <w:sz w:val="28"/>
          <w:szCs w:val="28"/>
        </w:rPr>
        <w:t>Саратовской области»</w:t>
      </w:r>
    </w:p>
    <w:p w:rsidR="00AC64B4" w:rsidRPr="00EB2A83" w:rsidRDefault="00AC64B4" w:rsidP="00AC64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A83" w:rsidRPr="00EB2A83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Возрастная группа младшая подгруппа  </w:t>
      </w:r>
    </w:p>
    <w:p w:rsidR="00EB2A83" w:rsidRPr="00EB2A83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A83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>Тема НОД: «</w:t>
      </w:r>
      <w:r w:rsidR="0072309C">
        <w:rPr>
          <w:rFonts w:ascii="Times New Roman" w:eastAsia="Calibri" w:hAnsi="Times New Roman" w:cs="Times New Roman"/>
          <w:sz w:val="28"/>
          <w:szCs w:val="28"/>
        </w:rPr>
        <w:t>Мы были в гостях у врача</w:t>
      </w:r>
      <w:r w:rsidRPr="00EB2A8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66F3D" w:rsidRPr="00EB2A83" w:rsidRDefault="00966F3D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A83" w:rsidRPr="00966F3D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F3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Ведущая образовательная область: </w:t>
      </w:r>
      <w:r w:rsidR="000756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Речевое </w:t>
      </w:r>
      <w:r w:rsidRPr="00966F3D">
        <w:rPr>
          <w:rFonts w:ascii="Times New Roman" w:eastAsia="Calibri" w:hAnsi="Times New Roman" w:cs="Times New Roman"/>
          <w:sz w:val="28"/>
          <w:szCs w:val="28"/>
          <w:u w:val="single"/>
        </w:rPr>
        <w:t>развитие</w:t>
      </w:r>
    </w:p>
    <w:p w:rsidR="00966F3D" w:rsidRPr="00EB2A83" w:rsidRDefault="00966F3D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309C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Знакомство</w:t>
      </w:r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="0072309C">
        <w:rPr>
          <w:rFonts w:ascii="Times New Roman" w:eastAsia="Calibri" w:hAnsi="Times New Roman" w:cs="Times New Roman"/>
          <w:sz w:val="28"/>
          <w:szCs w:val="28"/>
        </w:rPr>
        <w:t>с профессией врача</w:t>
      </w:r>
    </w:p>
    <w:p w:rsidR="00EB2A83" w:rsidRPr="00EB2A83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A87101" w:rsidRDefault="00EB2A83" w:rsidP="00A87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>Обучающие:</w:t>
      </w:r>
      <w:r w:rsidR="00A87101" w:rsidRPr="00A8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309C" w:rsidRDefault="00A87101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2309C" w:rsidRP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акти</w:t>
      </w:r>
      <w:r w:rsid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визация словарного запаса детей, активизировать глаголы, закрепить звуковое произношение </w:t>
      </w:r>
      <w:r w:rsidR="0072309C" w:rsidRP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2309C" w:rsidRP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309C" w:rsidRP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2309C" w:rsidRP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2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регулировать силу голоса</w:t>
      </w:r>
    </w:p>
    <w:p w:rsidR="00EB2A83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>Развивающие:</w:t>
      </w:r>
    </w:p>
    <w:p w:rsidR="0072309C" w:rsidRDefault="0072309C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Pr="0072309C">
        <w:rPr>
          <w:rFonts w:ascii="Times New Roman" w:eastAsia="Calibri" w:hAnsi="Times New Roman" w:cs="Times New Roman"/>
          <w:sz w:val="28"/>
          <w:szCs w:val="28"/>
        </w:rPr>
        <w:t>азвивать любознательность и активность через расширение знаний детей о профессии врач</w:t>
      </w:r>
    </w:p>
    <w:p w:rsidR="00966F3D" w:rsidRDefault="00966F3D" w:rsidP="00966F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66F3D">
        <w:t xml:space="preserve"> </w:t>
      </w:r>
      <w:r w:rsidR="0072309C">
        <w:rPr>
          <w:rFonts w:ascii="Times New Roman" w:eastAsia="Calibri" w:hAnsi="Times New Roman" w:cs="Times New Roman"/>
          <w:sz w:val="28"/>
          <w:szCs w:val="28"/>
        </w:rPr>
        <w:t>р</w:t>
      </w:r>
      <w:r w:rsidRPr="00966F3D">
        <w:rPr>
          <w:rFonts w:ascii="Times New Roman" w:eastAsia="Calibri" w:hAnsi="Times New Roman" w:cs="Times New Roman"/>
          <w:sz w:val="28"/>
          <w:szCs w:val="28"/>
        </w:rPr>
        <w:t>азвивать и активизировать зрительное и слуховое внимание</w:t>
      </w:r>
      <w:r w:rsidR="0072309C">
        <w:rPr>
          <w:rFonts w:ascii="Times New Roman" w:eastAsia="Calibri" w:hAnsi="Times New Roman" w:cs="Times New Roman"/>
          <w:sz w:val="28"/>
          <w:szCs w:val="28"/>
        </w:rPr>
        <w:t>,</w:t>
      </w:r>
      <w:r w:rsidRPr="00966F3D">
        <w:rPr>
          <w:rFonts w:ascii="Times New Roman" w:eastAsia="Calibri" w:hAnsi="Times New Roman" w:cs="Times New Roman"/>
          <w:sz w:val="28"/>
          <w:szCs w:val="28"/>
        </w:rPr>
        <w:t xml:space="preserve"> побуждать их проговариванию и повторению за вос</w:t>
      </w:r>
      <w:r w:rsidR="0072309C">
        <w:rPr>
          <w:rFonts w:ascii="Times New Roman" w:eastAsia="Calibri" w:hAnsi="Times New Roman" w:cs="Times New Roman"/>
          <w:sz w:val="28"/>
          <w:szCs w:val="28"/>
        </w:rPr>
        <w:t>питателем отдельных слов и фраз;</w:t>
      </w:r>
    </w:p>
    <w:p w:rsidR="0072309C" w:rsidRPr="00EB2A83" w:rsidRDefault="00523765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23765">
        <w:t xml:space="preserve"> </w:t>
      </w:r>
      <w:r w:rsidR="0072309C">
        <w:rPr>
          <w:rFonts w:ascii="Times New Roman" w:eastAsia="Calibri" w:hAnsi="Times New Roman" w:cs="Times New Roman"/>
          <w:sz w:val="28"/>
          <w:szCs w:val="28"/>
        </w:rPr>
        <w:t>р</w:t>
      </w:r>
      <w:r w:rsidRPr="00523765">
        <w:rPr>
          <w:rFonts w:ascii="Times New Roman" w:eastAsia="Calibri" w:hAnsi="Times New Roman" w:cs="Times New Roman"/>
          <w:sz w:val="28"/>
          <w:szCs w:val="28"/>
        </w:rPr>
        <w:t>азвивать умение выполнять движения в соответствии с текстом, развивать чувство ритма, мелкую моторику рук</w:t>
      </w:r>
      <w:r w:rsidR="007230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2A83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>Воспитательные:</w:t>
      </w:r>
      <w:r w:rsidR="00966F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3765" w:rsidRPr="0072309C" w:rsidRDefault="00A87101" w:rsidP="007230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2309C">
        <w:rPr>
          <w:rFonts w:ascii="Times New Roman" w:eastAsia="Calibri" w:hAnsi="Times New Roman" w:cs="Times New Roman"/>
          <w:sz w:val="28"/>
          <w:szCs w:val="28"/>
        </w:rPr>
        <w:t xml:space="preserve">Воспитывать отзывчивость, </w:t>
      </w:r>
      <w:r w:rsidR="0072309C" w:rsidRPr="0072309C">
        <w:rPr>
          <w:rFonts w:ascii="Times New Roman" w:eastAsia="Calibri" w:hAnsi="Times New Roman" w:cs="Times New Roman"/>
          <w:sz w:val="28"/>
          <w:szCs w:val="28"/>
        </w:rPr>
        <w:t xml:space="preserve">заботливое отношение к </w:t>
      </w:r>
      <w:proofErr w:type="gramStart"/>
      <w:r w:rsidR="0072309C" w:rsidRPr="0072309C">
        <w:rPr>
          <w:rFonts w:ascii="Times New Roman" w:eastAsia="Calibri" w:hAnsi="Times New Roman" w:cs="Times New Roman"/>
          <w:sz w:val="28"/>
          <w:szCs w:val="28"/>
        </w:rPr>
        <w:t>тем</w:t>
      </w:r>
      <w:proofErr w:type="gramEnd"/>
      <w:r w:rsidR="0072309C" w:rsidRPr="0072309C">
        <w:rPr>
          <w:rFonts w:ascii="Times New Roman" w:eastAsia="Calibri" w:hAnsi="Times New Roman" w:cs="Times New Roman"/>
          <w:sz w:val="28"/>
          <w:szCs w:val="28"/>
        </w:rPr>
        <w:t xml:space="preserve"> кому требуется помощь</w:t>
      </w:r>
      <w:r w:rsidR="00523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1F86" w:rsidRPr="00EB2A83" w:rsidRDefault="00F71F86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F86" w:rsidRDefault="00EB2A83" w:rsidP="00EB2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F86">
        <w:rPr>
          <w:rFonts w:ascii="Times New Roman" w:eastAsia="Calibri" w:hAnsi="Times New Roman" w:cs="Times New Roman"/>
          <w:b/>
          <w:sz w:val="28"/>
          <w:szCs w:val="28"/>
        </w:rPr>
        <w:t>Виды деятельности: игровая,</w:t>
      </w:r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 коммуникативная, </w:t>
      </w:r>
      <w:r w:rsidR="00A87101" w:rsidRPr="00A8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двигательная, </w:t>
      </w:r>
    </w:p>
    <w:p w:rsidR="00F71F86" w:rsidRDefault="00F71F86" w:rsidP="00EB2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A83" w:rsidRDefault="00EB2A83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83">
        <w:rPr>
          <w:rFonts w:ascii="Times New Roman" w:eastAsia="Calibri" w:hAnsi="Times New Roman" w:cs="Times New Roman"/>
          <w:sz w:val="28"/>
          <w:szCs w:val="28"/>
        </w:rPr>
        <w:t>Формы организации: групповая, подгрупповая, индивидуальная</w:t>
      </w:r>
    </w:p>
    <w:p w:rsidR="00966F3D" w:rsidRPr="00EB2A83" w:rsidRDefault="00966F3D" w:rsidP="00EB2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A83" w:rsidRPr="00523765" w:rsidRDefault="00EB2A83" w:rsidP="00523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1F86">
        <w:rPr>
          <w:rFonts w:ascii="Times New Roman" w:eastAsia="Calibri" w:hAnsi="Times New Roman" w:cs="Times New Roman"/>
          <w:b/>
          <w:sz w:val="28"/>
          <w:szCs w:val="28"/>
        </w:rPr>
        <w:t>Формы реализации детских видов деятельности</w:t>
      </w:r>
      <w:r w:rsidRPr="00EB2A83">
        <w:rPr>
          <w:rFonts w:ascii="Times New Roman" w:eastAsia="Calibri" w:hAnsi="Times New Roman" w:cs="Times New Roman"/>
          <w:sz w:val="28"/>
          <w:szCs w:val="28"/>
        </w:rPr>
        <w:t>:</w:t>
      </w:r>
      <w:proofErr w:type="gramStart"/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765" w:rsidRPr="002B2DE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proofErr w:type="gramEnd"/>
      <w:r w:rsidR="00523765" w:rsidRPr="002B2DE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523765" w:rsidRPr="00523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523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есные</w:t>
      </w:r>
      <w:r w:rsidR="00523765" w:rsidRPr="00523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(беседа,</w:t>
      </w:r>
      <w:r w:rsidR="00A8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="00F7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7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="00F7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23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765" w:rsidRPr="00523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="00A8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речевым </w:t>
      </w:r>
      <w:r w:rsidR="00966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сопровождением</w:t>
      </w:r>
      <w:r w:rsidR="00A8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использование </w:t>
      </w:r>
      <w:r w:rsidR="00523765" w:rsidRPr="00523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="00A8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2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имитации </w:t>
      </w:r>
      <w:r w:rsidR="00B2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(произношение звуков), рассматривание картинок, сюжетная игра «Больница»</w:t>
      </w:r>
      <w:r w:rsidR="00523765" w:rsidRPr="00523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F86" w:rsidRPr="00A87101" w:rsidRDefault="00EB2A83" w:rsidP="00F71F86">
      <w:pPr>
        <w:spacing w:after="0" w:line="28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71F86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EB2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09C" w:rsidRPr="0072309C">
        <w:rPr>
          <w:rFonts w:ascii="Times New Roman" w:eastAsia="Calibri" w:hAnsi="Times New Roman" w:cs="Times New Roman"/>
          <w:sz w:val="28"/>
          <w:szCs w:val="28"/>
        </w:rPr>
        <w:t>картинки с изображением мед</w:t>
      </w:r>
      <w:proofErr w:type="gramStart"/>
      <w:r w:rsidR="0072309C" w:rsidRPr="0072309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2309C" w:rsidRPr="00723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2309C" w:rsidRPr="0072309C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72309C" w:rsidRPr="0072309C">
        <w:rPr>
          <w:rFonts w:ascii="Times New Roman" w:eastAsia="Calibri" w:hAnsi="Times New Roman" w:cs="Times New Roman"/>
          <w:sz w:val="28"/>
          <w:szCs w:val="28"/>
        </w:rPr>
        <w:t>нструментов, оборудование детского уголка «Больница».</w:t>
      </w:r>
    </w:p>
    <w:p w:rsidR="00EB2A83" w:rsidRDefault="00EB2A83" w:rsidP="002B2DE0">
      <w:pPr>
        <w:spacing w:after="0" w:line="280" w:lineRule="atLeast"/>
        <w:jc w:val="both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ru-RU"/>
        </w:rPr>
      </w:pPr>
    </w:p>
    <w:p w:rsidR="00122A89" w:rsidRPr="006775DD" w:rsidRDefault="006775DD" w:rsidP="006775DD">
      <w:pPr>
        <w:spacing w:after="0" w:line="280" w:lineRule="atLeast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iCs/>
          <w:color w:val="000000"/>
          <w:sz w:val="21"/>
          <w:szCs w:val="21"/>
          <w:lang w:eastAsia="ru-RU"/>
        </w:rPr>
        <w:t>ХОД НОД</w:t>
      </w:r>
    </w:p>
    <w:p w:rsidR="00122A89" w:rsidRPr="00122A89" w:rsidRDefault="00122A89" w:rsidP="006775DD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3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122A89" w:rsidRPr="00122A89" w:rsidTr="00122A89">
        <w:tc>
          <w:tcPr>
            <w:tcW w:w="5353" w:type="dxa"/>
            <w:shd w:val="clear" w:color="auto" w:fill="auto"/>
            <w:vAlign w:val="center"/>
          </w:tcPr>
          <w:p w:rsidR="00122A89" w:rsidRPr="00122A89" w:rsidRDefault="00122A89" w:rsidP="0012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2A89">
              <w:rPr>
                <w:rFonts w:ascii="Times New Roman" w:eastAsia="Calibri" w:hAnsi="Times New Roman" w:cs="Times New Roman"/>
                <w:sz w:val="36"/>
                <w:szCs w:val="36"/>
              </w:rPr>
              <w:t>Деятельность воспитателя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22A89" w:rsidRPr="00122A89" w:rsidRDefault="00122A89" w:rsidP="0012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2A89">
              <w:rPr>
                <w:rFonts w:ascii="Times New Roman" w:eastAsia="Calibri" w:hAnsi="Times New Roman" w:cs="Times New Roman"/>
                <w:sz w:val="36"/>
                <w:szCs w:val="36"/>
              </w:rPr>
              <w:t>Деятельность воспитанников</w:t>
            </w:r>
          </w:p>
        </w:tc>
      </w:tr>
      <w:tr w:rsidR="00122A89" w:rsidRPr="00122A89" w:rsidTr="00122A89">
        <w:tc>
          <w:tcPr>
            <w:tcW w:w="9464" w:type="dxa"/>
            <w:gridSpan w:val="2"/>
            <w:shd w:val="clear" w:color="auto" w:fill="auto"/>
          </w:tcPr>
          <w:p w:rsidR="00122A89" w:rsidRPr="00122A89" w:rsidRDefault="00122A89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2A89">
              <w:rPr>
                <w:rFonts w:ascii="Times New Roman" w:eastAsia="Calibri" w:hAnsi="Times New Roman" w:cs="Times New Roman"/>
                <w:sz w:val="36"/>
                <w:szCs w:val="36"/>
              </w:rPr>
              <w:t>Вводная часть (мотивация)</w:t>
            </w:r>
          </w:p>
        </w:tc>
      </w:tr>
      <w:tr w:rsidR="00122A89" w:rsidRPr="00122A89" w:rsidTr="00122A89">
        <w:tc>
          <w:tcPr>
            <w:tcW w:w="5353" w:type="dxa"/>
            <w:shd w:val="clear" w:color="auto" w:fill="auto"/>
          </w:tcPr>
          <w:p w:rsidR="000756FB" w:rsidRPr="000756FB" w:rsidRDefault="000756FB" w:rsidP="000756F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756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Упражнение « Ладошки».</w:t>
            </w:r>
          </w:p>
          <w:p w:rsidR="000756FB" w:rsidRPr="000756FB" w:rsidRDefault="000756FB" w:rsidP="000756F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Здравствуйте ладошки - </w:t>
            </w:r>
            <w:proofErr w:type="gramStart"/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</w:t>
            </w:r>
            <w:proofErr w:type="gramEnd"/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хлоп, хлоп!</w:t>
            </w:r>
          </w:p>
          <w:p w:rsidR="000756FB" w:rsidRPr="000756FB" w:rsidRDefault="000756FB" w:rsidP="000756F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Здравствуйте ножки - топ, топ, топ!</w:t>
            </w:r>
          </w:p>
          <w:p w:rsidR="000756FB" w:rsidRPr="000756FB" w:rsidRDefault="000756FB" w:rsidP="000756F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Здравствуйте глазки – миг, миг, миг!</w:t>
            </w:r>
          </w:p>
          <w:p w:rsidR="000756FB" w:rsidRPr="000756FB" w:rsidRDefault="000756FB" w:rsidP="000756F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Здравствуйте щечки – </w:t>
            </w:r>
            <w:proofErr w:type="gramStart"/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шлеп</w:t>
            </w:r>
            <w:proofErr w:type="gramEnd"/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шлеп, шлеп!</w:t>
            </w:r>
          </w:p>
          <w:p w:rsidR="000756FB" w:rsidRDefault="000756FB" w:rsidP="000756F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Здравствуйте гости – привет, привет, привет!</w:t>
            </w:r>
          </w:p>
          <w:p w:rsidR="00E4104F" w:rsidRDefault="00E4104F" w:rsidP="000756F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 посмотрите, у меня есть сумочка, давайте узнаем что там. </w:t>
            </w:r>
          </w:p>
          <w:p w:rsidR="00E4104F" w:rsidRPr="000756FB" w:rsidRDefault="00E4104F" w:rsidP="000756F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Достать карточки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4104F" w:rsidRPr="00E4104F" w:rsidRDefault="00E4104F" w:rsidP="00E4104F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04F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посмотрите, какие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едметы изображены на этих кар</w:t>
            </w:r>
            <w:r w:rsidRPr="00E41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точках? </w:t>
            </w:r>
            <w:proofErr w:type="gramStart"/>
            <w:r w:rsidRPr="00E4104F">
              <w:rPr>
                <w:rFonts w:ascii="Times New Roman" w:eastAsia="Calibri" w:hAnsi="Times New Roman" w:cs="Times New Roman"/>
                <w:sz w:val="28"/>
                <w:szCs w:val="28"/>
              </w:rPr>
              <w:t>(Термометр, фонендоскоп, шпр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иц, таблетки, вата, йод, грел</w:t>
            </w:r>
            <w:r w:rsidRPr="00E41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ка, бинт и т. д.). </w:t>
            </w:r>
            <w:proofErr w:type="gramEnd"/>
          </w:p>
          <w:p w:rsidR="00122A89" w:rsidRPr="00122A89" w:rsidRDefault="00E4104F" w:rsidP="00E4104F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Кто догадается, </w:t>
            </w:r>
            <w:proofErr w:type="gramStart"/>
            <w:r w:rsidRPr="00E4104F">
              <w:rPr>
                <w:rFonts w:ascii="Times New Roman" w:eastAsia="Calibri" w:hAnsi="Times New Roman" w:cs="Times New Roman"/>
                <w:sz w:val="28"/>
                <w:szCs w:val="28"/>
              </w:rPr>
              <w:t>человеку</w:t>
            </w:r>
            <w:proofErr w:type="gramEnd"/>
            <w:r w:rsidRPr="00E41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какой профессии необход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имы эти пред</w:t>
            </w:r>
            <w:r w:rsidRPr="00E4104F">
              <w:rPr>
                <w:rFonts w:ascii="Times New Roman" w:eastAsia="Calibri" w:hAnsi="Times New Roman" w:cs="Times New Roman"/>
                <w:sz w:val="28"/>
                <w:szCs w:val="28"/>
              </w:rPr>
              <w:t>меты? (Врачу).</w:t>
            </w:r>
          </w:p>
        </w:tc>
        <w:tc>
          <w:tcPr>
            <w:tcW w:w="4111" w:type="dxa"/>
            <w:shd w:val="clear" w:color="auto" w:fill="auto"/>
          </w:tcPr>
          <w:p w:rsidR="000756FB" w:rsidRPr="000756FB" w:rsidRDefault="000756FB" w:rsidP="000756FB">
            <w:pPr>
              <w:spacing w:before="180" w:after="18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заходят в группу.</w:t>
            </w:r>
          </w:p>
          <w:p w:rsidR="000756FB" w:rsidRDefault="00E4104F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движения в соответствии с текстом</w:t>
            </w:r>
          </w:p>
          <w:p w:rsidR="000756FB" w:rsidRDefault="000756FB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56FB" w:rsidRDefault="000756FB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56FB" w:rsidRDefault="000756FB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56FB" w:rsidRDefault="000756FB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56FB" w:rsidRDefault="000756FB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56FB" w:rsidRDefault="000756FB" w:rsidP="00C151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C7F" w:rsidRDefault="00ED2C7F" w:rsidP="00C151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104F" w:rsidRDefault="00E4104F" w:rsidP="00C151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рассматривают карточки и называют предметы, изображённые на них</w:t>
            </w:r>
          </w:p>
          <w:p w:rsidR="00E4104F" w:rsidRDefault="00E4104F" w:rsidP="00C151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104F" w:rsidRDefault="00E4104F" w:rsidP="00C151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104F" w:rsidRPr="00122A89" w:rsidRDefault="00E4104F" w:rsidP="00C151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называют профессию </w:t>
            </w:r>
            <w:r w:rsidR="000149ED">
              <w:rPr>
                <w:rFonts w:ascii="Times New Roman" w:eastAsia="Calibri" w:hAnsi="Times New Roman" w:cs="Times New Roman"/>
                <w:sz w:val="28"/>
                <w:szCs w:val="28"/>
              </w:rPr>
              <w:t>человека, который работает с такими приборами</w:t>
            </w:r>
          </w:p>
        </w:tc>
      </w:tr>
      <w:tr w:rsidR="00122A89" w:rsidRPr="00122A89" w:rsidTr="00122A89">
        <w:tc>
          <w:tcPr>
            <w:tcW w:w="9464" w:type="dxa"/>
            <w:gridSpan w:val="2"/>
            <w:shd w:val="clear" w:color="auto" w:fill="auto"/>
          </w:tcPr>
          <w:p w:rsidR="00122A89" w:rsidRPr="00122A89" w:rsidRDefault="00122A89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2A89">
              <w:rPr>
                <w:rFonts w:ascii="Times New Roman" w:eastAsia="Calibri" w:hAnsi="Times New Roman" w:cs="Times New Roman"/>
                <w:sz w:val="36"/>
                <w:szCs w:val="36"/>
              </w:rPr>
              <w:t>Основная часть</w:t>
            </w:r>
          </w:p>
        </w:tc>
      </w:tr>
      <w:tr w:rsidR="00122A89" w:rsidRPr="00122A89" w:rsidTr="005E4700">
        <w:trPr>
          <w:trHeight w:val="3233"/>
        </w:trPr>
        <w:tc>
          <w:tcPr>
            <w:tcW w:w="5353" w:type="dxa"/>
            <w:shd w:val="clear" w:color="auto" w:fill="auto"/>
          </w:tcPr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Что делает врач? </w:t>
            </w:r>
            <w:proofErr w:type="gramStart"/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(Следит за нашим здоровьем, лечит, делает </w:t>
            </w:r>
            <w:proofErr w:type="gramEnd"/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прививки, взвешивает и т. д.).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как врач использует эти предметы?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Шприцем... делает уколы.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Термометром... измеряет температуру.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Бинтом... перевязывает рану.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Йодом... прижигает царапину. </w:t>
            </w:r>
          </w:p>
          <w:p w:rsidR="00122A89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Грелкой ... греет больное место.</w:t>
            </w:r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Фонендоскопом ... слушает работу сердца и легких.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Интересно, какие же звуки слышит врач через фонендоскоп?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 у нас нет фонендоскопа. Это сложный инструмент и им может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пользоваться только врач.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стук своего сердца, ритмы своего дыхания мы можем услышать,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положив руку на грудь, но признаки болезни можно услышать только </w:t>
            </w:r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аппаратом фонендоскопом.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Тук-тук-тук.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вспомните, когда вы быстро бегаете, как стучит ваше сердце?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Тук-тук-тук {быстрый темп).</w:t>
            </w:r>
            <w:proofErr w:type="gramEnd"/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вспомните, когда вы тихо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асыпаете, как стучит ваше сердце? Тук-тук-тук (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медленный темп). </w:t>
            </w:r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5CA2" w:rsidRDefault="00AF5CA2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теперь немного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занимаемся </w:t>
            </w:r>
          </w:p>
          <w:p w:rsidR="00AF5CA2" w:rsidRPr="00AF5CA2" w:rsidRDefault="00AF5CA2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C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AF5CA2" w:rsidRPr="00AF5CA2" w:rsidRDefault="00AF5CA2" w:rsidP="00AF5CA2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- подняться, потянуться,</w:t>
            </w:r>
          </w:p>
          <w:p w:rsidR="00AF5CA2" w:rsidRPr="00AF5CA2" w:rsidRDefault="00AF5CA2" w:rsidP="00AF5CA2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- нагнуться, разогнуться,</w:t>
            </w:r>
          </w:p>
          <w:p w:rsidR="00AF5CA2" w:rsidRPr="00AF5CA2" w:rsidRDefault="00AF5CA2" w:rsidP="00AF5CA2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- в ладоши, три хлопка,</w:t>
            </w:r>
          </w:p>
          <w:p w:rsidR="00AF5CA2" w:rsidRPr="00AF5CA2" w:rsidRDefault="00AF5CA2" w:rsidP="00AF5CA2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Головою три кивка.</w:t>
            </w:r>
          </w:p>
          <w:p w:rsidR="00AF5CA2" w:rsidRPr="00AF5CA2" w:rsidRDefault="00AF5CA2" w:rsidP="00AF5CA2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четыре - руки шире,</w:t>
            </w:r>
          </w:p>
          <w:p w:rsidR="00AF5CA2" w:rsidRPr="00AF5CA2" w:rsidRDefault="00AF5CA2" w:rsidP="00AF5CA2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- руками помахать,</w:t>
            </w:r>
          </w:p>
          <w:p w:rsidR="000149ED" w:rsidRDefault="00AF5CA2" w:rsidP="00AF5CA2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Шесть - на место тихо сесть.</w:t>
            </w:r>
          </w:p>
          <w:p w:rsidR="00AF5CA2" w:rsidRPr="000149ED" w:rsidRDefault="00AF5CA2" w:rsidP="00AF5CA2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а как вы думаете, почему у всех врачей халаты белого </w:t>
            </w:r>
          </w:p>
          <w:p w:rsidR="000149ED" w:rsidRPr="000149ED" w:rsidRDefault="00AF5CA2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цвета?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0149ED"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специальн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одежда.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Она белая, чтобы не </w:t>
            </w:r>
            <w:r w:rsidR="000149ED"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микробов, и если халат испачкае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тся - будет заметно, его сразу </w:t>
            </w:r>
            <w:r w:rsidR="000149ED"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постирают, чтобы не было грязи). </w:t>
            </w:r>
            <w:proofErr w:type="gramEnd"/>
          </w:p>
          <w:p w:rsidR="00AF5CA2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посмотрите на эти лица (показывает раз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ные пиктограммы). </w:t>
            </w:r>
          </w:p>
          <w:p w:rsidR="00AF5CA2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кто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этих людей врач?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какому врачу пошел бы ты? (К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доброму, ласковому, приветли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вому, внимательному).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теперь мы поиграем в игру «Б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ольница». В этой больнице рабо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тают 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только умные, добрые, ласковые врачи.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Сейчас 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врачом будет …(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ребенка).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Какими сло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вами вы встретите своего пациента? (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Здравствуйте, добрый день). </w:t>
            </w:r>
          </w:p>
          <w:p w:rsidR="000149ED" w:rsidRP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слова скажете дальше?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(Проходите, пожалуйста!</w:t>
            </w:r>
            <w:proofErr w:type="gramEnd"/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тесь!) </w:t>
            </w:r>
            <w:proofErr w:type="gramEnd"/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вопросы будете задава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ть? </w:t>
            </w:r>
            <w:proofErr w:type="gramStart"/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(Как ваша фамилия, имя?</w:t>
            </w:r>
            <w:proofErr w:type="gramEnd"/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жалуетесь? </w:t>
            </w:r>
            <w:proofErr w:type="gramStart"/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себя чувствуете?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 д. Продолжение сюжетн</w:t>
            </w:r>
            <w:proofErr w:type="gramStart"/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ролевой игры «Больница».</w:t>
            </w:r>
          </w:p>
          <w:p w:rsidR="000149E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49ED" w:rsidRPr="006775DD" w:rsidRDefault="000149ED" w:rsidP="000149ED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F71F86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рассказывают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делает врач</w:t>
            </w: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рассуждают, для чего нужен такой предмет и что им делают</w:t>
            </w: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на картинке рассматривают фонендоскоп. Слушают рассказ воспитателя</w:t>
            </w: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AC64B4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кладут</w:t>
            </w:r>
            <w:r w:rsidR="00014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правую руку на грудь, в области сердца и пробуют услышать биение своего сердца</w:t>
            </w: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повторяют вместе с воспитателем</w:t>
            </w: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повторяют вместе с воспитателем быстрым темпом</w:t>
            </w: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9ED">
              <w:rPr>
                <w:rFonts w:ascii="Times New Roman" w:eastAsia="Calibri" w:hAnsi="Times New Roman" w:cs="Times New Roman"/>
                <w:sz w:val="28"/>
                <w:szCs w:val="28"/>
              </w:rPr>
              <w:t>Дети повторяют вместе с воспитателем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медленно</w:t>
            </w: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9ED" w:rsidRDefault="000149ED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движения в соответствии с текстом</w:t>
            </w: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думают, рассуждают, высказывают своё мнение</w:t>
            </w: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рассматривают пиктограммы</w:t>
            </w: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</w:t>
            </w:r>
            <w:r w:rsidRPr="00014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бирают по своему усмотрению</w:t>
            </w: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рассказывают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какому врачу они хотели бы пойти</w:t>
            </w: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играют в «Больницу»</w:t>
            </w: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CA2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Ребёнок отвечает на поставленный вопрос</w:t>
            </w:r>
          </w:p>
          <w:p w:rsidR="00AF5CA2" w:rsidRPr="00505917" w:rsidRDefault="00AF5CA2" w:rsidP="007E3E72">
            <w:pPr>
              <w:spacing w:after="0" w:line="28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2A89" w:rsidRPr="00122A89" w:rsidTr="00122A89">
        <w:tc>
          <w:tcPr>
            <w:tcW w:w="9464" w:type="dxa"/>
            <w:gridSpan w:val="2"/>
            <w:shd w:val="clear" w:color="auto" w:fill="auto"/>
          </w:tcPr>
          <w:p w:rsidR="00122A89" w:rsidRPr="00122A89" w:rsidRDefault="00122A89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2A89"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>Заключительная часть (рефлексия)</w:t>
            </w:r>
          </w:p>
        </w:tc>
      </w:tr>
      <w:tr w:rsidR="00122A89" w:rsidRPr="00122A89" w:rsidTr="00122A89">
        <w:tc>
          <w:tcPr>
            <w:tcW w:w="5353" w:type="dxa"/>
            <w:shd w:val="clear" w:color="auto" w:fill="auto"/>
          </w:tcPr>
          <w:p w:rsidR="00AF5CA2" w:rsidRPr="006775DD" w:rsidRDefault="006775DD" w:rsidP="00AF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с какой профессией мы сегодня познакомились</w:t>
            </w:r>
          </w:p>
          <w:p w:rsidR="006775DD" w:rsidRPr="006775DD" w:rsidRDefault="006775DD" w:rsidP="0012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2A89" w:rsidRDefault="006775DD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9A625E" w:rsidRDefault="009A625E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625E" w:rsidRPr="00122A89" w:rsidRDefault="009A625E" w:rsidP="00122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2A89" w:rsidRPr="002B2DE0" w:rsidRDefault="00122A89" w:rsidP="002B2DE0">
      <w:pPr>
        <w:spacing w:after="0" w:line="28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B2DE0" w:rsidRPr="002B2DE0" w:rsidRDefault="002B2DE0" w:rsidP="00E1420E">
      <w:pPr>
        <w:tabs>
          <w:tab w:val="left" w:pos="8364"/>
        </w:tabs>
        <w:spacing w:after="0" w:line="28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B2DE0" w:rsidRPr="002B2DE0" w:rsidRDefault="002B2DE0" w:rsidP="002B2DE0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B2DE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1D3A2C" w:rsidRPr="002B2DE0" w:rsidRDefault="001D3A2C" w:rsidP="002B2DE0">
      <w:pPr>
        <w:rPr>
          <w:lang w:val="en-US"/>
        </w:rPr>
      </w:pPr>
    </w:p>
    <w:sectPr w:rsidR="001D3A2C" w:rsidRPr="002B2DE0" w:rsidSect="00B251CD">
      <w:pgSz w:w="12240" w:h="15840"/>
      <w:pgMar w:top="284" w:right="850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05B6"/>
    <w:multiLevelType w:val="multilevel"/>
    <w:tmpl w:val="A5AE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D9"/>
    <w:rsid w:val="00000450"/>
    <w:rsid w:val="000006A9"/>
    <w:rsid w:val="0000131C"/>
    <w:rsid w:val="00001725"/>
    <w:rsid w:val="00001CDB"/>
    <w:rsid w:val="00003F2A"/>
    <w:rsid w:val="00004C22"/>
    <w:rsid w:val="00010241"/>
    <w:rsid w:val="00011502"/>
    <w:rsid w:val="00011536"/>
    <w:rsid w:val="00011703"/>
    <w:rsid w:val="00014877"/>
    <w:rsid w:val="000149A5"/>
    <w:rsid w:val="000149ED"/>
    <w:rsid w:val="00014B52"/>
    <w:rsid w:val="0001535F"/>
    <w:rsid w:val="00015379"/>
    <w:rsid w:val="000166D2"/>
    <w:rsid w:val="00023745"/>
    <w:rsid w:val="00024E94"/>
    <w:rsid w:val="00026D37"/>
    <w:rsid w:val="00030B15"/>
    <w:rsid w:val="0003158E"/>
    <w:rsid w:val="00031664"/>
    <w:rsid w:val="0003187F"/>
    <w:rsid w:val="00032B98"/>
    <w:rsid w:val="00033494"/>
    <w:rsid w:val="00033912"/>
    <w:rsid w:val="00036B02"/>
    <w:rsid w:val="000370D3"/>
    <w:rsid w:val="00040F39"/>
    <w:rsid w:val="0004211B"/>
    <w:rsid w:val="00042964"/>
    <w:rsid w:val="000439F4"/>
    <w:rsid w:val="0004498B"/>
    <w:rsid w:val="00045749"/>
    <w:rsid w:val="00046670"/>
    <w:rsid w:val="00046C3B"/>
    <w:rsid w:val="0005123C"/>
    <w:rsid w:val="000512B4"/>
    <w:rsid w:val="00051B3E"/>
    <w:rsid w:val="00052AEC"/>
    <w:rsid w:val="00053E34"/>
    <w:rsid w:val="000545C5"/>
    <w:rsid w:val="0005607B"/>
    <w:rsid w:val="0005747C"/>
    <w:rsid w:val="00057C02"/>
    <w:rsid w:val="00057C74"/>
    <w:rsid w:val="00061E37"/>
    <w:rsid w:val="00064542"/>
    <w:rsid w:val="00065604"/>
    <w:rsid w:val="00065A69"/>
    <w:rsid w:val="000663CC"/>
    <w:rsid w:val="0006720C"/>
    <w:rsid w:val="00067660"/>
    <w:rsid w:val="00070317"/>
    <w:rsid w:val="00071DCB"/>
    <w:rsid w:val="00072FBA"/>
    <w:rsid w:val="00073381"/>
    <w:rsid w:val="0007350F"/>
    <w:rsid w:val="0007357A"/>
    <w:rsid w:val="000736C9"/>
    <w:rsid w:val="000740AB"/>
    <w:rsid w:val="00074596"/>
    <w:rsid w:val="000751CB"/>
    <w:rsid w:val="00075507"/>
    <w:rsid w:val="000756FB"/>
    <w:rsid w:val="00075C4A"/>
    <w:rsid w:val="000766AE"/>
    <w:rsid w:val="00076BEB"/>
    <w:rsid w:val="00076F4B"/>
    <w:rsid w:val="0008221A"/>
    <w:rsid w:val="00082566"/>
    <w:rsid w:val="00082889"/>
    <w:rsid w:val="00084376"/>
    <w:rsid w:val="00084A52"/>
    <w:rsid w:val="00084E4D"/>
    <w:rsid w:val="0008502D"/>
    <w:rsid w:val="00085A16"/>
    <w:rsid w:val="00086160"/>
    <w:rsid w:val="000862AA"/>
    <w:rsid w:val="000876B0"/>
    <w:rsid w:val="00087CF8"/>
    <w:rsid w:val="00090B20"/>
    <w:rsid w:val="00097316"/>
    <w:rsid w:val="000A5C17"/>
    <w:rsid w:val="000A60C9"/>
    <w:rsid w:val="000A6DDC"/>
    <w:rsid w:val="000B2F52"/>
    <w:rsid w:val="000B3F54"/>
    <w:rsid w:val="000B4AB2"/>
    <w:rsid w:val="000B5A6D"/>
    <w:rsid w:val="000B6FDD"/>
    <w:rsid w:val="000C2B24"/>
    <w:rsid w:val="000C3F4B"/>
    <w:rsid w:val="000C57A2"/>
    <w:rsid w:val="000C7421"/>
    <w:rsid w:val="000D07A1"/>
    <w:rsid w:val="000D0B6E"/>
    <w:rsid w:val="000D3945"/>
    <w:rsid w:val="000D4112"/>
    <w:rsid w:val="000D6C75"/>
    <w:rsid w:val="000D6E5B"/>
    <w:rsid w:val="000D6E6F"/>
    <w:rsid w:val="000E0EEE"/>
    <w:rsid w:val="000E7B33"/>
    <w:rsid w:val="000E7FE6"/>
    <w:rsid w:val="000F2449"/>
    <w:rsid w:val="000F2DDF"/>
    <w:rsid w:val="000F3A99"/>
    <w:rsid w:val="000F3DDD"/>
    <w:rsid w:val="000F45E9"/>
    <w:rsid w:val="000F4DD3"/>
    <w:rsid w:val="000F5F65"/>
    <w:rsid w:val="000F699B"/>
    <w:rsid w:val="00100A6F"/>
    <w:rsid w:val="00100D92"/>
    <w:rsid w:val="00101B99"/>
    <w:rsid w:val="00101BB6"/>
    <w:rsid w:val="00102D2A"/>
    <w:rsid w:val="001038BB"/>
    <w:rsid w:val="00110D5B"/>
    <w:rsid w:val="00111183"/>
    <w:rsid w:val="00114E51"/>
    <w:rsid w:val="00116484"/>
    <w:rsid w:val="00117ADF"/>
    <w:rsid w:val="00120668"/>
    <w:rsid w:val="00121370"/>
    <w:rsid w:val="001213F0"/>
    <w:rsid w:val="001229E1"/>
    <w:rsid w:val="00122A89"/>
    <w:rsid w:val="00122D4C"/>
    <w:rsid w:val="00124130"/>
    <w:rsid w:val="0012793C"/>
    <w:rsid w:val="00127F25"/>
    <w:rsid w:val="001328CA"/>
    <w:rsid w:val="001350F2"/>
    <w:rsid w:val="00137E85"/>
    <w:rsid w:val="00140178"/>
    <w:rsid w:val="00140683"/>
    <w:rsid w:val="001427D6"/>
    <w:rsid w:val="00143298"/>
    <w:rsid w:val="00143E51"/>
    <w:rsid w:val="00150043"/>
    <w:rsid w:val="001514EB"/>
    <w:rsid w:val="00152BF8"/>
    <w:rsid w:val="00153FB8"/>
    <w:rsid w:val="00154B22"/>
    <w:rsid w:val="001573C5"/>
    <w:rsid w:val="00160875"/>
    <w:rsid w:val="00160BF2"/>
    <w:rsid w:val="00162D7B"/>
    <w:rsid w:val="001630D2"/>
    <w:rsid w:val="001632FB"/>
    <w:rsid w:val="001635AA"/>
    <w:rsid w:val="001640A8"/>
    <w:rsid w:val="0016461E"/>
    <w:rsid w:val="0016520D"/>
    <w:rsid w:val="00165D4E"/>
    <w:rsid w:val="00165D63"/>
    <w:rsid w:val="00166817"/>
    <w:rsid w:val="00167648"/>
    <w:rsid w:val="0017089D"/>
    <w:rsid w:val="00173391"/>
    <w:rsid w:val="00174D94"/>
    <w:rsid w:val="00174DF3"/>
    <w:rsid w:val="00175826"/>
    <w:rsid w:val="00175D5A"/>
    <w:rsid w:val="00180D47"/>
    <w:rsid w:val="001815C6"/>
    <w:rsid w:val="00181ABE"/>
    <w:rsid w:val="001826B8"/>
    <w:rsid w:val="00183524"/>
    <w:rsid w:val="00184FF9"/>
    <w:rsid w:val="00185825"/>
    <w:rsid w:val="00186028"/>
    <w:rsid w:val="001862B8"/>
    <w:rsid w:val="00192368"/>
    <w:rsid w:val="001930A0"/>
    <w:rsid w:val="00193892"/>
    <w:rsid w:val="001941BB"/>
    <w:rsid w:val="0019746F"/>
    <w:rsid w:val="00197560"/>
    <w:rsid w:val="00197BCA"/>
    <w:rsid w:val="00197D01"/>
    <w:rsid w:val="001A0018"/>
    <w:rsid w:val="001A101D"/>
    <w:rsid w:val="001A1C63"/>
    <w:rsid w:val="001A1CE8"/>
    <w:rsid w:val="001A1EBF"/>
    <w:rsid w:val="001A31B7"/>
    <w:rsid w:val="001B0152"/>
    <w:rsid w:val="001B0FD4"/>
    <w:rsid w:val="001B178C"/>
    <w:rsid w:val="001B178E"/>
    <w:rsid w:val="001B3B2B"/>
    <w:rsid w:val="001B630A"/>
    <w:rsid w:val="001B6DB5"/>
    <w:rsid w:val="001B7BED"/>
    <w:rsid w:val="001C0D49"/>
    <w:rsid w:val="001C0E50"/>
    <w:rsid w:val="001C1777"/>
    <w:rsid w:val="001C1A38"/>
    <w:rsid w:val="001C2049"/>
    <w:rsid w:val="001C2E11"/>
    <w:rsid w:val="001C67CF"/>
    <w:rsid w:val="001C775A"/>
    <w:rsid w:val="001D26DF"/>
    <w:rsid w:val="001D3A2C"/>
    <w:rsid w:val="001D3BD8"/>
    <w:rsid w:val="001D42E3"/>
    <w:rsid w:val="001D5B39"/>
    <w:rsid w:val="001D5EF9"/>
    <w:rsid w:val="001D5F7C"/>
    <w:rsid w:val="001D6487"/>
    <w:rsid w:val="001D6EB7"/>
    <w:rsid w:val="001D73D8"/>
    <w:rsid w:val="001E10F4"/>
    <w:rsid w:val="001E343C"/>
    <w:rsid w:val="001E3C89"/>
    <w:rsid w:val="001E6572"/>
    <w:rsid w:val="001E6783"/>
    <w:rsid w:val="001E702D"/>
    <w:rsid w:val="001E7F3D"/>
    <w:rsid w:val="001F0D26"/>
    <w:rsid w:val="001F0DB5"/>
    <w:rsid w:val="001F0FA8"/>
    <w:rsid w:val="001F407A"/>
    <w:rsid w:val="001F477A"/>
    <w:rsid w:val="001F4788"/>
    <w:rsid w:val="001F7FC6"/>
    <w:rsid w:val="002025A8"/>
    <w:rsid w:val="00203AC7"/>
    <w:rsid w:val="002055BD"/>
    <w:rsid w:val="0020719E"/>
    <w:rsid w:val="0021038F"/>
    <w:rsid w:val="00215A37"/>
    <w:rsid w:val="00220434"/>
    <w:rsid w:val="00223E34"/>
    <w:rsid w:val="0022510F"/>
    <w:rsid w:val="00225440"/>
    <w:rsid w:val="0023374C"/>
    <w:rsid w:val="00233A44"/>
    <w:rsid w:val="002355C6"/>
    <w:rsid w:val="002378E1"/>
    <w:rsid w:val="00241CE9"/>
    <w:rsid w:val="0024247F"/>
    <w:rsid w:val="00243C8F"/>
    <w:rsid w:val="00245C7B"/>
    <w:rsid w:val="0024665D"/>
    <w:rsid w:val="00250B02"/>
    <w:rsid w:val="00253868"/>
    <w:rsid w:val="0025405A"/>
    <w:rsid w:val="00254167"/>
    <w:rsid w:val="002542EA"/>
    <w:rsid w:val="00254649"/>
    <w:rsid w:val="00256A5A"/>
    <w:rsid w:val="00263017"/>
    <w:rsid w:val="002647F6"/>
    <w:rsid w:val="00265390"/>
    <w:rsid w:val="00265443"/>
    <w:rsid w:val="00270A8A"/>
    <w:rsid w:val="00271A75"/>
    <w:rsid w:val="00271BD1"/>
    <w:rsid w:val="00272ADF"/>
    <w:rsid w:val="002743E0"/>
    <w:rsid w:val="00282385"/>
    <w:rsid w:val="00282829"/>
    <w:rsid w:val="00282F7F"/>
    <w:rsid w:val="002852DE"/>
    <w:rsid w:val="00286D11"/>
    <w:rsid w:val="00286FB6"/>
    <w:rsid w:val="00287396"/>
    <w:rsid w:val="00290E7F"/>
    <w:rsid w:val="00291D96"/>
    <w:rsid w:val="002928C5"/>
    <w:rsid w:val="00292E83"/>
    <w:rsid w:val="002A17C9"/>
    <w:rsid w:val="002A358D"/>
    <w:rsid w:val="002A45DB"/>
    <w:rsid w:val="002A62EB"/>
    <w:rsid w:val="002A6C35"/>
    <w:rsid w:val="002A6EB9"/>
    <w:rsid w:val="002A7255"/>
    <w:rsid w:val="002A74C5"/>
    <w:rsid w:val="002A766E"/>
    <w:rsid w:val="002A76CD"/>
    <w:rsid w:val="002B1592"/>
    <w:rsid w:val="002B1A29"/>
    <w:rsid w:val="002B2DE0"/>
    <w:rsid w:val="002B4AC8"/>
    <w:rsid w:val="002B72A5"/>
    <w:rsid w:val="002B7CB2"/>
    <w:rsid w:val="002C050E"/>
    <w:rsid w:val="002C0E55"/>
    <w:rsid w:val="002C2A05"/>
    <w:rsid w:val="002C3555"/>
    <w:rsid w:val="002C3773"/>
    <w:rsid w:val="002C45CD"/>
    <w:rsid w:val="002D151D"/>
    <w:rsid w:val="002D4CB0"/>
    <w:rsid w:val="002D5134"/>
    <w:rsid w:val="002E3613"/>
    <w:rsid w:val="002E531B"/>
    <w:rsid w:val="002E619A"/>
    <w:rsid w:val="002E6CFE"/>
    <w:rsid w:val="002E77A4"/>
    <w:rsid w:val="002F028C"/>
    <w:rsid w:val="002F1146"/>
    <w:rsid w:val="002F1626"/>
    <w:rsid w:val="002F2E1A"/>
    <w:rsid w:val="002F59C8"/>
    <w:rsid w:val="002F786A"/>
    <w:rsid w:val="00302C60"/>
    <w:rsid w:val="0030396A"/>
    <w:rsid w:val="0030471C"/>
    <w:rsid w:val="00304D50"/>
    <w:rsid w:val="00304D6D"/>
    <w:rsid w:val="00305593"/>
    <w:rsid w:val="003057C9"/>
    <w:rsid w:val="00307A49"/>
    <w:rsid w:val="00310D83"/>
    <w:rsid w:val="00313279"/>
    <w:rsid w:val="00313804"/>
    <w:rsid w:val="003139C8"/>
    <w:rsid w:val="00314B65"/>
    <w:rsid w:val="00314C6C"/>
    <w:rsid w:val="00316F23"/>
    <w:rsid w:val="00317634"/>
    <w:rsid w:val="00317D8B"/>
    <w:rsid w:val="00317E60"/>
    <w:rsid w:val="0032201C"/>
    <w:rsid w:val="00322535"/>
    <w:rsid w:val="00324CEC"/>
    <w:rsid w:val="00325712"/>
    <w:rsid w:val="0032764D"/>
    <w:rsid w:val="00327ECA"/>
    <w:rsid w:val="00327F8B"/>
    <w:rsid w:val="0033155B"/>
    <w:rsid w:val="003326AC"/>
    <w:rsid w:val="00333D76"/>
    <w:rsid w:val="0033586B"/>
    <w:rsid w:val="003369A3"/>
    <w:rsid w:val="003370F6"/>
    <w:rsid w:val="00337884"/>
    <w:rsid w:val="00337C4D"/>
    <w:rsid w:val="00340AE9"/>
    <w:rsid w:val="003418B0"/>
    <w:rsid w:val="00343961"/>
    <w:rsid w:val="00345FD4"/>
    <w:rsid w:val="00346BC3"/>
    <w:rsid w:val="00351AF8"/>
    <w:rsid w:val="00351D15"/>
    <w:rsid w:val="00352997"/>
    <w:rsid w:val="00354E52"/>
    <w:rsid w:val="003552C1"/>
    <w:rsid w:val="003567AF"/>
    <w:rsid w:val="00357B51"/>
    <w:rsid w:val="00360CF7"/>
    <w:rsid w:val="00362AF4"/>
    <w:rsid w:val="00362F44"/>
    <w:rsid w:val="003640E4"/>
    <w:rsid w:val="003668BE"/>
    <w:rsid w:val="0036785A"/>
    <w:rsid w:val="00370C94"/>
    <w:rsid w:val="003727E5"/>
    <w:rsid w:val="0037282B"/>
    <w:rsid w:val="0037559B"/>
    <w:rsid w:val="003763D2"/>
    <w:rsid w:val="00376986"/>
    <w:rsid w:val="00376AB5"/>
    <w:rsid w:val="0037725B"/>
    <w:rsid w:val="003803E6"/>
    <w:rsid w:val="00380931"/>
    <w:rsid w:val="0038181C"/>
    <w:rsid w:val="0038252B"/>
    <w:rsid w:val="00382786"/>
    <w:rsid w:val="00383D59"/>
    <w:rsid w:val="00385D9C"/>
    <w:rsid w:val="00385EDA"/>
    <w:rsid w:val="00386520"/>
    <w:rsid w:val="003933C9"/>
    <w:rsid w:val="0039377D"/>
    <w:rsid w:val="00394B97"/>
    <w:rsid w:val="00397760"/>
    <w:rsid w:val="003A0F9D"/>
    <w:rsid w:val="003A1D16"/>
    <w:rsid w:val="003A2603"/>
    <w:rsid w:val="003A477C"/>
    <w:rsid w:val="003A4EA7"/>
    <w:rsid w:val="003A53FD"/>
    <w:rsid w:val="003A6D8F"/>
    <w:rsid w:val="003B27EA"/>
    <w:rsid w:val="003B2B1C"/>
    <w:rsid w:val="003B3C8A"/>
    <w:rsid w:val="003B4560"/>
    <w:rsid w:val="003B46D4"/>
    <w:rsid w:val="003B484B"/>
    <w:rsid w:val="003B61EB"/>
    <w:rsid w:val="003B6270"/>
    <w:rsid w:val="003B6C57"/>
    <w:rsid w:val="003C1017"/>
    <w:rsid w:val="003C11E5"/>
    <w:rsid w:val="003C2EEB"/>
    <w:rsid w:val="003C45F1"/>
    <w:rsid w:val="003C4D0D"/>
    <w:rsid w:val="003C5B33"/>
    <w:rsid w:val="003C5BA4"/>
    <w:rsid w:val="003C731F"/>
    <w:rsid w:val="003D14F4"/>
    <w:rsid w:val="003D16A5"/>
    <w:rsid w:val="003D1E39"/>
    <w:rsid w:val="003D4AB2"/>
    <w:rsid w:val="003D4EB2"/>
    <w:rsid w:val="003D5129"/>
    <w:rsid w:val="003D61A0"/>
    <w:rsid w:val="003D638A"/>
    <w:rsid w:val="003D6A8F"/>
    <w:rsid w:val="003D7B3D"/>
    <w:rsid w:val="003D7B90"/>
    <w:rsid w:val="003E1C66"/>
    <w:rsid w:val="003E25CF"/>
    <w:rsid w:val="003E3306"/>
    <w:rsid w:val="003E3A8E"/>
    <w:rsid w:val="003E5888"/>
    <w:rsid w:val="003E69E4"/>
    <w:rsid w:val="003E6A53"/>
    <w:rsid w:val="003F2D88"/>
    <w:rsid w:val="003F2F92"/>
    <w:rsid w:val="003F3523"/>
    <w:rsid w:val="003F5247"/>
    <w:rsid w:val="003F5D25"/>
    <w:rsid w:val="003F5DD0"/>
    <w:rsid w:val="003F5E38"/>
    <w:rsid w:val="003F624F"/>
    <w:rsid w:val="003F6E24"/>
    <w:rsid w:val="00402174"/>
    <w:rsid w:val="00403554"/>
    <w:rsid w:val="00404542"/>
    <w:rsid w:val="004045DB"/>
    <w:rsid w:val="004048C2"/>
    <w:rsid w:val="004060BC"/>
    <w:rsid w:val="00406313"/>
    <w:rsid w:val="00407AEC"/>
    <w:rsid w:val="00410153"/>
    <w:rsid w:val="00410ECB"/>
    <w:rsid w:val="00411A6B"/>
    <w:rsid w:val="00413450"/>
    <w:rsid w:val="00416086"/>
    <w:rsid w:val="00416F0B"/>
    <w:rsid w:val="00417749"/>
    <w:rsid w:val="0042082F"/>
    <w:rsid w:val="004232BC"/>
    <w:rsid w:val="0042466F"/>
    <w:rsid w:val="00424C44"/>
    <w:rsid w:val="00424D0B"/>
    <w:rsid w:val="00425422"/>
    <w:rsid w:val="0042622B"/>
    <w:rsid w:val="00426A76"/>
    <w:rsid w:val="00427C5C"/>
    <w:rsid w:val="00430647"/>
    <w:rsid w:val="00431254"/>
    <w:rsid w:val="00431516"/>
    <w:rsid w:val="004344E7"/>
    <w:rsid w:val="00434983"/>
    <w:rsid w:val="00435538"/>
    <w:rsid w:val="00436274"/>
    <w:rsid w:val="00436FA4"/>
    <w:rsid w:val="004379A5"/>
    <w:rsid w:val="00440ECC"/>
    <w:rsid w:val="004410ED"/>
    <w:rsid w:val="00441264"/>
    <w:rsid w:val="004414A7"/>
    <w:rsid w:val="004419F8"/>
    <w:rsid w:val="0044250C"/>
    <w:rsid w:val="00445DEC"/>
    <w:rsid w:val="0044777C"/>
    <w:rsid w:val="00451F35"/>
    <w:rsid w:val="0045263B"/>
    <w:rsid w:val="00454166"/>
    <w:rsid w:val="00454D8F"/>
    <w:rsid w:val="00462282"/>
    <w:rsid w:val="004632D4"/>
    <w:rsid w:val="00463B9F"/>
    <w:rsid w:val="00464443"/>
    <w:rsid w:val="00464621"/>
    <w:rsid w:val="00465006"/>
    <w:rsid w:val="004659ED"/>
    <w:rsid w:val="00466404"/>
    <w:rsid w:val="0047276A"/>
    <w:rsid w:val="00472B0A"/>
    <w:rsid w:val="00473E4D"/>
    <w:rsid w:val="00475CCF"/>
    <w:rsid w:val="00477B62"/>
    <w:rsid w:val="004801FE"/>
    <w:rsid w:val="00480DAC"/>
    <w:rsid w:val="00480E11"/>
    <w:rsid w:val="004822A9"/>
    <w:rsid w:val="004837B6"/>
    <w:rsid w:val="00483E18"/>
    <w:rsid w:val="0048633C"/>
    <w:rsid w:val="004914FF"/>
    <w:rsid w:val="0049228B"/>
    <w:rsid w:val="0049248E"/>
    <w:rsid w:val="0049566D"/>
    <w:rsid w:val="004961AE"/>
    <w:rsid w:val="004A075A"/>
    <w:rsid w:val="004A094F"/>
    <w:rsid w:val="004A31D8"/>
    <w:rsid w:val="004A4C18"/>
    <w:rsid w:val="004A58DB"/>
    <w:rsid w:val="004A757A"/>
    <w:rsid w:val="004B0D15"/>
    <w:rsid w:val="004B1361"/>
    <w:rsid w:val="004B1433"/>
    <w:rsid w:val="004B49C7"/>
    <w:rsid w:val="004B60D5"/>
    <w:rsid w:val="004B7DC7"/>
    <w:rsid w:val="004C073C"/>
    <w:rsid w:val="004C20B7"/>
    <w:rsid w:val="004C56FD"/>
    <w:rsid w:val="004C6D46"/>
    <w:rsid w:val="004C74D7"/>
    <w:rsid w:val="004D004F"/>
    <w:rsid w:val="004D0BC4"/>
    <w:rsid w:val="004D2BF2"/>
    <w:rsid w:val="004D2DC7"/>
    <w:rsid w:val="004D430D"/>
    <w:rsid w:val="004D4929"/>
    <w:rsid w:val="004D53CA"/>
    <w:rsid w:val="004D5A9D"/>
    <w:rsid w:val="004E33FE"/>
    <w:rsid w:val="004E3648"/>
    <w:rsid w:val="004E366C"/>
    <w:rsid w:val="004E3F2D"/>
    <w:rsid w:val="004E4941"/>
    <w:rsid w:val="004E71FD"/>
    <w:rsid w:val="004F0582"/>
    <w:rsid w:val="004F133B"/>
    <w:rsid w:val="004F1898"/>
    <w:rsid w:val="004F20F9"/>
    <w:rsid w:val="004F229D"/>
    <w:rsid w:val="004F44F7"/>
    <w:rsid w:val="004F4506"/>
    <w:rsid w:val="004F4BE3"/>
    <w:rsid w:val="004F5E56"/>
    <w:rsid w:val="004F65B4"/>
    <w:rsid w:val="004F7616"/>
    <w:rsid w:val="004F7DBA"/>
    <w:rsid w:val="00500BB7"/>
    <w:rsid w:val="0050145C"/>
    <w:rsid w:val="005023FE"/>
    <w:rsid w:val="00502445"/>
    <w:rsid w:val="00502A08"/>
    <w:rsid w:val="0050349B"/>
    <w:rsid w:val="00503F39"/>
    <w:rsid w:val="00504148"/>
    <w:rsid w:val="00504271"/>
    <w:rsid w:val="005046C7"/>
    <w:rsid w:val="00504C4C"/>
    <w:rsid w:val="00505917"/>
    <w:rsid w:val="005064F6"/>
    <w:rsid w:val="00506505"/>
    <w:rsid w:val="005100FE"/>
    <w:rsid w:val="00512F3E"/>
    <w:rsid w:val="00513D69"/>
    <w:rsid w:val="005158AA"/>
    <w:rsid w:val="00515A2D"/>
    <w:rsid w:val="005205B4"/>
    <w:rsid w:val="00520A8C"/>
    <w:rsid w:val="00521421"/>
    <w:rsid w:val="005214FB"/>
    <w:rsid w:val="00521795"/>
    <w:rsid w:val="00523765"/>
    <w:rsid w:val="00523A9B"/>
    <w:rsid w:val="00523F6D"/>
    <w:rsid w:val="00525979"/>
    <w:rsid w:val="00526566"/>
    <w:rsid w:val="0053141C"/>
    <w:rsid w:val="0053164E"/>
    <w:rsid w:val="005323FF"/>
    <w:rsid w:val="00534700"/>
    <w:rsid w:val="005355E9"/>
    <w:rsid w:val="00537289"/>
    <w:rsid w:val="00540053"/>
    <w:rsid w:val="00541E84"/>
    <w:rsid w:val="0054274C"/>
    <w:rsid w:val="005437A5"/>
    <w:rsid w:val="00543896"/>
    <w:rsid w:val="005450A4"/>
    <w:rsid w:val="00545197"/>
    <w:rsid w:val="0054612D"/>
    <w:rsid w:val="00547FA3"/>
    <w:rsid w:val="005511CD"/>
    <w:rsid w:val="0055523E"/>
    <w:rsid w:val="00555B9F"/>
    <w:rsid w:val="00555C4F"/>
    <w:rsid w:val="00557529"/>
    <w:rsid w:val="0055783C"/>
    <w:rsid w:val="00561B8D"/>
    <w:rsid w:val="00562701"/>
    <w:rsid w:val="0056337B"/>
    <w:rsid w:val="00564713"/>
    <w:rsid w:val="00565335"/>
    <w:rsid w:val="00566BFA"/>
    <w:rsid w:val="00573772"/>
    <w:rsid w:val="00573814"/>
    <w:rsid w:val="0057643C"/>
    <w:rsid w:val="0057690B"/>
    <w:rsid w:val="00580A7F"/>
    <w:rsid w:val="00583E5A"/>
    <w:rsid w:val="005846FB"/>
    <w:rsid w:val="00584BC0"/>
    <w:rsid w:val="00584E05"/>
    <w:rsid w:val="005867A9"/>
    <w:rsid w:val="005906E5"/>
    <w:rsid w:val="005915CB"/>
    <w:rsid w:val="00594572"/>
    <w:rsid w:val="00594E4D"/>
    <w:rsid w:val="005A06E8"/>
    <w:rsid w:val="005A088F"/>
    <w:rsid w:val="005A190D"/>
    <w:rsid w:val="005A22C3"/>
    <w:rsid w:val="005A2A83"/>
    <w:rsid w:val="005A3613"/>
    <w:rsid w:val="005A4857"/>
    <w:rsid w:val="005A6DF2"/>
    <w:rsid w:val="005B05F3"/>
    <w:rsid w:val="005B2D7A"/>
    <w:rsid w:val="005B6192"/>
    <w:rsid w:val="005B63BF"/>
    <w:rsid w:val="005B6428"/>
    <w:rsid w:val="005B6C49"/>
    <w:rsid w:val="005B7335"/>
    <w:rsid w:val="005C0508"/>
    <w:rsid w:val="005C1BF7"/>
    <w:rsid w:val="005C1F5C"/>
    <w:rsid w:val="005C20B7"/>
    <w:rsid w:val="005C27E7"/>
    <w:rsid w:val="005C3C3D"/>
    <w:rsid w:val="005C4025"/>
    <w:rsid w:val="005C448C"/>
    <w:rsid w:val="005C44BF"/>
    <w:rsid w:val="005D0C5F"/>
    <w:rsid w:val="005D2F6C"/>
    <w:rsid w:val="005D3D50"/>
    <w:rsid w:val="005D413F"/>
    <w:rsid w:val="005D46AA"/>
    <w:rsid w:val="005D496A"/>
    <w:rsid w:val="005D4F50"/>
    <w:rsid w:val="005D5834"/>
    <w:rsid w:val="005D583E"/>
    <w:rsid w:val="005D6551"/>
    <w:rsid w:val="005E0D85"/>
    <w:rsid w:val="005E18E4"/>
    <w:rsid w:val="005E2610"/>
    <w:rsid w:val="005E3825"/>
    <w:rsid w:val="005E4700"/>
    <w:rsid w:val="005E6E6B"/>
    <w:rsid w:val="005F132B"/>
    <w:rsid w:val="005F2ECE"/>
    <w:rsid w:val="005F3067"/>
    <w:rsid w:val="005F37A0"/>
    <w:rsid w:val="005F4137"/>
    <w:rsid w:val="005F493B"/>
    <w:rsid w:val="005F5CB1"/>
    <w:rsid w:val="005F7C4F"/>
    <w:rsid w:val="00600122"/>
    <w:rsid w:val="00600271"/>
    <w:rsid w:val="006005C0"/>
    <w:rsid w:val="006036B4"/>
    <w:rsid w:val="006040C2"/>
    <w:rsid w:val="006068F6"/>
    <w:rsid w:val="00610C05"/>
    <w:rsid w:val="0061120E"/>
    <w:rsid w:val="006113D2"/>
    <w:rsid w:val="00612199"/>
    <w:rsid w:val="00612710"/>
    <w:rsid w:val="00613687"/>
    <w:rsid w:val="006177CE"/>
    <w:rsid w:val="00617B10"/>
    <w:rsid w:val="00617ED4"/>
    <w:rsid w:val="0062001E"/>
    <w:rsid w:val="00620DE7"/>
    <w:rsid w:val="00621E41"/>
    <w:rsid w:val="00621FFF"/>
    <w:rsid w:val="00625D85"/>
    <w:rsid w:val="00626294"/>
    <w:rsid w:val="0062768F"/>
    <w:rsid w:val="00631FDB"/>
    <w:rsid w:val="006322A6"/>
    <w:rsid w:val="00632378"/>
    <w:rsid w:val="00632D88"/>
    <w:rsid w:val="00633617"/>
    <w:rsid w:val="0063530C"/>
    <w:rsid w:val="00637228"/>
    <w:rsid w:val="00637401"/>
    <w:rsid w:val="006374F8"/>
    <w:rsid w:val="00641563"/>
    <w:rsid w:val="00641CF9"/>
    <w:rsid w:val="0064296B"/>
    <w:rsid w:val="00643853"/>
    <w:rsid w:val="006449D5"/>
    <w:rsid w:val="00644F78"/>
    <w:rsid w:val="00645171"/>
    <w:rsid w:val="006451F9"/>
    <w:rsid w:val="00645279"/>
    <w:rsid w:val="00647C4E"/>
    <w:rsid w:val="0065242D"/>
    <w:rsid w:val="00653F84"/>
    <w:rsid w:val="0065440C"/>
    <w:rsid w:val="00655F91"/>
    <w:rsid w:val="00656E12"/>
    <w:rsid w:val="00664276"/>
    <w:rsid w:val="006651A5"/>
    <w:rsid w:val="00670D38"/>
    <w:rsid w:val="00675AFB"/>
    <w:rsid w:val="00675C38"/>
    <w:rsid w:val="00676690"/>
    <w:rsid w:val="006775DD"/>
    <w:rsid w:val="00680A56"/>
    <w:rsid w:val="00681DB7"/>
    <w:rsid w:val="0068237C"/>
    <w:rsid w:val="00684F02"/>
    <w:rsid w:val="00685009"/>
    <w:rsid w:val="00685701"/>
    <w:rsid w:val="00685A2D"/>
    <w:rsid w:val="00685A4B"/>
    <w:rsid w:val="00686780"/>
    <w:rsid w:val="006909A1"/>
    <w:rsid w:val="006924C3"/>
    <w:rsid w:val="006938E9"/>
    <w:rsid w:val="00694BDB"/>
    <w:rsid w:val="00697BA7"/>
    <w:rsid w:val="006A1A79"/>
    <w:rsid w:val="006A22BF"/>
    <w:rsid w:val="006A2B1B"/>
    <w:rsid w:val="006A4DAF"/>
    <w:rsid w:val="006A77D0"/>
    <w:rsid w:val="006A79CC"/>
    <w:rsid w:val="006B0592"/>
    <w:rsid w:val="006B089D"/>
    <w:rsid w:val="006B0EA8"/>
    <w:rsid w:val="006B415D"/>
    <w:rsid w:val="006B6117"/>
    <w:rsid w:val="006B6E39"/>
    <w:rsid w:val="006B7EF4"/>
    <w:rsid w:val="006C265A"/>
    <w:rsid w:val="006C2CA3"/>
    <w:rsid w:val="006C49F7"/>
    <w:rsid w:val="006C60D6"/>
    <w:rsid w:val="006C65AB"/>
    <w:rsid w:val="006D060C"/>
    <w:rsid w:val="006D19D2"/>
    <w:rsid w:val="006D400B"/>
    <w:rsid w:val="006D4856"/>
    <w:rsid w:val="006D619D"/>
    <w:rsid w:val="006D6C59"/>
    <w:rsid w:val="006D6EC6"/>
    <w:rsid w:val="006D7AEC"/>
    <w:rsid w:val="006E0E83"/>
    <w:rsid w:val="006E2F60"/>
    <w:rsid w:val="006E339E"/>
    <w:rsid w:val="006E44A3"/>
    <w:rsid w:val="006E4F79"/>
    <w:rsid w:val="006E5165"/>
    <w:rsid w:val="006E5699"/>
    <w:rsid w:val="006E783D"/>
    <w:rsid w:val="006F1BD0"/>
    <w:rsid w:val="006F1C75"/>
    <w:rsid w:val="006F4A3E"/>
    <w:rsid w:val="006F5047"/>
    <w:rsid w:val="006F715B"/>
    <w:rsid w:val="007006B7"/>
    <w:rsid w:val="0070077D"/>
    <w:rsid w:val="00702621"/>
    <w:rsid w:val="0070398B"/>
    <w:rsid w:val="00703CA7"/>
    <w:rsid w:val="007068D5"/>
    <w:rsid w:val="00711E64"/>
    <w:rsid w:val="007145BD"/>
    <w:rsid w:val="00714A8B"/>
    <w:rsid w:val="00716EAB"/>
    <w:rsid w:val="0071789E"/>
    <w:rsid w:val="0072309C"/>
    <w:rsid w:val="00723177"/>
    <w:rsid w:val="0072499D"/>
    <w:rsid w:val="00724A7A"/>
    <w:rsid w:val="00724CEB"/>
    <w:rsid w:val="007255AE"/>
    <w:rsid w:val="00725748"/>
    <w:rsid w:val="00725D74"/>
    <w:rsid w:val="00735F11"/>
    <w:rsid w:val="0073602F"/>
    <w:rsid w:val="00740330"/>
    <w:rsid w:val="00743E6E"/>
    <w:rsid w:val="0074522D"/>
    <w:rsid w:val="00745FBF"/>
    <w:rsid w:val="00746C3C"/>
    <w:rsid w:val="007531E0"/>
    <w:rsid w:val="00753B27"/>
    <w:rsid w:val="0075400F"/>
    <w:rsid w:val="00754608"/>
    <w:rsid w:val="00754A0B"/>
    <w:rsid w:val="00755D6C"/>
    <w:rsid w:val="007563BD"/>
    <w:rsid w:val="00756AC9"/>
    <w:rsid w:val="00757BDB"/>
    <w:rsid w:val="00766C9B"/>
    <w:rsid w:val="00767300"/>
    <w:rsid w:val="007678AD"/>
    <w:rsid w:val="00770537"/>
    <w:rsid w:val="0077086A"/>
    <w:rsid w:val="00770A25"/>
    <w:rsid w:val="00771018"/>
    <w:rsid w:val="007724B9"/>
    <w:rsid w:val="00774751"/>
    <w:rsid w:val="0077544B"/>
    <w:rsid w:val="00775C6C"/>
    <w:rsid w:val="00775D0D"/>
    <w:rsid w:val="00780549"/>
    <w:rsid w:val="007815B8"/>
    <w:rsid w:val="007833E4"/>
    <w:rsid w:val="00783C89"/>
    <w:rsid w:val="007852CE"/>
    <w:rsid w:val="007856B5"/>
    <w:rsid w:val="00785D9C"/>
    <w:rsid w:val="00786EB2"/>
    <w:rsid w:val="007949D4"/>
    <w:rsid w:val="00794F50"/>
    <w:rsid w:val="007A0948"/>
    <w:rsid w:val="007A143F"/>
    <w:rsid w:val="007A17F7"/>
    <w:rsid w:val="007A24FC"/>
    <w:rsid w:val="007B0DA6"/>
    <w:rsid w:val="007B4CF3"/>
    <w:rsid w:val="007B7AC9"/>
    <w:rsid w:val="007B7BAF"/>
    <w:rsid w:val="007C2511"/>
    <w:rsid w:val="007C2A0E"/>
    <w:rsid w:val="007C32D0"/>
    <w:rsid w:val="007C3898"/>
    <w:rsid w:val="007D0596"/>
    <w:rsid w:val="007D13A9"/>
    <w:rsid w:val="007D19F3"/>
    <w:rsid w:val="007D1FDA"/>
    <w:rsid w:val="007D28CC"/>
    <w:rsid w:val="007D3104"/>
    <w:rsid w:val="007D42F8"/>
    <w:rsid w:val="007D4BDD"/>
    <w:rsid w:val="007D4C42"/>
    <w:rsid w:val="007D5595"/>
    <w:rsid w:val="007D6C64"/>
    <w:rsid w:val="007D71D9"/>
    <w:rsid w:val="007E0573"/>
    <w:rsid w:val="007E247E"/>
    <w:rsid w:val="007E3E72"/>
    <w:rsid w:val="007E565D"/>
    <w:rsid w:val="007E65C3"/>
    <w:rsid w:val="007E7146"/>
    <w:rsid w:val="007E7E3D"/>
    <w:rsid w:val="007F2F88"/>
    <w:rsid w:val="007F333F"/>
    <w:rsid w:val="007F3770"/>
    <w:rsid w:val="007F45F0"/>
    <w:rsid w:val="007F7FED"/>
    <w:rsid w:val="00802088"/>
    <w:rsid w:val="008021D2"/>
    <w:rsid w:val="00803240"/>
    <w:rsid w:val="00805266"/>
    <w:rsid w:val="00805788"/>
    <w:rsid w:val="00807B94"/>
    <w:rsid w:val="00810B45"/>
    <w:rsid w:val="008117DA"/>
    <w:rsid w:val="0081180C"/>
    <w:rsid w:val="008119A7"/>
    <w:rsid w:val="008126B8"/>
    <w:rsid w:val="0081433A"/>
    <w:rsid w:val="00814870"/>
    <w:rsid w:val="008155C7"/>
    <w:rsid w:val="008217E5"/>
    <w:rsid w:val="00823A41"/>
    <w:rsid w:val="00824657"/>
    <w:rsid w:val="008248C3"/>
    <w:rsid w:val="008258B9"/>
    <w:rsid w:val="00825C79"/>
    <w:rsid w:val="00827DC1"/>
    <w:rsid w:val="00831376"/>
    <w:rsid w:val="00831B81"/>
    <w:rsid w:val="00832303"/>
    <w:rsid w:val="00833396"/>
    <w:rsid w:val="0083353D"/>
    <w:rsid w:val="00833A75"/>
    <w:rsid w:val="00834C5C"/>
    <w:rsid w:val="00834E46"/>
    <w:rsid w:val="008365FC"/>
    <w:rsid w:val="0084204B"/>
    <w:rsid w:val="008422D2"/>
    <w:rsid w:val="0084496C"/>
    <w:rsid w:val="00844980"/>
    <w:rsid w:val="00845E02"/>
    <w:rsid w:val="00850AB9"/>
    <w:rsid w:val="00851AD7"/>
    <w:rsid w:val="00851AF5"/>
    <w:rsid w:val="00851F41"/>
    <w:rsid w:val="00852181"/>
    <w:rsid w:val="0085232A"/>
    <w:rsid w:val="00853A89"/>
    <w:rsid w:val="00854543"/>
    <w:rsid w:val="008649F3"/>
    <w:rsid w:val="0086622B"/>
    <w:rsid w:val="0087043A"/>
    <w:rsid w:val="00871DFC"/>
    <w:rsid w:val="0087245D"/>
    <w:rsid w:val="00872982"/>
    <w:rsid w:val="00873EB5"/>
    <w:rsid w:val="00875216"/>
    <w:rsid w:val="008755DB"/>
    <w:rsid w:val="0087601E"/>
    <w:rsid w:val="00880A16"/>
    <w:rsid w:val="00881A1A"/>
    <w:rsid w:val="00881DEA"/>
    <w:rsid w:val="008822FD"/>
    <w:rsid w:val="00882C0B"/>
    <w:rsid w:val="00882F47"/>
    <w:rsid w:val="0088489B"/>
    <w:rsid w:val="00885775"/>
    <w:rsid w:val="00891EBE"/>
    <w:rsid w:val="00892D16"/>
    <w:rsid w:val="00893B09"/>
    <w:rsid w:val="008940BA"/>
    <w:rsid w:val="008947F8"/>
    <w:rsid w:val="008A0302"/>
    <w:rsid w:val="008A045E"/>
    <w:rsid w:val="008A08EF"/>
    <w:rsid w:val="008A0A1F"/>
    <w:rsid w:val="008A2F6A"/>
    <w:rsid w:val="008A31A5"/>
    <w:rsid w:val="008A40BA"/>
    <w:rsid w:val="008A73E9"/>
    <w:rsid w:val="008B07F8"/>
    <w:rsid w:val="008B3EBB"/>
    <w:rsid w:val="008B4191"/>
    <w:rsid w:val="008B41C4"/>
    <w:rsid w:val="008B46A5"/>
    <w:rsid w:val="008B6EB2"/>
    <w:rsid w:val="008C080E"/>
    <w:rsid w:val="008C176F"/>
    <w:rsid w:val="008C2163"/>
    <w:rsid w:val="008C2190"/>
    <w:rsid w:val="008C29D7"/>
    <w:rsid w:val="008C33CC"/>
    <w:rsid w:val="008C35A2"/>
    <w:rsid w:val="008C3866"/>
    <w:rsid w:val="008C4E01"/>
    <w:rsid w:val="008C50CC"/>
    <w:rsid w:val="008C5A1A"/>
    <w:rsid w:val="008C5C66"/>
    <w:rsid w:val="008C5DB9"/>
    <w:rsid w:val="008C5F86"/>
    <w:rsid w:val="008C7B8D"/>
    <w:rsid w:val="008D001A"/>
    <w:rsid w:val="008D031D"/>
    <w:rsid w:val="008D2053"/>
    <w:rsid w:val="008D20A1"/>
    <w:rsid w:val="008D2B85"/>
    <w:rsid w:val="008D3147"/>
    <w:rsid w:val="008D3BFC"/>
    <w:rsid w:val="008D5E62"/>
    <w:rsid w:val="008D6921"/>
    <w:rsid w:val="008E0F30"/>
    <w:rsid w:val="008E2023"/>
    <w:rsid w:val="008E2252"/>
    <w:rsid w:val="008E2FA4"/>
    <w:rsid w:val="008E35FC"/>
    <w:rsid w:val="008E385B"/>
    <w:rsid w:val="008E5A4A"/>
    <w:rsid w:val="008E5BCE"/>
    <w:rsid w:val="008E7C60"/>
    <w:rsid w:val="008F1224"/>
    <w:rsid w:val="008F2613"/>
    <w:rsid w:val="008F2A26"/>
    <w:rsid w:val="008F61DB"/>
    <w:rsid w:val="008F624D"/>
    <w:rsid w:val="00900ACA"/>
    <w:rsid w:val="00901C37"/>
    <w:rsid w:val="00901FB2"/>
    <w:rsid w:val="009049FB"/>
    <w:rsid w:val="00904A75"/>
    <w:rsid w:val="009057DE"/>
    <w:rsid w:val="00906B1B"/>
    <w:rsid w:val="00906BD5"/>
    <w:rsid w:val="0091388F"/>
    <w:rsid w:val="00915947"/>
    <w:rsid w:val="00916FD0"/>
    <w:rsid w:val="0091712E"/>
    <w:rsid w:val="00921B35"/>
    <w:rsid w:val="00926D86"/>
    <w:rsid w:val="00933369"/>
    <w:rsid w:val="009353FB"/>
    <w:rsid w:val="0093604A"/>
    <w:rsid w:val="009376BC"/>
    <w:rsid w:val="009422A7"/>
    <w:rsid w:val="00943A4E"/>
    <w:rsid w:val="00945956"/>
    <w:rsid w:val="0094748D"/>
    <w:rsid w:val="00947548"/>
    <w:rsid w:val="009479F2"/>
    <w:rsid w:val="0095626B"/>
    <w:rsid w:val="00957D77"/>
    <w:rsid w:val="00961480"/>
    <w:rsid w:val="00961FBD"/>
    <w:rsid w:val="009623AB"/>
    <w:rsid w:val="00962844"/>
    <w:rsid w:val="00962994"/>
    <w:rsid w:val="00966F3D"/>
    <w:rsid w:val="009676B2"/>
    <w:rsid w:val="00974F0D"/>
    <w:rsid w:val="009764C5"/>
    <w:rsid w:val="00976541"/>
    <w:rsid w:val="00977E6A"/>
    <w:rsid w:val="009815C6"/>
    <w:rsid w:val="009841F3"/>
    <w:rsid w:val="009843F8"/>
    <w:rsid w:val="00984DC4"/>
    <w:rsid w:val="00985615"/>
    <w:rsid w:val="00990414"/>
    <w:rsid w:val="009907E8"/>
    <w:rsid w:val="009918BF"/>
    <w:rsid w:val="00992209"/>
    <w:rsid w:val="009925EF"/>
    <w:rsid w:val="009926EE"/>
    <w:rsid w:val="00993BF8"/>
    <w:rsid w:val="0099521C"/>
    <w:rsid w:val="009959D4"/>
    <w:rsid w:val="00995B34"/>
    <w:rsid w:val="009A02DB"/>
    <w:rsid w:val="009A065B"/>
    <w:rsid w:val="009A18F1"/>
    <w:rsid w:val="009A2A3B"/>
    <w:rsid w:val="009A625E"/>
    <w:rsid w:val="009A68D0"/>
    <w:rsid w:val="009B0708"/>
    <w:rsid w:val="009B2968"/>
    <w:rsid w:val="009B319B"/>
    <w:rsid w:val="009B4780"/>
    <w:rsid w:val="009B48CF"/>
    <w:rsid w:val="009B4E91"/>
    <w:rsid w:val="009C0560"/>
    <w:rsid w:val="009C6388"/>
    <w:rsid w:val="009D0052"/>
    <w:rsid w:val="009D107D"/>
    <w:rsid w:val="009D3E92"/>
    <w:rsid w:val="009D628D"/>
    <w:rsid w:val="009D7263"/>
    <w:rsid w:val="009E0670"/>
    <w:rsid w:val="009E0908"/>
    <w:rsid w:val="009E1307"/>
    <w:rsid w:val="009E182A"/>
    <w:rsid w:val="009E264F"/>
    <w:rsid w:val="009E35DA"/>
    <w:rsid w:val="009E55E1"/>
    <w:rsid w:val="009E66A0"/>
    <w:rsid w:val="009E6E99"/>
    <w:rsid w:val="009E702E"/>
    <w:rsid w:val="009F27C6"/>
    <w:rsid w:val="009F2A56"/>
    <w:rsid w:val="009F2CFA"/>
    <w:rsid w:val="009F68B4"/>
    <w:rsid w:val="009F6947"/>
    <w:rsid w:val="00A00861"/>
    <w:rsid w:val="00A0087A"/>
    <w:rsid w:val="00A01D7D"/>
    <w:rsid w:val="00A035E8"/>
    <w:rsid w:val="00A04602"/>
    <w:rsid w:val="00A04A28"/>
    <w:rsid w:val="00A04E19"/>
    <w:rsid w:val="00A0591B"/>
    <w:rsid w:val="00A06A48"/>
    <w:rsid w:val="00A06FF7"/>
    <w:rsid w:val="00A13240"/>
    <w:rsid w:val="00A16501"/>
    <w:rsid w:val="00A2033D"/>
    <w:rsid w:val="00A214BB"/>
    <w:rsid w:val="00A22E6C"/>
    <w:rsid w:val="00A24510"/>
    <w:rsid w:val="00A254ED"/>
    <w:rsid w:val="00A27717"/>
    <w:rsid w:val="00A309CE"/>
    <w:rsid w:val="00A3106E"/>
    <w:rsid w:val="00A3187E"/>
    <w:rsid w:val="00A3199F"/>
    <w:rsid w:val="00A3360B"/>
    <w:rsid w:val="00A3411E"/>
    <w:rsid w:val="00A35C4C"/>
    <w:rsid w:val="00A4081A"/>
    <w:rsid w:val="00A40B94"/>
    <w:rsid w:val="00A40DD9"/>
    <w:rsid w:val="00A41FF5"/>
    <w:rsid w:val="00A47C4E"/>
    <w:rsid w:val="00A515C7"/>
    <w:rsid w:val="00A52523"/>
    <w:rsid w:val="00A52CA4"/>
    <w:rsid w:val="00A53631"/>
    <w:rsid w:val="00A56682"/>
    <w:rsid w:val="00A61FD6"/>
    <w:rsid w:val="00A62245"/>
    <w:rsid w:val="00A62827"/>
    <w:rsid w:val="00A64C45"/>
    <w:rsid w:val="00A65125"/>
    <w:rsid w:val="00A65348"/>
    <w:rsid w:val="00A67D7A"/>
    <w:rsid w:val="00A721BF"/>
    <w:rsid w:val="00A74E20"/>
    <w:rsid w:val="00A7523F"/>
    <w:rsid w:val="00A76C1F"/>
    <w:rsid w:val="00A80656"/>
    <w:rsid w:val="00A81AE1"/>
    <w:rsid w:val="00A848BD"/>
    <w:rsid w:val="00A849DC"/>
    <w:rsid w:val="00A84FF2"/>
    <w:rsid w:val="00A8573A"/>
    <w:rsid w:val="00A87101"/>
    <w:rsid w:val="00A90D88"/>
    <w:rsid w:val="00A9294E"/>
    <w:rsid w:val="00A947B0"/>
    <w:rsid w:val="00A95530"/>
    <w:rsid w:val="00A960D2"/>
    <w:rsid w:val="00AA0651"/>
    <w:rsid w:val="00AA1986"/>
    <w:rsid w:val="00AA4943"/>
    <w:rsid w:val="00AA5263"/>
    <w:rsid w:val="00AA6244"/>
    <w:rsid w:val="00AA63D1"/>
    <w:rsid w:val="00AA737B"/>
    <w:rsid w:val="00AA7F00"/>
    <w:rsid w:val="00AB1BF5"/>
    <w:rsid w:val="00AB1E38"/>
    <w:rsid w:val="00AB2244"/>
    <w:rsid w:val="00AB6E60"/>
    <w:rsid w:val="00AC0886"/>
    <w:rsid w:val="00AC16D7"/>
    <w:rsid w:val="00AC1F79"/>
    <w:rsid w:val="00AC2137"/>
    <w:rsid w:val="00AC4451"/>
    <w:rsid w:val="00AC4962"/>
    <w:rsid w:val="00AC5926"/>
    <w:rsid w:val="00AC64B4"/>
    <w:rsid w:val="00AD1AE2"/>
    <w:rsid w:val="00AD24CF"/>
    <w:rsid w:val="00AD2EE5"/>
    <w:rsid w:val="00AD3D2D"/>
    <w:rsid w:val="00AD75A8"/>
    <w:rsid w:val="00AE4D2E"/>
    <w:rsid w:val="00AF0322"/>
    <w:rsid w:val="00AF25B1"/>
    <w:rsid w:val="00AF327F"/>
    <w:rsid w:val="00AF5522"/>
    <w:rsid w:val="00AF5CA2"/>
    <w:rsid w:val="00B0082F"/>
    <w:rsid w:val="00B00F42"/>
    <w:rsid w:val="00B01018"/>
    <w:rsid w:val="00B01AD3"/>
    <w:rsid w:val="00B03870"/>
    <w:rsid w:val="00B0421E"/>
    <w:rsid w:val="00B04A84"/>
    <w:rsid w:val="00B06131"/>
    <w:rsid w:val="00B11B91"/>
    <w:rsid w:val="00B12DD0"/>
    <w:rsid w:val="00B14372"/>
    <w:rsid w:val="00B1544B"/>
    <w:rsid w:val="00B15B8C"/>
    <w:rsid w:val="00B2123B"/>
    <w:rsid w:val="00B21F4A"/>
    <w:rsid w:val="00B22624"/>
    <w:rsid w:val="00B22ED0"/>
    <w:rsid w:val="00B23290"/>
    <w:rsid w:val="00B249D0"/>
    <w:rsid w:val="00B251CD"/>
    <w:rsid w:val="00B3129D"/>
    <w:rsid w:val="00B321AC"/>
    <w:rsid w:val="00B33284"/>
    <w:rsid w:val="00B33A05"/>
    <w:rsid w:val="00B360E7"/>
    <w:rsid w:val="00B362FD"/>
    <w:rsid w:val="00B36E74"/>
    <w:rsid w:val="00B41B3B"/>
    <w:rsid w:val="00B44BDA"/>
    <w:rsid w:val="00B458DE"/>
    <w:rsid w:val="00B4604C"/>
    <w:rsid w:val="00B471FF"/>
    <w:rsid w:val="00B50090"/>
    <w:rsid w:val="00B514FA"/>
    <w:rsid w:val="00B528D0"/>
    <w:rsid w:val="00B53DF0"/>
    <w:rsid w:val="00B5583A"/>
    <w:rsid w:val="00B5669C"/>
    <w:rsid w:val="00B625A7"/>
    <w:rsid w:val="00B62649"/>
    <w:rsid w:val="00B63143"/>
    <w:rsid w:val="00B638BE"/>
    <w:rsid w:val="00B67270"/>
    <w:rsid w:val="00B67B4C"/>
    <w:rsid w:val="00B67C09"/>
    <w:rsid w:val="00B70960"/>
    <w:rsid w:val="00B72C26"/>
    <w:rsid w:val="00B7356C"/>
    <w:rsid w:val="00B73758"/>
    <w:rsid w:val="00B742FE"/>
    <w:rsid w:val="00B75002"/>
    <w:rsid w:val="00B7531D"/>
    <w:rsid w:val="00B76A4E"/>
    <w:rsid w:val="00B8099B"/>
    <w:rsid w:val="00B80F4A"/>
    <w:rsid w:val="00B8175B"/>
    <w:rsid w:val="00B833F2"/>
    <w:rsid w:val="00B83BC8"/>
    <w:rsid w:val="00B87252"/>
    <w:rsid w:val="00B92C9E"/>
    <w:rsid w:val="00B935DD"/>
    <w:rsid w:val="00B95C24"/>
    <w:rsid w:val="00BA0B83"/>
    <w:rsid w:val="00BA16FC"/>
    <w:rsid w:val="00BA40D2"/>
    <w:rsid w:val="00BA4F16"/>
    <w:rsid w:val="00BA6ACE"/>
    <w:rsid w:val="00BB057F"/>
    <w:rsid w:val="00BB0DE5"/>
    <w:rsid w:val="00BB662D"/>
    <w:rsid w:val="00BB69F1"/>
    <w:rsid w:val="00BB7B42"/>
    <w:rsid w:val="00BB7C34"/>
    <w:rsid w:val="00BC1E92"/>
    <w:rsid w:val="00BC4F0D"/>
    <w:rsid w:val="00BD0DAB"/>
    <w:rsid w:val="00BD1C01"/>
    <w:rsid w:val="00BD4859"/>
    <w:rsid w:val="00BD5873"/>
    <w:rsid w:val="00BD5F70"/>
    <w:rsid w:val="00BD623D"/>
    <w:rsid w:val="00BD66F1"/>
    <w:rsid w:val="00BE2730"/>
    <w:rsid w:val="00BE292D"/>
    <w:rsid w:val="00BE4307"/>
    <w:rsid w:val="00BE4640"/>
    <w:rsid w:val="00BE7389"/>
    <w:rsid w:val="00BF16E7"/>
    <w:rsid w:val="00BF4754"/>
    <w:rsid w:val="00BF55ED"/>
    <w:rsid w:val="00BF571B"/>
    <w:rsid w:val="00C00826"/>
    <w:rsid w:val="00C03F94"/>
    <w:rsid w:val="00C073AB"/>
    <w:rsid w:val="00C07E6B"/>
    <w:rsid w:val="00C10C63"/>
    <w:rsid w:val="00C12658"/>
    <w:rsid w:val="00C14AAB"/>
    <w:rsid w:val="00C1513E"/>
    <w:rsid w:val="00C15831"/>
    <w:rsid w:val="00C15A0C"/>
    <w:rsid w:val="00C176B4"/>
    <w:rsid w:val="00C21088"/>
    <w:rsid w:val="00C2159A"/>
    <w:rsid w:val="00C225F7"/>
    <w:rsid w:val="00C23FF7"/>
    <w:rsid w:val="00C24B1B"/>
    <w:rsid w:val="00C25A40"/>
    <w:rsid w:val="00C25CBB"/>
    <w:rsid w:val="00C2676B"/>
    <w:rsid w:val="00C27F77"/>
    <w:rsid w:val="00C30C0D"/>
    <w:rsid w:val="00C328B6"/>
    <w:rsid w:val="00C32FC9"/>
    <w:rsid w:val="00C33DE6"/>
    <w:rsid w:val="00C3581D"/>
    <w:rsid w:val="00C36EA0"/>
    <w:rsid w:val="00C42626"/>
    <w:rsid w:val="00C44F6E"/>
    <w:rsid w:val="00C4694A"/>
    <w:rsid w:val="00C47D61"/>
    <w:rsid w:val="00C50556"/>
    <w:rsid w:val="00C506A8"/>
    <w:rsid w:val="00C50831"/>
    <w:rsid w:val="00C52F39"/>
    <w:rsid w:val="00C57818"/>
    <w:rsid w:val="00C60A85"/>
    <w:rsid w:val="00C60C46"/>
    <w:rsid w:val="00C61981"/>
    <w:rsid w:val="00C63174"/>
    <w:rsid w:val="00C63570"/>
    <w:rsid w:val="00C64553"/>
    <w:rsid w:val="00C6478F"/>
    <w:rsid w:val="00C660B6"/>
    <w:rsid w:val="00C710C6"/>
    <w:rsid w:val="00C71699"/>
    <w:rsid w:val="00C722A7"/>
    <w:rsid w:val="00C73067"/>
    <w:rsid w:val="00C76B92"/>
    <w:rsid w:val="00C76F61"/>
    <w:rsid w:val="00C83FEF"/>
    <w:rsid w:val="00C84793"/>
    <w:rsid w:val="00C85152"/>
    <w:rsid w:val="00C91C5E"/>
    <w:rsid w:val="00C930CE"/>
    <w:rsid w:val="00C94B51"/>
    <w:rsid w:val="00C94BA2"/>
    <w:rsid w:val="00C95FC0"/>
    <w:rsid w:val="00C979BA"/>
    <w:rsid w:val="00C97A6C"/>
    <w:rsid w:val="00CA0DD3"/>
    <w:rsid w:val="00CA16E6"/>
    <w:rsid w:val="00CA2985"/>
    <w:rsid w:val="00CA3306"/>
    <w:rsid w:val="00CA6461"/>
    <w:rsid w:val="00CA713F"/>
    <w:rsid w:val="00CA798A"/>
    <w:rsid w:val="00CB0004"/>
    <w:rsid w:val="00CB3989"/>
    <w:rsid w:val="00CB421E"/>
    <w:rsid w:val="00CB513E"/>
    <w:rsid w:val="00CC1F07"/>
    <w:rsid w:val="00CC2797"/>
    <w:rsid w:val="00CC49FB"/>
    <w:rsid w:val="00CC57EE"/>
    <w:rsid w:val="00CC5DD6"/>
    <w:rsid w:val="00CC7A74"/>
    <w:rsid w:val="00CD0F12"/>
    <w:rsid w:val="00CD19D9"/>
    <w:rsid w:val="00CD3440"/>
    <w:rsid w:val="00CD36E7"/>
    <w:rsid w:val="00CD3BAA"/>
    <w:rsid w:val="00CD5640"/>
    <w:rsid w:val="00CD575E"/>
    <w:rsid w:val="00CD5CD6"/>
    <w:rsid w:val="00CD5EC3"/>
    <w:rsid w:val="00CD73B0"/>
    <w:rsid w:val="00CD79C8"/>
    <w:rsid w:val="00CE0F0D"/>
    <w:rsid w:val="00CE2FAD"/>
    <w:rsid w:val="00CE3570"/>
    <w:rsid w:val="00CE4861"/>
    <w:rsid w:val="00CE4D57"/>
    <w:rsid w:val="00CE500D"/>
    <w:rsid w:val="00CE6337"/>
    <w:rsid w:val="00CE6EEE"/>
    <w:rsid w:val="00CF06CF"/>
    <w:rsid w:val="00CF3F5E"/>
    <w:rsid w:val="00CF4174"/>
    <w:rsid w:val="00CF53D3"/>
    <w:rsid w:val="00CF74B1"/>
    <w:rsid w:val="00CF7595"/>
    <w:rsid w:val="00D0032A"/>
    <w:rsid w:val="00D00AD1"/>
    <w:rsid w:val="00D03F79"/>
    <w:rsid w:val="00D053FC"/>
    <w:rsid w:val="00D10DF5"/>
    <w:rsid w:val="00D13618"/>
    <w:rsid w:val="00D14030"/>
    <w:rsid w:val="00D15827"/>
    <w:rsid w:val="00D15943"/>
    <w:rsid w:val="00D171A6"/>
    <w:rsid w:val="00D2021B"/>
    <w:rsid w:val="00D20AB3"/>
    <w:rsid w:val="00D21276"/>
    <w:rsid w:val="00D238C7"/>
    <w:rsid w:val="00D23967"/>
    <w:rsid w:val="00D2490B"/>
    <w:rsid w:val="00D24C53"/>
    <w:rsid w:val="00D2515D"/>
    <w:rsid w:val="00D276BB"/>
    <w:rsid w:val="00D31550"/>
    <w:rsid w:val="00D3303F"/>
    <w:rsid w:val="00D33ADF"/>
    <w:rsid w:val="00D365DD"/>
    <w:rsid w:val="00D3712F"/>
    <w:rsid w:val="00D40690"/>
    <w:rsid w:val="00D4071D"/>
    <w:rsid w:val="00D42764"/>
    <w:rsid w:val="00D4459F"/>
    <w:rsid w:val="00D447EE"/>
    <w:rsid w:val="00D45CD1"/>
    <w:rsid w:val="00D47C96"/>
    <w:rsid w:val="00D513B9"/>
    <w:rsid w:val="00D51739"/>
    <w:rsid w:val="00D518B2"/>
    <w:rsid w:val="00D51DFB"/>
    <w:rsid w:val="00D51E90"/>
    <w:rsid w:val="00D52389"/>
    <w:rsid w:val="00D544D9"/>
    <w:rsid w:val="00D6253D"/>
    <w:rsid w:val="00D625E4"/>
    <w:rsid w:val="00D6473B"/>
    <w:rsid w:val="00D64B08"/>
    <w:rsid w:val="00D658FD"/>
    <w:rsid w:val="00D66A63"/>
    <w:rsid w:val="00D67C9C"/>
    <w:rsid w:val="00D73744"/>
    <w:rsid w:val="00D74359"/>
    <w:rsid w:val="00D744B7"/>
    <w:rsid w:val="00D747C3"/>
    <w:rsid w:val="00D74C5F"/>
    <w:rsid w:val="00D75DA5"/>
    <w:rsid w:val="00D806ED"/>
    <w:rsid w:val="00D82222"/>
    <w:rsid w:val="00D82A07"/>
    <w:rsid w:val="00D84473"/>
    <w:rsid w:val="00D8457E"/>
    <w:rsid w:val="00D856F0"/>
    <w:rsid w:val="00D87F59"/>
    <w:rsid w:val="00D90CC5"/>
    <w:rsid w:val="00D93B42"/>
    <w:rsid w:val="00D94418"/>
    <w:rsid w:val="00D95295"/>
    <w:rsid w:val="00D973A8"/>
    <w:rsid w:val="00D976BC"/>
    <w:rsid w:val="00DA2E14"/>
    <w:rsid w:val="00DA349F"/>
    <w:rsid w:val="00DA3623"/>
    <w:rsid w:val="00DA3913"/>
    <w:rsid w:val="00DA6A80"/>
    <w:rsid w:val="00DA6DAC"/>
    <w:rsid w:val="00DB3379"/>
    <w:rsid w:val="00DB5C44"/>
    <w:rsid w:val="00DB6025"/>
    <w:rsid w:val="00DB70A2"/>
    <w:rsid w:val="00DC15E9"/>
    <w:rsid w:val="00DC52CE"/>
    <w:rsid w:val="00DD1446"/>
    <w:rsid w:val="00DD2797"/>
    <w:rsid w:val="00DD4BF2"/>
    <w:rsid w:val="00DD58E3"/>
    <w:rsid w:val="00DD7B51"/>
    <w:rsid w:val="00DE27A0"/>
    <w:rsid w:val="00DE406B"/>
    <w:rsid w:val="00DE4A71"/>
    <w:rsid w:val="00DE5CC1"/>
    <w:rsid w:val="00DE68C3"/>
    <w:rsid w:val="00DE77D0"/>
    <w:rsid w:val="00DF0740"/>
    <w:rsid w:val="00DF3180"/>
    <w:rsid w:val="00DF69CC"/>
    <w:rsid w:val="00E01045"/>
    <w:rsid w:val="00E013E4"/>
    <w:rsid w:val="00E01B81"/>
    <w:rsid w:val="00E0250F"/>
    <w:rsid w:val="00E02965"/>
    <w:rsid w:val="00E0299F"/>
    <w:rsid w:val="00E02E62"/>
    <w:rsid w:val="00E032F4"/>
    <w:rsid w:val="00E053D4"/>
    <w:rsid w:val="00E0595B"/>
    <w:rsid w:val="00E06A20"/>
    <w:rsid w:val="00E11873"/>
    <w:rsid w:val="00E1420E"/>
    <w:rsid w:val="00E14FF8"/>
    <w:rsid w:val="00E15B00"/>
    <w:rsid w:val="00E16804"/>
    <w:rsid w:val="00E20E29"/>
    <w:rsid w:val="00E23108"/>
    <w:rsid w:val="00E23EA7"/>
    <w:rsid w:val="00E24C02"/>
    <w:rsid w:val="00E25E82"/>
    <w:rsid w:val="00E268C0"/>
    <w:rsid w:val="00E27B1C"/>
    <w:rsid w:val="00E33824"/>
    <w:rsid w:val="00E359F8"/>
    <w:rsid w:val="00E36077"/>
    <w:rsid w:val="00E4039E"/>
    <w:rsid w:val="00E4104F"/>
    <w:rsid w:val="00E43B80"/>
    <w:rsid w:val="00E44389"/>
    <w:rsid w:val="00E44BFB"/>
    <w:rsid w:val="00E45DF6"/>
    <w:rsid w:val="00E45EAA"/>
    <w:rsid w:val="00E4638F"/>
    <w:rsid w:val="00E4648D"/>
    <w:rsid w:val="00E47EE1"/>
    <w:rsid w:val="00E51453"/>
    <w:rsid w:val="00E51776"/>
    <w:rsid w:val="00E52847"/>
    <w:rsid w:val="00E529E0"/>
    <w:rsid w:val="00E52F9F"/>
    <w:rsid w:val="00E55D09"/>
    <w:rsid w:val="00E56FE8"/>
    <w:rsid w:val="00E5753C"/>
    <w:rsid w:val="00E5766F"/>
    <w:rsid w:val="00E57849"/>
    <w:rsid w:val="00E57D47"/>
    <w:rsid w:val="00E67D12"/>
    <w:rsid w:val="00E706F2"/>
    <w:rsid w:val="00E70B85"/>
    <w:rsid w:val="00E72927"/>
    <w:rsid w:val="00E7352F"/>
    <w:rsid w:val="00E73973"/>
    <w:rsid w:val="00E73B37"/>
    <w:rsid w:val="00E765D5"/>
    <w:rsid w:val="00E77B19"/>
    <w:rsid w:val="00E807C5"/>
    <w:rsid w:val="00E80820"/>
    <w:rsid w:val="00E80EF4"/>
    <w:rsid w:val="00E83810"/>
    <w:rsid w:val="00E83F7B"/>
    <w:rsid w:val="00E843F0"/>
    <w:rsid w:val="00E864A6"/>
    <w:rsid w:val="00E91BF6"/>
    <w:rsid w:val="00E91C8C"/>
    <w:rsid w:val="00E91F25"/>
    <w:rsid w:val="00E9302E"/>
    <w:rsid w:val="00E9416F"/>
    <w:rsid w:val="00E94283"/>
    <w:rsid w:val="00E960C4"/>
    <w:rsid w:val="00E9634D"/>
    <w:rsid w:val="00EA102F"/>
    <w:rsid w:val="00EA155C"/>
    <w:rsid w:val="00EA288C"/>
    <w:rsid w:val="00EA3434"/>
    <w:rsid w:val="00EA3628"/>
    <w:rsid w:val="00EA6A42"/>
    <w:rsid w:val="00EA707D"/>
    <w:rsid w:val="00EA72E5"/>
    <w:rsid w:val="00EA7ABA"/>
    <w:rsid w:val="00EA7F41"/>
    <w:rsid w:val="00EB1715"/>
    <w:rsid w:val="00EB2868"/>
    <w:rsid w:val="00EB2A83"/>
    <w:rsid w:val="00EB393E"/>
    <w:rsid w:val="00EB4123"/>
    <w:rsid w:val="00EB4FC4"/>
    <w:rsid w:val="00EB63EE"/>
    <w:rsid w:val="00EB7558"/>
    <w:rsid w:val="00EB7C4C"/>
    <w:rsid w:val="00EC630A"/>
    <w:rsid w:val="00EC6390"/>
    <w:rsid w:val="00EC7466"/>
    <w:rsid w:val="00EC7F5F"/>
    <w:rsid w:val="00ED291B"/>
    <w:rsid w:val="00ED2C7F"/>
    <w:rsid w:val="00ED5141"/>
    <w:rsid w:val="00ED5DDE"/>
    <w:rsid w:val="00ED5F93"/>
    <w:rsid w:val="00ED67E4"/>
    <w:rsid w:val="00EE10F1"/>
    <w:rsid w:val="00EE31EC"/>
    <w:rsid w:val="00EE3F6B"/>
    <w:rsid w:val="00EF36C7"/>
    <w:rsid w:val="00EF50B7"/>
    <w:rsid w:val="00EF6481"/>
    <w:rsid w:val="00F00A95"/>
    <w:rsid w:val="00F02835"/>
    <w:rsid w:val="00F030F2"/>
    <w:rsid w:val="00F03BE8"/>
    <w:rsid w:val="00F03CC3"/>
    <w:rsid w:val="00F04CAE"/>
    <w:rsid w:val="00F05096"/>
    <w:rsid w:val="00F05E65"/>
    <w:rsid w:val="00F1094E"/>
    <w:rsid w:val="00F12C45"/>
    <w:rsid w:val="00F145CF"/>
    <w:rsid w:val="00F24A95"/>
    <w:rsid w:val="00F261CC"/>
    <w:rsid w:val="00F2707F"/>
    <w:rsid w:val="00F350C7"/>
    <w:rsid w:val="00F3566A"/>
    <w:rsid w:val="00F36074"/>
    <w:rsid w:val="00F36154"/>
    <w:rsid w:val="00F4068A"/>
    <w:rsid w:val="00F40C90"/>
    <w:rsid w:val="00F44A3E"/>
    <w:rsid w:val="00F50B45"/>
    <w:rsid w:val="00F53A8E"/>
    <w:rsid w:val="00F550CB"/>
    <w:rsid w:val="00F551C8"/>
    <w:rsid w:val="00F5647D"/>
    <w:rsid w:val="00F60438"/>
    <w:rsid w:val="00F61757"/>
    <w:rsid w:val="00F617FF"/>
    <w:rsid w:val="00F61B5A"/>
    <w:rsid w:val="00F6277D"/>
    <w:rsid w:val="00F6282E"/>
    <w:rsid w:val="00F6409E"/>
    <w:rsid w:val="00F6483C"/>
    <w:rsid w:val="00F65294"/>
    <w:rsid w:val="00F65956"/>
    <w:rsid w:val="00F669E2"/>
    <w:rsid w:val="00F719CC"/>
    <w:rsid w:val="00F71F86"/>
    <w:rsid w:val="00F72503"/>
    <w:rsid w:val="00F73190"/>
    <w:rsid w:val="00F74FF1"/>
    <w:rsid w:val="00F755EB"/>
    <w:rsid w:val="00F76A10"/>
    <w:rsid w:val="00F76C74"/>
    <w:rsid w:val="00F77149"/>
    <w:rsid w:val="00F7787D"/>
    <w:rsid w:val="00F81E02"/>
    <w:rsid w:val="00F82C01"/>
    <w:rsid w:val="00F85C46"/>
    <w:rsid w:val="00F8649D"/>
    <w:rsid w:val="00F87733"/>
    <w:rsid w:val="00F90A0A"/>
    <w:rsid w:val="00F92A47"/>
    <w:rsid w:val="00F96297"/>
    <w:rsid w:val="00F97CE7"/>
    <w:rsid w:val="00FA1D1A"/>
    <w:rsid w:val="00FA4140"/>
    <w:rsid w:val="00FA73B9"/>
    <w:rsid w:val="00FB07CD"/>
    <w:rsid w:val="00FB2887"/>
    <w:rsid w:val="00FB2F3E"/>
    <w:rsid w:val="00FB3724"/>
    <w:rsid w:val="00FB4655"/>
    <w:rsid w:val="00FB6827"/>
    <w:rsid w:val="00FB70F9"/>
    <w:rsid w:val="00FB7475"/>
    <w:rsid w:val="00FB7BCE"/>
    <w:rsid w:val="00FB7D6B"/>
    <w:rsid w:val="00FC0E95"/>
    <w:rsid w:val="00FC0FF2"/>
    <w:rsid w:val="00FC2D68"/>
    <w:rsid w:val="00FC3C14"/>
    <w:rsid w:val="00FC3C47"/>
    <w:rsid w:val="00FC42F7"/>
    <w:rsid w:val="00FC64C3"/>
    <w:rsid w:val="00FC69FF"/>
    <w:rsid w:val="00FC7FAC"/>
    <w:rsid w:val="00FD024D"/>
    <w:rsid w:val="00FD1ED6"/>
    <w:rsid w:val="00FD1F68"/>
    <w:rsid w:val="00FD322E"/>
    <w:rsid w:val="00FD4083"/>
    <w:rsid w:val="00FD4FB8"/>
    <w:rsid w:val="00FD63E8"/>
    <w:rsid w:val="00FD6D7F"/>
    <w:rsid w:val="00FD7FB3"/>
    <w:rsid w:val="00FE01CA"/>
    <w:rsid w:val="00FE1C33"/>
    <w:rsid w:val="00FE2383"/>
    <w:rsid w:val="00FE29AC"/>
    <w:rsid w:val="00FE3302"/>
    <w:rsid w:val="00FF3ACA"/>
    <w:rsid w:val="00FF3B61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57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4366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3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1782311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22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1085">
          <w:marLeft w:val="0"/>
          <w:marRight w:val="0"/>
          <w:marTop w:val="4500"/>
          <w:marBottom w:val="0"/>
          <w:divBdr>
            <w:top w:val="single" w:sz="18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653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Оля</cp:lastModifiedBy>
  <cp:revision>14</cp:revision>
  <cp:lastPrinted>2016-03-09T17:25:00Z</cp:lastPrinted>
  <dcterms:created xsi:type="dcterms:W3CDTF">2015-02-11T18:19:00Z</dcterms:created>
  <dcterms:modified xsi:type="dcterms:W3CDTF">2020-04-10T17:34:00Z</dcterms:modified>
</cp:coreProperties>
</file>