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93" w:rsidRPr="00242680" w:rsidRDefault="00357B93" w:rsidP="00CB45A8">
      <w:pPr>
        <w:pStyle w:val="a6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24268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ГОСУДАРСТВЕННОЕ БЮДЖЕТНОЕ  ОБЩЕОБРАЗОВАТЕЛЬНОЕ УЧРЕЖДЕНИЕ ПРОГИМНАЗИЯ «ЭРУДИТ»</w:t>
      </w:r>
    </w:p>
    <w:p w:rsidR="00357B93" w:rsidRPr="00242680" w:rsidRDefault="00357B93" w:rsidP="00357B93">
      <w:pPr>
        <w:pStyle w:val="a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57B93" w:rsidRPr="00242680" w:rsidRDefault="00357B93" w:rsidP="00357B93">
      <w:pPr>
        <w:pStyle w:val="a6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</w:pPr>
    </w:p>
    <w:p w:rsidR="00357B93" w:rsidRPr="00242680" w:rsidRDefault="00357B93" w:rsidP="00357B93">
      <w:pPr>
        <w:pStyle w:val="a6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</w:pPr>
    </w:p>
    <w:p w:rsidR="00357B93" w:rsidRPr="00242680" w:rsidRDefault="00357B93" w:rsidP="00357B93">
      <w:pPr>
        <w:pStyle w:val="a6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</w:pPr>
    </w:p>
    <w:p w:rsidR="00357B93" w:rsidRPr="00242680" w:rsidRDefault="00357B93" w:rsidP="00357B93">
      <w:pPr>
        <w:pStyle w:val="a6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</w:pPr>
    </w:p>
    <w:p w:rsidR="00357B93" w:rsidRPr="00242680" w:rsidRDefault="00357B93" w:rsidP="00242680">
      <w:pPr>
        <w:pStyle w:val="a6"/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</w:pPr>
    </w:p>
    <w:p w:rsidR="0021267A" w:rsidRDefault="00357B93" w:rsidP="00357B93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  <w:t>Конспект НОД</w:t>
      </w:r>
    </w:p>
    <w:p w:rsidR="00357B93" w:rsidRPr="00242680" w:rsidRDefault="0021267A" w:rsidP="0021267A">
      <w:pPr>
        <w:pStyle w:val="a6"/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  <w:t>по ознакомлению с окружающим миром</w:t>
      </w:r>
    </w:p>
    <w:p w:rsidR="0021267A" w:rsidRDefault="00357B93" w:rsidP="0021267A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  <w:t>в средней группе на тему</w:t>
      </w:r>
    </w:p>
    <w:p w:rsidR="00242680" w:rsidRPr="0021267A" w:rsidRDefault="00357B93" w:rsidP="0021267A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i/>
          <w:color w:val="403152" w:themeColor="accent4" w:themeShade="80"/>
          <w:kern w:val="36"/>
          <w:sz w:val="48"/>
          <w:szCs w:val="48"/>
          <w:lang w:eastAsia="ru-RU"/>
        </w:rPr>
        <w:t>«Зимующие птицы»</w:t>
      </w:r>
    </w:p>
    <w:p w:rsidR="00242680" w:rsidRPr="00242680" w:rsidRDefault="0021267A" w:rsidP="00357B93">
      <w:pPr>
        <w:pStyle w:val="a6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28"/>
          <w:szCs w:val="28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noProof/>
          <w:color w:val="403152" w:themeColor="accent4" w:themeShade="80"/>
          <w:kern w:val="36"/>
          <w:sz w:val="28"/>
          <w:szCs w:val="28"/>
          <w:lang w:eastAsia="ru-RU"/>
        </w:rPr>
        <w:drawing>
          <wp:inline distT="0" distB="0" distL="0" distR="0">
            <wp:extent cx="5201536" cy="4242390"/>
            <wp:effectExtent l="19050" t="0" r="0" b="0"/>
            <wp:docPr id="25" name="Рисунок 25" descr="https://luxedition.ru/upload/images-info/6ff/6ff1ca1ce5596c82a9aac3dd4c51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uxedition.ru/upload/images-info/6ff/6ff1ca1ce5596c82a9aac3dd4c514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19" cy="4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93" w:rsidRPr="00242680" w:rsidRDefault="00673B7F" w:rsidP="00357B93">
      <w:pPr>
        <w:pStyle w:val="a6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Во</w:t>
      </w:r>
      <w:bookmarkStart w:id="0" w:name="_GoBack"/>
      <w:bookmarkEnd w:id="0"/>
      <w:r w:rsidR="00357B93" w:rsidRPr="0024268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спитатель:</w:t>
      </w:r>
    </w:p>
    <w:p w:rsidR="00357B93" w:rsidRPr="00242680" w:rsidRDefault="00673B7F" w:rsidP="00357B93">
      <w:pPr>
        <w:pStyle w:val="a6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Валиева Илона </w:t>
      </w:r>
      <w:proofErr w:type="spellStart"/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Учаевна</w:t>
      </w:r>
      <w:proofErr w:type="spellEnd"/>
    </w:p>
    <w:p w:rsidR="00357B93" w:rsidRPr="00242680" w:rsidRDefault="00357B93" w:rsidP="00357B93">
      <w:pPr>
        <w:pStyle w:val="a6"/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57B93" w:rsidRPr="00242680" w:rsidRDefault="00357B93" w:rsidP="00357B93">
      <w:pPr>
        <w:pStyle w:val="a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57B93" w:rsidRPr="00242680" w:rsidRDefault="00357B93" w:rsidP="00357B93">
      <w:pPr>
        <w:pStyle w:val="a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57B93" w:rsidRPr="00242680" w:rsidRDefault="00357B93" w:rsidP="00357B93">
      <w:pPr>
        <w:pStyle w:val="a6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357B93" w:rsidRPr="00242680" w:rsidRDefault="00357B93" w:rsidP="00357B93">
      <w:pPr>
        <w:pStyle w:val="a6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357B93" w:rsidRPr="00242680" w:rsidRDefault="0021267A" w:rsidP="00357B93">
      <w:pPr>
        <w:pStyle w:val="a6"/>
        <w:jc w:val="center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г. Владикавказ 2020год.</w:t>
      </w:r>
    </w:p>
    <w:p w:rsidR="007C038A" w:rsidRPr="00357B93" w:rsidRDefault="007C038A" w:rsidP="0021267A">
      <w:pPr>
        <w:pStyle w:val="a6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НОД</w:t>
      </w:r>
      <w:r w:rsidR="003336C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2126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 ознакомлению с окружающим миром </w:t>
      </w:r>
      <w:r w:rsidRPr="00357B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средней группе на тему «Зимующие птицы»</w:t>
      </w:r>
    </w:p>
    <w:p w:rsidR="00357B93" w:rsidRPr="00357B93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представлений о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птицах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роли человека в их жизни.</w:t>
      </w:r>
    </w:p>
    <w:p w:rsidR="00357B93" w:rsidRPr="00357B93" w:rsidRDefault="00357B93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57B93" w:rsidRPr="00357B93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Воспитывать заботливое отношение к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помочь им выжить в зимнее время.</w:t>
      </w:r>
    </w:p>
    <w:p w:rsidR="00357B93" w:rsidRPr="00357B93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Обогащать словарный запас и расширять кругозор детей.</w:t>
      </w:r>
    </w:p>
    <w:p w:rsidR="00357B93" w:rsidRPr="00357B93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Расширять знания детей о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 родного края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7B93" w:rsidRPr="00357B93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Учить </w:t>
      </w:r>
      <w:proofErr w:type="gramStart"/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подкармливать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Описание материала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</w:t>
      </w:r>
      <w:r w:rsidR="00357B93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 непосредственн</w:t>
      </w:r>
      <w:r w:rsidRPr="00357B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="00357B93" w:rsidRPr="00357B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 для детей</w:t>
      </w:r>
      <w:r w:rsidR="00357B93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группы</w:t>
      </w:r>
      <w:r w:rsidR="0021267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лет)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формированию целостной картины мира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природой)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теме</w:t>
      </w:r>
      <w:r w:rsidR="00357B93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57B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Зимующие птицы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Материал знакомит детей с</w:t>
      </w:r>
      <w:r w:rsidR="00357B93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птицами родного края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нуждающимися в подкормке в зимнее время.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изображением</w:t>
      </w:r>
      <w:r w:rsidR="00357B93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птичьего корма в теплое и холодное время года, кормушка, образцы корма для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аудио проигрыватель, аудио записи звуков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отрывка из произведения П. Чайковского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снежных хлопьев»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песни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«Птичка»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(слова Ю. </w:t>
      </w:r>
      <w:proofErr w:type="spellStart"/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Энтин</w:t>
      </w:r>
      <w:proofErr w:type="spellEnd"/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музыка Д. </w:t>
      </w:r>
      <w:proofErr w:type="spellStart"/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Тухманов</w:t>
      </w:r>
      <w:proofErr w:type="spellEnd"/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spellStart"/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</w:t>
      </w:r>
      <w:proofErr w:type="spellEnd"/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-носителе.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наблюдений за</w:t>
      </w:r>
      <w:r w:rsid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птицами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прилетающими на участок (ворона, голубь, синица, воробей, снегирь, проведение подвижных игр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«Воробышки и автомобиль»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«Воробышки и дождик»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 упражнения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летают»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пальчиковой гимнастики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«Кормушка»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сюжетных картин по теме).</w:t>
      </w:r>
      <w:proofErr w:type="gramEnd"/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Мотивационно-ориентировочная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26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часть</w:t>
      </w:r>
      <w:r w:rsidRP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7B93" w:rsidRDefault="00357B93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3944BC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и отгадайте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3944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="007C038A" w:rsidRPr="0039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Раскрыла снежные объятья,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все одела в платья.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холодная погода.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это время года?</w:t>
      </w:r>
    </w:p>
    <w:p w:rsidR="004D1E51" w:rsidRDefault="00357B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Предположительный о</w:t>
      </w:r>
      <w:r w:rsidR="007C038A"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твет детей</w:t>
      </w:r>
      <w:r w:rsidR="007C038A"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Зима.</w:t>
      </w:r>
    </w:p>
    <w:p w:rsidR="00357B93" w:rsidRDefault="00357B93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Наступила зима (Звучит аудио запись произведения П. Чайковского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снежных хлопьев»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Метелица, метелица,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кружится и стелется,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песню напевает,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думы навевает…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стало холодно. Почувствовали приближение морозов и 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Некоторые улетели в </w:t>
      </w:r>
      <w:r w:rsidR="00212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тёплые края. Как называют таких </w:t>
      </w:r>
      <w:r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1267A" w:rsidRDefault="0021267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1E51" w:rsidRDefault="0021267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Предполагаемые </w:t>
      </w:r>
      <w:r w:rsid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="004D1E51"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твет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4D1E51"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4D1E51" w:rsidRPr="00357B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D1E51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Перелётные.</w:t>
      </w:r>
    </w:p>
    <w:p w:rsidR="0021267A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357B93" w:rsidRDefault="0021267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эти </w:t>
      </w:r>
      <w:r w:rsidR="007C038A" w:rsidRPr="00357B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перелетают с одного края в другой. Ищут, где потеплее.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сегодня мы с вами познакомимся с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птицами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никуда не улетают с приходом зимы. Они остаются зимовать с нами. Таких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называют</w:t>
      </w:r>
      <w:r w:rsidRPr="00357B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  <w:r w:rsidRPr="004D1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зимующие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38A" w:rsidRPr="0021267A" w:rsidRDefault="007C038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844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4D1E51" w:rsidRDefault="003844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 вы сможете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отгадав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маленькая пташка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серую рубашку,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Подбирает быстро крошки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спасается от кошки.</w:t>
      </w:r>
    </w:p>
    <w:p w:rsidR="0021267A" w:rsidRPr="0021267A" w:rsidRDefault="0021267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</w:p>
    <w:p w:rsidR="007C038A" w:rsidRPr="00357B93" w:rsidRDefault="0021267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Воробей. (После правильного ответа воспитатель вешает на магнитную доску карточку с изображением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44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44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844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357B93" w:rsidRDefault="00384493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Воробей – маленькая птичка с коричневой спинкой и серой грудкой. Живут воробьи стайкой. Воробьи полезные птички. Летом они питаются 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вредными</w:t>
      </w:r>
      <w:r w:rsidR="004D1E51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бабочками, гусеницами, жуками. Зимой воробьям голодно. Они прилетают к жилью людей в поисках хлебных крошек, семечек, зерна.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аудио запись звуков воробья)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следующую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поменьше воробья,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боюсь зимы и я,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известная вам птичка.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меня.</w:t>
      </w:r>
    </w:p>
    <w:p w:rsidR="00384493" w:rsidRPr="0021267A" w:rsidRDefault="00384493" w:rsidP="003844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Синичка. (Воспитатель вешает на магнитну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доску карточку с изображением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D1E51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Эту птичку мы с вами, ребята, каждый день видим на улице. Синички </w:t>
      </w:r>
      <w:proofErr w:type="gramStart"/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подвижные</w:t>
      </w:r>
      <w:proofErr w:type="gramEnd"/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ловкие птички. Голова, горлышко, полоса вдоль груди у них чёрные, крылья и хвост голубоватые, спинка жёлто-зелёная, брюшко жёлтое, а щеки и пятно на затылке белые. Как и воробьи, синицы летом питаются насекомыми. А зимой они собираются маленькими стайками и ищут пропитание возле домов людей. Любят синицы свиное сало, семечки, хлебные крошки. </w:t>
      </w:r>
      <w:r w:rsidR="007C038A"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аудио запись звуков синицы)</w:t>
      </w:r>
    </w:p>
    <w:p w:rsidR="007C038A" w:rsidRPr="004D1E51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вот ещё одна загадка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синицы.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Грудка алая, горит.</w:t>
      </w:r>
    </w:p>
    <w:p w:rsidR="007C038A" w:rsidRPr="004D1E51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снегу уселись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</w:p>
    <w:p w:rsidR="007C038A" w:rsidRPr="004D1E51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4493" w:rsidRPr="0021267A" w:rsidRDefault="00384493" w:rsidP="003844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Предполагаемые ответы детей:</w:t>
      </w:r>
    </w:p>
    <w:p w:rsidR="007C038A" w:rsidRPr="00357B93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Снегири. (Воспитатель вешает на магнитную доску карточку с изображением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42680" w:rsidRDefault="00242680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Снегири очень красивые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описать их внешний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 головки, грудки и крыльев.</w:t>
      </w:r>
    </w:p>
    <w:p w:rsidR="00384493" w:rsidRPr="0021267A" w:rsidRDefault="00384493" w:rsidP="003844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</w:p>
    <w:p w:rsidR="007C038A" w:rsidRPr="00357B93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Головка чёрная, грудка красная, крылья серые.</w:t>
      </w:r>
    </w:p>
    <w:p w:rsidR="004D1E51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Летом снегири едят ягоды, почки, семена. А вот насекомых они не едят! Живут снегири стайками в лесу. Но в суровую холодную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прилетают к жилью людей, чтобы полакомиться семенами и орешками.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включает аудио запись звуков снегиря)</w:t>
      </w:r>
    </w:p>
    <w:p w:rsidR="007C038A" w:rsidRPr="004D1E51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нашей помощи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не смогут пережить зиму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вам, ребята, помочь</w:t>
      </w:r>
      <w:r w:rsidR="004D1E51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="004D1E51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приготовить для них угощение.</w:t>
      </w:r>
    </w:p>
    <w:p w:rsidR="007C038A" w:rsidRPr="004D1E51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упражнение</w:t>
      </w:r>
      <w:r w:rsidR="004D1E51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«Покормите</w:t>
      </w:r>
      <w:r w:rsidR="004D1E51" w:rsidRPr="004D1E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E5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птиц зимой</w:t>
      </w:r>
      <w:r w:rsidRPr="004D1E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D1E51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38A" w:rsidRPr="004D1E51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вносит в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кормушку и раскладывает на столе варианты кор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 для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конфеты, семена подсолнечника, пшено, пшеничный хлеб, шоколад, картофель, морковь.</w:t>
      </w:r>
    </w:p>
    <w:p w:rsidR="00242680" w:rsidRDefault="00242680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1E51" w:rsidRDefault="007C038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4D1E51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пожалуйста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помогите мне выбрать корм для </w:t>
      </w:r>
      <w:r w:rsidR="007C038A" w:rsidRPr="004D1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выбирают тарелочки с нужным кормом, сообща проверяют правильность выбора и высыпают корм в кормушку)</w:t>
      </w:r>
    </w:p>
    <w:p w:rsidR="00242680" w:rsidRDefault="00242680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C038A" w:rsidRPr="004D1E51" w:rsidRDefault="007C038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4D1E51" w:rsidRDefault="004D1E51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кормушку смастерили,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столовую открыли.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Воробей, снегирь-сосед,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вам зимой обед.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в первый день недели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синицы прилетели.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вторник, посмотри,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снегири.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(З. Александрова</w:t>
      </w:r>
      <w:r w:rsidR="004D1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«Новая столовая»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42680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хорошо справились с заданием! Во время прогулки мы установим кормушку на улице. А сейчас предлагаю вам поиграть в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C038A" w:rsidRPr="002426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Птицы на прогулке</w:t>
      </w:r>
      <w:r w:rsidR="007C038A"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80" w:rsidRDefault="00242680" w:rsidP="00357B93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C038A" w:rsidRPr="00242680" w:rsidRDefault="007C038A" w:rsidP="00357B93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Подвижная игра</w:t>
      </w:r>
      <w:r w:rsidR="00242680" w:rsidRPr="00242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42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26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Птицы на прогулке</w:t>
      </w:r>
      <w:r w:rsidRPr="00242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раскладывает на полу круги большого диаметра серого, жёлтого и красного цветов. Серый круг будет определять кормушку для воробьёв, жёлтый – для синиц, красный – для снегирей. Каждому ребёнку воспитатель 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устно сообщает название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26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Включается аудио запись песни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изображая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26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передвигаются по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26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команде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«Столовая открыта!</w:t>
      </w:r>
      <w:proofErr w:type="gramStart"/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тички слетаются к соответствующей кормушке. Воспитатель и дети определяют самую быструю и дружную птичью стайку.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Рефлексивно-оценочная</w:t>
      </w:r>
      <w:r w:rsid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26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часть</w:t>
      </w:r>
      <w:r w:rsidRPr="00242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680" w:rsidRDefault="00242680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2680" w:rsidRPr="00242680" w:rsidRDefault="007C038A" w:rsidP="00357B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всех в наш круг, чтобы вспомнить, что мы сегодня узнали нового.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ковер в круг, вспоминают, готовятся к рефлексии)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мы сегодня говорили?</w:t>
      </w:r>
    </w:p>
    <w:p w:rsidR="00384493" w:rsidRPr="0021267A" w:rsidRDefault="00384493" w:rsidP="0038449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126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ответы детей: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2426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 зимой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80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Никита, каких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2426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называет перелётные?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ребёнка.</w:t>
      </w:r>
    </w:p>
    <w:p w:rsidR="00242680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Полина, каких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038A" w:rsidRPr="0024268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мы называет зимующие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ребёнка.</w:t>
      </w:r>
    </w:p>
    <w:p w:rsidR="00242680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844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Семён, пожалуйста, назови </w:t>
      </w:r>
      <w:r w:rsidR="007C038A" w:rsidRPr="003844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зимующих птиц</w:t>
      </w:r>
      <w:r w:rsidR="007C038A" w:rsidRPr="003844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которых ты запомнил.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ребёнка.</w:t>
      </w:r>
    </w:p>
    <w:p w:rsidR="00242680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чем питаются воробьи летом? А зимой? Ребята, чем питаются снегири летом? А зимой? А чем питаются синицы?</w:t>
      </w:r>
    </w:p>
    <w:p w:rsidR="007C038A" w:rsidRPr="00357B93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B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опорой на картинки на магнитной доске отвечают на вопросы)</w:t>
      </w:r>
    </w:p>
    <w:p w:rsidR="00242680" w:rsidRDefault="007C038A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2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038A" w:rsidRPr="00357B93" w:rsidRDefault="00242680" w:rsidP="00357B9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038A" w:rsidRPr="00357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узнали интересного на занятии?</w:t>
      </w:r>
    </w:p>
    <w:p w:rsidR="002B44AB" w:rsidRPr="00357B93" w:rsidRDefault="002B44AB" w:rsidP="00357B9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B44AB" w:rsidRPr="00357B93" w:rsidSect="00357B9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38A"/>
    <w:rsid w:val="0002659A"/>
    <w:rsid w:val="000C012D"/>
    <w:rsid w:val="0021267A"/>
    <w:rsid w:val="00242680"/>
    <w:rsid w:val="002B44AB"/>
    <w:rsid w:val="003336C2"/>
    <w:rsid w:val="00333D88"/>
    <w:rsid w:val="00357B93"/>
    <w:rsid w:val="00384493"/>
    <w:rsid w:val="003944BC"/>
    <w:rsid w:val="004818C5"/>
    <w:rsid w:val="004D1E51"/>
    <w:rsid w:val="00673B7F"/>
    <w:rsid w:val="007C038A"/>
    <w:rsid w:val="009C551F"/>
    <w:rsid w:val="00CB45A8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AB"/>
  </w:style>
  <w:style w:type="paragraph" w:styleId="1">
    <w:name w:val="heading 1"/>
    <w:basedOn w:val="a"/>
    <w:link w:val="10"/>
    <w:uiPriority w:val="9"/>
    <w:qFormat/>
    <w:rsid w:val="007C0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38A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357B93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357B93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21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11</cp:revision>
  <cp:lastPrinted>2020-02-13T17:05:00Z</cp:lastPrinted>
  <dcterms:created xsi:type="dcterms:W3CDTF">2019-12-16T17:22:00Z</dcterms:created>
  <dcterms:modified xsi:type="dcterms:W3CDTF">2001-12-31T21:04:00Z</dcterms:modified>
</cp:coreProperties>
</file>