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CA" w:rsidRPr="002D57CA" w:rsidRDefault="002D57CA" w:rsidP="002D57CA">
      <w:pPr>
        <w:spacing w:after="0" w:line="240" w:lineRule="auto"/>
        <w:ind w:firstLine="360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2D57CA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  Сценарий 8 марта «Муха-Цокотуха» </w:t>
      </w:r>
      <w:proofErr w:type="spellStart"/>
      <w:proofErr w:type="gramStart"/>
      <w:r w:rsidRPr="002D57CA">
        <w:rPr>
          <w:rFonts w:ascii="Times New Roman" w:hAnsi="Times New Roman" w:cs="Times New Roman"/>
          <w:b/>
          <w:color w:val="333333"/>
          <w:sz w:val="36"/>
          <w:szCs w:val="36"/>
        </w:rPr>
        <w:t>подг</w:t>
      </w:r>
      <w:proofErr w:type="spellEnd"/>
      <w:r>
        <w:rPr>
          <w:rFonts w:ascii="Times New Roman" w:hAnsi="Times New Roman" w:cs="Times New Roman"/>
          <w:b/>
          <w:color w:val="333333"/>
          <w:sz w:val="36"/>
          <w:szCs w:val="36"/>
        </w:rPr>
        <w:t>.</w:t>
      </w:r>
      <w:r w:rsidRPr="002D57CA">
        <w:rPr>
          <w:rFonts w:ascii="Times New Roman" w:hAnsi="Times New Roman" w:cs="Times New Roman"/>
          <w:b/>
          <w:color w:val="333333"/>
          <w:sz w:val="36"/>
          <w:szCs w:val="36"/>
        </w:rPr>
        <w:t>+</w:t>
      </w:r>
      <w:proofErr w:type="spellStart"/>
      <w:proofErr w:type="gramEnd"/>
      <w:r w:rsidRPr="002D57CA">
        <w:rPr>
          <w:rFonts w:ascii="Times New Roman" w:hAnsi="Times New Roman" w:cs="Times New Roman"/>
          <w:b/>
          <w:color w:val="333333"/>
          <w:sz w:val="36"/>
          <w:szCs w:val="36"/>
        </w:rPr>
        <w:t>логопед.гр</w:t>
      </w:r>
      <w:proofErr w:type="spellEnd"/>
      <w:r w:rsidRPr="002D57CA">
        <w:rPr>
          <w:rFonts w:ascii="Times New Roman" w:hAnsi="Times New Roman" w:cs="Times New Roman"/>
          <w:b/>
          <w:color w:val="333333"/>
          <w:sz w:val="36"/>
          <w:szCs w:val="36"/>
        </w:rPr>
        <w:t>.</w:t>
      </w:r>
    </w:p>
    <w:p w:rsidR="002D57CA" w:rsidRPr="00127BE4" w:rsidRDefault="002D57CA" w:rsidP="002D57CA">
      <w:pPr>
        <w:spacing w:after="0" w:line="240" w:lineRule="auto"/>
        <w:ind w:firstLine="360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2D57CA" w:rsidRPr="00770A7F" w:rsidRDefault="002D57CA" w:rsidP="002D57CA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770A7F">
        <w:rPr>
          <w:rFonts w:ascii="Times New Roman" w:hAnsi="Times New Roman" w:cs="Times New Roman"/>
          <w:color w:val="333333"/>
          <w:sz w:val="28"/>
          <w:szCs w:val="28"/>
        </w:rPr>
        <w:t xml:space="preserve">Выход детей под песню </w:t>
      </w:r>
      <w:r w:rsidRPr="00770A7F"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="009D59B3">
        <w:rPr>
          <w:rFonts w:ascii="Times New Roman" w:hAnsi="Times New Roman" w:cs="Times New Roman"/>
          <w:b/>
          <w:color w:val="333333"/>
          <w:sz w:val="28"/>
          <w:szCs w:val="28"/>
        </w:rPr>
        <w:t>Пять февральских роз»</w:t>
      </w:r>
      <w:r w:rsidRPr="00770A7F">
        <w:rPr>
          <w:rFonts w:ascii="Times New Roman" w:hAnsi="Times New Roman" w:cs="Times New Roman"/>
          <w:color w:val="333333"/>
          <w:sz w:val="28"/>
          <w:szCs w:val="28"/>
        </w:rPr>
        <w:t xml:space="preserve"> (дарят после танца </w:t>
      </w:r>
      <w:r w:rsidR="009D59B3">
        <w:rPr>
          <w:rFonts w:ascii="Times New Roman" w:hAnsi="Times New Roman" w:cs="Times New Roman"/>
          <w:color w:val="333333"/>
          <w:sz w:val="28"/>
          <w:szCs w:val="28"/>
        </w:rPr>
        <w:t>розы</w:t>
      </w:r>
      <w:r w:rsidRPr="00770A7F">
        <w:rPr>
          <w:rFonts w:ascii="Times New Roman" w:hAnsi="Times New Roman" w:cs="Times New Roman"/>
          <w:color w:val="333333"/>
          <w:sz w:val="28"/>
          <w:szCs w:val="28"/>
        </w:rPr>
        <w:t xml:space="preserve"> мамам). Садятся на места.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70A7F">
        <w:rPr>
          <w:rStyle w:val="a6"/>
          <w:rFonts w:ascii="Trebuchet MS" w:hAnsi="Trebuchet MS"/>
          <w:color w:val="676A6C"/>
          <w:sz w:val="28"/>
          <w:szCs w:val="28"/>
        </w:rPr>
        <w:t xml:space="preserve"> </w:t>
      </w:r>
      <w:r w:rsidRPr="00770A7F">
        <w:rPr>
          <w:rStyle w:val="a4"/>
          <w:rFonts w:ascii="Times New Roman" w:hAnsi="Times New Roman" w:cs="Times New Roman"/>
          <w:sz w:val="28"/>
          <w:szCs w:val="28"/>
        </w:rPr>
        <w:t>Начинается весна не с цветов,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Есть тому очень много причин.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Начинается она с теплых слов,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>С блеска глаз и улыбок мужчин.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>А потом уж ручьи зазвенят,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>И подснежник в лесу расцветет,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>А потом уж кричат грачи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И черемуха снегом метет.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Наши милые женщины, верьте-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Мы весну открываем для вас.</w:t>
      </w:r>
    </w:p>
    <w:p w:rsidR="002D57CA" w:rsidRPr="00770A7F" w:rsidRDefault="002D57CA" w:rsidP="002D57CA">
      <w:pPr>
        <w:pStyle w:val="a3"/>
        <w:rPr>
          <w:b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Улыбнитесь же и согрейтесь</w:t>
      </w:r>
    </w:p>
    <w:p w:rsidR="002D57CA" w:rsidRDefault="002D57CA" w:rsidP="00DB6CB7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Теплотой ребячьих ласковых глаз!</w:t>
      </w:r>
    </w:p>
    <w:p w:rsidR="001B401A" w:rsidRPr="00247843" w:rsidRDefault="00247843" w:rsidP="00DB6CB7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1.</w:t>
      </w:r>
      <w:r w:rsidR="001B401A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реб.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Поздравляем, поздравляем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Наших женщин дорогих,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Ведь сегодня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все мы знаем-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</w:t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Самый лучший день для них!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2.</w:t>
      </w:r>
      <w:r w:rsidR="001B401A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реб.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8 Марта- день торжественный,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День радости и красоты.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На всей земле он дарит женщинам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Свои улыбки и мечты.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3</w:t>
      </w:r>
      <w:r w:rsidR="001B401A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1B401A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1B401A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Мамы, бабушки и сёстры!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Поздравляем с женским днём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B340B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от всех ребят сегодня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03223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</w:t>
      </w:r>
      <w:r w:rsidR="001B401A" w:rsidRPr="002478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Обещание даём:</w:t>
      </w:r>
      <w:r w:rsidR="009D0C9C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все: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Не шуметь, не баловаться,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Не грубить, не зазнаваться,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Слушать мамочку во всём</w:t>
      </w:r>
      <w:r w:rsidR="001B401A" w:rsidRPr="00247843">
        <w:rPr>
          <w:rFonts w:ascii="Times New Roman" w:hAnsi="Times New Roman" w:cs="Times New Roman"/>
          <w:sz w:val="28"/>
          <w:szCs w:val="28"/>
        </w:rPr>
        <w:br/>
      </w:r>
      <w:r w:rsidR="001B401A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Утром, вечером и днём.</w:t>
      </w:r>
    </w:p>
    <w:p w:rsidR="00247843" w:rsidRDefault="00247843" w:rsidP="00247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2478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«Послушная дочь»</w:t>
      </w:r>
    </w:p>
    <w:p w:rsidR="00247843" w:rsidRDefault="0003223B" w:rsidP="00247843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4</w:t>
      </w:r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какой подарок маме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Мы подарим в женский день?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для этого не мало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</w:t>
      </w:r>
      <w:r w:rsidR="009D0C9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Фантастических идей.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5</w:t>
      </w:r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Ведь сюрприз готовить маме-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Это очень интересно!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Мы замесим в ванне тесто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Или выстираем кресло.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6</w:t>
      </w:r>
      <w:r w:rsidR="009D0C9C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9D0C9C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9D0C9C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9D0C9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Ну,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а я в подарок маме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Разрисую шкаф цветами.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Хорошо б и потолок,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Жаль, я ростом невысок.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7</w:t>
      </w:r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Соберём для мамы робота такого,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Чтобы всю работу делал он толково: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стирал, и гладил,</w:t>
      </w:r>
      <w:r w:rsidR="000737CD">
        <w:rPr>
          <w:rFonts w:ascii="Times New Roman" w:hAnsi="Times New Roman" w:cs="Times New Roman"/>
          <w:sz w:val="28"/>
          <w:szCs w:val="28"/>
        </w:rPr>
        <w:t xml:space="preserve"> </w:t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>ж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арил и варил,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полы на кухне подметал и мыл.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8</w:t>
      </w:r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proofErr w:type="spellStart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="00247843"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Чтобы мог заштопать рваные штанишки,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 читал он на ночь нам с сестрёнкой книжки.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И, придя с работы, мама удивится—</w:t>
      </w:r>
      <w:r w:rsidR="00247843" w:rsidRPr="00247843">
        <w:rPr>
          <w:rFonts w:ascii="Times New Roman" w:hAnsi="Times New Roman" w:cs="Times New Roman"/>
          <w:sz w:val="28"/>
          <w:szCs w:val="28"/>
        </w:rPr>
        <w:br/>
      </w:r>
      <w:r w:rsidR="000737C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="00247843"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Никакой работы, можно спать ложиться!</w:t>
      </w:r>
    </w:p>
    <w:p w:rsidR="001767C8" w:rsidRPr="00247843" w:rsidRDefault="001767C8" w:rsidP="00247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70A7F">
        <w:rPr>
          <w:rFonts w:ascii="Times New Roman" w:hAnsi="Times New Roman" w:cs="Times New Roman"/>
          <w:sz w:val="28"/>
          <w:szCs w:val="28"/>
        </w:rPr>
        <w:t> Вам, самым милым, красивым, нежным, чудесным; вам самым добрым, замечательным, прекрасным; вам самым очаровательным мы и посвящаем этот праздник.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70A7F">
        <w:rPr>
          <w:rFonts w:ascii="Times New Roman" w:hAnsi="Times New Roman" w:cs="Times New Roman"/>
          <w:sz w:val="28"/>
          <w:szCs w:val="28"/>
        </w:rPr>
        <w:t> Сегодня день особенный.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Как много в нем улыбок,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Подарков и букетов, и ласковых «Спасибо».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Чей этот день? Ответьте мне,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Ну, догадайтесь сами.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Весенний день в календаре, чей он?  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Дети (хором)</w:t>
      </w:r>
      <w:r w:rsidRPr="00770A7F">
        <w:rPr>
          <w:rFonts w:ascii="Times New Roman" w:hAnsi="Times New Roman" w:cs="Times New Roman"/>
          <w:b/>
          <w:sz w:val="28"/>
          <w:szCs w:val="28"/>
        </w:rPr>
        <w:t> Конечно, мамин!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Default="002D57CA" w:rsidP="002D57CA">
      <w:pPr>
        <w:pStyle w:val="a3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0A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Pr="00770A7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«Солнышко в окошко светит нам с утра» </w:t>
      </w:r>
    </w:p>
    <w:p w:rsidR="001767C8" w:rsidRPr="00770A7F" w:rsidRDefault="001767C8" w:rsidP="002D57CA">
      <w:pPr>
        <w:pStyle w:val="a3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2"/>
          <w:i/>
          <w:iCs/>
          <w:color w:val="333333"/>
          <w:sz w:val="28"/>
          <w:szCs w:val="28"/>
        </w:rPr>
        <w:t>Выходят дети – стихи о бабушках</w:t>
      </w:r>
    </w:p>
    <w:p w:rsidR="002D57CA" w:rsidRPr="00770A7F" w:rsidRDefault="009D0C9C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9.</w:t>
      </w:r>
      <w:r w:rsidR="002D57CA" w:rsidRPr="00770A7F">
        <w:rPr>
          <w:rStyle w:val="c3"/>
          <w:b/>
          <w:bCs/>
          <w:color w:val="333333"/>
          <w:sz w:val="28"/>
          <w:szCs w:val="28"/>
        </w:rPr>
        <w:t>Ребенок: </w:t>
      </w:r>
      <w:r w:rsidR="002D57CA" w:rsidRPr="00770A7F">
        <w:rPr>
          <w:rStyle w:val="c0"/>
          <w:color w:val="333333"/>
          <w:sz w:val="28"/>
          <w:szCs w:val="28"/>
        </w:rPr>
        <w:t>Любят бабушек все дети,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</w:t>
      </w:r>
      <w:r w:rsidR="009D0C9C">
        <w:rPr>
          <w:rStyle w:val="c0"/>
          <w:color w:val="333333"/>
          <w:sz w:val="28"/>
          <w:szCs w:val="28"/>
        </w:rPr>
        <w:t xml:space="preserve">   </w:t>
      </w:r>
      <w:r w:rsidRPr="00770A7F">
        <w:rPr>
          <w:rStyle w:val="c0"/>
          <w:color w:val="333333"/>
          <w:sz w:val="28"/>
          <w:szCs w:val="28"/>
        </w:rPr>
        <w:t xml:space="preserve">   Дружат с ними малыши,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</w:t>
      </w:r>
      <w:r w:rsidR="009D0C9C">
        <w:rPr>
          <w:rStyle w:val="c0"/>
          <w:color w:val="333333"/>
          <w:sz w:val="28"/>
          <w:szCs w:val="28"/>
        </w:rPr>
        <w:t xml:space="preserve">   </w:t>
      </w:r>
      <w:r w:rsidRPr="00770A7F">
        <w:rPr>
          <w:rStyle w:val="c0"/>
          <w:color w:val="333333"/>
          <w:sz w:val="28"/>
          <w:szCs w:val="28"/>
        </w:rPr>
        <w:t xml:space="preserve">   Всех мы бабушек на свете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</w:t>
      </w:r>
      <w:r w:rsidR="009D0C9C">
        <w:rPr>
          <w:rStyle w:val="c0"/>
          <w:color w:val="333333"/>
          <w:sz w:val="28"/>
          <w:szCs w:val="28"/>
        </w:rPr>
        <w:t xml:space="preserve">   </w:t>
      </w:r>
      <w:r w:rsidRPr="00770A7F">
        <w:rPr>
          <w:rStyle w:val="c0"/>
          <w:color w:val="333333"/>
          <w:sz w:val="28"/>
          <w:szCs w:val="28"/>
        </w:rPr>
        <w:t xml:space="preserve">   Поздравляем от души!</w:t>
      </w:r>
    </w:p>
    <w:p w:rsidR="002D57CA" w:rsidRPr="00770A7F" w:rsidRDefault="009D0C9C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10.</w:t>
      </w:r>
      <w:r w:rsidR="00482EA7">
        <w:rPr>
          <w:rStyle w:val="c3"/>
          <w:b/>
          <w:bCs/>
          <w:color w:val="333333"/>
          <w:sz w:val="28"/>
          <w:szCs w:val="28"/>
        </w:rPr>
        <w:t>Мальчик</w:t>
      </w:r>
      <w:r w:rsidR="002D57CA" w:rsidRPr="00770A7F">
        <w:rPr>
          <w:rStyle w:val="c3"/>
          <w:b/>
          <w:bCs/>
          <w:color w:val="333333"/>
          <w:sz w:val="28"/>
          <w:szCs w:val="28"/>
        </w:rPr>
        <w:t>:</w:t>
      </w:r>
      <w:r w:rsidR="002D57CA" w:rsidRPr="00770A7F">
        <w:rPr>
          <w:rFonts w:ascii="Calibri" w:hAnsi="Calibri"/>
          <w:color w:val="000000"/>
          <w:sz w:val="28"/>
          <w:szCs w:val="28"/>
        </w:rPr>
        <w:t xml:space="preserve"> </w:t>
      </w:r>
      <w:r w:rsidR="002D57CA" w:rsidRPr="00770A7F">
        <w:rPr>
          <w:rStyle w:val="c0"/>
          <w:color w:val="333333"/>
          <w:sz w:val="28"/>
          <w:szCs w:val="28"/>
        </w:rPr>
        <w:t>Если был бы я девчонкой,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4"/>
          <w:color w:val="333333"/>
          <w:sz w:val="28"/>
          <w:szCs w:val="28"/>
        </w:rPr>
        <w:t xml:space="preserve">               </w:t>
      </w:r>
      <w:r w:rsidR="009D0C9C">
        <w:rPr>
          <w:rStyle w:val="c4"/>
          <w:color w:val="333333"/>
          <w:sz w:val="28"/>
          <w:szCs w:val="28"/>
        </w:rPr>
        <w:t xml:space="preserve">     </w:t>
      </w:r>
      <w:r w:rsidR="00482EA7">
        <w:rPr>
          <w:rStyle w:val="c4"/>
          <w:color w:val="333333"/>
          <w:sz w:val="28"/>
          <w:szCs w:val="28"/>
        </w:rPr>
        <w:t xml:space="preserve">  </w:t>
      </w:r>
      <w:r w:rsidRPr="00770A7F">
        <w:rPr>
          <w:rStyle w:val="c4"/>
          <w:color w:val="333333"/>
          <w:sz w:val="28"/>
          <w:szCs w:val="28"/>
        </w:rPr>
        <w:t xml:space="preserve">  А потом бы </w:t>
      </w:r>
      <w:r w:rsidRPr="009D0C9C">
        <w:rPr>
          <w:rStyle w:val="c3"/>
          <w:bCs/>
          <w:color w:val="333333"/>
          <w:sz w:val="28"/>
          <w:szCs w:val="28"/>
        </w:rPr>
        <w:t>постарел</w:t>
      </w:r>
      <w:r w:rsidRPr="00770A7F">
        <w:rPr>
          <w:rStyle w:val="c0"/>
          <w:color w:val="333333"/>
          <w:sz w:val="28"/>
          <w:szCs w:val="28"/>
        </w:rPr>
        <w:t>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</w:t>
      </w:r>
      <w:r w:rsidR="009D0C9C">
        <w:rPr>
          <w:rStyle w:val="c0"/>
          <w:color w:val="333333"/>
          <w:sz w:val="28"/>
          <w:szCs w:val="28"/>
        </w:rPr>
        <w:t xml:space="preserve">     </w:t>
      </w:r>
      <w:r w:rsidRPr="00770A7F">
        <w:rPr>
          <w:rStyle w:val="c0"/>
          <w:color w:val="333333"/>
          <w:sz w:val="28"/>
          <w:szCs w:val="28"/>
        </w:rPr>
        <w:t xml:space="preserve"> </w:t>
      </w:r>
      <w:r w:rsidR="00482EA7">
        <w:rPr>
          <w:rStyle w:val="c0"/>
          <w:color w:val="333333"/>
          <w:sz w:val="28"/>
          <w:szCs w:val="28"/>
        </w:rPr>
        <w:t xml:space="preserve">  </w:t>
      </w:r>
      <w:r w:rsidRPr="00770A7F">
        <w:rPr>
          <w:rStyle w:val="c0"/>
          <w:color w:val="333333"/>
          <w:sz w:val="28"/>
          <w:szCs w:val="28"/>
        </w:rPr>
        <w:t xml:space="preserve"> То, когда бы стал бабулей,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 </w:t>
      </w:r>
      <w:r w:rsidR="009D0C9C">
        <w:rPr>
          <w:rStyle w:val="c0"/>
          <w:color w:val="333333"/>
          <w:sz w:val="28"/>
          <w:szCs w:val="28"/>
        </w:rPr>
        <w:t xml:space="preserve">     </w:t>
      </w:r>
      <w:r w:rsidRPr="00770A7F">
        <w:rPr>
          <w:rStyle w:val="c0"/>
          <w:color w:val="333333"/>
          <w:sz w:val="28"/>
          <w:szCs w:val="28"/>
        </w:rPr>
        <w:t xml:space="preserve"> </w:t>
      </w:r>
      <w:r w:rsidR="00482EA7">
        <w:rPr>
          <w:rStyle w:val="c0"/>
          <w:color w:val="333333"/>
          <w:sz w:val="28"/>
          <w:szCs w:val="28"/>
        </w:rPr>
        <w:t xml:space="preserve">  </w:t>
      </w:r>
      <w:r w:rsidRPr="00770A7F">
        <w:rPr>
          <w:rStyle w:val="c0"/>
          <w:color w:val="333333"/>
          <w:sz w:val="28"/>
          <w:szCs w:val="28"/>
        </w:rPr>
        <w:t>Никогда бы не скрипел.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  </w:t>
      </w:r>
      <w:r w:rsidR="009D0C9C">
        <w:rPr>
          <w:rStyle w:val="c0"/>
          <w:color w:val="333333"/>
          <w:sz w:val="28"/>
          <w:szCs w:val="28"/>
        </w:rPr>
        <w:t xml:space="preserve">    </w:t>
      </w:r>
      <w:r w:rsidR="00482EA7">
        <w:rPr>
          <w:rStyle w:val="c0"/>
          <w:color w:val="333333"/>
          <w:sz w:val="28"/>
          <w:szCs w:val="28"/>
        </w:rPr>
        <w:t xml:space="preserve"> </w:t>
      </w:r>
      <w:r w:rsidR="009D0C9C">
        <w:rPr>
          <w:rStyle w:val="c0"/>
          <w:color w:val="333333"/>
          <w:sz w:val="28"/>
          <w:szCs w:val="28"/>
        </w:rPr>
        <w:t xml:space="preserve"> </w:t>
      </w:r>
      <w:r w:rsidR="00482EA7">
        <w:rPr>
          <w:rStyle w:val="c0"/>
          <w:color w:val="333333"/>
          <w:sz w:val="28"/>
          <w:szCs w:val="28"/>
        </w:rPr>
        <w:t xml:space="preserve"> </w:t>
      </w:r>
      <w:r w:rsidRPr="00770A7F">
        <w:rPr>
          <w:rStyle w:val="c0"/>
          <w:color w:val="333333"/>
          <w:sz w:val="28"/>
          <w:szCs w:val="28"/>
        </w:rPr>
        <w:t>Внуков я бы не ругал,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  </w:t>
      </w:r>
      <w:r w:rsidR="009D0C9C">
        <w:rPr>
          <w:rStyle w:val="c0"/>
          <w:color w:val="333333"/>
          <w:sz w:val="28"/>
          <w:szCs w:val="28"/>
        </w:rPr>
        <w:t xml:space="preserve">    </w:t>
      </w:r>
      <w:r w:rsidR="00482EA7">
        <w:rPr>
          <w:rStyle w:val="c0"/>
          <w:color w:val="333333"/>
          <w:sz w:val="28"/>
          <w:szCs w:val="28"/>
        </w:rPr>
        <w:t xml:space="preserve">  </w:t>
      </w:r>
      <w:r w:rsidR="009D0C9C">
        <w:rPr>
          <w:rStyle w:val="c0"/>
          <w:color w:val="333333"/>
          <w:sz w:val="28"/>
          <w:szCs w:val="28"/>
        </w:rPr>
        <w:t xml:space="preserve"> </w:t>
      </w:r>
      <w:r w:rsidRPr="00770A7F">
        <w:rPr>
          <w:rStyle w:val="c0"/>
          <w:color w:val="333333"/>
          <w:sz w:val="28"/>
          <w:szCs w:val="28"/>
        </w:rPr>
        <w:t>А лишь только баловал,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</w:t>
      </w:r>
      <w:r w:rsidR="009D0C9C">
        <w:rPr>
          <w:rStyle w:val="c0"/>
          <w:color w:val="333333"/>
          <w:sz w:val="28"/>
          <w:szCs w:val="28"/>
        </w:rPr>
        <w:t xml:space="preserve">     </w:t>
      </w:r>
      <w:r w:rsidRPr="00770A7F">
        <w:rPr>
          <w:rStyle w:val="c0"/>
          <w:color w:val="333333"/>
          <w:sz w:val="28"/>
          <w:szCs w:val="28"/>
        </w:rPr>
        <w:t xml:space="preserve"> </w:t>
      </w:r>
      <w:r w:rsidR="00482EA7">
        <w:rPr>
          <w:rStyle w:val="c0"/>
          <w:color w:val="333333"/>
          <w:sz w:val="28"/>
          <w:szCs w:val="28"/>
        </w:rPr>
        <w:t xml:space="preserve">  </w:t>
      </w:r>
      <w:r w:rsidRPr="00770A7F">
        <w:rPr>
          <w:rStyle w:val="c0"/>
          <w:color w:val="333333"/>
          <w:sz w:val="28"/>
          <w:szCs w:val="28"/>
        </w:rPr>
        <w:t xml:space="preserve"> И уверен – был бы я.</w:t>
      </w:r>
    </w:p>
    <w:p w:rsidR="002D57CA" w:rsidRPr="00770A7F" w:rsidRDefault="002D57CA" w:rsidP="002D57C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0A7F">
        <w:rPr>
          <w:rStyle w:val="c0"/>
          <w:color w:val="333333"/>
          <w:sz w:val="28"/>
          <w:szCs w:val="28"/>
        </w:rPr>
        <w:t xml:space="preserve">                </w:t>
      </w:r>
      <w:r w:rsidR="009D0C9C">
        <w:rPr>
          <w:rStyle w:val="c0"/>
          <w:color w:val="333333"/>
          <w:sz w:val="28"/>
          <w:szCs w:val="28"/>
        </w:rPr>
        <w:t xml:space="preserve">     </w:t>
      </w:r>
      <w:r w:rsidR="00482EA7">
        <w:rPr>
          <w:rStyle w:val="c0"/>
          <w:color w:val="333333"/>
          <w:sz w:val="28"/>
          <w:szCs w:val="28"/>
        </w:rPr>
        <w:t xml:space="preserve">  </w:t>
      </w:r>
      <w:r w:rsidRPr="00770A7F">
        <w:rPr>
          <w:rStyle w:val="c0"/>
          <w:color w:val="333333"/>
          <w:sz w:val="28"/>
          <w:szCs w:val="28"/>
        </w:rPr>
        <w:t xml:space="preserve"> Ну, как бабушка моя!</w:t>
      </w:r>
    </w:p>
    <w:p w:rsidR="002D57CA" w:rsidRPr="00770A7F" w:rsidRDefault="009D0C9C" w:rsidP="002D57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11</w:t>
      </w:r>
      <w:r w:rsidR="002D57CA" w:rsidRPr="00770A7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2D57CA" w:rsidRPr="00770A7F">
        <w:rPr>
          <w:rFonts w:ascii="Times New Roman" w:hAnsi="Times New Roman" w:cs="Times New Roman"/>
          <w:color w:val="111111"/>
          <w:sz w:val="28"/>
          <w:szCs w:val="28"/>
        </w:rPr>
        <w:t>Бабушка, бабуленька, милая моя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Бабушка, бабуленька, я люблю тебя.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У моей бабуленьки ласковые руки</w:t>
      </w:r>
    </w:p>
    <w:p w:rsidR="009D0C9C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Очень</w:t>
      </w:r>
      <w:r w:rsidR="009D0C9C">
        <w:rPr>
          <w:rFonts w:ascii="Times New Roman" w:hAnsi="Times New Roman" w:cs="Times New Roman"/>
          <w:color w:val="111111"/>
          <w:sz w:val="28"/>
          <w:szCs w:val="28"/>
        </w:rPr>
        <w:t xml:space="preserve"> любят бабушек маленькие внуки!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D0C9C" w:rsidRPr="009D0C9C">
        <w:rPr>
          <w:rFonts w:ascii="Times New Roman" w:hAnsi="Times New Roman" w:cs="Times New Roman"/>
          <w:b/>
          <w:color w:val="111111"/>
          <w:sz w:val="28"/>
          <w:szCs w:val="28"/>
        </w:rPr>
        <w:t>12.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Мы для бабушек любимых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9D0C9C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Песню ласково споем,</w:t>
      </w:r>
    </w:p>
    <w:p w:rsidR="002D57CA" w:rsidRPr="00770A7F" w:rsidRDefault="009D0C9C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2D57CA"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2D57CA"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Поцелуем, приласкаем</w:t>
      </w:r>
    </w:p>
    <w:p w:rsidR="00F25788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9D0C9C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391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>И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поздравим с Женским днем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!    </w:t>
      </w:r>
    </w:p>
    <w:p w:rsidR="00F25788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</w:p>
    <w:p w:rsidR="002D57CA" w:rsidRDefault="00F25788" w:rsidP="002D57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D57CA" w:rsidRPr="00770A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«Песня про бабушку» гр. «</w:t>
      </w:r>
      <w:proofErr w:type="spellStart"/>
      <w:r w:rsidR="002D57CA" w:rsidRPr="00770A7F">
        <w:rPr>
          <w:rFonts w:ascii="Times New Roman" w:hAnsi="Times New Roman" w:cs="Times New Roman"/>
          <w:b/>
          <w:sz w:val="28"/>
          <w:szCs w:val="28"/>
          <w:lang w:eastAsia="ru-RU"/>
        </w:rPr>
        <w:t>Кукутики</w:t>
      </w:r>
      <w:proofErr w:type="spellEnd"/>
      <w:r w:rsidR="002D57CA" w:rsidRPr="00770A7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864BB" w:rsidRPr="002864BB" w:rsidRDefault="00CD102A" w:rsidP="00CD102A">
      <w:pPr>
        <w:numPr>
          <w:ilvl w:val="0"/>
          <w:numId w:val="1"/>
        </w:numPr>
        <w:shd w:val="clear" w:color="auto" w:fill="FFFFFF"/>
        <w:spacing w:after="0" w:line="300" w:lineRule="atLeast"/>
        <w:ind w:left="420"/>
        <w:textAlignment w:val="baseline"/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lang w:eastAsia="ru-RU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70A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864B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864BB">
        <w:rPr>
          <w:rFonts w:ascii="Times New Roman" w:hAnsi="Times New Roman" w:cs="Times New Roman"/>
          <w:sz w:val="28"/>
          <w:szCs w:val="28"/>
        </w:rPr>
        <w:t>.</w:t>
      </w:r>
    </w:p>
    <w:p w:rsidR="002D57CA" w:rsidRPr="002864BB" w:rsidRDefault="00CD102A" w:rsidP="00CD102A">
      <w:pPr>
        <w:numPr>
          <w:ilvl w:val="0"/>
          <w:numId w:val="1"/>
        </w:numPr>
        <w:shd w:val="clear" w:color="auto" w:fill="FFFFFF"/>
        <w:spacing w:after="0" w:line="300" w:lineRule="atLeast"/>
        <w:ind w:left="42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64BB" w:rsidRPr="001A4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Сценка «</w:t>
      </w:r>
      <w:r w:rsidR="002864BB" w:rsidRPr="001A42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Две бабушки</w:t>
      </w:r>
      <w:r w:rsidR="002864BB" w:rsidRPr="001A42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635D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см.</w:t>
      </w:r>
      <w:bookmarkStart w:id="0" w:name="_GoBack"/>
      <w:bookmarkEnd w:id="0"/>
    </w:p>
    <w:p w:rsidR="002864BB" w:rsidRDefault="002864BB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4BB" w:rsidRDefault="002864BB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7CA" w:rsidRPr="00770A7F" w:rsidRDefault="00482EA7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13.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="002D57CA" w:rsidRPr="00770A7F">
        <w:rPr>
          <w:rFonts w:ascii="Times New Roman" w:eastAsia="Calibri" w:hAnsi="Times New Roman" w:cs="Times New Roman"/>
          <w:sz w:val="28"/>
          <w:szCs w:val="28"/>
        </w:rPr>
        <w:t>: Все стихи про мам читают,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Пап, как - будто забывают,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67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Мы расскажем сказочку,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7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Про своих вам папоче</w:t>
      </w:r>
      <w:r w:rsidR="00CD102A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2D57CA" w:rsidRPr="00770A7F" w:rsidRDefault="001767C8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482EA7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="002D57CA" w:rsidRPr="00770A7F">
        <w:rPr>
          <w:rFonts w:ascii="Times New Roman" w:eastAsia="Calibri" w:hAnsi="Times New Roman" w:cs="Times New Roman"/>
          <w:sz w:val="28"/>
          <w:szCs w:val="28"/>
        </w:rPr>
        <w:t>: Папы разными бывают: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7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То молчит, а то кричит,</w:t>
      </w:r>
    </w:p>
    <w:p w:rsidR="002D57CA" w:rsidRPr="00770A7F" w:rsidRDefault="00482EA7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767C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7CA" w:rsidRPr="00770A7F">
        <w:rPr>
          <w:rFonts w:ascii="Times New Roman" w:eastAsia="Calibri" w:hAnsi="Times New Roman" w:cs="Times New Roman"/>
          <w:sz w:val="28"/>
          <w:szCs w:val="28"/>
        </w:rPr>
        <w:t>Тот бывает напевает,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67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A7F">
        <w:rPr>
          <w:rFonts w:ascii="Times New Roman" w:eastAsia="Calibri" w:hAnsi="Times New Roman" w:cs="Times New Roman"/>
          <w:sz w:val="28"/>
          <w:szCs w:val="28"/>
        </w:rPr>
        <w:t>То у телека торчит,</w:t>
      </w:r>
    </w:p>
    <w:p w:rsidR="002D57CA" w:rsidRPr="00770A7F" w:rsidRDefault="00482EA7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="002D57CA" w:rsidRPr="00770A7F">
        <w:rPr>
          <w:rFonts w:ascii="Times New Roman" w:eastAsia="Calibri" w:hAnsi="Times New Roman" w:cs="Times New Roman"/>
          <w:sz w:val="28"/>
          <w:szCs w:val="28"/>
        </w:rPr>
        <w:t>: Тот, бывает, обнимает,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A7F">
        <w:rPr>
          <w:rFonts w:ascii="Times New Roman" w:eastAsia="Calibri" w:hAnsi="Times New Roman" w:cs="Times New Roman"/>
          <w:sz w:val="28"/>
          <w:szCs w:val="28"/>
        </w:rPr>
        <w:t>Теплотою</w:t>
      </w:r>
      <w:proofErr w:type="spellEnd"/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сильных рук.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482EA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Тот, бывает, забывает,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Что он сыну лучший друг.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Вместе: Папы разными бывают,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И, когда проходят дни,</w:t>
      </w:r>
    </w:p>
    <w:p w:rsidR="002D57CA" w:rsidRPr="00770A7F" w:rsidRDefault="002D57CA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Сыновья их вырастают</w:t>
      </w:r>
    </w:p>
    <w:p w:rsidR="00F25788" w:rsidRDefault="002D57CA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Точка в точку, как они!   </w:t>
      </w:r>
    </w:p>
    <w:p w:rsidR="00F25788" w:rsidRDefault="002D57CA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2D57CA" w:rsidRPr="00770A7F" w:rsidRDefault="00F25788" w:rsidP="002D57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2D57CA"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Песня «Папа, папочка, папуля»</w:t>
      </w:r>
    </w:p>
    <w:p w:rsidR="002D57CA" w:rsidRPr="00770A7F" w:rsidRDefault="002D57CA" w:rsidP="002D5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770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Папы - наши защитники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все когда-то служили в армии и учились собирать и </w:t>
      </w:r>
      <w:r w:rsidRPr="00770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разбирать автомат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 скорость. Вот, давайте проверим, не утратили наши папы эту способность? </w:t>
      </w:r>
      <w:r w:rsidRPr="00770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 этот момент выносятся столики, на которых лежат мясорубки, накрытые полотенцем. Снимается оно в последний момент, после слов ведущей. Вы бы видели, как папы напрягаются, думая, что им действительно автомат Калашникова разбирать придется. Зато мясорубки крутят с удовольствием!</w:t>
      </w:r>
    </w:p>
    <w:p w:rsidR="002D57CA" w:rsidRDefault="002D57CA" w:rsidP="002D57CA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</w:rPr>
        <w:t>Игра «Собери автомат»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(прокрути картошку-проверка на «работоспособность»)</w:t>
      </w:r>
    </w:p>
    <w:p w:rsidR="001767C8" w:rsidRDefault="001767C8" w:rsidP="002D57CA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1767C8" w:rsidRPr="001767C8" w:rsidRDefault="00671292" w:rsidP="00176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1767C8" w:rsidRPr="001767C8">
        <w:rPr>
          <w:rFonts w:eastAsia="Times New Roman"/>
          <w:lang w:eastAsia="ru-RU"/>
        </w:rPr>
        <w:t xml:space="preserve"> </w:t>
      </w:r>
      <w:r w:rsidR="001767C8" w:rsidRPr="001767C8">
        <w:rPr>
          <w:rFonts w:ascii="Times New Roman" w:hAnsi="Times New Roman" w:cs="Times New Roman"/>
          <w:sz w:val="28"/>
          <w:szCs w:val="28"/>
        </w:rPr>
        <w:t>Весна шагает по дворам,</w:t>
      </w:r>
    </w:p>
    <w:p w:rsidR="001767C8" w:rsidRPr="001767C8" w:rsidRDefault="001767C8" w:rsidP="001767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6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 тепло и ласку.</w:t>
      </w:r>
    </w:p>
    <w:p w:rsidR="001767C8" w:rsidRPr="001767C8" w:rsidRDefault="001767C8" w:rsidP="001767C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6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2D57CA" w:rsidRDefault="001767C8" w:rsidP="002D57C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67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им дарим сказку!</w:t>
      </w:r>
    </w:p>
    <w:p w:rsidR="001767C8" w:rsidRPr="001767C8" w:rsidRDefault="001767C8" w:rsidP="002D57C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CA" w:rsidRPr="00770A7F" w:rsidRDefault="002D57CA" w:rsidP="002D57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67C8">
        <w:rPr>
          <w:b/>
          <w:color w:val="111111"/>
          <w:sz w:val="28"/>
          <w:szCs w:val="28"/>
          <w:u w:val="single"/>
          <w:bdr w:val="none" w:sz="0" w:space="0" w:color="auto" w:frame="1"/>
        </w:rPr>
        <w:t>Выходят Танечка и Ванечка</w:t>
      </w:r>
      <w:r w:rsidRPr="001767C8">
        <w:rPr>
          <w:b/>
          <w:color w:val="111111"/>
          <w:sz w:val="28"/>
          <w:szCs w:val="28"/>
          <w:u w:val="single"/>
        </w:rPr>
        <w:t>:</w:t>
      </w:r>
      <w:r w:rsidRPr="00770A7F">
        <w:rPr>
          <w:color w:val="111111"/>
          <w:sz w:val="28"/>
          <w:szCs w:val="28"/>
        </w:rPr>
        <w:t xml:space="preserve"> мальчик везет за веревочку машинку, девочка несет куклу. Обходят зал.</w:t>
      </w:r>
    </w:p>
    <w:p w:rsidR="002D57CA" w:rsidRPr="00770A7F" w:rsidRDefault="002D57CA" w:rsidP="002D57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0A7F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70A7F">
        <w:rPr>
          <w:b/>
          <w:color w:val="111111"/>
          <w:sz w:val="28"/>
          <w:szCs w:val="28"/>
        </w:rPr>
        <w:t>:</w:t>
      </w:r>
      <w:r w:rsidRPr="00770A7F">
        <w:rPr>
          <w:color w:val="111111"/>
          <w:sz w:val="28"/>
          <w:szCs w:val="28"/>
        </w:rPr>
        <w:t xml:space="preserve"> Ой, ой, ой! Что случилось с Танечкой и Ванечкой? Почему они такие грустные, уставшие? Вы, наверное, решили приготовить маме </w:t>
      </w:r>
      <w:r w:rsidRPr="00770A7F">
        <w:rPr>
          <w:color w:val="111111"/>
          <w:sz w:val="28"/>
          <w:szCs w:val="28"/>
          <w:u w:val="single"/>
          <w:bdr w:val="none" w:sz="0" w:space="0" w:color="auto" w:frame="1"/>
        </w:rPr>
        <w:t>сюрприз</w:t>
      </w:r>
      <w:r w:rsidRPr="00770A7F">
        <w:rPr>
          <w:color w:val="111111"/>
          <w:sz w:val="28"/>
          <w:szCs w:val="28"/>
        </w:rPr>
        <w:t>: все постирали, убрали – поэтому сильно устали?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Мы для мамочки старались,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И пекли, и убирались.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Обойди хоть целый свет,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Лучше нашей мамы нет!         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Выходит</w:t>
      </w:r>
      <w:proofErr w:type="gramEnd"/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Мама.  (Ведущий)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Мама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Ах, какая чистота!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Ах, какая красота!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Вкусно пахнет пирогом,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В свой ли я попала дом?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Мама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От всей души благодарю,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И сына, и дочку я очень люблю!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А теперь пора в кровать,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Будем сказку мы читать.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(задумывается)</w:t>
      </w:r>
      <w:r w:rsidRPr="00770A7F">
        <w:rPr>
          <w:rFonts w:ascii="Times New Roman" w:hAnsi="Times New Roman" w:cs="Times New Roman"/>
          <w:sz w:val="28"/>
          <w:szCs w:val="28"/>
        </w:rPr>
        <w:t> Какую же сказку мне вам рассказать?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Хотите про царство лесное узнать?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Про Волка, Кощея или Жар-птицу,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Конька-горбунка, </w:t>
      </w:r>
      <w:proofErr w:type="spellStart"/>
      <w:r w:rsidRPr="00770A7F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70A7F">
        <w:rPr>
          <w:rFonts w:ascii="Times New Roman" w:hAnsi="Times New Roman" w:cs="Times New Roman"/>
          <w:sz w:val="28"/>
          <w:szCs w:val="28"/>
        </w:rPr>
        <w:t xml:space="preserve"> - девицу?</w:t>
      </w:r>
    </w:p>
    <w:p w:rsidR="002D57CA" w:rsidRPr="00770A7F" w:rsidRDefault="002D57CA" w:rsidP="002D57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>Ванечка и Танечка садятся за стол.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Танечка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Мамочка, расскажи нам сказку про </w:t>
      </w:r>
      <w:r w:rsidRPr="00F25788">
        <w:rPr>
          <w:rFonts w:ascii="Times New Roman" w:hAnsi="Times New Roman" w:cs="Times New Roman"/>
          <w:b/>
          <w:sz w:val="28"/>
          <w:szCs w:val="28"/>
        </w:rPr>
        <w:t>Муху</w:t>
      </w:r>
      <w:r w:rsidRPr="00770A7F">
        <w:rPr>
          <w:rFonts w:ascii="Times New Roman" w:hAnsi="Times New Roman" w:cs="Times New Roman"/>
          <w:sz w:val="28"/>
          <w:szCs w:val="28"/>
        </w:rPr>
        <w:t>-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Цокотуху</w:t>
      </w:r>
      <w:r w:rsidRPr="00770A7F">
        <w:rPr>
          <w:rFonts w:ascii="Times New Roman" w:hAnsi="Times New Roman" w:cs="Times New Roman"/>
          <w:b/>
          <w:sz w:val="28"/>
          <w:szCs w:val="28"/>
        </w:rPr>
        <w:t>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Мама</w:t>
      </w:r>
      <w:r w:rsidRPr="00770A7F">
        <w:rPr>
          <w:rFonts w:ascii="Times New Roman" w:hAnsi="Times New Roman" w:cs="Times New Roman"/>
          <w:b/>
          <w:sz w:val="28"/>
          <w:szCs w:val="28"/>
        </w:rPr>
        <w:t>:</w:t>
      </w:r>
      <w:r w:rsidRPr="00770A7F">
        <w:rPr>
          <w:rFonts w:ascii="Times New Roman" w:hAnsi="Times New Roman" w:cs="Times New Roman"/>
          <w:sz w:val="28"/>
          <w:szCs w:val="28"/>
        </w:rPr>
        <w:t>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Муха</w:t>
      </w:r>
      <w:r w:rsidRPr="00770A7F">
        <w:rPr>
          <w:rFonts w:ascii="Times New Roman" w:hAnsi="Times New Roman" w:cs="Times New Roman"/>
          <w:b/>
          <w:sz w:val="28"/>
          <w:szCs w:val="28"/>
        </w:rPr>
        <w:t>,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Муха- Цокотуха</w:t>
      </w:r>
      <w:r w:rsidRPr="00770A7F">
        <w:rPr>
          <w:rFonts w:ascii="Times New Roman" w:hAnsi="Times New Roman" w:cs="Times New Roman"/>
          <w:b/>
          <w:sz w:val="28"/>
          <w:szCs w:val="28"/>
        </w:rPr>
        <w:t>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Позолоченное брюхо…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Сон пришел к нам на порог-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Спят и дочка, и сынок!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Ванечка и Танечка засыпают за столом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770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успели Ванечка и Танечка дослушать до конца сказку, как глазки их </w:t>
      </w:r>
      <w:proofErr w:type="gramStart"/>
      <w:r w:rsidRPr="00770A7F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закрылись</w:t>
      </w:r>
      <w:proofErr w:type="gramEnd"/>
      <w:r w:rsidRPr="00770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заснули. И снится им удивительный сон…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>У Мухи – не день рожденья,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новый повод для веселья</w:t>
      </w:r>
      <w:r w:rsidRPr="00770A7F">
        <w:rPr>
          <w:rFonts w:ascii="Times New Roman" w:hAnsi="Times New Roman" w:cs="Times New Roman"/>
          <w:sz w:val="28"/>
          <w:szCs w:val="28"/>
        </w:rPr>
        <w:t>: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>Женский праздник к нам идёт,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>Гостей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Муха в доме ждёт</w:t>
      </w:r>
      <w:r w:rsidRPr="00770A7F">
        <w:rPr>
          <w:rFonts w:ascii="Times New Roman" w:hAnsi="Times New Roman" w:cs="Times New Roman"/>
          <w:b/>
          <w:sz w:val="28"/>
          <w:szCs w:val="28"/>
        </w:rPr>
        <w:t>.</w:t>
      </w:r>
    </w:p>
    <w:p w:rsidR="002D57CA" w:rsidRPr="00770A7F" w:rsidRDefault="002D57CA" w:rsidP="002D57CA">
      <w:pPr>
        <w:pStyle w:val="a3"/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Выбегает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Муха</w:t>
      </w:r>
    </w:p>
    <w:p w:rsidR="002D57CA" w:rsidRPr="00770A7F" w:rsidRDefault="002D57CA" w:rsidP="002D57C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Разбудила всех весна,</w:t>
      </w:r>
    </w:p>
    <w:p w:rsidR="002D57CA" w:rsidRPr="00770A7F" w:rsidRDefault="002D57CA" w:rsidP="002D57CA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Вышла муха со двора,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Полетела на лужок</w:t>
      </w:r>
      <w:r w:rsidRPr="00770A7F">
        <w:rPr>
          <w:rFonts w:ascii="Times New Roman" w:hAnsi="Times New Roman" w:cs="Times New Roman"/>
          <w:sz w:val="28"/>
          <w:szCs w:val="28"/>
        </w:rPr>
        <w:t>…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Нашла с евро сундучок!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Вот удача, так удача!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Наконец-то повезло!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Что бы мне купить такое?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Может платье золотое?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Бриллианты? Мерседес?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Ах, зачем мне мерседес,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У меня ведь крылья есть!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Полечу я на базар,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И куплю там самовар.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К чаю приглашу друзей – 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Праздник будет веселей!</w:t>
      </w:r>
    </w:p>
    <w:p w:rsidR="009723AF" w:rsidRPr="00770A7F" w:rsidRDefault="009723AF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Облетает весь зал, кружится. Прилетает на базар.</w:t>
      </w:r>
    </w:p>
    <w:p w:rsidR="009723AF" w:rsidRPr="00770A7F" w:rsidRDefault="009723AF" w:rsidP="002D57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7C8">
        <w:rPr>
          <w:rFonts w:ascii="Times New Roman" w:hAnsi="Times New Roman" w:cs="Times New Roman"/>
          <w:b/>
          <w:sz w:val="28"/>
          <w:szCs w:val="28"/>
        </w:rPr>
        <w:t>16.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Ярмарка! Эх, ярмарка!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Праздничная распродажа!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Подходи, не зевай! Поскорее покупай!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</w:t>
      </w:r>
      <w:r w:rsidR="001767C8" w:rsidRPr="001767C8">
        <w:rPr>
          <w:rFonts w:ascii="Times New Roman" w:hAnsi="Times New Roman" w:cs="Times New Roman"/>
          <w:b/>
          <w:sz w:val="28"/>
          <w:szCs w:val="28"/>
        </w:rPr>
        <w:t>17.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 xml:space="preserve">Бубны, Ложки, </w:t>
      </w:r>
      <w:proofErr w:type="spellStart"/>
      <w:r w:rsidRPr="00770A7F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Pr="00770A7F">
        <w:rPr>
          <w:rFonts w:ascii="Times New Roman" w:hAnsi="Times New Roman" w:cs="Times New Roman"/>
          <w:sz w:val="28"/>
          <w:szCs w:val="28"/>
        </w:rPr>
        <w:t>! Подходите, выбирайте!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Небольшой расход! Подходи, честной народ!</w:t>
      </w:r>
    </w:p>
    <w:p w:rsidR="00F25788" w:rsidRPr="00770A7F" w:rsidRDefault="00F25788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Default="002D57CA" w:rsidP="002D5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Музыкальный оркестр «Праздник мамы – день чудесный»</w:t>
      </w:r>
    </w:p>
    <w:p w:rsidR="009D59B3" w:rsidRPr="00770A7F" w:rsidRDefault="009D59B3" w:rsidP="002D5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Оркестр шумовой</w:t>
      </w:r>
    </w:p>
    <w:p w:rsidR="002D57CA" w:rsidRPr="00770A7F" w:rsidRDefault="002D57CA" w:rsidP="002D5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Ведущая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Пришла </w:t>
      </w: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Муха на базар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посмотреть на хороший товар. И чего там только не было!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1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орешки! Хорошие орешки! Вкусные, на меду! Давай в шляпу накладу!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2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Огурчиков! Огурчиков! Солёненьких огурчиков!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3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Свежая капуста, у кого в корзинке пусто? Последний кочан – даром отдам.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4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Яблоки, яблоки! Кому яблоки? Глядите, не моргайте, рты не разевайте, ворон не считайте, по дешёвке покупайте!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Муха ходит</w:t>
      </w:r>
      <w:r w:rsidRPr="00770A7F">
        <w:rPr>
          <w:rFonts w:ascii="Times New Roman" w:hAnsi="Times New Roman" w:cs="Times New Roman"/>
          <w:b/>
          <w:sz w:val="28"/>
          <w:szCs w:val="28"/>
        </w:rPr>
        <w:t>, рассматривает товар.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5 продавец: </w:t>
      </w:r>
      <w:r w:rsidRPr="00770A7F">
        <w:rPr>
          <w:rFonts w:ascii="Times New Roman" w:hAnsi="Times New Roman" w:cs="Times New Roman"/>
          <w:sz w:val="28"/>
          <w:szCs w:val="28"/>
        </w:rPr>
        <w:t xml:space="preserve">Тут и </w:t>
      </w:r>
      <w:proofErr w:type="gramStart"/>
      <w:r w:rsidRPr="00770A7F">
        <w:rPr>
          <w:rFonts w:ascii="Times New Roman" w:hAnsi="Times New Roman" w:cs="Times New Roman"/>
          <w:sz w:val="28"/>
          <w:szCs w:val="28"/>
        </w:rPr>
        <w:t>сливки</w:t>
      </w:r>
      <w:proofErr w:type="gramEnd"/>
      <w:r w:rsidRPr="00770A7F">
        <w:rPr>
          <w:rFonts w:ascii="Times New Roman" w:hAnsi="Times New Roman" w:cs="Times New Roman"/>
          <w:sz w:val="28"/>
          <w:szCs w:val="28"/>
        </w:rPr>
        <w:t xml:space="preserve"> и конфеты, и чего тут только нету,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Мармеладки, шоколадки, и орехи и помадки!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57CA" w:rsidRPr="00770A7F" w:rsidRDefault="002D57CA" w:rsidP="002D57C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Пыль клубится по дорожке, едут с ярмарки матрёшки! 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Перекличка матрёшек: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1.Матрёшка: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Дуйте в дудки! Бейте в ложки! 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В гости к вам пришли матрёшки!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Ложки деревянные, матрёшки румяные!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2.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Наши руки крендельком, щёки – будто яблоки!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С нами издавна знаком весь народ на ярмарке!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3.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Мы игрушки знатные! Складные, да ладные!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Мы повсюду славимся, мы и вам понравимся!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4.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Весь народ глядит в окошки, танцевать пошли матрёшки,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Трое водят хоровод, а четвёртая поёт!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F257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Исполняется танец «Яркие матрёшки»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Товару на ярмарке много! А веселья и того больше!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Тут и песни звонкие, и игры весёлые,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Да, что за ярмарка без веселья, да забавы!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Становись народ в хоровод!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Будем в игры играть! Веселиться, плясать!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Игры – Аттракционы</w:t>
      </w:r>
    </w:p>
    <w:p w:rsidR="002D57CA" w:rsidRPr="00770A7F" w:rsidRDefault="002D57CA" w:rsidP="002D57C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1.Игра с мамами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«</w:t>
      </w:r>
      <w:r w:rsidRPr="00770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Плетень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»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2.Конкурс «Ай, да бабушка». </w:t>
      </w:r>
      <w:r w:rsidRPr="00770A7F">
        <w:rPr>
          <w:rFonts w:ascii="Times New Roman" w:hAnsi="Times New Roman" w:cs="Times New Roman"/>
          <w:i/>
          <w:sz w:val="28"/>
          <w:szCs w:val="28"/>
        </w:rPr>
        <w:t>Водящие – бабушки отворачиваются, а дети берутся за руки образуя круг. Далее они начинают «запутываться», игроки могут подлезать или перелезать через цепочку, переплетать свои руки и даже ноги. Одно условие – руки соседа отпускать нельзя. После того. Как цепочка запутана, игроки хором зовут водящих: «Бабуля, распутай нитки!». Водящие начинают передвигать игроков. Распутывая цепочку. При этом главное условие то же самое. Руки разрывать нельзя!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3.</w:t>
      </w:r>
      <w:r w:rsidRPr="00770A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770A7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"Непослушный бантик"</w:t>
      </w:r>
      <w:r w:rsidRPr="00770A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: На спинках 2-х стульев или на чём-нибудь еще завязаны бантики (по одному).</w:t>
      </w:r>
      <w:r w:rsidRPr="00770A7F">
        <w:rPr>
          <w:rFonts w:ascii="Times New Roman" w:hAnsi="Times New Roman" w:cs="Times New Roman"/>
          <w:sz w:val="28"/>
          <w:szCs w:val="28"/>
        </w:rPr>
        <w:br/>
      </w:r>
      <w:r w:rsidRPr="00770A7F">
        <w:rPr>
          <w:rFonts w:ascii="Times New Roman" w:hAnsi="Times New Roman" w:cs="Times New Roman"/>
          <w:sz w:val="28"/>
          <w:szCs w:val="28"/>
          <w:shd w:val="clear" w:color="auto" w:fill="FAFAFA"/>
        </w:rPr>
        <w:t>2 команды детей и 2 команды мам (а можно по одной маме) Стоят - мамы с одной стороны зала, дети - с другой.</w:t>
      </w:r>
      <w:r w:rsidRPr="00770A7F">
        <w:rPr>
          <w:rFonts w:ascii="Times New Roman" w:hAnsi="Times New Roman" w:cs="Times New Roman"/>
          <w:sz w:val="28"/>
          <w:szCs w:val="28"/>
        </w:rPr>
        <w:br/>
      </w:r>
      <w:r w:rsidRPr="00770A7F">
        <w:rPr>
          <w:rFonts w:ascii="Times New Roman" w:hAnsi="Times New Roman" w:cs="Times New Roman"/>
          <w:sz w:val="28"/>
          <w:szCs w:val="28"/>
          <w:shd w:val="clear" w:color="auto" w:fill="FAFAFA"/>
        </w:rPr>
        <w:t>После сигнала- дети бегут по очереди- развязывают бант, а мамы - быстро его завязывают. Чья команда победит быстрее.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4. «На чьей стороне окажется меньше шариков».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Продавец: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Продаются ложки, прялки, и конфеты, и баранки!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Есть на ярмарке товары. Продаются самовары!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 xml:space="preserve">Здесь любой товар хорош,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И дешевле не найдешь!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Мне продайте поскорее,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Самовар из фирмы «</w:t>
      </w:r>
      <w:r w:rsidRPr="00770A7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Pr="00770A7F">
        <w:rPr>
          <w:rFonts w:ascii="Times New Roman" w:hAnsi="Times New Roman" w:cs="Times New Roman"/>
          <w:sz w:val="28"/>
          <w:szCs w:val="28"/>
        </w:rPr>
        <w:t>». (Муха покупает самовар)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770A7F">
        <w:rPr>
          <w:rFonts w:ascii="Times New Roman" w:hAnsi="Times New Roman" w:cs="Times New Roman"/>
          <w:sz w:val="28"/>
          <w:szCs w:val="28"/>
        </w:rPr>
        <w:t xml:space="preserve"> Ах, какой ты ширины,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Ах, какой ты вышины!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Цокотуха с самоваром, замечательная пара!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Я гостей своих встречаю, сладким чаем угощаю!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Самовар Муха купила,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И скорее домой поспешила.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Всех же кого по дороге встречала,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Всех к себе в гости на чай приглашала.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770A7F">
        <w:rPr>
          <w:rFonts w:ascii="Times New Roman" w:hAnsi="Times New Roman" w:cs="Times New Roman"/>
          <w:sz w:val="28"/>
          <w:szCs w:val="28"/>
        </w:rPr>
        <w:t>Бабочки – прелестницы, на праздник поспешили,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Мухе – цокотухе пудру подарили!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Бабочки: </w:t>
      </w:r>
      <w:r w:rsidRPr="00770A7F">
        <w:rPr>
          <w:rFonts w:ascii="Times New Roman" w:hAnsi="Times New Roman" w:cs="Times New Roman"/>
          <w:sz w:val="28"/>
          <w:szCs w:val="28"/>
        </w:rPr>
        <w:t>Пыль – пыль –пыльца!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И для рук, и для лица,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Будет муха самая, самая красивая! </w:t>
      </w:r>
      <w:r w:rsidRPr="00770A7F">
        <w:rPr>
          <w:rFonts w:ascii="Times New Roman" w:hAnsi="Times New Roman" w:cs="Times New Roman"/>
          <w:i/>
          <w:sz w:val="28"/>
          <w:szCs w:val="28"/>
        </w:rPr>
        <w:t xml:space="preserve">Подводят муху к </w:t>
      </w:r>
      <w:proofErr w:type="gramStart"/>
      <w:r w:rsidRPr="00770A7F">
        <w:rPr>
          <w:rFonts w:ascii="Times New Roman" w:hAnsi="Times New Roman" w:cs="Times New Roman"/>
          <w:i/>
          <w:sz w:val="28"/>
          <w:szCs w:val="28"/>
        </w:rPr>
        <w:t>зеркалу..</w:t>
      </w:r>
      <w:proofErr w:type="gramEnd"/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0A7F">
        <w:rPr>
          <w:rFonts w:ascii="Times New Roman" w:hAnsi="Times New Roman" w:cs="Times New Roman"/>
          <w:b/>
          <w:i/>
          <w:sz w:val="28"/>
          <w:szCs w:val="28"/>
        </w:rPr>
        <w:t>Муха «пудрится, красится» перед зеркалом.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Муха</w:t>
      </w:r>
      <w:r w:rsidRPr="00770A7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Ну – ка, гляньте-ка все на меня!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       А теперь хороша ль стала я?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Бабочки: </w:t>
      </w:r>
      <w:r w:rsidRPr="00770A7F">
        <w:rPr>
          <w:rFonts w:ascii="Times New Roman" w:hAnsi="Times New Roman" w:cs="Times New Roman"/>
          <w:sz w:val="28"/>
          <w:szCs w:val="28"/>
        </w:rPr>
        <w:t xml:space="preserve">Хороша ты, </w:t>
      </w:r>
      <w:proofErr w:type="spellStart"/>
      <w:r w:rsidRPr="00770A7F">
        <w:rPr>
          <w:rFonts w:ascii="Times New Roman" w:hAnsi="Times New Roman" w:cs="Times New Roman"/>
          <w:sz w:val="28"/>
          <w:szCs w:val="28"/>
        </w:rPr>
        <w:t>Мушечка</w:t>
      </w:r>
      <w:proofErr w:type="spellEnd"/>
      <w:r w:rsidRPr="00770A7F">
        <w:rPr>
          <w:rFonts w:ascii="Times New Roman" w:hAnsi="Times New Roman" w:cs="Times New Roman"/>
          <w:sz w:val="28"/>
          <w:szCs w:val="28"/>
        </w:rPr>
        <w:t xml:space="preserve">, золотое </w:t>
      </w:r>
      <w:proofErr w:type="spellStart"/>
      <w:r w:rsidRPr="00770A7F">
        <w:rPr>
          <w:rFonts w:ascii="Times New Roman" w:hAnsi="Times New Roman" w:cs="Times New Roman"/>
          <w:sz w:val="28"/>
          <w:szCs w:val="28"/>
        </w:rPr>
        <w:t>брюшечко</w:t>
      </w:r>
      <w:proofErr w:type="spellEnd"/>
      <w:r w:rsidRPr="00770A7F">
        <w:rPr>
          <w:rFonts w:ascii="Times New Roman" w:hAnsi="Times New Roman" w:cs="Times New Roman"/>
          <w:sz w:val="28"/>
          <w:szCs w:val="28"/>
        </w:rPr>
        <w:t>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Муха поворачивается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70A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0A7F">
        <w:rPr>
          <w:rFonts w:ascii="Times New Roman" w:hAnsi="Times New Roman" w:cs="Times New Roman"/>
          <w:sz w:val="28"/>
          <w:szCs w:val="28"/>
        </w:rPr>
        <w:t xml:space="preserve"> вот так?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>Все:</w:t>
      </w:r>
      <w:r w:rsidRPr="00770A7F">
        <w:rPr>
          <w:rFonts w:ascii="Times New Roman" w:hAnsi="Times New Roman" w:cs="Times New Roman"/>
          <w:sz w:val="28"/>
          <w:szCs w:val="28"/>
        </w:rPr>
        <w:t xml:space="preserve"> Хороша, хороша!</w:t>
      </w:r>
    </w:p>
    <w:p w:rsidR="002D57CA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Муха</w:t>
      </w:r>
      <w:r w:rsidRPr="00770A7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Хороша, хороша, только нету и гроша!</w:t>
      </w:r>
    </w:p>
    <w:p w:rsidR="00F25788" w:rsidRDefault="00F25788" w:rsidP="00F2578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2D57CA" w:rsidRPr="00770A7F" w:rsidRDefault="00F25788" w:rsidP="00F25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</w:t>
      </w:r>
      <w:r w:rsidR="002D57CA" w:rsidRPr="00770A7F">
        <w:rPr>
          <w:rFonts w:ascii="Times New Roman" w:hAnsi="Times New Roman" w:cs="Times New Roman"/>
          <w:b/>
          <w:color w:val="111111"/>
          <w:sz w:val="28"/>
          <w:szCs w:val="28"/>
        </w:rPr>
        <w:t>Танец «Модница» (со шляпками)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Муха</w:t>
      </w:r>
      <w:r w:rsidRPr="00770A7F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Бабочки-красавицы, кушайте варенье,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       Или вам не нравится моё угощенье?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Бабочки: </w:t>
      </w:r>
      <w:r w:rsidRPr="00770A7F">
        <w:rPr>
          <w:rFonts w:ascii="Times New Roman" w:hAnsi="Times New Roman" w:cs="Times New Roman"/>
          <w:sz w:val="28"/>
          <w:szCs w:val="28"/>
        </w:rPr>
        <w:t>Ваше угощенье-просто объеденье!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Божьи коровки: </w:t>
      </w:r>
      <w:r w:rsidRPr="00770A7F">
        <w:rPr>
          <w:rFonts w:ascii="Times New Roman" w:hAnsi="Times New Roman" w:cs="Times New Roman"/>
          <w:sz w:val="28"/>
          <w:szCs w:val="28"/>
        </w:rPr>
        <w:t>Пряник мятный, ароматный, удивительно приятный,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Трубки с кремом, пирожки, очень вкусные сырки!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Появляются жуки: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Мы заморские жуки, богатые мужики,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     Мы отличные, хоть и заграничные!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     Не будем зря хвалиться,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     Будем веселиться!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257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5788">
        <w:rPr>
          <w:rFonts w:ascii="Times New Roman" w:hAnsi="Times New Roman" w:cs="Times New Roman"/>
          <w:b/>
          <w:sz w:val="28"/>
          <w:szCs w:val="28"/>
        </w:rPr>
        <w:t>Танец мальчиков в шляпах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770A7F">
        <w:rPr>
          <w:rFonts w:ascii="Times New Roman" w:hAnsi="Times New Roman" w:cs="Times New Roman"/>
          <w:sz w:val="28"/>
          <w:szCs w:val="28"/>
        </w:rPr>
        <w:t>Много собралось гостей у Мухи за столом. Все пили чай веселились, хвалили Муху за гостеприимство.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Но внезапно, словно вдруг,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        Появляется Паук! Представляется….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Паук: </w:t>
      </w:r>
      <w:r w:rsidRPr="00770A7F">
        <w:rPr>
          <w:rFonts w:ascii="Times New Roman" w:hAnsi="Times New Roman" w:cs="Times New Roman"/>
          <w:sz w:val="28"/>
          <w:szCs w:val="28"/>
        </w:rPr>
        <w:t>Я великий царь-паук!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Я ловушка для всех мух!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Сегодня я не злой совсем,</w:t>
      </w:r>
    </w:p>
    <w:p w:rsidR="00F40B11" w:rsidRDefault="002D57CA" w:rsidP="00F40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B11">
        <w:rPr>
          <w:rFonts w:ascii="Times New Roman" w:hAnsi="Times New Roman" w:cs="Times New Roman"/>
          <w:sz w:val="28"/>
          <w:szCs w:val="28"/>
        </w:rPr>
        <w:t xml:space="preserve">В женский праздник мух не ем.  </w:t>
      </w:r>
      <w:r w:rsidR="00F40B11">
        <w:rPr>
          <w:rFonts w:ascii="Times New Roman" w:hAnsi="Times New Roman" w:cs="Times New Roman"/>
          <w:sz w:val="28"/>
          <w:szCs w:val="28"/>
        </w:rPr>
        <w:t xml:space="preserve">   </w:t>
      </w:r>
      <w:r w:rsidR="00F40B11" w:rsidRPr="00770A7F">
        <w:rPr>
          <w:rFonts w:ascii="Times New Roman" w:hAnsi="Times New Roman" w:cs="Times New Roman"/>
          <w:sz w:val="28"/>
          <w:szCs w:val="28"/>
        </w:rPr>
        <w:t xml:space="preserve">  </w:t>
      </w:r>
      <w:r w:rsidR="00F40B11">
        <w:rPr>
          <w:rFonts w:ascii="Times New Roman" w:hAnsi="Times New Roman" w:cs="Times New Roman"/>
          <w:b/>
          <w:sz w:val="28"/>
          <w:szCs w:val="28"/>
        </w:rPr>
        <w:t xml:space="preserve">Песня «Паучок» 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Default="002D57CA" w:rsidP="002D57CA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70A7F">
        <w:rPr>
          <w:b/>
          <w:sz w:val="28"/>
          <w:szCs w:val="28"/>
        </w:rPr>
        <w:t xml:space="preserve">      </w:t>
      </w:r>
      <w:r w:rsidR="00F40B11" w:rsidRPr="00770A7F">
        <w:rPr>
          <w:b/>
          <w:sz w:val="28"/>
          <w:szCs w:val="28"/>
        </w:rPr>
        <w:t>Паук:</w:t>
      </w:r>
      <w:r w:rsidR="00F40B11">
        <w:rPr>
          <w:b/>
          <w:sz w:val="28"/>
          <w:szCs w:val="28"/>
        </w:rPr>
        <w:t xml:space="preserve"> </w:t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>Будем вместе веселиться, песни петь и танцевать, </w:t>
      </w:r>
      <w:r w:rsidRPr="00770A7F">
        <w:rPr>
          <w:color w:val="000000"/>
          <w:sz w:val="28"/>
          <w:szCs w:val="28"/>
        </w:rPr>
        <w:br/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 xml:space="preserve">          </w:t>
      </w:r>
      <w:r w:rsidR="00F40B11"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 xml:space="preserve"> Вас, родные наши мамы, будем нынче поздравлять.</w:t>
      </w:r>
    </w:p>
    <w:p w:rsidR="00F40B11" w:rsidRPr="00770A7F" w:rsidRDefault="00F40B11" w:rsidP="002D57C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D57CA" w:rsidRDefault="002D57CA" w:rsidP="002D57CA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70A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770A7F">
        <w:rPr>
          <w:b/>
          <w:bCs/>
          <w:color w:val="000000"/>
          <w:sz w:val="28"/>
          <w:szCs w:val="28"/>
        </w:rPr>
        <w:t xml:space="preserve"> </w:t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>- Ну, и что ж вы сидите? Танцевать все выходите! </w:t>
      </w:r>
    </w:p>
    <w:p w:rsidR="002D57CA" w:rsidRPr="00770A7F" w:rsidRDefault="002D57CA" w:rsidP="002D57C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D57CA" w:rsidRPr="00770A7F" w:rsidRDefault="002D57CA" w:rsidP="002D57CA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              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  Танец с мамами «</w:t>
      </w:r>
      <w:proofErr w:type="spellStart"/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>бим</w:t>
      </w:r>
      <w:proofErr w:type="spellEnd"/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>бам</w:t>
      </w:r>
      <w:proofErr w:type="spellEnd"/>
      <w:r w:rsidRPr="00770A7F">
        <w:rPr>
          <w:rStyle w:val="c7"/>
          <w:b/>
          <w:bCs/>
          <w:color w:val="000000"/>
          <w:sz w:val="28"/>
          <w:szCs w:val="28"/>
          <w:shd w:val="clear" w:color="auto" w:fill="FFFFFF"/>
        </w:rPr>
        <w:t>-бом»</w:t>
      </w:r>
    </w:p>
    <w:p w:rsidR="002D57CA" w:rsidRPr="00770A7F" w:rsidRDefault="002D57CA" w:rsidP="002D57C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0A7F">
        <w:rPr>
          <w:rFonts w:ascii="Times New Roman" w:hAnsi="Times New Roman" w:cs="Times New Roman"/>
          <w:b/>
          <w:i/>
          <w:sz w:val="28"/>
          <w:szCs w:val="28"/>
        </w:rPr>
        <w:t>Танечка и Ванечка садятся за стол, делают вид, что просыпаются.</w:t>
      </w:r>
    </w:p>
    <w:p w:rsidR="002D57CA" w:rsidRPr="00770A7F" w:rsidRDefault="002D57CA" w:rsidP="002D57C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70A7F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770A7F">
        <w:rPr>
          <w:rFonts w:ascii="Times New Roman" w:hAnsi="Times New Roman" w:cs="Times New Roman"/>
          <w:b/>
          <w:i/>
          <w:sz w:val="28"/>
          <w:szCs w:val="28"/>
        </w:rPr>
        <w:t xml:space="preserve"> мама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Мама: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Ах, вы мои сони, даже сказку до конца не дослушали, уснули прямо за столом.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0A7F">
        <w:rPr>
          <w:rFonts w:ascii="Times New Roman" w:hAnsi="Times New Roman" w:cs="Times New Roman"/>
          <w:sz w:val="28"/>
          <w:szCs w:val="28"/>
        </w:rPr>
        <w:t>Ой, мамочка! Какой удивительный сон нам приснился-целая сказка!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Мама: </w:t>
      </w:r>
      <w:r w:rsidRPr="00770A7F">
        <w:rPr>
          <w:rFonts w:ascii="Times New Roman" w:hAnsi="Times New Roman" w:cs="Times New Roman"/>
          <w:sz w:val="28"/>
          <w:szCs w:val="28"/>
        </w:rPr>
        <w:t>Вот так чудеса!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770A7F">
        <w:rPr>
          <w:rFonts w:ascii="Times New Roman" w:hAnsi="Times New Roman" w:cs="Times New Roman"/>
          <w:sz w:val="28"/>
          <w:szCs w:val="28"/>
        </w:rPr>
        <w:t>Но такие чудеса могут произойти только 8 марта!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</w:t>
      </w:r>
      <w:r w:rsidR="001767C8" w:rsidRPr="001767C8">
        <w:rPr>
          <w:rFonts w:ascii="Times New Roman" w:hAnsi="Times New Roman" w:cs="Times New Roman"/>
          <w:b/>
          <w:sz w:val="28"/>
          <w:szCs w:val="28"/>
        </w:rPr>
        <w:t>18.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шагает по дворам в лучах тепла и света. </w:t>
      </w:r>
      <w:r w:rsidRPr="00770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Сегодня праздник наших мам и нам приятно это.</w:t>
      </w:r>
    </w:p>
    <w:p w:rsidR="002D57CA" w:rsidRDefault="002D57CA" w:rsidP="002D57C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Наш детский сад поздравить рад всех мам на всей планете. </w:t>
      </w:r>
      <w:r w:rsidRPr="00770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“Спасибо!” – мамам говорят и взрослые и дети!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67C8">
        <w:rPr>
          <w:rFonts w:ascii="Times New Roman" w:hAnsi="Times New Roman" w:cs="Times New Roman"/>
          <w:b/>
          <w:sz w:val="28"/>
          <w:szCs w:val="28"/>
        </w:rPr>
        <w:t>19.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sz w:val="28"/>
          <w:szCs w:val="28"/>
        </w:rPr>
        <w:t>Милых бабушек и мам, поздравляем с женским днём!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Пожелать хотим мы вам светлой радости во всём!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Чтоб растаяли заботы, чтобы спорилась работа!</w:t>
      </w:r>
    </w:p>
    <w:p w:rsidR="002D57CA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Чтоб здоровье крепким было, никогда не подводило!  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</w:t>
      </w:r>
      <w:r w:rsidR="001767C8">
        <w:rPr>
          <w:rFonts w:ascii="Times New Roman" w:hAnsi="Times New Roman" w:cs="Times New Roman"/>
          <w:b/>
          <w:sz w:val="28"/>
          <w:szCs w:val="28"/>
        </w:rPr>
        <w:t>20.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sz w:val="28"/>
          <w:szCs w:val="28"/>
        </w:rPr>
        <w:t>Чтобы много лет подряд был лучист и весел взгляд!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Чтобы дом был полной чашей,</w:t>
      </w:r>
    </w:p>
    <w:p w:rsidR="002D57CA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 Хором: Вам желают дети ваши!</w:t>
      </w: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proofErr w:type="gramStart"/>
      <w:r w:rsidRPr="00770A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0A7F">
        <w:rPr>
          <w:rFonts w:ascii="Times New Roman" w:hAnsi="Times New Roman" w:cs="Times New Roman"/>
          <w:sz w:val="28"/>
          <w:szCs w:val="28"/>
        </w:rPr>
        <w:t xml:space="preserve"> чтобы праздник получился настоящим-примите гости подарки наши!</w:t>
      </w:r>
    </w:p>
    <w:p w:rsidR="002D57CA" w:rsidRDefault="002D57CA" w:rsidP="002D57C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(Дети дарят </w:t>
      </w:r>
      <w:proofErr w:type="gramStart"/>
      <w:r w:rsidRPr="00770A7F">
        <w:rPr>
          <w:rFonts w:ascii="Times New Roman" w:hAnsi="Times New Roman" w:cs="Times New Roman"/>
          <w:sz w:val="28"/>
          <w:szCs w:val="28"/>
        </w:rPr>
        <w:t>подарки)  звучит</w:t>
      </w:r>
      <w:proofErr w:type="gramEnd"/>
      <w:r w:rsidRPr="00770A7F">
        <w:rPr>
          <w:rFonts w:ascii="Times New Roman" w:hAnsi="Times New Roman" w:cs="Times New Roman"/>
          <w:sz w:val="28"/>
          <w:szCs w:val="28"/>
        </w:rPr>
        <w:t xml:space="preserve"> музыка..</w:t>
      </w:r>
    </w:p>
    <w:p w:rsidR="002D57CA" w:rsidRDefault="002D57CA" w:rsidP="002D57C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723AF" w:rsidRDefault="009723AF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A42E3" w:rsidRPr="001A42E3" w:rsidRDefault="001A42E3" w:rsidP="001A42E3">
      <w:pPr>
        <w:numPr>
          <w:ilvl w:val="0"/>
          <w:numId w:val="1"/>
        </w:numPr>
        <w:shd w:val="clear" w:color="auto" w:fill="FFFFFF"/>
        <w:spacing w:after="0" w:line="300" w:lineRule="atLeast"/>
        <w:ind w:left="420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Сценка «</w:t>
      </w:r>
      <w:r w:rsidRPr="001A42E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Две бабушки</w:t>
      </w:r>
      <w:r w:rsidRPr="001A42E3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1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 Скоро Женский день, Матрена,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решила ты справлять?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2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 Как? Не знаешь, ты Прасковья?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Внука буду я качать.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Звучит песня «Дольче Кабана». Входит Дама в шляпе и с модной сумкой.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1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 О, на праздник собралась, нарядилась, завилась.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42E3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Провожают даму взглядом. Навстречу ей идет дама с коляской, в руках у нее сумки, платок на голове. (Звучит песня «Женское счастье»).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Дама модная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Зина! Милая, привет!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Сколько зим да сколько лет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 не виделись с тобой!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 спеши, постой со мной.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Вся в делах, не отдохнешь,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расскажи, как ты живешь?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Дама с сумками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Вот продукты в дом несу —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Женский праздник на носу.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Приготовлю всем котлет,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Да нарежу винегрет,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Постираю, приберусь,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Спать последней я ложусь…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Дама модная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Дорогая, ты поверь,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 самой по крышу дел: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40B11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(показывает поверх головы)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Ногти надо нарастить,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танцевальный клуб сходить,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Чтоб фигуру сохранить,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Да солярий посетить!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Уж не знаю, как и быть!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Дама с сумками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как детишки твои поживают?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Дама модная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бабушки на что бывают? Ну, пока.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Появляется Папа, нагруженный сумками.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1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вот и сосед мой идет, сумки полные несет.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(Всплескивает руками)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2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Только пусть не пьет он пиво — это очень некрасиво.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Папа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Ох, устал я, в самом деле, вам продукты покупать.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магазинах вздули цены, сколько ж надо получать.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40B11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(Вытирает пот).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1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Таких мужчин ведь не бывает.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Папы в креслах все сидят, в телевизоры глядят.</w:t>
      </w:r>
    </w:p>
    <w:p w:rsidR="001A42E3" w:rsidRPr="001A42E3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2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Мужчинам только в женский день маме помогать не лень!</w:t>
      </w:r>
    </w:p>
    <w:p w:rsidR="009723AF" w:rsidRDefault="001A42E3" w:rsidP="001A42E3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Бабка 1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точно!</w:t>
      </w: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            </w:t>
      </w:r>
      <w:r w:rsidRPr="00F40B11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Дети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r w:rsidRPr="00F40B11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вместе</w:t>
      </w:r>
      <w:r w:rsidRPr="00F4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): 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Папы и мамы – живите дружно</w:t>
      </w:r>
      <w:r w:rsidRPr="00F40B1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t>И помогайте всегда, когда нужно.</w:t>
      </w:r>
      <w:r w:rsidRPr="001A42E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A42E3" w:rsidRDefault="001A42E3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1.реб.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Поздравляем, поздравляем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Наших женщин дорогих,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Ведь сегодня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все мы знаем-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Самый лучший день для них!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2.реб.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8 Марта- день торжественный,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День радости и красоты.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На всей земле он дарит женщинам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Свои улыбки и мечты.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3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Мамы, бабушки и сёстры!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Поздравляем с женским днём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от всех ребят сегодня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</w:t>
      </w:r>
      <w:r w:rsidRPr="002478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Обещание даём: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все: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Не шуметь, не баловаться,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Не грубить, не зазнаваться,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Слушать мамочку во всём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Утром, вечером и днём.</w:t>
      </w:r>
    </w:p>
    <w:p w:rsidR="004339E6" w:rsidRPr="00247843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4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какой подарок маме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Мы подарим в женский день?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для этого не мало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Фантастических идей.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5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Ведь сюрприз готовить маме-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Это очень интересно!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Мы замесим в ванне тесто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Или выстираем кресло.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6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Ну,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а я в подарок маме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Разрисую шкаф цветами.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Хорошо б и потолок,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Жаль, я ростом невысок.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7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Соберём для мамы робота такого,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Чтобы всю работу делал он толково: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стирал, и гладил,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ж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арил и варил,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 полы на кухне подметал и мыл.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247843">
        <w:rPr>
          <w:rFonts w:ascii="Times New Roman" w:hAnsi="Times New Roman" w:cs="Times New Roman"/>
          <w:sz w:val="28"/>
          <w:szCs w:val="28"/>
        </w:rPr>
        <w:br/>
      </w:r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8 </w:t>
      </w:r>
      <w:proofErr w:type="spellStart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реб</w:t>
      </w:r>
      <w:proofErr w:type="spellEnd"/>
      <w:r w:rsidRPr="001767C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Чтобы мог заштопать рваные штанишки,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Чтоб читал он на ночь нам с сестрёнкой книжки.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И, придя с работы, мама удивится—</w:t>
      </w:r>
      <w:r w:rsidRPr="002478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</w:t>
      </w:r>
      <w:r w:rsidRPr="00247843">
        <w:rPr>
          <w:rFonts w:ascii="Times New Roman" w:hAnsi="Times New Roman" w:cs="Times New Roman"/>
          <w:sz w:val="28"/>
          <w:szCs w:val="28"/>
          <w:shd w:val="clear" w:color="auto" w:fill="FAFAFA"/>
        </w:rPr>
        <w:t>Никакой работы, можно спать ложиться!</w:t>
      </w: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2"/>
          <w:i/>
          <w:iCs/>
          <w:sz w:val="28"/>
          <w:szCs w:val="28"/>
        </w:rPr>
        <w:t>Выходят дети – стихи о бабушках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3"/>
          <w:b/>
          <w:bCs/>
          <w:sz w:val="28"/>
          <w:szCs w:val="28"/>
        </w:rPr>
        <w:t>9.Ребенок: </w:t>
      </w:r>
      <w:r w:rsidRPr="00114BB1">
        <w:rPr>
          <w:rStyle w:val="c0"/>
          <w:sz w:val="28"/>
          <w:szCs w:val="28"/>
        </w:rPr>
        <w:t>Любят бабушек все дети,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Дружат с ними малыши,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Всех мы бабушек на свете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Поздравляем от души!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3"/>
          <w:b/>
          <w:bCs/>
          <w:sz w:val="28"/>
          <w:szCs w:val="28"/>
        </w:rPr>
        <w:lastRenderedPageBreak/>
        <w:t>10.Мальчик:</w:t>
      </w:r>
      <w:r w:rsidRPr="00114BB1">
        <w:rPr>
          <w:rFonts w:ascii="Calibri" w:hAnsi="Calibri"/>
          <w:sz w:val="28"/>
          <w:szCs w:val="28"/>
        </w:rPr>
        <w:t xml:space="preserve"> </w:t>
      </w:r>
      <w:r w:rsidRPr="00114BB1">
        <w:rPr>
          <w:rStyle w:val="c0"/>
          <w:sz w:val="28"/>
          <w:szCs w:val="28"/>
        </w:rPr>
        <w:t>Если был бы я девчонкой,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4"/>
          <w:sz w:val="28"/>
          <w:szCs w:val="28"/>
        </w:rPr>
        <w:t xml:space="preserve">                        А потом бы </w:t>
      </w:r>
      <w:r w:rsidRPr="00114BB1">
        <w:rPr>
          <w:rStyle w:val="c3"/>
          <w:bCs/>
          <w:sz w:val="28"/>
          <w:szCs w:val="28"/>
        </w:rPr>
        <w:t>постарел</w:t>
      </w:r>
      <w:r w:rsidRPr="00114BB1">
        <w:rPr>
          <w:rStyle w:val="c0"/>
          <w:sz w:val="28"/>
          <w:szCs w:val="28"/>
        </w:rPr>
        <w:t>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То, когда бы стал бабулей,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Никогда бы не скрипел.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Внуков я бы не ругал,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А лишь только баловал,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И уверен – был бы я.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14BB1">
        <w:rPr>
          <w:rStyle w:val="c0"/>
          <w:sz w:val="28"/>
          <w:szCs w:val="28"/>
        </w:rPr>
        <w:t xml:space="preserve">                        Ну, как бабушка моя!</w:t>
      </w:r>
    </w:p>
    <w:p w:rsidR="004339E6" w:rsidRPr="00114BB1" w:rsidRDefault="004339E6" w:rsidP="004339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4BB1">
        <w:rPr>
          <w:rFonts w:ascii="Times New Roman" w:hAnsi="Times New Roman" w:cs="Times New Roman"/>
          <w:b/>
          <w:sz w:val="28"/>
          <w:szCs w:val="28"/>
        </w:rPr>
        <w:t>11.</w:t>
      </w:r>
      <w:r w:rsidRPr="00114BB1">
        <w:rPr>
          <w:rFonts w:ascii="Times New Roman" w:hAnsi="Times New Roman" w:cs="Times New Roman"/>
          <w:sz w:val="28"/>
          <w:szCs w:val="28"/>
        </w:rPr>
        <w:t>Бабушка, бабуленька, милая моя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Бабушка, бабуленька, я люблю тебя.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У моей бабуленьки ласковые руки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Очень любят бабушек маленькие внуки!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</w:t>
      </w:r>
      <w:r w:rsidRPr="00114BB1">
        <w:rPr>
          <w:rFonts w:ascii="Times New Roman" w:hAnsi="Times New Roman" w:cs="Times New Roman"/>
          <w:b/>
          <w:sz w:val="28"/>
          <w:szCs w:val="28"/>
        </w:rPr>
        <w:t>12.</w:t>
      </w:r>
      <w:r w:rsidRPr="00114BB1">
        <w:rPr>
          <w:rFonts w:ascii="Times New Roman" w:hAnsi="Times New Roman" w:cs="Times New Roman"/>
          <w:sz w:val="28"/>
          <w:szCs w:val="28"/>
        </w:rPr>
        <w:t xml:space="preserve"> Мы для бабушек любимых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  Песню ласково споем,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  Поцелуем, приласкаем</w:t>
      </w:r>
    </w:p>
    <w:p w:rsidR="004339E6" w:rsidRPr="00114BB1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B1">
        <w:rPr>
          <w:rFonts w:ascii="Times New Roman" w:hAnsi="Times New Roman" w:cs="Times New Roman"/>
          <w:sz w:val="28"/>
          <w:szCs w:val="28"/>
        </w:rPr>
        <w:t xml:space="preserve">       И </w:t>
      </w:r>
      <w:r w:rsidRPr="00114BB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поздравим с Женским днем</w:t>
      </w:r>
      <w:r w:rsidRPr="00114BB1">
        <w:rPr>
          <w:rFonts w:ascii="Times New Roman" w:hAnsi="Times New Roman" w:cs="Times New Roman"/>
          <w:sz w:val="28"/>
          <w:szCs w:val="28"/>
        </w:rPr>
        <w:t>!</w:t>
      </w: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770A7F">
        <w:rPr>
          <w:rFonts w:ascii="Times New Roman" w:eastAsia="Calibri" w:hAnsi="Times New Roman" w:cs="Times New Roman"/>
          <w:sz w:val="28"/>
          <w:szCs w:val="28"/>
        </w:rPr>
        <w:t>: Все стихи про мам читают,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Пап, как - будто забывают,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Мы расскажем сказочку,</w:t>
      </w:r>
    </w:p>
    <w:p w:rsidR="004339E6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Про своих вам папоче</w:t>
      </w:r>
      <w:r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14.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770A7F">
        <w:rPr>
          <w:rFonts w:ascii="Times New Roman" w:eastAsia="Calibri" w:hAnsi="Times New Roman" w:cs="Times New Roman"/>
          <w:sz w:val="28"/>
          <w:szCs w:val="28"/>
        </w:rPr>
        <w:t>: Папы разными бывают: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То молчит, а то кричит,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eastAsia="Calibri" w:hAnsi="Times New Roman" w:cs="Times New Roman"/>
          <w:sz w:val="28"/>
          <w:szCs w:val="28"/>
        </w:rPr>
        <w:t>Тот бывает напевает,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То у телека торчит,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770A7F">
        <w:rPr>
          <w:rFonts w:ascii="Times New Roman" w:eastAsia="Calibri" w:hAnsi="Times New Roman" w:cs="Times New Roman"/>
          <w:sz w:val="28"/>
          <w:szCs w:val="28"/>
        </w:rPr>
        <w:t>: Тот, бывает, обнимает,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A7F">
        <w:rPr>
          <w:rFonts w:ascii="Times New Roman" w:eastAsia="Calibri" w:hAnsi="Times New Roman" w:cs="Times New Roman"/>
          <w:sz w:val="28"/>
          <w:szCs w:val="28"/>
        </w:rPr>
        <w:t>Теплотою</w:t>
      </w:r>
      <w:proofErr w:type="spellEnd"/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сильных рук.</w:t>
      </w: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>Тот, бывает, забывает,</w:t>
      </w:r>
    </w:p>
    <w:p w:rsidR="004339E6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 Что он сыну лучший друг.</w:t>
      </w:r>
    </w:p>
    <w:p w:rsidR="004339E6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>Ярмарка! Эх, ярмарка!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Праздничная распродажа!</w:t>
      </w: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Подходи, не зевай! Поскорее покупай!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</w:t>
      </w:r>
      <w:r w:rsidRPr="001767C8">
        <w:rPr>
          <w:rFonts w:ascii="Times New Roman" w:hAnsi="Times New Roman" w:cs="Times New Roman"/>
          <w:b/>
          <w:sz w:val="28"/>
          <w:szCs w:val="28"/>
        </w:rPr>
        <w:t>17.</w:t>
      </w:r>
      <w:r w:rsidRPr="00770A7F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7F">
        <w:rPr>
          <w:rFonts w:ascii="Times New Roman" w:hAnsi="Times New Roman" w:cs="Times New Roman"/>
          <w:sz w:val="28"/>
          <w:szCs w:val="28"/>
        </w:rPr>
        <w:t xml:space="preserve">Бубны, Ложки, </w:t>
      </w:r>
      <w:proofErr w:type="spellStart"/>
      <w:r w:rsidRPr="00770A7F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Pr="00770A7F">
        <w:rPr>
          <w:rFonts w:ascii="Times New Roman" w:hAnsi="Times New Roman" w:cs="Times New Roman"/>
          <w:sz w:val="28"/>
          <w:szCs w:val="28"/>
        </w:rPr>
        <w:t>! Подходите, выбирайте!</w:t>
      </w: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Небольшой расход! Подходи, честной народ!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1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орешки! Хорошие орешки! Вкусные, на меду! Давай в шляпу накладу!</w:t>
      </w: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2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Огурчиков! Огурчиков! Солёненьких огурчиков!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3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Свежая капуста, у кого в корзинке пусто? Последний кочан – даром отдам.</w:t>
      </w: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4 продавец</w:t>
      </w:r>
      <w:r w:rsidRPr="00770A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70A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Яблоки, яблоки! Кому яблоки? Глядите, не моргайте, рты не разевайте, ворон не считайте, по дешёвке покупайте!</w:t>
      </w:r>
    </w:p>
    <w:p w:rsidR="00114BB1" w:rsidRPr="00770A7F" w:rsidRDefault="00114BB1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39E6" w:rsidRDefault="004339E6" w:rsidP="004339E6">
      <w:pPr>
        <w:pStyle w:val="a3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70A7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продавец: </w:t>
      </w:r>
      <w:r w:rsidRPr="00770A7F">
        <w:rPr>
          <w:rFonts w:ascii="Times New Roman" w:hAnsi="Times New Roman" w:cs="Times New Roman"/>
          <w:sz w:val="28"/>
          <w:szCs w:val="28"/>
        </w:rPr>
        <w:t xml:space="preserve">Тут и </w:t>
      </w:r>
      <w:proofErr w:type="gramStart"/>
      <w:r w:rsidRPr="00770A7F">
        <w:rPr>
          <w:rFonts w:ascii="Times New Roman" w:hAnsi="Times New Roman" w:cs="Times New Roman"/>
          <w:sz w:val="28"/>
          <w:szCs w:val="28"/>
        </w:rPr>
        <w:t>сливки</w:t>
      </w:r>
      <w:proofErr w:type="gramEnd"/>
      <w:r w:rsidRPr="00770A7F">
        <w:rPr>
          <w:rFonts w:ascii="Times New Roman" w:hAnsi="Times New Roman" w:cs="Times New Roman"/>
          <w:sz w:val="28"/>
          <w:szCs w:val="28"/>
        </w:rPr>
        <w:t xml:space="preserve"> и конфеты, и чего тут только нету,</w:t>
      </w:r>
    </w:p>
    <w:p w:rsidR="004339E6" w:rsidRPr="00770A7F" w:rsidRDefault="004339E6" w:rsidP="00433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Мармеладки, шоколадки, и орехи и помадки!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9E6" w:rsidRPr="00114BB1" w:rsidRDefault="004339E6" w:rsidP="00114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1.Матрёшка: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Дуйте в дудки! Бейте в ложки! 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В гости к вам пришли матрёшки!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Ложки деревянные, матрёшки румяные!</w:t>
      </w:r>
    </w:p>
    <w:p w:rsidR="004339E6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2.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Наши руки крендельком, щёки – будто яблоки!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С нами издавна знаком весь народ на ярмарке!</w:t>
      </w:r>
    </w:p>
    <w:p w:rsidR="004339E6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3.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Мы игрушки знатные! Складные, да ладные!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Мы повсюду славимся, мы и вам понравимся!</w:t>
      </w:r>
    </w:p>
    <w:p w:rsidR="00CC51AC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  <w:r w:rsidRPr="00770A7F">
        <w:rPr>
          <w:rFonts w:ascii="Times New Roman" w:eastAsia="Calibri" w:hAnsi="Times New Roman" w:cs="Times New Roman"/>
          <w:b/>
          <w:sz w:val="28"/>
          <w:szCs w:val="28"/>
        </w:rPr>
        <w:t>4. Матрёшка:</w:t>
      </w:r>
      <w:r w:rsidRPr="00770A7F">
        <w:rPr>
          <w:rFonts w:ascii="Times New Roman" w:eastAsia="Calibri" w:hAnsi="Times New Roman" w:cs="Times New Roman"/>
          <w:sz w:val="28"/>
          <w:szCs w:val="28"/>
        </w:rPr>
        <w:t xml:space="preserve"> Весь народ глядит в окошки, танцевать пошли матрёшки,</w:t>
      </w:r>
      <w:r w:rsidRPr="00770A7F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Трое водят хоровод, а четвёртая поёт!</w:t>
      </w:r>
    </w:p>
    <w:p w:rsidR="00CC51AC" w:rsidRDefault="00CC51AC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1AC" w:rsidRPr="00770A7F" w:rsidRDefault="00CC51AC" w:rsidP="00CC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Паук: </w:t>
      </w:r>
      <w:r w:rsidRPr="00770A7F">
        <w:rPr>
          <w:rFonts w:ascii="Times New Roman" w:hAnsi="Times New Roman" w:cs="Times New Roman"/>
          <w:sz w:val="28"/>
          <w:szCs w:val="28"/>
        </w:rPr>
        <w:t>Я великий царь-паук!</w:t>
      </w:r>
    </w:p>
    <w:p w:rsidR="00CC51AC" w:rsidRPr="00770A7F" w:rsidRDefault="00CC51AC" w:rsidP="00CC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Я ловушка для всех мух!</w:t>
      </w:r>
    </w:p>
    <w:p w:rsidR="00CC51AC" w:rsidRPr="00770A7F" w:rsidRDefault="00CC51AC" w:rsidP="00CC5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Сегодня я не злой совсем,</w:t>
      </w:r>
    </w:p>
    <w:p w:rsidR="00CC51AC" w:rsidRDefault="00CC51AC" w:rsidP="00CC51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женский праздник мух не ем.     </w:t>
      </w:r>
      <w:r w:rsidRPr="00770A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«Паучок» </w:t>
      </w:r>
    </w:p>
    <w:p w:rsidR="00CC51AC" w:rsidRPr="00770A7F" w:rsidRDefault="00CC51AC" w:rsidP="00CC51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BB1" w:rsidRDefault="00CC51AC" w:rsidP="00CC51A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770A7F">
        <w:rPr>
          <w:b/>
          <w:sz w:val="28"/>
          <w:szCs w:val="28"/>
        </w:rPr>
        <w:t xml:space="preserve">      Паук:</w:t>
      </w:r>
      <w:r>
        <w:rPr>
          <w:b/>
          <w:sz w:val="28"/>
          <w:szCs w:val="28"/>
        </w:rPr>
        <w:t xml:space="preserve"> </w:t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>Будем вместе веселиться, песни петь и танцевать, </w:t>
      </w:r>
      <w:r w:rsidRPr="00770A7F">
        <w:rPr>
          <w:color w:val="000000"/>
          <w:sz w:val="28"/>
          <w:szCs w:val="28"/>
        </w:rPr>
        <w:br/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 w:rsidRPr="00770A7F">
        <w:rPr>
          <w:rStyle w:val="c0"/>
          <w:color w:val="000000"/>
          <w:sz w:val="28"/>
          <w:szCs w:val="28"/>
          <w:shd w:val="clear" w:color="auto" w:fill="FFFFFF"/>
        </w:rPr>
        <w:t xml:space="preserve"> Вас, родные наши мамы, будем нынче поздравлять.</w:t>
      </w:r>
    </w:p>
    <w:p w:rsidR="00114BB1" w:rsidRDefault="00114BB1" w:rsidP="00CC51AC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</w:t>
      </w:r>
      <w:r w:rsidRPr="001767C8">
        <w:rPr>
          <w:rFonts w:ascii="Times New Roman" w:hAnsi="Times New Roman" w:cs="Times New Roman"/>
          <w:b/>
          <w:sz w:val="28"/>
          <w:szCs w:val="28"/>
        </w:rPr>
        <w:t>18.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шагает по дворам в лучах тепла и света. </w:t>
      </w:r>
      <w:r w:rsidRPr="00770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Сегодня праздник наших мам и нам приятно это.</w:t>
      </w:r>
    </w:p>
    <w:p w:rsidR="00114BB1" w:rsidRDefault="00114BB1" w:rsidP="00114BB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Наш детский сад поздравить рад всех мам на всей планете. </w:t>
      </w:r>
      <w:r w:rsidRPr="00770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“Спасибо!” – мамам говорят и взрослые и дети!</w:t>
      </w: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19.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sz w:val="28"/>
          <w:szCs w:val="28"/>
        </w:rPr>
        <w:t>Милых бабушек и мам, поздравляем с женским днём!</w:t>
      </w: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Пожелать хотим мы вам светлой радости во всём!</w:t>
      </w: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Чтоб растаяли заботы, чтобы спорилась работа!</w:t>
      </w:r>
    </w:p>
    <w:p w:rsidR="00114BB1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          Чтоб здоровье крепким было, никогда не подводило!  </w:t>
      </w: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70A7F">
        <w:rPr>
          <w:rFonts w:ascii="Times New Roman" w:hAnsi="Times New Roman" w:cs="Times New Roman"/>
          <w:sz w:val="28"/>
          <w:szCs w:val="28"/>
        </w:rPr>
        <w:t>Чтобы много лет подряд был лучист и весел взгляд!</w:t>
      </w:r>
    </w:p>
    <w:p w:rsidR="00114BB1" w:rsidRPr="00770A7F" w:rsidRDefault="00114BB1" w:rsidP="0011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A7F">
        <w:rPr>
          <w:rFonts w:ascii="Times New Roman" w:hAnsi="Times New Roman" w:cs="Times New Roman"/>
          <w:sz w:val="28"/>
          <w:szCs w:val="28"/>
        </w:rPr>
        <w:t xml:space="preserve">                     Чтобы дом был полной чашей,</w:t>
      </w:r>
    </w:p>
    <w:p w:rsidR="00114BB1" w:rsidRDefault="00114BB1" w:rsidP="00114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A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70A7F">
        <w:rPr>
          <w:rFonts w:ascii="Times New Roman" w:hAnsi="Times New Roman" w:cs="Times New Roman"/>
          <w:b/>
          <w:sz w:val="28"/>
          <w:szCs w:val="28"/>
        </w:rPr>
        <w:t xml:space="preserve">  Хором: Вам желают дети ваши!</w:t>
      </w:r>
    </w:p>
    <w:p w:rsidR="00CC51AC" w:rsidRPr="00770A7F" w:rsidRDefault="00CC51AC" w:rsidP="00CC51A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C51AC" w:rsidRDefault="00CC51AC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9E6" w:rsidRPr="00770A7F" w:rsidRDefault="004339E6" w:rsidP="00433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A7F">
        <w:rPr>
          <w:rFonts w:ascii="Times New Roman" w:eastAsia="Calibri" w:hAnsi="Times New Roman" w:cs="Times New Roman"/>
          <w:sz w:val="28"/>
          <w:szCs w:val="28"/>
        </w:rPr>
        <w:br/>
      </w: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339E6" w:rsidRDefault="004339E6" w:rsidP="004339E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70A7F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39E6" w:rsidRDefault="004339E6" w:rsidP="004339E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339E6" w:rsidRPr="00247843" w:rsidRDefault="004339E6" w:rsidP="00433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42E3" w:rsidRDefault="001A42E3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4339E6" w:rsidRDefault="004339E6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4339E6" w:rsidRDefault="004339E6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4339E6" w:rsidRDefault="004339E6" w:rsidP="006B0F3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6B0F30" w:rsidRPr="00CD102A" w:rsidRDefault="006B0F30" w:rsidP="006B0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843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Чудо-лекарство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Взрослые! Если грустите,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Кошки скребут на душе –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Детство в аптеке спросите: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 капельках или в драже.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Пару цветных </w:t>
      </w:r>
      <w:proofErr w:type="spellStart"/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витаминок</w:t>
      </w:r>
      <w:proofErr w:type="spellEnd"/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Капелек с сахаром пять –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И босиком без ботинок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Прямо по лужам гулять.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 ваших глазах отразится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Небо такой синевы...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Солнцем, травинкой и птицей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Будто бы станете вы.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Снова деревья большие,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Хочется петь и играть!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...Может, вы даже решите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Больше детей не ругать?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Детства волшебное царство –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Радость весёлых проказ...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Жаль, что про чудо-лекарство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Мамы не знают пока.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Но не беда! Слава Богу,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Вместо чудесных затей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Взрослым придут на подмогу</w:t>
      </w:r>
      <w:r w:rsidRPr="00CD102A">
        <w:rPr>
          <w:rFonts w:ascii="Times New Roman" w:hAnsi="Times New Roman" w:cs="Times New Roman"/>
          <w:sz w:val="24"/>
          <w:szCs w:val="24"/>
        </w:rPr>
        <w:br/>
      </w:r>
      <w:r w:rsidRPr="00CD102A">
        <w:rPr>
          <w:rFonts w:ascii="Times New Roman" w:hAnsi="Times New Roman" w:cs="Times New Roman"/>
          <w:sz w:val="24"/>
          <w:szCs w:val="24"/>
          <w:shd w:val="clear" w:color="auto" w:fill="FAFAFA"/>
        </w:rPr>
        <w:t>Смех и улыбки детей!</w:t>
      </w:r>
    </w:p>
    <w:p w:rsidR="006B0F30" w:rsidRPr="00770A7F" w:rsidRDefault="006B0F30" w:rsidP="006B0F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CA" w:rsidRPr="00770A7F" w:rsidRDefault="002D57CA" w:rsidP="002D57CA">
      <w:pPr>
        <w:rPr>
          <w:sz w:val="28"/>
          <w:szCs w:val="28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D57CA" w:rsidRDefault="002D57CA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A9616B" w:rsidRDefault="00A9616B" w:rsidP="001C049A">
      <w:pPr>
        <w:pStyle w:val="a5"/>
        <w:spacing w:before="0" w:beforeAutospacing="0" w:after="150" w:afterAutospacing="0"/>
        <w:rPr>
          <w:rFonts w:ascii="Verdana" w:eastAsiaTheme="minorHAnsi" w:hAnsi="Verdana" w:cstheme="minorBidi"/>
          <w:color w:val="333333"/>
          <w:sz w:val="20"/>
          <w:szCs w:val="20"/>
          <w:shd w:val="clear" w:color="auto" w:fill="FAFAFA"/>
          <w:lang w:eastAsia="en-US"/>
        </w:rPr>
      </w:pP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676A6C"/>
          <w:sz w:val="21"/>
          <w:szCs w:val="21"/>
        </w:rPr>
        <w:lastRenderedPageBreak/>
        <w:t>Ход праздника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676A6C"/>
          <w:sz w:val="21"/>
          <w:szCs w:val="21"/>
        </w:rPr>
        <w:t>Вед: </w:t>
      </w:r>
      <w:r>
        <w:rPr>
          <w:rStyle w:val="a4"/>
          <w:rFonts w:ascii="Trebuchet MS" w:hAnsi="Trebuchet MS"/>
          <w:color w:val="676A6C"/>
          <w:sz w:val="21"/>
          <w:szCs w:val="21"/>
        </w:rPr>
        <w:t>Начинается весна не с цветов,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Есть тому очень много причин.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Начинается она с теплых слов,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С блеска глаз и улыбок мужчин.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А потом уж ручьи зазвенят,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И подснежник в лесу расцветет,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А потом уж кричат грачи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И черемуха снегом метет.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Наши милые женщины, верьте-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Мы весну открываем для вас.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Улыбнитесь же и согрейтесь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Теплотой ребячьих ласковых глаз!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676A6C"/>
          <w:sz w:val="21"/>
          <w:szCs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Вед: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Мы на праздник мамин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Цветок растили сами!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Дружно поливали,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Дружно удобряли!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И сегодня на рассвете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Он расцвел на радость детям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Все ребята наши знают -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Он желанья исполняет.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Вед: Сегодня праздник самых любимых, самых красивых- праздник мам и бабушек. Наша ромашка не простая, она волшебная. Сегодня она будет исполнять ваши желания. Итак, мы начинаем и отрываем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1 лепесток</w:t>
      </w:r>
      <w:r>
        <w:rPr>
          <w:rFonts w:ascii="Trebuchet MS" w:hAnsi="Trebuchet MS"/>
          <w:color w:val="676A6C"/>
          <w:sz w:val="21"/>
          <w:szCs w:val="21"/>
        </w:rPr>
        <w:t xml:space="preserve">. Все мы были когда то такими же маленькими 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модницами ,как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и ваши дочки и внучки. Любили примерять шляпки, бусы, туфли ваших мам. Посмотрите на ваших красавиц. </w:t>
      </w:r>
      <w:r>
        <w:rPr>
          <w:rStyle w:val="a4"/>
          <w:rFonts w:ascii="Trebuchet MS" w:hAnsi="Trebuchet MS"/>
          <w:color w:val="676A6C"/>
          <w:sz w:val="21"/>
          <w:szCs w:val="21"/>
        </w:rPr>
        <w:t xml:space="preserve">Танец </w:t>
      </w:r>
      <w:proofErr w:type="gramStart"/>
      <w:r>
        <w:rPr>
          <w:rStyle w:val="a4"/>
          <w:rFonts w:ascii="Trebuchet MS" w:hAnsi="Trebuchet MS"/>
          <w:color w:val="676A6C"/>
          <w:sz w:val="21"/>
          <w:szCs w:val="21"/>
        </w:rPr>
        <w:t>« Модница</w:t>
      </w:r>
      <w:proofErr w:type="gramEnd"/>
      <w:r>
        <w:rPr>
          <w:rStyle w:val="a4"/>
          <w:rFonts w:ascii="Trebuchet MS" w:hAnsi="Trebuchet MS"/>
          <w:color w:val="676A6C"/>
          <w:sz w:val="21"/>
          <w:szCs w:val="21"/>
        </w:rPr>
        <w:t>»   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676A6C"/>
          <w:sz w:val="21"/>
          <w:szCs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t>Наряды наши хороши,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Для вас танцуем от души          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Все наши платья просто клад,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От Славы Зайцева наряд.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Прически тоже высший класс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Их выполняли на заказ.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И  каблучками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мы стучим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Мы вам понравиться хотим.    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За платья, туфли и за грим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Мы пап и мам благодарим.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r>
        <w:rPr>
          <w:rStyle w:val="a4"/>
          <w:rFonts w:ascii="Trebuchet MS" w:hAnsi="Trebuchet MS"/>
          <w:color w:val="676A6C"/>
          <w:sz w:val="21"/>
          <w:szCs w:val="21"/>
          <w:u w:val="single"/>
        </w:rPr>
        <w:t>2 лепесток.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Мамочка, милая, добрая, славная!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Ты есть у меня- это самое главное!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Прими поздравления с маминым днем: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Здоровья и счастья, успехов во всех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lastRenderedPageBreak/>
        <w:t>Сейчас вашему вниманию будет представлена миниатюра, которая называется</w:t>
      </w:r>
      <w:r w:rsidR="00C05A96">
        <w:rPr>
          <w:rStyle w:val="a4"/>
          <w:rFonts w:ascii="Trebuchet MS" w:hAnsi="Trebuchet MS"/>
          <w:color w:val="676A6C"/>
          <w:sz w:val="21"/>
          <w:szCs w:val="21"/>
        </w:rPr>
        <w:t> «</w:t>
      </w:r>
      <w:r>
        <w:rPr>
          <w:rStyle w:val="a4"/>
          <w:rFonts w:ascii="Trebuchet MS" w:hAnsi="Trebuchet MS"/>
          <w:color w:val="676A6C"/>
          <w:sz w:val="21"/>
          <w:szCs w:val="21"/>
        </w:rPr>
        <w:t>Маму милую люблю»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Однажды я сказал друзьям: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 свете много разных мам,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 xml:space="preserve">Но не </w:t>
      </w:r>
      <w:proofErr w:type="gramStart"/>
      <w:r>
        <w:rPr>
          <w:rStyle w:val="a4"/>
          <w:rFonts w:ascii="Trebuchet MS" w:hAnsi="Trebuchet MS"/>
          <w:color w:val="676A6C"/>
          <w:sz w:val="21"/>
          <w:szCs w:val="21"/>
        </w:rPr>
        <w:t>найти ,</w:t>
      </w:r>
      <w:proofErr w:type="gramEnd"/>
      <w:r>
        <w:rPr>
          <w:rStyle w:val="a4"/>
          <w:rFonts w:ascii="Trebuchet MS" w:hAnsi="Trebuchet MS"/>
          <w:color w:val="676A6C"/>
          <w:sz w:val="21"/>
          <w:szCs w:val="21"/>
        </w:rPr>
        <w:t xml:space="preserve"> ручаюсь я,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Такую маму, как моя!                                      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Она купила для меня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 колесиках коня,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Саблю, краски и альбом….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Только разве дело в том?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Я и так её люблю,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Маму, мамочку мою!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 Мы с братишкою вдвоем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Маме помогали,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Нас хвалили, а потом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По конфете дали.                                      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Помогать- такой пустяк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Больше дела нету,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Мы хорошие и так,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А не за конфету.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 Мамин труд я берегу,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Помогаю, чем могу.                                          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Нынче мама на обед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Наготовила котлет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И сказала: «Слушай, выручи, покушай!»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Я поел немного, разве не подмога?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  <w:u w:val="single"/>
        </w:rPr>
        <w:t>3 лепесток. Нежданный гость.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Звучит весёлая музыка, в зал с чемоданом вбегает Рассеянный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Рассеянный: Это что за остановка?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Бологое иль Поповка?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Вед: Слышишь голоса ребят?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Ты приехал в д/сад!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Я признаться очень рад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Что приехал в детский сад!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А что у вас здесь за веселье?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Новый год иль новоселье?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Ведущий: Сегодня мы гостей встречаем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 всех женщин поздравляем!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Рассеянный: 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А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где же ёлка, Дед Мороз,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Где подарков целый воз?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Ведущий: Эй, Рассеянный, постой,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Приходит Женский день весной.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lastRenderedPageBreak/>
        <w:t>В день рождения весны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Поздравляем маму мы!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Рассеянный: 8 марта- не знаю праздника такого!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Ведущая: 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А</w:t>
      </w:r>
      <w:proofErr w:type="gramEnd"/>
      <w:r>
        <w:rPr>
          <w:rFonts w:ascii="Trebuchet MS" w:hAnsi="Trebuchet MS"/>
          <w:color w:val="676A6C"/>
          <w:sz w:val="21"/>
          <w:szCs w:val="21"/>
        </w:rPr>
        <w:t xml:space="preserve"> ты, Рассеянный, посиди и послушай, ребята тебе песенкой</w:t>
      </w:r>
    </w:p>
    <w:p w:rsidR="001C049A" w:rsidRDefault="001C049A" w:rsidP="001C049A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объяснят, что за праздник мам и бабушек.</w:t>
      </w:r>
    </w:p>
    <w:p w:rsidR="0003464B" w:rsidRDefault="0003464B"/>
    <w:sectPr w:rsidR="0003464B" w:rsidSect="001A42E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841"/>
    <w:multiLevelType w:val="multilevel"/>
    <w:tmpl w:val="4484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E7"/>
    <w:rsid w:val="0003223B"/>
    <w:rsid w:val="0003464B"/>
    <w:rsid w:val="000737CD"/>
    <w:rsid w:val="00114BB1"/>
    <w:rsid w:val="001767C8"/>
    <w:rsid w:val="001A42E3"/>
    <w:rsid w:val="001A647C"/>
    <w:rsid w:val="001B401A"/>
    <w:rsid w:val="001B4442"/>
    <w:rsid w:val="001C049A"/>
    <w:rsid w:val="00247843"/>
    <w:rsid w:val="00257108"/>
    <w:rsid w:val="002864BB"/>
    <w:rsid w:val="002D57CA"/>
    <w:rsid w:val="00304AFB"/>
    <w:rsid w:val="00383376"/>
    <w:rsid w:val="00391570"/>
    <w:rsid w:val="004339E6"/>
    <w:rsid w:val="00482EA7"/>
    <w:rsid w:val="004D1FB2"/>
    <w:rsid w:val="00635D51"/>
    <w:rsid w:val="00644D37"/>
    <w:rsid w:val="00671292"/>
    <w:rsid w:val="006B0F30"/>
    <w:rsid w:val="008510F5"/>
    <w:rsid w:val="008B7897"/>
    <w:rsid w:val="009723AF"/>
    <w:rsid w:val="009D0C9C"/>
    <w:rsid w:val="009D59B3"/>
    <w:rsid w:val="00A9616B"/>
    <w:rsid w:val="00B340B6"/>
    <w:rsid w:val="00B502E7"/>
    <w:rsid w:val="00BE4453"/>
    <w:rsid w:val="00C05A96"/>
    <w:rsid w:val="00CC51AC"/>
    <w:rsid w:val="00CD102A"/>
    <w:rsid w:val="00D53848"/>
    <w:rsid w:val="00DB6CB7"/>
    <w:rsid w:val="00DE1656"/>
    <w:rsid w:val="00E617FB"/>
    <w:rsid w:val="00F25788"/>
    <w:rsid w:val="00F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C239"/>
  <w15:chartTrackingRefBased/>
  <w15:docId w15:val="{B8645721-DD63-4DAE-A316-89C67A4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4B"/>
    <w:pPr>
      <w:spacing w:after="0" w:line="240" w:lineRule="auto"/>
    </w:pPr>
  </w:style>
  <w:style w:type="character" w:styleId="a4">
    <w:name w:val="Strong"/>
    <w:basedOn w:val="a0"/>
    <w:uiPriority w:val="22"/>
    <w:qFormat/>
    <w:rsid w:val="0003464B"/>
    <w:rPr>
      <w:b/>
      <w:bCs/>
    </w:rPr>
  </w:style>
  <w:style w:type="paragraph" w:styleId="a5">
    <w:name w:val="Normal (Web)"/>
    <w:basedOn w:val="a"/>
    <w:uiPriority w:val="99"/>
    <w:semiHidden/>
    <w:unhideWhenUsed/>
    <w:rsid w:val="0003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049A"/>
    <w:rPr>
      <w:i/>
      <w:iCs/>
    </w:rPr>
  </w:style>
  <w:style w:type="paragraph" w:customStyle="1" w:styleId="c1">
    <w:name w:val="c1"/>
    <w:basedOn w:val="a"/>
    <w:rsid w:val="00D5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848"/>
  </w:style>
  <w:style w:type="character" w:customStyle="1" w:styleId="c3">
    <w:name w:val="c3"/>
    <w:basedOn w:val="a0"/>
    <w:rsid w:val="00D53848"/>
  </w:style>
  <w:style w:type="character" w:customStyle="1" w:styleId="c0">
    <w:name w:val="c0"/>
    <w:basedOn w:val="a0"/>
    <w:rsid w:val="00D53848"/>
  </w:style>
  <w:style w:type="character" w:customStyle="1" w:styleId="c4">
    <w:name w:val="c4"/>
    <w:basedOn w:val="a0"/>
    <w:rsid w:val="00D53848"/>
  </w:style>
  <w:style w:type="paragraph" w:customStyle="1" w:styleId="c10">
    <w:name w:val="c10"/>
    <w:basedOn w:val="a"/>
    <w:rsid w:val="002D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15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28</cp:revision>
  <dcterms:created xsi:type="dcterms:W3CDTF">2020-02-09T16:26:00Z</dcterms:created>
  <dcterms:modified xsi:type="dcterms:W3CDTF">2020-02-16T09:54:00Z</dcterms:modified>
</cp:coreProperties>
</file>