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7F" w:rsidRPr="00081FAD" w:rsidRDefault="00217F7F" w:rsidP="00217F7F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81FAD">
        <w:rPr>
          <w:rFonts w:ascii="Times New Roman" w:hAnsi="Times New Roman" w:cs="Times New Roman"/>
          <w:b/>
          <w:sz w:val="32"/>
          <w:szCs w:val="32"/>
        </w:rPr>
        <w:t>Сценарий спортивного развлечения «Праздник мяча» для детей старшего дошкольного возраста.</w:t>
      </w:r>
    </w:p>
    <w:p w:rsid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Задачи: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1. Уточнить и расширить знания о различных видах спорта;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2. Совершенствовать двигательные навыки с мячом;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3. Развивать координацию движений, ловкость, быстроту;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4. Продолжать формировать эмоционально положительное отношение и интерес к движениям;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5. Воспитывать коллективизм, дисциплинированность, уважительное отношение друг к другу.</w:t>
      </w:r>
    </w:p>
    <w:p w:rsidR="00F97D92" w:rsidRPr="00F97D92" w:rsidRDefault="00F97D92" w:rsidP="00081F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FAD" w:rsidRPr="00F97D92" w:rsidRDefault="00081FAD" w:rsidP="00081F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D92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081FAD" w:rsidRDefault="00081FAD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Вбегают клоуны Ириска и Филя</w:t>
      </w:r>
    </w:p>
    <w:p w:rsidR="00081FAD" w:rsidRDefault="00081FAD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7F7F">
        <w:rPr>
          <w:rFonts w:ascii="Times New Roman" w:hAnsi="Times New Roman" w:cs="Times New Roman"/>
          <w:sz w:val="28"/>
          <w:szCs w:val="28"/>
        </w:rPr>
        <w:t>Клоуны вместе: Здравствуйте, ребята!</w:t>
      </w:r>
    </w:p>
    <w:p w:rsidR="00081FAD" w:rsidRDefault="00081FAD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Ириска: О – о! Как вас много сегодня в зале!</w:t>
      </w:r>
    </w:p>
    <w:p w:rsidR="00081FAD" w:rsidRDefault="00081FAD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Филя: А что у вас? Праздник? Обожаю праздники!</w:t>
      </w:r>
    </w:p>
    <w:p w:rsidR="00081FAD" w:rsidRDefault="00081FAD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FAD" w:rsidRPr="00081FAD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Ириска: Какой у вас праздник?</w:t>
      </w:r>
    </w:p>
    <w:p w:rsidR="00081FAD" w:rsidRDefault="00081FAD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Ведущая: У нас праздник мяча! Наши реб</w:t>
      </w:r>
      <w:r w:rsidR="00081FAD">
        <w:rPr>
          <w:rFonts w:ascii="Times New Roman" w:hAnsi="Times New Roman" w:cs="Times New Roman"/>
          <w:sz w:val="28"/>
          <w:szCs w:val="28"/>
        </w:rPr>
        <w:t>ята очень любят играть с мячами.</w:t>
      </w:r>
    </w:p>
    <w:p w:rsidR="00081FAD" w:rsidRPr="00217F7F" w:rsidRDefault="00081FAD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 xml:space="preserve">Филя: Молодцы! Ребята, а мы с Ириской всё про мячи знаем, потому что </w:t>
      </w:r>
      <w:proofErr w:type="gramStart"/>
      <w:r w:rsidRPr="00217F7F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217F7F">
        <w:rPr>
          <w:rFonts w:ascii="Times New Roman" w:hAnsi="Times New Roman" w:cs="Times New Roman"/>
          <w:sz w:val="28"/>
          <w:szCs w:val="28"/>
        </w:rPr>
        <w:t xml:space="preserve"> заниматься спортом. Ведь мы работаем в цирке. Правда, Ириска?</w:t>
      </w:r>
    </w:p>
    <w:p w:rsidR="00ED3694" w:rsidRDefault="00ED3694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 xml:space="preserve">Ириска: Да! </w:t>
      </w:r>
      <w:proofErr w:type="spellStart"/>
      <w:r w:rsidRPr="00217F7F">
        <w:rPr>
          <w:rFonts w:ascii="Times New Roman" w:hAnsi="Times New Roman" w:cs="Times New Roman"/>
          <w:sz w:val="28"/>
          <w:szCs w:val="28"/>
        </w:rPr>
        <w:t>Филечка</w:t>
      </w:r>
      <w:proofErr w:type="spellEnd"/>
      <w:r w:rsidRPr="00217F7F">
        <w:rPr>
          <w:rFonts w:ascii="Times New Roman" w:hAnsi="Times New Roman" w:cs="Times New Roman"/>
          <w:sz w:val="28"/>
          <w:szCs w:val="28"/>
        </w:rPr>
        <w:t>, а давай расскажем ребятам всё, что мы знаем о мячах. Хотите, ребята?</w:t>
      </w:r>
    </w:p>
    <w:p w:rsidR="00ED3694" w:rsidRDefault="00ED3694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Ведущая: Да, конечно. Нам очень интересно.</w:t>
      </w:r>
    </w:p>
    <w:p w:rsidR="00ED3694" w:rsidRDefault="00ED3694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Ириска: Мяч первый – самый маленький. Этим мячом играют в пинг-понг (или настольный теннис).</w:t>
      </w:r>
    </w:p>
    <w:p w:rsidR="00ED3694" w:rsidRDefault="00ED3694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Филя: А, чтобы хорошо играть в пинг-понг, надо научиться отбивать мяч ракеткой. Предлагаю поиграть в игру «Кто больше отобьёт».</w:t>
      </w:r>
    </w:p>
    <w:p w:rsidR="00ED3694" w:rsidRDefault="00ED3694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7F7F">
        <w:rPr>
          <w:rFonts w:ascii="Times New Roman" w:hAnsi="Times New Roman" w:cs="Times New Roman"/>
          <w:sz w:val="28"/>
          <w:szCs w:val="28"/>
        </w:rPr>
        <w:t>(Сначала Филя и Ириска показывают детям, как отбивать мяч ракеткой.</w:t>
      </w:r>
      <w:proofErr w:type="gramEnd"/>
      <w:r w:rsidRPr="00217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7F7F">
        <w:rPr>
          <w:rFonts w:ascii="Times New Roman" w:hAnsi="Times New Roman" w:cs="Times New Roman"/>
          <w:sz w:val="28"/>
          <w:szCs w:val="28"/>
        </w:rPr>
        <w:t>Потом дети парами соревнуются).</w:t>
      </w:r>
      <w:proofErr w:type="gramEnd"/>
    </w:p>
    <w:p w:rsidR="00ED3694" w:rsidRDefault="00ED3694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lastRenderedPageBreak/>
        <w:t xml:space="preserve">Ириска: А вот другой мяч – он </w:t>
      </w:r>
      <w:proofErr w:type="gramStart"/>
      <w:r w:rsidRPr="00217F7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17F7F">
        <w:rPr>
          <w:rFonts w:ascii="Times New Roman" w:hAnsi="Times New Roman" w:cs="Times New Roman"/>
          <w:sz w:val="28"/>
          <w:szCs w:val="28"/>
        </w:rPr>
        <w:t>. Это тоже теннисный мяч, но он отличается от первого – покрыт ворсистой тканью. Потрогайте, какой мягкий. Играют этим мячом большой ракеткой, отбивая мяч об пол.</w:t>
      </w:r>
    </w:p>
    <w:p w:rsidR="00ED3694" w:rsidRDefault="00ED3694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081FAD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Филя:</w:t>
      </w:r>
      <w:r w:rsidR="00ED3694">
        <w:rPr>
          <w:rFonts w:ascii="Times New Roman" w:hAnsi="Times New Roman" w:cs="Times New Roman"/>
          <w:sz w:val="28"/>
          <w:szCs w:val="28"/>
        </w:rPr>
        <w:t xml:space="preserve"> </w:t>
      </w:r>
      <w:r w:rsidRPr="00217F7F">
        <w:rPr>
          <w:rFonts w:ascii="Times New Roman" w:hAnsi="Times New Roman" w:cs="Times New Roman"/>
          <w:sz w:val="28"/>
          <w:szCs w:val="28"/>
        </w:rPr>
        <w:t xml:space="preserve"> Турнир идёт. Турнир в разгаре.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Играем мы с Ириской в паре.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На корт выходим мы вдвоём.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Ракетками мы мячик бьём.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А между нами сетка есть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В большой теннис играем здесь.</w:t>
      </w:r>
    </w:p>
    <w:p w:rsidR="00ED3694" w:rsidRDefault="00ED3694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Посмотрите, как мы с Ириской играем в большой теннис.</w:t>
      </w:r>
    </w:p>
    <w:p w:rsidR="00ED3694" w:rsidRDefault="00ED3694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(Клоуны встают напротив друг друга и играют в теннис большими ракетками).</w:t>
      </w:r>
    </w:p>
    <w:p w:rsidR="00ED3694" w:rsidRDefault="00ED3694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Ириска: Ребята, а этот мяч, я думаю, вам знаком. (Ириска показывает футбольный мяч). Правильно – это футбольный мяч. В футбол любят играть мальчики. Ты согласен со мной, Филя?</w:t>
      </w:r>
    </w:p>
    <w:p w:rsidR="00ED3694" w:rsidRDefault="00ED3694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Филя: Конечно, Ириска! Ведь это игра настоящих мужчин, где требуется сила, быстрота и ловкость. И я предлагаю нашим мальчишкам сыграть в футбол.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Игра «Забей мяч в ворота».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(Филя встаёт на ворота, а мальчики по очереди забивают мяч).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7F7F">
        <w:rPr>
          <w:rFonts w:ascii="Times New Roman" w:hAnsi="Times New Roman" w:cs="Times New Roman"/>
          <w:sz w:val="28"/>
          <w:szCs w:val="28"/>
        </w:rPr>
        <w:t>Ириска: А это баскетбольный мяч. Кто знает, как играют в баскетбол? (Ответы детей).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Филя: Правильно! Бросают мяч в кольцо. Вот так. (Филя показывает, как надо забрасывать мяч в кольцо).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Ириска: Сейчас мы с вами превратимся в юных баскетболистов и сыграем в игру: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7F7F">
        <w:rPr>
          <w:rFonts w:ascii="Times New Roman" w:hAnsi="Times New Roman" w:cs="Times New Roman"/>
          <w:sz w:val="28"/>
          <w:szCs w:val="28"/>
          <w:lang w:val="en-US"/>
        </w:rPr>
        <w:t>Эстафета</w:t>
      </w:r>
      <w:proofErr w:type="spellEnd"/>
      <w:r w:rsidRPr="00217F7F">
        <w:rPr>
          <w:rFonts w:ascii="Times New Roman" w:hAnsi="Times New Roman" w:cs="Times New Roman"/>
          <w:sz w:val="28"/>
          <w:szCs w:val="28"/>
          <w:lang w:val="en-US"/>
        </w:rPr>
        <w:t>: «ПОПАДИ В КОЛЬЦО».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(Дети строятся в две команды, по сигналу они бегут, отбивая мяч об пол, добежав до конца зала, забрасывают мяч в маленький обруч, который держит воспитатель).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Ведущая: Филя и Ириска, вы очень любите спорт. А загадки про спорт вы знает?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Филя: Конечно, знаем. Слушайте и отгадывайте.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(Филя с Ириской по очереди читают детям загадки)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lastRenderedPageBreak/>
        <w:t>Загадки: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1. В этом спорте игроки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Все ловки и высоки.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Любят в мяч они играть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И в кольцо его кидать.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Мячик звонко бьёт об пол,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Значит, это (баскетбол)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2. Мы физически активны,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С ним мы станем быстры, сильны…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Закаляет нам натуру,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Укрепит мускулатуру.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Не нужны конфеты, торт,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Нужен нам один лишь (спорт)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3. Соревнуемся в сноровке,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Мяч кидаем, скачем ловко,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Кувыркаемся при этом.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Так проходят (эстафеты)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4. По полю команды гоняют мяч,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Вратарь на воротах попался ловкач.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Никак не даёт он забить мячом гол.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На поле играют мальчишки в … (футбол)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5. Настольный теннис - класс! - игра.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Стол есть у нас среди двора.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Мы оба, я и друг Вадим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По правилам играть хотим.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Но как играть без сетки?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Ещё нужны… (ракетки)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6. Он бывает баскетбольный,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Волейбольный и футбольный.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С ним играют во дворе,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Интересно с ним в игре.</w:t>
      </w:r>
    </w:p>
    <w:p w:rsidR="00D76409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Скачет, скачет, скачет, скачет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Ну конечно, это… (мячик)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7. Громко музыка играет.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Все движенья выполняют.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Не просты движения,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Это упражнения.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Гимнастика под музыку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Оздоровляет нас.</w:t>
      </w:r>
    </w:p>
    <w:p w:rsid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7F7F">
        <w:rPr>
          <w:rFonts w:ascii="Times New Roman" w:hAnsi="Times New Roman" w:cs="Times New Roman"/>
          <w:sz w:val="28"/>
          <w:szCs w:val="28"/>
        </w:rPr>
        <w:lastRenderedPageBreak/>
        <w:t xml:space="preserve">А сейчас я вас познакомлю с моим любимым мячом. Называется он – </w:t>
      </w:r>
      <w:proofErr w:type="spellStart"/>
      <w:r w:rsidRPr="00217F7F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17F7F">
        <w:rPr>
          <w:rFonts w:ascii="Times New Roman" w:hAnsi="Times New Roman" w:cs="Times New Roman"/>
          <w:sz w:val="28"/>
          <w:szCs w:val="28"/>
        </w:rPr>
        <w:t>. Это самый большой из всех спортивных мячей. На нём можно весело заниматься - вот так! (Ириска и Филя прыгают, сидя на мячах, прокатываются на животе, катают мячи друг другу).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Филя: Ребята, а вы хотите попрыгать на мячах? Я предлагаю вам сыграть в игру: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Игра-Эстафета «Попрыгунчики»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 xml:space="preserve">(Дети делятся на две команды, по сигналу они верхом на </w:t>
      </w:r>
      <w:proofErr w:type="spellStart"/>
      <w:r w:rsidRPr="00217F7F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217F7F">
        <w:rPr>
          <w:rFonts w:ascii="Times New Roman" w:hAnsi="Times New Roman" w:cs="Times New Roman"/>
          <w:sz w:val="28"/>
          <w:szCs w:val="28"/>
        </w:rPr>
        <w:t>, прыгают до ориентира и обратно, кто быстрее доберётся, тот и победил).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Филя: Молодцы! Весело поиграли. А сейчас конкурс «Кто больше назовёт». Надо назвать виды спорта, в которых используется мяч.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спорт с мячом).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Филя: А сейчас я вам предлагаю поиграть в мою любимую игру с воздушными шарами: «Отбей головой». Для этого надо руки убрать за спину и головой отбивать воздушный шар, стараясь не уронить его. Кто больше отобьёт, тот победил.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Приглашаются несколько детей для игры.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Ведущая: Спасибо вам, Филя и Ириска, за интересные игры.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Ириска: И вам спасибо, нам очень понравилось с вами играть. Было весело и интересно.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Филя: Захотите ещё поиграть, зовите нас с Ириской, мы придём к вам с удовольствием.</w:t>
      </w: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 xml:space="preserve">Ну и в конце мы приготовили для вас сюрприз – сладкие </w:t>
      </w:r>
      <w:proofErr w:type="spellStart"/>
      <w:r w:rsidRPr="00217F7F"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 w:rsidRPr="00217F7F">
        <w:rPr>
          <w:rFonts w:ascii="Times New Roman" w:hAnsi="Times New Roman" w:cs="Times New Roman"/>
          <w:sz w:val="28"/>
          <w:szCs w:val="28"/>
        </w:rPr>
        <w:t>. Они такие же круглые, как мяч.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Клоуны угощают детей.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Ириска: А сейчас нам пора обратно в цирк. До новых встреч!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Ведущая: До свидания, Филя и Ириска!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Дети и ведущая прощаются с клоунами. Они уходят.</w:t>
      </w:r>
    </w:p>
    <w:p w:rsidR="00D76409" w:rsidRDefault="00D76409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7F" w:rsidRPr="00217F7F" w:rsidRDefault="00217F7F" w:rsidP="00081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7F">
        <w:rPr>
          <w:rFonts w:ascii="Times New Roman" w:hAnsi="Times New Roman" w:cs="Times New Roman"/>
          <w:sz w:val="28"/>
          <w:szCs w:val="28"/>
        </w:rPr>
        <w:t>Ведущая: Ребята, на этом наш праздник заканчивается. Всем большое спасибо!</w:t>
      </w:r>
    </w:p>
    <w:p w:rsidR="002A07FE" w:rsidRDefault="002A07FE" w:rsidP="00081FAD">
      <w:pPr>
        <w:spacing w:after="0" w:line="240" w:lineRule="auto"/>
      </w:pPr>
    </w:p>
    <w:sectPr w:rsidR="002A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7F"/>
    <w:rsid w:val="00081FAD"/>
    <w:rsid w:val="00217F7F"/>
    <w:rsid w:val="002A07FE"/>
    <w:rsid w:val="00AE2872"/>
    <w:rsid w:val="00D76409"/>
    <w:rsid w:val="00ED3694"/>
    <w:rsid w:val="00F9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2020-02-10T07:10:00Z</dcterms:created>
  <dcterms:modified xsi:type="dcterms:W3CDTF">2020-02-10T08:25:00Z</dcterms:modified>
</cp:coreProperties>
</file>